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7DD4943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F70611" w:rsidRPr="00F70611">
        <w:rPr>
          <w:rFonts w:ascii="Times New Roman" w:hAnsi="Times New Roman"/>
          <w:b/>
          <w:color w:val="000000" w:themeColor="text1"/>
          <w:sz w:val="18"/>
          <w:szCs w:val="18"/>
        </w:rPr>
        <w:t>Characteristics of VR Interaction with Different Back Angles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2741E7BB" w:rsidR="00186034" w:rsidRPr="00FB1063" w:rsidRDefault="00CF25BE" w:rsidP="00186034">
      <w:pPr>
        <w:snapToGrid w:val="0"/>
        <w:spacing w:line="360" w:lineRule="auto"/>
        <w:rPr>
          <w:rFonts w:ascii="ＭＳ ゴシック" w:eastAsia="ＭＳ ゴシック" w:hAnsi="ＭＳ ゴシック"/>
          <w:b/>
          <w:color w:val="000000" w:themeColor="text1"/>
          <w:sz w:val="28"/>
        </w:rPr>
      </w:pPr>
      <w:r>
        <w:rPr>
          <w:rFonts w:ascii="メイリオ" w:eastAsia="メイリオ" w:hAnsi="メイリオ" w:hint="eastAsia"/>
          <w:b/>
          <w:color w:val="000000" w:themeColor="text1"/>
          <w:sz w:val="28"/>
        </w:rPr>
        <w:t>背中角度の違いにおける</w:t>
      </w:r>
      <w:r>
        <w:rPr>
          <w:rFonts w:ascii="メイリオ" w:eastAsia="メイリオ" w:hAnsi="メイリオ"/>
          <w:b/>
          <w:color w:val="000000" w:themeColor="text1"/>
          <w:sz w:val="28"/>
        </w:rPr>
        <w:t>VR</w:t>
      </w:r>
      <w:r>
        <w:rPr>
          <w:rFonts w:ascii="メイリオ" w:eastAsia="メイリオ" w:hAnsi="メイリオ" w:hint="eastAsia"/>
          <w:b/>
          <w:color w:val="000000" w:themeColor="text1"/>
          <w:sz w:val="28"/>
        </w:rPr>
        <w:t>インタラクション</w:t>
      </w:r>
      <w:r w:rsidR="009707FD">
        <w:rPr>
          <w:rFonts w:ascii="メイリオ" w:eastAsia="メイリオ" w:hAnsi="メイリオ" w:hint="eastAsia"/>
          <w:b/>
          <w:color w:val="000000" w:themeColor="text1"/>
          <w:sz w:val="28"/>
        </w:rPr>
        <w:t>特性</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08C1493B"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677FB1">
        <w:rPr>
          <w:rFonts w:ascii="メイリオ" w:eastAsia="メイリオ" w:hAnsi="メイリオ"/>
          <w:b/>
          <w:color w:val="000000" w:themeColor="text1"/>
          <w:sz w:val="22"/>
          <w:vertAlign w:val="superscript"/>
        </w:rPr>
        <w:t>3</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677FB1">
        <w:rPr>
          <w:rFonts w:ascii="メイリオ" w:eastAsia="メイリオ" w:hAnsi="メイリオ"/>
          <w:b/>
          <w:color w:val="000000" w:themeColor="text1"/>
          <w:sz w:val="22"/>
          <w:vertAlign w:val="superscript"/>
        </w:rPr>
        <w:t>4</w:t>
      </w:r>
    </w:p>
    <w:p w14:paraId="2ED3497F" w14:textId="12FFA9A5" w:rsidR="00186034" w:rsidRPr="00FB1063" w:rsidRDefault="00FE491D"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E491D">
        <w:rPr>
          <w:rFonts w:ascii="Times New Roman" w:hAnsi="Times New Roman"/>
          <w:color w:val="000000" w:themeColor="text1"/>
          <w:sz w:val="20"/>
        </w:rPr>
        <w:t>This study aims to clarify the effects of back recline angles (sitting, semi-supine, and supine positions) on VR interaction characteristics, against the backdrop of increasing demand for VR use in reclining positions, such as VR sleep. Participants performed a pointing task selecting targets arranged omnidirectionally using a Meta Quest 3, with evaluations focusing on reaction time, head movement, and subjective comfort. The results revealed that reaction times were significantly delayed in the supine position compared to the sitting position. Notably, operability for targets in the lower visual field markedly decreased. These findings suggest that such performance degradation is attributed not only to physical range-of-motion constraints caused by contact between the body and the floor but also to functional differences inherent in human visual field regions. Based on these results, this paper discusses the necessity of optimizing UI placement and alternative input methods according to posture, and proposes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27F2BA40"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全方位に配置されたターゲットを選択する指向操作タスクを実施し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影響していると</w:t>
      </w:r>
      <w:r w:rsidR="00F1508F" w:rsidRPr="00F1508F">
        <w:rPr>
          <w:rFonts w:ascii="Times New Roman" w:hAnsi="Times New Roman"/>
          <w:color w:val="000000" w:themeColor="text1"/>
          <w:sz w:val="18"/>
          <w:szCs w:val="16"/>
        </w:rPr>
        <w:t>考えられる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Pr="00F93399">
        <w:rPr>
          <w:rFonts w:ascii="Times New Roman" w:hAnsi="Times New Roman"/>
          <w:color w:val="000000" w:themeColor="text1"/>
          <w:sz w:val="18"/>
          <w:szCs w:val="16"/>
        </w:rPr>
        <w:t>UI</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インターフェース設計のためのガイドラインを提案した</w:t>
      </w:r>
      <w:r w:rsidR="00B215D4">
        <w:rPr>
          <w:rFonts w:ascii="Times New Roman" w:hAnsi="Times New Roman"/>
          <w:color w:val="000000" w:themeColor="text1"/>
          <w:sz w:val="18"/>
          <w:szCs w:val="16"/>
        </w:rPr>
        <w:t>.</w:t>
      </w:r>
    </w:p>
    <w:bookmarkEnd w:id="0"/>
    <w:p w14:paraId="78CD0D08" w14:textId="7A61DF05"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D20D16">
        <w:rPr>
          <w:rFonts w:ascii="Times New Roman" w:hAnsi="Times New Roman" w:hint="eastAsia"/>
          <w:color w:val="000000" w:themeColor="text1"/>
          <w:sz w:val="18"/>
          <w:szCs w:val="16"/>
        </w:rPr>
        <w:t>インタラクション特性</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D65F08" w:rsidRPr="00D65F08">
        <w:rPr>
          <w:rFonts w:ascii="Times New Roman" w:hAnsi="Times New Roman"/>
          <w:color w:val="000000" w:themeColor="text1"/>
          <w:sz w:val="18"/>
          <w:szCs w:val="16"/>
        </w:rPr>
        <w:t>背中角度，臥位姿勢，指向操作，アクセシビリティ</w:t>
      </w:r>
      <w:r w:rsidRPr="00FB1063">
        <w:rPr>
          <w:rFonts w:ascii="Times New Roman" w:hAnsi="Times New Roman" w:hint="eastAsia"/>
          <w:color w:val="000000" w:themeColor="text1"/>
          <w:sz w:val="18"/>
          <w:szCs w:val="16"/>
        </w:rPr>
        <w:t>）</w:t>
      </w:r>
    </w:p>
    <w:p w14:paraId="6D79D39B" w14:textId="77777777" w:rsidR="00186034" w:rsidRPr="00FB106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77777777"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hint="eastAsia"/>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FAB5477"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2E35DED0" w14:textId="1C214814" w:rsidR="00DC23D7" w:rsidRDefault="00995CB0" w:rsidP="00995CB0">
      <w:pPr>
        <w:ind w:firstLineChars="100" w:firstLine="195"/>
        <w:rPr>
          <w:color w:val="000000" w:themeColor="text1"/>
          <w:sz w:val="20"/>
        </w:rPr>
      </w:pPr>
      <w:r w:rsidRPr="00995CB0">
        <w:rPr>
          <w:rFonts w:hint="eastAsia"/>
          <w:color w:val="000000" w:themeColor="text1"/>
          <w:sz w:val="20"/>
        </w:rPr>
        <w:t>近年，</w:t>
      </w:r>
      <w:r w:rsidRPr="00995CB0">
        <w:rPr>
          <w:rFonts w:hint="eastAsia"/>
          <w:color w:val="000000" w:themeColor="text1"/>
          <w:sz w:val="20"/>
        </w:rPr>
        <w:t>VR</w:t>
      </w:r>
      <w:r w:rsidRPr="00995CB0">
        <w:rPr>
          <w:rFonts w:hint="eastAsia"/>
          <w:color w:val="000000" w:themeColor="text1"/>
          <w:sz w:val="20"/>
        </w:rPr>
        <w:t>技術の普及により従来の立位・座位を超えた多様な利用場面が出現している．特に</w:t>
      </w:r>
      <w:r w:rsidRPr="00995CB0">
        <w:rPr>
          <w:rFonts w:hint="eastAsia"/>
          <w:color w:val="000000" w:themeColor="text1"/>
          <w:sz w:val="20"/>
        </w:rPr>
        <w:t>VRChat</w:t>
      </w:r>
      <w:r w:rsidRPr="00995CB0">
        <w:rPr>
          <w:rFonts w:hint="eastAsia"/>
          <w:color w:val="000000" w:themeColor="text1"/>
          <w:sz w:val="20"/>
        </w:rPr>
        <w:t>では「</w:t>
      </w:r>
      <w:r w:rsidRPr="00995CB0">
        <w:rPr>
          <w:rFonts w:hint="eastAsia"/>
          <w:color w:val="000000" w:themeColor="text1"/>
          <w:sz w:val="20"/>
        </w:rPr>
        <w:t>VR</w:t>
      </w:r>
      <w:r w:rsidRPr="00995CB0">
        <w:rPr>
          <w:rFonts w:hint="eastAsia"/>
          <w:color w:val="000000" w:themeColor="text1"/>
          <w:sz w:val="20"/>
        </w:rPr>
        <w:t>睡眠」と呼ばれる現象も確認され，臥位での</w:t>
      </w:r>
      <w:r w:rsidRPr="00995CB0">
        <w:rPr>
          <w:rFonts w:hint="eastAsia"/>
          <w:color w:val="000000" w:themeColor="text1"/>
          <w:sz w:val="20"/>
        </w:rPr>
        <w:t>VR</w:t>
      </w:r>
      <w:r w:rsidRPr="00995CB0">
        <w:rPr>
          <w:rFonts w:hint="eastAsia"/>
          <w:color w:val="000000" w:themeColor="text1"/>
          <w:sz w:val="20"/>
        </w:rPr>
        <w:t>利用が行われている</w:t>
      </w:r>
      <w:r w:rsidR="00A80646">
        <w:rPr>
          <w:color w:val="000000" w:themeColor="text1"/>
          <w:sz w:val="20"/>
        </w:rPr>
        <w:t>.</w:t>
      </w:r>
      <w:r w:rsidR="009C2AE3" w:rsidRPr="00995CB0">
        <w:rPr>
          <w:rFonts w:hint="eastAsia"/>
          <w:color w:val="000000" w:themeColor="text1"/>
          <w:sz w:val="20"/>
        </w:rPr>
        <w:t xml:space="preserve"> </w:t>
      </w:r>
      <w:r w:rsidRPr="00995CB0">
        <w:rPr>
          <w:rFonts w:hint="eastAsia"/>
          <w:color w:val="000000" w:themeColor="text1"/>
          <w:sz w:val="20"/>
        </w:rPr>
        <w:t>Meta</w:t>
      </w:r>
      <w:r w:rsidRPr="00995CB0">
        <w:rPr>
          <w:rFonts w:hint="eastAsia"/>
          <w:color w:val="000000" w:themeColor="text1"/>
          <w:sz w:val="20"/>
        </w:rPr>
        <w:t>社の「寝そべりモード」が実装されるなど，寝ながら</w:t>
      </w:r>
      <w:r w:rsidRPr="00995CB0">
        <w:rPr>
          <w:rFonts w:hint="eastAsia"/>
          <w:color w:val="000000" w:themeColor="text1"/>
          <w:sz w:val="20"/>
        </w:rPr>
        <w:t>VR</w:t>
      </w:r>
      <w:r w:rsidRPr="00995CB0">
        <w:rPr>
          <w:rFonts w:hint="eastAsia"/>
          <w:color w:val="000000" w:themeColor="text1"/>
          <w:sz w:val="20"/>
        </w:rPr>
        <w:t>を</w:t>
      </w:r>
      <w:r w:rsidR="0035490A">
        <w:rPr>
          <w:rFonts w:hint="eastAsia"/>
          <w:color w:val="000000" w:themeColor="text1"/>
          <w:sz w:val="20"/>
        </w:rPr>
        <w:t>行う</w:t>
      </w:r>
      <w:r w:rsidRPr="00995CB0">
        <w:rPr>
          <w:rFonts w:hint="eastAsia"/>
          <w:color w:val="000000" w:themeColor="text1"/>
          <w:sz w:val="20"/>
        </w:rPr>
        <w:t>需要は拡大している．このような背景から，体力的な負担から起き上がりを避けたい高齢者や障害者などが，座位や立位にとらわれず寝ながらでも</w:t>
      </w:r>
      <w:r w:rsidRPr="00995CB0">
        <w:rPr>
          <w:rFonts w:hint="eastAsia"/>
          <w:color w:val="000000" w:themeColor="text1"/>
          <w:sz w:val="20"/>
        </w:rPr>
        <w:t>VR</w:t>
      </w:r>
      <w:r w:rsidRPr="00995CB0">
        <w:rPr>
          <w:rFonts w:hint="eastAsia"/>
          <w:color w:val="000000" w:themeColor="text1"/>
          <w:sz w:val="20"/>
        </w:rPr>
        <w:t>を通して人とコミュニケーションできる環境の実現が期待される．</w:t>
      </w:r>
    </w:p>
    <w:p w14:paraId="034CD4D3" w14:textId="7E8A9360" w:rsidR="00AE2CB2" w:rsidRPr="00995CB0" w:rsidRDefault="00995CB0" w:rsidP="00995CB0">
      <w:pPr>
        <w:ind w:firstLineChars="100" w:firstLine="195"/>
        <w:rPr>
          <w:rFonts w:hint="eastAsia"/>
          <w:color w:val="000000" w:themeColor="text1"/>
          <w:sz w:val="20"/>
        </w:rPr>
      </w:pPr>
      <w:r w:rsidRPr="00995CB0">
        <w:rPr>
          <w:rFonts w:hint="eastAsia"/>
          <w:color w:val="000000" w:themeColor="text1"/>
          <w:sz w:val="20"/>
        </w:rPr>
        <w:t>しかし，既存研究では主に立位・座位での評価が中心であり，臥位での研究は限定的である．</w:t>
      </w:r>
      <w:r w:rsidRPr="00995CB0">
        <w:rPr>
          <w:rFonts w:hint="eastAsia"/>
          <w:color w:val="000000" w:themeColor="text1"/>
          <w:sz w:val="20"/>
        </w:rPr>
        <w:t>van Gemert et al.</w:t>
      </w:r>
      <w:r w:rsidRPr="00995CB0">
        <w:rPr>
          <w:rFonts w:hint="eastAsia"/>
          <w:color w:val="000000" w:themeColor="text1"/>
          <w:sz w:val="20"/>
        </w:rPr>
        <w:t>による研究</w:t>
      </w:r>
      <w:r w:rsidR="00437947">
        <w:rPr>
          <w:color w:val="000000" w:themeColor="text1"/>
          <w:sz w:val="20"/>
          <w:vertAlign w:val="superscript"/>
        </w:rPr>
        <w:t>1</w:t>
      </w:r>
      <w:r w:rsidR="0034065F" w:rsidRPr="00432E19">
        <w:rPr>
          <w:rFonts w:hint="eastAsia"/>
          <w:color w:val="000000" w:themeColor="text1"/>
          <w:sz w:val="20"/>
          <w:vertAlign w:val="superscript"/>
        </w:rPr>
        <w:t>)</w:t>
      </w:r>
      <w:r w:rsidRPr="00995CB0">
        <w:rPr>
          <w:rFonts w:hint="eastAsia"/>
          <w:color w:val="000000" w:themeColor="text1"/>
          <w:sz w:val="20"/>
        </w:rPr>
        <w:t>は存在するが，これは仰臥位による主観評価が中心であり，定量的なインタラクション特</w:t>
      </w:r>
      <w:r w:rsidRPr="00995CB0">
        <w:rPr>
          <w:rFonts w:hint="eastAsia"/>
          <w:color w:val="000000" w:themeColor="text1"/>
          <w:sz w:val="20"/>
        </w:rPr>
        <w:t>性は十分に解明されていない．姿勢の変化は身体の可動域や視覚特性に大きな影響を及ぼす．したがって，仰臥位では</w:t>
      </w:r>
      <w:r w:rsidR="003B4DF9">
        <w:rPr>
          <w:rFonts w:hint="eastAsia"/>
          <w:color w:val="000000" w:themeColor="text1"/>
          <w:sz w:val="20"/>
        </w:rPr>
        <w:t>頭部</w:t>
      </w:r>
      <w:r w:rsidRPr="00995CB0">
        <w:rPr>
          <w:rFonts w:hint="eastAsia"/>
          <w:color w:val="000000" w:themeColor="text1"/>
          <w:sz w:val="20"/>
        </w:rPr>
        <w:t>と床面の接触による物理的な</w:t>
      </w:r>
      <w:r w:rsidR="003B4DF9">
        <w:rPr>
          <w:rFonts w:hint="eastAsia"/>
          <w:color w:val="000000" w:themeColor="text1"/>
          <w:sz w:val="20"/>
        </w:rPr>
        <w:t>頭部</w:t>
      </w:r>
      <w:r w:rsidRPr="00995CB0">
        <w:rPr>
          <w:rFonts w:hint="eastAsia"/>
          <w:color w:val="000000" w:themeColor="text1"/>
          <w:sz w:val="20"/>
        </w:rPr>
        <w:t>可動域</w:t>
      </w:r>
      <w:r w:rsidR="00774D04">
        <w:rPr>
          <w:rFonts w:hint="eastAsia"/>
          <w:color w:val="000000" w:themeColor="text1"/>
          <w:sz w:val="20"/>
        </w:rPr>
        <w:t>の</w:t>
      </w:r>
      <w:r w:rsidRPr="00995CB0">
        <w:rPr>
          <w:rFonts w:hint="eastAsia"/>
          <w:color w:val="000000" w:themeColor="text1"/>
          <w:sz w:val="20"/>
        </w:rPr>
        <w:t>制限に加え，重力方向の変化に伴う視野領域の偏りや視覚的注意の特性が，操作パフォーマンスに影響を及ぼす可能性が考えられる．</w:t>
      </w:r>
    </w:p>
    <w:p w14:paraId="4C15FD9C" w14:textId="58D899E3" w:rsidR="00905AEF" w:rsidRPr="00FB1063" w:rsidRDefault="00995CB0" w:rsidP="00995CB0">
      <w:pPr>
        <w:ind w:firstLineChars="100" w:firstLine="195"/>
        <w:rPr>
          <w:color w:val="000000" w:themeColor="text1"/>
          <w:sz w:val="20"/>
        </w:rPr>
      </w:pPr>
      <w:r w:rsidRPr="00995CB0">
        <w:rPr>
          <w:rFonts w:hint="eastAsia"/>
          <w:color w:val="000000" w:themeColor="text1"/>
          <w:sz w:val="20"/>
        </w:rPr>
        <w:t>本研究の目的は，背中角度の違い（座位・半座位・仰臥位）が</w:t>
      </w:r>
      <w:r w:rsidRPr="00995CB0">
        <w:rPr>
          <w:rFonts w:hint="eastAsia"/>
          <w:color w:val="000000" w:themeColor="text1"/>
          <w:sz w:val="20"/>
        </w:rPr>
        <w:t>VR</w:t>
      </w:r>
      <w:r w:rsidRPr="00995CB0">
        <w:rPr>
          <w:rFonts w:hint="eastAsia"/>
          <w:color w:val="000000" w:themeColor="text1"/>
          <w:sz w:val="20"/>
        </w:rPr>
        <w:t>空間における指向操作特性に与える影響を定量的に明らかにすることである．具体的には，全方位に配置されたターゲットに対する</w:t>
      </w:r>
      <w:r w:rsidR="005A726E">
        <w:rPr>
          <w:rFonts w:hint="eastAsia"/>
          <w:color w:val="000000" w:themeColor="text1"/>
          <w:sz w:val="20"/>
        </w:rPr>
        <w:t>ターゲティング</w:t>
      </w:r>
      <w:r w:rsidRPr="00995CB0">
        <w:rPr>
          <w:rFonts w:hint="eastAsia"/>
          <w:color w:val="000000" w:themeColor="text1"/>
          <w:sz w:val="20"/>
        </w:rPr>
        <w:t>タスクを通じ，反応時間や頭部移動量，および主観的評価を分析する．これらの検証を通じて，多様な利用姿勢を想定した</w:t>
      </w:r>
      <w:r w:rsidRPr="00995CB0">
        <w:rPr>
          <w:rFonts w:hint="eastAsia"/>
          <w:color w:val="000000" w:themeColor="text1"/>
          <w:sz w:val="20"/>
        </w:rPr>
        <w:t>VR</w:t>
      </w:r>
      <w:r w:rsidRPr="00995CB0">
        <w:rPr>
          <w:rFonts w:hint="eastAsia"/>
          <w:color w:val="000000" w:themeColor="text1"/>
          <w:sz w:val="20"/>
        </w:rPr>
        <w:t>インターフェース設計のための指針を導出することを目指す．</w:t>
      </w:r>
    </w:p>
    <w:p w14:paraId="02AF2AB5" w14:textId="77777777" w:rsidR="007D0A9F" w:rsidRPr="00FB1063" w:rsidRDefault="007D0A9F" w:rsidP="008462F6">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hint="eastAsia"/>
          <w:b/>
          <w:color w:val="000000" w:themeColor="text1"/>
          <w:sz w:val="22"/>
        </w:rPr>
      </w:pPr>
      <w:r w:rsidRPr="00FB1063">
        <w:rPr>
          <w:rFonts w:hAnsi="ＭＳ 明朝" w:hint="eastAsia"/>
          <w:b/>
          <w:color w:val="000000" w:themeColor="text1"/>
          <w:sz w:val="22"/>
        </w:rPr>
        <w:lastRenderedPageBreak/>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2062C850"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3E69F7">
        <w:rPr>
          <w:rFonts w:ascii="ＭＳ ゴシック" w:eastAsia="ＭＳ ゴシック" w:hAnsi="ＭＳ ゴシック" w:hint="eastAsia"/>
          <w:b/>
          <w:color w:val="000000" w:themeColor="text1"/>
          <w:sz w:val="20"/>
        </w:rPr>
        <w:t>条件</w:t>
      </w:r>
    </w:p>
    <w:p w14:paraId="74E01D8A" w14:textId="5AF3E1DF" w:rsidR="00482ECA"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本実験</w:t>
      </w:r>
      <w:r w:rsidR="004C7BD2">
        <w:rPr>
          <w:rFonts w:asciiTheme="minorEastAsia" w:eastAsiaTheme="minorEastAsia" w:hAnsiTheme="minorEastAsia" w:hint="eastAsia"/>
          <w:bCs/>
          <w:color w:val="000000" w:themeColor="text1"/>
          <w:sz w:val="20"/>
        </w:rPr>
        <w:t>では</w:t>
      </w:r>
      <w:r w:rsidR="004C7BD2">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背中角度の違いがVRインタラクション特性に及ぼす影響を明らかにすることを目的として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座位</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半座位</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仰臥位の3条件を比較する</w:t>
      </w:r>
      <w:r w:rsidR="00AD3E50">
        <w:rPr>
          <w:rFonts w:asciiTheme="minorEastAsia" w:eastAsiaTheme="minorEastAsia" w:hAnsiTheme="minorEastAsia" w:hint="eastAsia"/>
          <w:bCs/>
          <w:color w:val="000000" w:themeColor="text1"/>
          <w:sz w:val="20"/>
        </w:rPr>
        <w:t>.</w:t>
      </w:r>
      <w:r w:rsidR="005643A5">
        <w:rPr>
          <w:rFonts w:asciiTheme="minorEastAsia" w:eastAsiaTheme="minorEastAsia" w:hAnsiTheme="minorEastAsia" w:hint="eastAsia"/>
          <w:bCs/>
          <w:color w:val="000000" w:themeColor="text1"/>
          <w:sz w:val="20"/>
        </w:rPr>
        <w:t>体位条件を図１に示す</w:t>
      </w:r>
      <w:r w:rsidR="005643A5">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60A32952">
                <wp:extent cx="2942590" cy="1309660"/>
                <wp:effectExtent l="0" t="0" r="3810" b="0"/>
                <wp:docPr id="2021494559" name="グループ化 6"/>
                <wp:cNvGraphicFramePr/>
                <a:graphic xmlns:a="http://schemas.openxmlformats.org/drawingml/2006/main">
                  <a:graphicData uri="http://schemas.microsoft.com/office/word/2010/wordprocessingGroup">
                    <wpg:wgp>
                      <wpg:cNvGrpSpPr/>
                      <wpg:grpSpPr>
                        <a:xfrm>
                          <a:off x="0" y="0"/>
                          <a:ext cx="2942590" cy="1309660"/>
                          <a:chOff x="-137956" y="-109651"/>
                          <a:chExt cx="3216098" cy="1392428"/>
                        </a:xfrm>
                      </wpg:grpSpPr>
                      <wps:wsp>
                        <wps:cNvPr id="1913042373" name="テキスト ボックス 5"/>
                        <wps:cNvSpPr txBox="1"/>
                        <wps:spPr>
                          <a:xfrm>
                            <a:off x="-137953" y="1079936"/>
                            <a:ext cx="3216095" cy="202841"/>
                          </a:xfrm>
                          <a:prstGeom prst="rect">
                            <a:avLst/>
                          </a:prstGeom>
                          <a:solidFill>
                            <a:schemeClr val="lt1"/>
                          </a:solidFill>
                          <a:ln w="6350">
                            <a:noFill/>
                          </a:ln>
                        </wps:spPr>
                        <wps:txbx>
                          <w:txbxContent>
                            <w:p w14:paraId="2646E09C" w14:textId="77777777" w:rsidR="00B65A0B" w:rsidRPr="00450790" w:rsidRDefault="00B65A0B" w:rsidP="00B65A0B">
                              <w:pPr>
                                <w:jc w:val="center"/>
                                <w:rPr>
                                  <w:rFonts w:hint="eastAsia"/>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137956" y="-109651"/>
                            <a:ext cx="3107084" cy="1182112"/>
                          </a:xfrm>
                          <a:prstGeom prst="rect">
                            <a:avLst/>
                          </a:prstGeom>
                        </pic:spPr>
                      </pic:pic>
                    </wpg:wgp>
                  </a:graphicData>
                </a:graphic>
              </wp:inline>
            </w:drawing>
          </mc:Choice>
          <mc:Fallback>
            <w:pict>
              <v:group w14:anchorId="53EF1EAE" id="グループ化 6" o:spid="_x0000_s1026" style="width:231.7pt;height:103.1pt;mso-position-horizontal-relative:char;mso-position-vertical-relative:line" coordorigin="-1379,-1096" coordsize="32160,1392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q8454rQMAAAoIAAAOAAAAZHJzL2Uyb0RvYy54bWykVc1u3DYQvhfoOxC6&#13;&#10;2/rbPwnWBlu7NgIYiVGnyJlLUSsiFMmS3B/36AWKvEP6CkUPPfV5Fn2PDklpHTtGE7iH1Q7J4XDm&#13;&#10;4zcfz17tOo42VBsmRRWlp0mEqCCyZmJVRT+/uzyZRchYLGrMpaBVdEdN9Gr+/XdnW1XSTLaS11Qj&#13;&#10;CCJMuVVV1Fqryjg2pKUdNqdSUQGLjdQdtjDUq7jWeAvROx5nSTKJt1LXSktCjYHZi7AYzX38pqHE&#13;&#10;vm0aQy3iVQS5Wf/V/rt033h+hsuVxqplpE8DvyCLDjMBhx5DXWCL0VqzL0J1jGhpZGNPiexi2TSM&#13;&#10;UF8DVJMmT6q50nKtfC2rcrtSR5gA2ic4vTgsebO50upW3WhAYqtWgIUfuVp2je7cP2SJdh6yuyNk&#13;&#10;dGcRgcmsGGXjApAlsJbmSTGZ9KCSFpB3+07SfFqMJxECj5MUPMZpgJ20P/ZR8iydJAVQJUQpslE2&#13;&#10;cz7xkET8KLWtArKYBzzM/8PjtsWKephNCXjcaMRqKKaAckZZPs0jJHAH3D3sfzvc/3G4//uw/4gO&#13;&#10;+98P+/3h/k8Yo7FL1mUF2x2WyO5+kFC6L9TNG5h8BtIADRzgwEumRZFPAjQDvAGYcQAmS7LZyIc8&#13;&#10;4oJLpY29orJDzqgiDYz3RMSba2MDhIOLS8BIzupLxrkfuC6j51yjDYb+4HYI/siLC7Stokk+Tnxg&#13;&#10;Id32EJkLuKOH+pxld8tdD8ZS1neAhZah64wilwySvMbG3mANbQa0Aemwb+HTcAmHyN6KUCv1r8/N&#13;&#10;O3+4bViN0BbatorML2usaYT4awE8cD0+GHowloMh1t25hEpTECVFvAkbtOWD2WjZvQdFWbhTYAkL&#13;&#10;AmdVkR3McxvEAxSJ0MXCO0EnK2yvxa0iLrRD1kH+bvcea9Xfi4UbfSMHpuHyyfUEX7dTyMXayob5&#13;&#10;u3OABhR7nIH18zPFSAm/Xg7A+oL+X5dN2GXXDrYgvd03xeiw/rBWJ6FetmSc2TuvwlCzS0psbhhx&#13;&#10;RHeDzzppNs1H+TQdT4dO+ufTX6hwTB8cwzbAjZFrST4YJOR5i8WKLowCRvedFD9298NHZy45UwO5&#13;&#10;nd1XB1f2RC+fASho8YUk644KGx4XTTm28LKZlikDRClpt6Q1dNnrGihE4GGzoAtKM2FD3xpNfoJ8&#13;&#10;oTJoNaupJa3rFJf3Q25u9J+C8IxWHgUBZCKZjXqlTGdZmmbu6Jcqgk8tJONNyM1TzT84Pmz/OLoX&#13;&#10;7fOx93p4wuf/AgAA//8DAFBLAwQKAAAAAAAAACEAUKE1cQbNBAAGzQQAFAAAAGRycy9tZWRpYS9p&#13;&#10;bWFnZTEucG5niVBORw0KGgoAAAANSUhEUgAAAqwAAAELCAYAAAAcM9T7AAAAAXNSR0IArs4c6QAA&#13;&#10;AIRlWElmTU0AKgAAAAgABQESAAMAAAABAAEAAAEaAAUAAAABAAAASgEbAAUAAAABAAAAUgEoAAMA&#13;&#10;AAABAAIAAIdpAAQAAAABAAAAWgAAAAAAAADcAAAAAQAAANwAAAABAAOgAQADAAAAAQABAACgAgAE&#13;&#10;AAAAAQAAAqygAwAEAAAAAQAAAQsAAAAAQCnlCwAAAAlwSFlzAAAh1QAAIdUBBJy0nQAAQABJREFU&#13;&#10;eAGEveeXn8d151kd0Y2cc2pkEmAmJVGkRCuNJEv2aiXbuzuzsyOPdfx+5w/ZN3vOzJxjnz2eWZ9x&#13;&#10;WHtsSZZtypIYJFJiJkGAJFIjdCOHBhroiA77+XzreRpQnAf49ZMq3Lqpbt26VU/Hn/7f/9f8xNRE&#13;&#10;mZ+bL3Pz86Wjo6PMzc3lmtvCizLPRZ7xfPa+a5/5rru7u/R095SZudkyz7/+3v4yPjlZenu6edeV&#13;&#10;Mi23s7OzdPd0lVMnz5QjHx4rS5YsKUv6+8qi3t4yffdumZ6eLqUj/8uTH3uyHDl8tNzl+See/njZ&#13;&#10;sX1rOXHyZDn83lHKKWViYiplLV2ytGzZuqUMnjpdZmZmAmdXZxfwz5avf/3r5ciRo+XDDz8q3/zm&#13;&#10;/15OnDhRXnz5J+Ub//PXypWrV8tbb75dDuzfXzZsWBs4Z2Zmyyxt8gDcMkUbpu/OlLVr1pSrV6+U&#13;&#10;DRvXld7eRaWrizYBRGdHZ9pruzr4Z9tnGxhmZ8EFuPHsIa5mZ+fK6M2bZeXqVeX6jdHy01d+VsB0&#13;&#10;mbcyDnHUnq3D9vjzejV5vvzlL5e///a3y8TYRJmcnCiPPfFomZ+dLx8dO14WLVpUZsHVxz7xFO16&#13;&#10;t0wDe3dvT4WB59YtPC0dhOcXj1q/rShlx45t5Qtf/GL58//y52Vqamohb+moZZh3njJWgZvVq1aV&#13;&#10;LZvWlcWLl5Rjx08FD2PjEzxfWc6ePZdq+vr6Sxd4Gh29XQ499ABt6i1DQ+fK2NhYuUsbqSB17No9&#13;&#10;UNasXlNeffWnZcXK5eXgoYPl2tVrZWZ6tty4caNsgw/mQdP42HgZGRkp27dvA6ejZe26VeCqlL6+&#13;&#10;nvK1r3+j/Omf/D+0dbYs7ltSjn7wQfA3MTFZDjywl3x3yiC81NnVWXbu3B6YJiYmgud+4DTdrdHR&#13;&#10;sm/f3lrn1g1l5YoVPJsID968dbOY7tOf+mT5xje+Vr73Tz8oP/rRC+XO6J0wzjwyIynvTt8tn/3s&#13;&#10;c2XFilXhtbt3p8vYxHiZoq5//4d/WL78P/1e2p3EwVLlk5mZu+W//tmflfffe7csW7YkPNgND8gH&#13;&#10;lYYIAEdXdyd8fL0cRZb6Fy8ufT29kbGWd5Qn+WfHwDZ4taOcOT1UnkaWHn3sIWTiWHnv3cPl9u2x&#13;&#10;5Ont7YanO6hvWVm5cmXoMn5nIvD1L+4vf/AH3ygXLlwo3/2Hfy5Lly4rW7dsLo89+nD57a9+qfQh&#13;&#10;w9/7h++V//YXf10Gtu+EF3vKqpUrykzD+8LsT9m+c+dOWbt2Tbl583ZZQrlr1qwuHV0daVtvT0/O&#13;&#10;wm9is4hL+WwO/p0GL7ZnlrNyOoe8jsEH0m7FytXl+sjN8sorP40s/Dr+bmWs1V179uwujz/+WPnr&#13;&#10;/+9v4c+u8tXf+VJ5//0j6KjTpb+/P/rn2WefLu++ewSYRyI/aUsoUP8o/+0zy0/dMkAO5IX3Hh3I&#13;&#10;zuaNG8sffvP/KH/1N39bbly/AW+sKOvXrwenS8t7771P3rtlYOdAuXjpcnnq8Ufhoaly69bt8v4H&#13;&#10;H5YDB/aXTz79dPmv/+9/g263yqK+vtLThYyDq/HxO/DJVPndr361XEZXfUB6D2FZhRw+/fQnyne/&#13;&#10;+73gcxz+foKyx8bHyyeeeoI2zpR3Dh8Bhn5guhUZIlv0QAdE6EDPnRocRMY3lPUbNpTh4XPlySef&#13;&#10;imycv3AJXbGpfOa5z5dReOm111+PbM1SZv+S/rJx8xZoNgvvDQafapdxdMOSxYvK7oGd8MM4en+G&#13;&#10;PqCn3Lo9mn5gcnI68vqtP/rD6Pn/9J/+M2XcLZeuXF3As3r1Cfjv2o2b5fLFS6HLkmX95bnnPl1e&#13;&#10;+NGPywT42A++7t6dLSdOnQqPz8FLq1YsL+vWrCu3x+4gP11l/Zq15QRtu3jxcvnCF54t27fsKJ/5&#13;&#10;wlfLuvXrZNeUKx7bY2L0apmeaOSch63uDnNzP0c/Ki/00p4z6L6/+e//GPxJhz7oZaHyCw8jk5XX&#13;&#10;a+k+t0+x3vQpuadn4SxfSQd7GRRXMiStfJb/0slL+9mu2l76Y3W3MCmL0+jQaXTS1JT92jR9wgzp&#13;&#10;Okp3eIhiKUAY76I3lqIHOju7y5KlS6L7PI+BM3nkEry5ZPFS2jcYWRNW++mqb+z3Suqbhe6B1/Yg&#13;&#10;49bV0QFsyLewW59A17ahA7AjfNajHuC6j75WXbMWWqxYsRI+XhX47DPU/WdOn4G/NpZL0O7C8NnS&#13;&#10;gx0hX0T+qFN6i49fOpDD1F2qXNp32ofeHLlV/uhb3yw/RocMnjhV1qxdXQ4degibZyZ92aef/VR5&#13;&#10;6623yl/91d/EDtC2uY0+a2XferSF5FVlSnlvD6Fo71od5L1wSFfxIT/aBsvo4rk8qK5444230cnL&#13;&#10;Si+0+ZM/+dPy6U9/Gh26vvzg+/9ctm3bSn3z6QdGR2+Vmam74QfrTT9EE1v4PKfd0Eu+86derfB0&#13;&#10;lump6bKBflz9L43tu/6Zvk1bY8+eXeXy5av01VPl3/27f1tefPHHZXDwFDK8q5y/cBF41tKfDy20&#13;&#10;csmSxZTfGVqOj02XTVs2ljFk3TaOXL9Jf72G9x1lFN2mrbBkSV/53/7N/1q2oC9++IMflNd++mbR&#13;&#10;FvjjP/5Wefvdd8v3vvfd8h/+z/9QKSaDiTwR1zbOBofZQFx7tAj33nTtL/eUYNI849wSpT2bJsKM&#13;&#10;IuzCkE2dMJRMNYMwm89OSMKlPBNQZg8dqYLywdEPy4XzlxCKqaRJXQjiJMJ34fyFn4NlBkG0Yztz&#13;&#10;7iwd4hpKqUSZmpyis5st165dp146FsvHgI6iQMiFVUZBrtKWwAIcghShJ69wKhAKhvXMohQiJLQj&#13;&#10;B/mDJ84pT+XS4EOB9Z1MM3r7dvKnIltKuQ4acubaMj0sw2cKsccsCphU9RmMbWdteVGGVHRXGPnn&#13;&#10;4GP7ju10BIsoozGoeeYhI9mGtq77z+bzXS9CrLCLRxImn/Qwre/z43qCTu/2HdoSpciAgWczCOsM&#13;&#10;CmwO3MzRDgcka1avZoDRnWcOgiYx3DT8LL+X930wuG1Yvnx52mD5tlmB0ti+ixLooRMwvXiaRjAd&#13;&#10;HHjvIEpj2LoWL+6jE1qBMfVIuY1xvGTZUtqPYrlNh44ivg7tV2H8zwKDAn358mXqXRS4LEuaTmLs&#13;&#10;DwzsSBuWo7gdWEnDixcvRpksX7Y8ynMJRsbJwdMxnu9ATw+NK5IGvo0bN0Th3cSglha2X1z2LOot&#13;&#10;U7TJ+lv6JzN/zAuaEUzoTjurTN4vE22imk5DNjxCvZbtIe5CU/mA6y7avxzFHzzenQTHGJPQx8rM&#13;&#10;UmlqeR3Qc6JcuXIFo2I8OLcj8voU7VyHkulmYCofHzy4PwOPl19+qYyA03n4ToOv7YDTKUETD+Gr&#13;&#10;P+9oE3+VMelXDU+NT/SAfEM50kHeEZcmbvNXOUW5d2lc/4LcUmArM5FH8nr+VT9xEkhovDSxfcGZ&#13;&#10;GoF3durSQPzb+TiAcXDwc3IibvmJ8Z97TpkLz+5770MHl+oz+VBjdQLD7ObNW+UCfHXr1i3ayUAM&#13;&#10;ebbttrmLdlq2OiZneObipYtJJ0/LtytWr8zAzjrt0MXdRx8dS37bbj7bGPmgbdymjT3oDuu4gZF/&#13;&#10;jQ5EPsqgAP3aDiDbzswypcMonbN13KbjsZXqUgcfQ0MXMlh44803y7atW6BtHcg7OFG/LmZAs5jB&#13;&#10;yQS6+uCDB6HzLDKGLgY+D2Gzo76CQSrfqy+e/uQnyjB4eeXVV6NTbiJf6hagT5tWrFhWlqIrbly7&#13;&#10;lnaon/v7l0DLyXIHg6abMsSn/YU48LA9Gmc6R7Zt3ZpBp6/kcVNEOzdpk+E3/Kkl1gRmsQ5/1ukP&#13;&#10;JEdXiOP6LpAnQ+Bp0qdPbK6TLjSCt3hWf0LV/FNnUYLPTWvfqTE1j86i+c2P5/I9DhuNVHEsb4eH&#13;&#10;4Fih8FC3R74ox0Pj1XQLshFji/Q8uzszTT87VU6ePFXOnDlbfvTDl8p7h99L+xwwqt9u3RrNYHQK&#13;&#10;55d9koaysiOuJzGElDEHKhMTY9GvU8iAaaSPA/nATNq5OXUA51n0zuQYg6/L5cWXXohxZJttjzqm&#13;&#10;B8PHfkxcq2tao962iPOcaWMsnOa+fTaPnqvNbtLx3votc8XyZRIzGO9DT09Owuvc2zc5CLGd0kyD&#13;&#10;OgaffZz4Jf/PH9ChwWfg9ppy7n+WegKI9Ylq9AP8uRIHxwYGtgcPPhgHgvLh+2MY1RJZY1D+V5+r&#13;&#10;21O3DEBZUDx92wx4VLf6Lk5G3qUOyrHVGsWegSo4nI+OmYuzQfqZd3x8DFmdTrrq8FI3Toe+9ovT&#13;&#10;E/LFRJyVPo/TrMGDfLFrYKBs2bItA9VRBqNbtm5GDyzGEF9dNqxfi55w8FIN9T4GsG8zGPiP//E/&#13;&#10;lx+98BK6YgxHy/bQ9TQDE3lFyCvUNmbhV427Kiak4blHfV/PecCfe8JYCSzTOLJOR8z7EKfJ70jd&#13;&#10;Dsdyuhm5+c4RyDyCJbN4z03K9LKmLfHSDp0/jye2PwwjUYNB/ngtQTQyfJYyFmCdL1fpeB9//PHy&#13;&#10;0EMPlRWrlpcLlxiJk/023rPlq1ZQX22J+QAtndLcrMysYFOkD4WJztC2mq6tw0470iDzd97DX/K1&#13;&#10;AuKZCjvnaXeTxnImMIiu02HNU4ZMvHBwnTufWbcHRWiQ2qGoVFQ80Uwk0aCbYPSjgt+Cx+vUqUE8&#13;&#10;q1MRpE46WL0oL93+CSObO2SpsK/A8yUN7DDuP3zW0sf263Gz49RQlKmEQaZW6XvYDn8ad77XEzSP&#13;&#10;Z01DyA4u/AJ9xNdWOodPP/ccI6cflYt4ZBR2zZY+4P7YU0+UvXv3BcenUYZ6UydQVObvw2jWS2k9&#13;&#10;i5csSgetx7uTjnKcQYzwacDLc+E9StXbdxjP/Ea85j3dfeTpQQmtYIAwAtSdeIVuloHduxGuPmCd&#13;&#10;iodRZSQu9TxMjNsRV4PJfMJ7rbeTcheVRZS9ctXq4Fl8HD1yBGPjEt7Td+yfOGivF8De09tV/tUX&#13;&#10;fgtvztry3Kc+GSX8s9cXlVd/9rOyDIWjd0vedZRp+9oDdgrN5+Gb1qi2PHld+liHHY15xJFK2yOK&#13;&#10;yeek8blwhAY1B6Nm6M613jqBtQOxnDa/dLJM65yZ0jtQYZLf5qbnyocMGPcyyl67dmUMlr179mKo&#13;&#10;DJe/+Mu/Cc9tgcYOPIRbRa73oZUV4fCwk9Qo9k44NYzsoOYdEVrdHH/Aie+7k4gcPstBuaSbs33A&#13;&#10;Gl7lWkNSWigbKjUlyHrbOpvMuW/5u22b6YRZ+SBB8k3Rud6PP/E+hZGv4WV65X5BB0mDQKtsVN3V&#13;&#10;SHALctNmGyNNfFsN0WlwfNe6kCfL1WMvbhyIZSAMj7d4Mo/Xdv4jGJjKpzppw4b1Zf++/WUKD+Ul&#13;&#10;+NDB+VtvvR3DQPy3h97LzB5Rl2130MEFhmJ3uXzlGjisnnvrUDdl8OvYCtp3wMdzd8kHbGPM7Nj+&#13;&#10;vkVLmNW4FW/rDHI/OHgavrpRzp0bgvYlz8/hLFA+L6C7VyEz1vPbX/4CxgnGKp3csqUr4hyQbxWd&#13;&#10;LuSvdPTg+RwrH2N27RblO4A5fvxEZMeBsR23MjzOYPfRPQ9j4F6v+oHn1rWGgagzOLN0sj14d/uY&#13;&#10;8bl06eoCbaVROmqKObB/T3nzrffSxlbeNZY18qR/y3UtDtszr6BFQ2USeS/z3s9vXvvPuroZdEi3&#13;&#10;HKTV5NQpYj9kSQCefsD6OlQd9hNcw+Wkafg48mEfIp9Jw+Tk7DPLtChpJFl5aWHyFT9hkV8Dt3WR&#13;&#10;rj18Z3s7O+lTyGu94sgKrGeO+pRRDc5u6KPueOzxhzBah/GuDser1ruov1xl0K8867i4Cp1jhCib&#13;&#10;wNfV3VvW45mfwMt2/frV6CXpWMEED/Yt3Ptbi0dTL98iB/Tw9J49A8zQnY23b9+eA9HPyUf7dF7U&#13;&#10;fPKzg1d/lCeOGBiKB3/KnOiwbeZ15tV7Za2jE3xwqfyZzn5pGQZrZ4hT6eCAcmD3zvQ9GnLXrunl&#13;&#10;n8vg3YH/VfqrWqCFlhhttf+jCuugLMsPAQSAGjs6qsOuXgOvGanfdJL64YcPMmuxk0HVJuplZhLc&#13;&#10;v/PO4XIeWbLNS5cujtdbWtFsdJ8zTtU2UA4qL6aV8ERDT6oQH+pK9TPVxJDVaHTwy7Akxq593vlh&#13;&#10;BsW08c4dDNbwB/JFOekL8ObedJaY/kRWcbBiXzoycgO4ltKfjgZGm6psf3TspK0ry5lJ0hZ7/p+/&#13;&#10;XzZv3hC5yICDd1u3bMJ5NVpee+0t+E5+7Cir165ihuQAg8/x8uEHzLTrRABTvBP09qiEjsBVLKbx&#13;&#10;Iia3/PVcEdLmsZj6DPJUhudeMoirpKXxTU5TppMxzyyMNcdPaz7SxrOFDpTnHvEyIHh6PVQALTFk&#13;&#10;mjAasGW0joKvJKoMaN2O8PXYDQzszCj6KqNx4fCfCIWfKhFEEoKjIPE/7ywszA8MKjKJHTxQsDCo&#13;&#10;BMKIlGWbfNa+50HS+8p8FbCaTnQ7tX39+vVaZlMeBZjNomqJClEYvd4Lnwp8TmMw+Krw3MVLoxfV&#13;&#10;EY+EHmNU1BNPJsYI+OrD0LedyQPOPIQ9zEc5gbupu+LTZygqlKzGqIbAUgwsQydUCu1R20655NVz&#13;&#10;nXuKl37CajiI9ShgDz9yqDz5xOOZXurmndOemzcsLw/u206Hu6eMw+RX8ByNiBPEpoc8HeQ1zGSC&#13;&#10;9ujJ2cSIc/PmzengpzUsMdQt37MdvEIn/u2Mf/LT15m6P162Ml1y/cZI2bJtC2BX+joV1oORs5qw&#13;&#10;A6dtPEaZyg+dqN2yHP2fpfN9gxHfDMpgFdNRGk63RkbLCTrQXgzzTnC7kmnoD49+FDwt4BF8OBp1&#13;&#10;dPzUE0+gZMcxai9Eyaxnikch1qhWEc7YqUjL+w5IVQ/4xjcqCulqW2sdbQLPyJLeRpgqBqv0pYBO&#13;&#10;Oj0SL/CjU3x2KBp3N/Cm6VWOIqcO+V2ypiMjjzLgT6Ur3hGNdHyXLl+MsdEP7B6LmSI8f+F8DItj&#13;&#10;KKU+PNvyWDeF6eXWCFJ+1C/itspBKwvCWGFuFay6YBYvq3W2nnPbW2Wn4kEtkrICI2VSvrCaTl4X&#13;&#10;BxGeQFj/KFXyv+WYLjyu7uDa+2UoWWke/ILjOTxWwpTOEF6lZnhuNp655CcPQPxcNclryqZM0+UX&#13;&#10;mlUZq+9IA47k2anpKlsaMw6UHECIKw3LXDOQmZqGx4FV+ttuB4N2msK7mAHUoYMHI1fr161lJmEx&#13;&#10;g7SN5cFDD5YvEcqzd8++DMLMr0xYZmhKWxyMyqN6lG4ygFOvqIP1kOvtAnqxFkMxnYp44L/tvMlU&#13;&#10;rOFJx0+cpNNcjuGA54lQlBs3rqJrl5WjDGyW4/1xACgObyJ/U7R3Kfwi6l584YV0mkuWLAuOesir&#13;&#10;HCrneueW0Bk7Hf3BBx+Wy0xLOnOhkY5WASZ55m7ZQHudMTh39kwMHnHtsYTwGT3Xts3wpOgweN+2&#13;&#10;VdrpcXIavCs6TTxO0q/4PsYdZcBhKes3/WmqqzRuaG369rm0sr6FMB7KF6WBs0mvvC30Fz4jP0/C&#13;&#10;Q/KI7yqv+qzyDQ9Sh+XwP7xxrwwBsJDaL5jWB2k3162cVWGosJg8MCkbXKflGFiz1k0F8o48I3/I&#13;&#10;l3rRVtCfOnOkrBmOtW/vHnJ2MZN0CAfJ48mrTpJXdI7YF11hMGX9GqLiRgeVNJ8C91P0X/bt/q5d&#13;&#10;u4HBex2H0jhG6hV0WxfOji146NAt1GIe4fCouK26pTt6QOiRk/vol7bx9N65vr+nD+Ao4PEQj4Yt&#13;&#10;9GF8Wa/0se3OriyHdx2w6ZwYwVhT/h948MGyc+eOOHRCL/AlnA8efCC6VtylXADPe26iJ7iXB1t9&#13;&#10;G9hsXHNYp9P8B/bvRc4w4JF5+X94eDjhM5ba1V1hlkY2dxYjUryY1/L8VXrLUW3763Or8b08b7+h&#13;&#10;vg6vQRNL1VvtgFC06FVXhtQBLT7sR3S2LVu6nLrnGcSOZdCvp9z+xUGw7ZU/DIkphOUt6u/JoGIN&#13;&#10;szHykF5WB0LWYYjalq1b66w3+t+B0YYNm8rArn14YdcnPOsscr4ax4/2n7ZYCNAyfhRrWmXDvKjK&#13;&#10;OQ23hjxqzvUuCEhS0ZNM9Y6btpA8VvB8pNFiqSaVrhZr/Z5lmjBUAGOaC6Lt37cPC1svah1N+cq8&#13;&#10;YQQL5UZPYNzWVmA1PBs31pNpCJXipQtXEkMRJcr0mzGwEky5lqxRzDB+oxd5Z2fOPYcdo3XKhCGu&#13;&#10;lQs//yLYwBD8cZ/D92bNz85GwaJoynFEM4PH4pc8nG2J1kF+YWpKy71TZhpbmebhfa3baVSMuU0b&#13;&#10;6aD2RlCsSA/JHEKxjKlsYxIDIzkUdb3Ldg6KrvXc/wvswsHzqlCmw1iPPfpY+f1v/F4Y7V76oB16&#13;&#10;0cnK7BBNw6gXpu2nQ1yMUTdPvIteD0drx499iGHdVfbu3lqWL5orR98/XE6dHiY+543y8o9fLt/+&#13;&#10;7j+Wn/7sdUbvZ4hruRGjUC+lHj9xt37dupTl9KZeIJWdsYx6XmyLhovCIN0uElNz9IhxqyswgkfK&#13;&#10;TuJx9aSZt5cRv4bBmjXAxT8PhVLPWpQptNSYV0kbt7p/396ULQ0d/OzCy6giXofwfXTsBNOpTEk2&#13;&#10;OFOAFVQ9BQ8//HC5iSH8/A9eKD968eV0wNJCI9ypJTviDCICwX1/KmuFBhU62Ig2yea/eEiLyBIJ&#13;&#10;vaZAklQj2ClBeUSFLC3lXZoQL8jg4JkysGNH+ESeVEFjlZEGYxGBsDOo/FFrlAYTDEoc4W/evCWG&#13;&#10;jrJ39OjRpLvGAEy+qp6kRo7hcw2DGK3QJvIEnBoeGeXzLPIL2DEWKC/Tghgb4lBj3rNpkk5QSCtc&#13;&#10;liVulGXLt+mWq3zkHe89/FuvvOCKhMpCa8CIn36Ma/lX3HnvIe312gQvlGv58UI2KfQiewiXWZLP&#13;&#10;RFzlFZee490wSd55lpeJN8XolOcCC4pbfTCGN0O+U48Y0ymO7MxNY8nms6MzBMp6NxJL+gxxqdJx&#13;&#10;GR2q3tq18PT/8gffIHb/d8tOQlqsd4ayqDaeRzsxfxqT6TDhhzGmaDWErZeHqdO6xK2Gi8rYttSB&#13;&#10;R4lHSSP/Cp60q9euJKZ8KcbnFeLblCk7s+vwgzFqGXyAW41swxf+7u+/nYH1V377S5l10Tg0ROLW&#13;&#10;6M3yAesM7Cg3bdxUjn10Igb95SuXCVkYiQ6yLemE4YuHmTGzM6xwqy+DIKZTu8sIBrJ00wOnx1L9&#13;&#10;4GF+f3KOcmfolOSTDjN0lHkni/jwf3CAHnBi4prQvN743KPeO3hvechnlb98589axHMKacuxQHAe&#13;&#10;3rGg5qj87wCW9zSq9g61PIlr2ZmpAHZnLD3aaW+aFk9ayrDepK94qPXXSgTFZuQnH4JnnSNz8+LH&#13;&#10;WPjZ6I4XDQHCm+a0tAOhq1evYkyshPdWhz/1HhtuouHRiQwJpfTX8zqJ8Ze2kUZ+UmfL59JJHaBc&#13;&#10;yO06XZzqfv21N+gPzmZA1LvIUJoaZibcNcwF/FKORlR+tMF397crDapNFCtQn7T+a9JK7tCDC2FW&#13;&#10;NiiFn/ppHiO7J/3eFHxiOM5N2q4eP/jgAzgdRkjT0IG0K5YvRe8fIjetaGghPi2v1qPO8L7hAV76&#13;&#10;T4jaw/K60GmG0Mg/18Dv0NBQZk3uMiOojXMXfaH9Ylp1rLSxPnF4f3tbXottUo2q6BMdMno8ta3I&#13;&#10;Vf/BF73IqHaU/at61f5cvhJX4V/gtb/X4eb6Ep/b5+rY6upk4Mn14sYBIEzqAj2jd4htN1xAJ5b9&#13;&#10;rIPEKWaSXCOgrfImoUTTGMeWvZ01JV3w1RVmw59//l/Kvzz/PPy1JgNe+wNUlhgVi8FspZWIbHBo&#13;&#10;owXMw1NzybP2ysbcTwCJQh47kvzjvfcWYDpOjsBimIJklb/vJYQjfJnJRPN4OlTgBw7sSyC9jWlH&#13;&#10;7TK6yTK1nLpliBoaoBKrVRncb3zNCIptCma7EBhkApEp+GsICxDJTsdpkKikE4cHHF77M1NruNqu&#13;&#10;GH/ALby5tw1N+3Nu2iwMLY7MXwWJsmiHBGnfJw35I8i027OHTrIu77n2US9KQIG/aycOc9l5Ob1W&#13;&#10;GG3txajazLSLoRa2L4tF6KicThnFOI8BIJzA345mW5it65cP2kk9CoHG/iYC20dv32TkU0fWNb00&#13;&#10;n6ueXdLp9XRh2h0Wg9j5ysgujOokzUsvvFj+6i//gljHK+CylPOXb5aR29Nlz+7dMQwcQfajGGTo&#13;&#10;iwwsTg2eDX1sr6NGp+PFoaM407Q0tqPRSLJMpz2n6eCdDnKQcpERulM7iZejU9bD4whNZWNajVEH&#13;&#10;AbZR/EQYoLuHvCRdHEFLr9YQ3rhxfaZdGVNhrL1PPOxV8MPcKffGCVmGArh3z56MiI988GFoYMy0&#13;&#10;XlZpaTsW4ZXSK93yRypt/khrfy0/zOMxqUZZNXZaulVeq4a68lA7pMbAa/hJwAwN0ZPkYf2mHRwc&#13;&#10;TKegbDTqm/zUKy7At6Nfy9eAldfkeYE6ceJE2b51C94pPQ4ozXGm4OEpFx6oQJWr2SgOOi3wpjEt&#13;&#10;/ir/U38jB5ZlR5VioVcrR7ah0kL+U76ERyMaXiSxPxuhjrDDi4xSvsBZjwZeNaxoleWn0ba6tl2m&#13;&#10;EgYaRBbfVmO94lI9xzseKyN2XhpmylMGwuRJeRbWXFT61ee1tJrfJHkXGJrEDfw+12sTbwhltm10&#13;&#10;oZFwCJ8zQ7bZtG27NQ5Mq9fDd3uYmVAee5AbwVbX3cBY6+1eVP76r/+2fP/7388z0xoLeJ2OVkik&#13;&#10;sXLgEaPY8sIftAN4NOZrnDw8zTUQpnxx3Q9v32BmYBFhNnpiPmLhnoNGY7lPnzlXZ1CA8+yZ0xmU&#13;&#10;KV8eemGkjwszBhjw1bhFOkLaaiy/MxyGDSijly9fIQzgeFlBnPj58xcj3+LAbtWQDxdi2OE6KLUf&#13;&#10;8bD9DgTlU2PnxJte5BFgVT/YLvnYw78aNxcwsB2YqEPlMevwaKiV61//hwojoG0OebOmbsuRpzPo&#13;&#10;0WjjZZ7zLDmaeweCwpP3vDNN/TXPSC7s+acscp0fspHn3pPHZ+ar18pNfQaFLb3yr2XlV/Fgme1R&#13;&#10;n9t28MBPPqOElCfvy6t63j1OnzqT2cGleMlWEz/totrPf/4zpJ9HxzELIy9RtDRwsV8jheE5YVS+&#13;&#10;W3jb9oY2vHMQkHZxre4ZR79cvVq9eZPES1pw4lvBW3SKnaR04PlCf82ddf/ij8c8MyXpzQJk9ai4&#13;&#10;87l6pYZqVf2nMag+186YRL5usebiFry6Z8/utO3kyZPoUwvVoaBXvz9hOjokHDjYPg9PbVvrud7n&#13;&#10;ZUO7ClOFXTp66KQ7hlPEQUF0K7jVEWW/OEVfuAiDz1j+ceJs57D6bXPLA219oSXlKff+vF+6bGn5&#13;&#10;vd//ekIl8xzYPffjAY8d1dDaRecVFAbLjnxI10to1G1k1jZqG1iPa4ycVbOfdOYnTM1z+cYFYc6Y&#13;&#10;bGbaX70qfyXsCZlzEHv69Flm6ZhBoevdtnNz6rlLCNaZwdPEtL6J46rK+JXLzI5TJuZOg9TmHKYB&#13;&#10;WTJOJWkVBBFYkSDg3tX7evaZVOGOTHp3wCTIxXjkOUUxitKLSW00WgboaFzHMl6UJIzcBRIsQ2Lb&#13;&#10;WEdR++j81+OxcqRj3KJE0XBV6aqk9DhYpszWEkllpcdUBacSd5XzmdPnUNBdQaqVaMjpdbt24zoG&#13;&#10;2TpGjP1het+FsSlzlnhWD3nSw/J97yltgjIxan3gyBfGzb8qGSmnMp9l8gacCGsnsTNcppxaZlM2&#13;&#10;aVx1GjmsNVktRxUqvQUKvOC03gs7skW099LlSzEepZsud71GbxCjJffIpBqgdubW572FLMBqFWl3&#13;&#10;i0Pvq/DK3K4CfP/IYTy5G1j89oEvOSiAtqyjEzJm7DqeRjvNMYSpF5iCKWCx/caRdky4gKviS29V&#13;&#10;Dx3eaeLcnF7sxwAyJqaX58ax3mKBVKYmKX+SUbfPXTUtmj3EQWuk6SGZN76ZEdwEHhqFwWDx8TuT&#13;&#10;4ORyWc5I0KmcnQM7Y0RqJEvXG4QfOOqTz2y7wmYMoMal4QXLaPdawgYu0YEuZ5pSXOnVuczIzwDy&#13;&#10;lv9U6B56FozX+vznP8tq+kuB57//3bcTX2vHugwDeXjYxYF40+jAOzrp9Mnzq47KE9ACOmkId9PB&#13;&#10;Oi3t85Zfkg9jBGYKLBpB8l+roMQ7KAZPrlq1E0GpSzPqHLlxKwvIbKeeTL3iEszwnCJvkqY1VPUS&#13;&#10;QsXw7rmhYXaq+CK7IzzDKNlpbAwRihxhxK0R4eKaWbwxZAmvGb/nMUd5Pktz6WC4jMHjw9pZJdnC&#13;&#10;H99br+I3hzCoIzyEq7a/ypPt0cPiM5Wf7axGsYmTJWdpl4N0lkEmYBAf6CgUp95JO1FfZYEIPLcY&#13;&#10;nnrqicfKK8Qc6/lTZwlvDFjwrpx5xLPjNe9SQKqiLOgSj0dbNWmljdPndWpzBv1VBxqzxBBqxDll&#13;&#10;avnGYRoPpm5zJwX1oQMsD3Wacrx3756sbF7MYoUYZnQGd8ZvsxjmMDuhvExdNBOY5VMhtfNRael/&#13;&#10;M+ZdGVKP6s2VB8SFnTUMF12hJ8qM5hWJwrFl63YWdH0I/FPcLyYu9Wr5x396Hvjq4i35wbCXsxiv&#13;&#10;Q/D6ipWriK29AJ9MlHH0sEbONHz6xvG3qJ+FT+z4YQzcNuLvnTGRX5SxnTu3oUcmKP9K6BX9RYOW&#13;&#10;M+W/C/n9GSE/RuFJS3Wq7/WU2yEabuGRMIgxFoPKE9If+tgWxzcOWC+6UNe4P9quwW5H3crOz8lY&#13;&#10;Svv5P74PXlK/79T9nhtie8m9g1mN1rY8eb1zDqGEp9Xzpm77WR034jxxqpRnfttoTQ5aLT6xlfBV&#13;&#10;rYznykWDg7Cf+ZQvu1+em9cBSwqD9llYE6M0wOZ9YOPWYmu51eiJXrPsyFT1bpp/CiO/t3dxFpFu&#13;&#10;27aNAcyN8NExBhnyq4PdpdBJY49SiflfERrXvs964S9gsd8MHivics9LjsYeAFc6H+a7tBcIVYG2&#13;&#10;8qze3tmZGm6iHNCo4BFQRUXKkY6/6rC+eyv3xb4/8Q5copz3w8wiOSgUf8bTOojSWLwDL7mjijz2&#13;&#10;zLNPZ6B1kX4FQSef/etcdvxYunhpwgpqG4WCNlCuPw/LFbwY3L7jXhrpwNNZ5iyeDgEPYXn33fcY&#13;&#10;wMrH1aNqWvsPPZQDO3dGVoUzdoGGQ7MGp7bV9gWC6Az5y37hc5/7THniscdxLtWdcWbQ3doT7gQx&#13;&#10;qRMCeRa3dfCn2qgOHXXiOmY6nV0RD/39TO3T9yv3OoJu355CD9fBojshfeLjH2PQeYmZxtuxw7QR&#13;&#10;DKfLbDkIdxYEktKWyYTvqYO6sGWuDhHrzD+9re4EkX4QGfWQTW1R/oC+IJ9Wh7Dei+C8JU2D8uac&#13;&#10;x/U6L6qAKIbQj8POyBLqtbyRe55Zpp1NOiuuBcijinC90oh1y6oZCruKa3me6PIeYjX1FmkAZMoH&#13;&#10;6EVsVTQyQwoJgmvcRUfc0sZqOZIXBuFyNarTD26nIKwq7LadClb7Sz9ZQUvWVhDadnjvT1gto2WS&#13;&#10;MOd9DGrZv/iLsAlOc8AjNb+dX9rR5PE9jxzNqHzj+VwouxorNxihHCUwedmKpbTHeLsal9KHwmxj&#13;&#10;SlSMnT2dZZFToKRxYKrSqO2W7q1hwAuQonfEkdxSmPIa+HLx0VI6rW462YweKYOUtH82AqaXVE+J&#13;&#10;sYgqNXE7noVdNbxgUkOS8nxu8L5KQaE7c2Yo082nPWMEPfzoQ4xeV6Xsc3R81/GE3NTAov5qkDj1&#13;&#10;O5MBhp27U3vdMLlqa5JOX0PKs4Mmy3RF/x0M4HVr1xGLuoKpyE1MsZwnRupScKWho3GhwBumsUSe&#13;&#10;A8/iyxWjxkepXMZYfXyTNsbbSl16buOp55159QL/9pe+GN7pxfA4cuRopiMllZ3pwMDO8MkSYusM&#13;&#10;Zs8gKwwGEn/FIS/LZyTkLfQhrTQKb7XpeSUfqeiEtyav8pXOkXZJ43TKvK+dBvwOzsynwWIdqSe1&#13;&#10;wMPyNLycgzwp1I6D53ZIbp3iFienBwdRUC7mqyNpDWZh1kPrz05GvDmw0DD32ngp5d4yfS7vte3x&#13;&#10;HDmmzhYm4c4z3nkstJ98/vOwHCsOlhRmjshaUtQ0PksJza14SIfKvatpfadSFifSRXoajzawa2d4&#13;&#10;UQ9CZoQsm8QL08E1Y9ojbIDR1MSFNw1cecp7myFsGo8xCKQrD22jAy9DGuRpPX/yonHOwRfNWrdu&#13;&#10;LfJCiA4dRR8LXfR2/uBHL5TDDCDdDkp628G89c47ZQy6iB+nZqkxnZHtDTkpy7h222jD5efQnJcO&#13;&#10;OOGAlCVMenNsr9PDbq/2xX/1ucRzu/jKnTY0Ml0X4G4fepmGh4YyqLWN15BbZ11sj+XIc+oIO2Bn&#13;&#10;Yoxn03g3nvvM0HA5j3dO3b6CuFjhPH78ZFAofgRUz9qBAwciu96v3+RWYEsoXwNAr9HizOjY8cah&#13;&#10;QR8hDkMS3ttWcSntNWZHMQLsR5ytiRyH9tb1m4+aAloHLP6ErqklvCP/hKY8t+32Q0kjX1M0WBWU&#13;&#10;4LxtWy1MEKucpQ7LSUqz16vIhXThef6GRuhhaBl6cS8tY0CR33/+t5hWpkRn9DcPhbqFVX4xqYkX&#13;&#10;jHfKTd2UKf7lGcXNFd1bt24u54bOguPxcuzEMfT42ZSnrKsjNGKExR1WVuI0sMzUJXE5hDdlB3/1&#13;&#10;WV5Qf4x4O0T7dypMWngwtELvOiuadpLB9njEAJSGXNuWHM3JetpDY0xbon2UM+kcytlvjrC1VQZ3&#13;&#10;ZFAeV+IlbuXFBUXGiu8gDEevYLz3FFAHpmyZhsdZPWGfUulwr17rb9tbr6Vi86xehVfWsXrecBoN&#13;&#10;3pOnTmO0DtNe+jP7fnHIc/WAuLB5lSd0YvGP9tuSth7PLZ5DU3jC9Sju1OHATp2iDJhGB5eOLget&#13;&#10;kDC8OzlZZ6tFloO6jZs3lac+9hQ0x8AFFmXVOpQfdZZ4Sr9DmRqbH//EJ+PwWYbDx1Cd02dOB85G&#13;&#10;eOKRvn1nNLbNSga32mT21bexIxz4auwKt44ojVqP6uQJYRsyA20Imtd5katgp1419/Vdm0LAW++s&#13;&#10;QHtYWUWgp1ZAagyrDBalTdIoTxDttFHb2egp0wN6DiXodiky0zJGHx6OMPQ2qmxlaBVdSxjhsONR&#13;&#10;KYl4PRIDAwMguS5ykMBOx+pZcCQjYtxvMvkoK/WT0XL9Cb8FadR4GRakDNtonl/82RZhqYxk6ppO&#13;&#10;uBWl4AH4VGYt7kzrEaPVJAIOLjKCrm/wvjCNDKOaP2ELGATuaesIXlxdunCZmNWlMBIMBD5UcSoO&#13;&#10;GSudrGVieKR+T95z3FttWeO+pIGKTi/ECAMFDbHbGFgykasVpYExc48/dqB85tknWEHMtlZ0WHpE&#13;&#10;HFx46G1zBKaSa1eZ2pmqaKSDdJOGo6wMNM7YswL44QfHiV87ntWRyzSOgUU6azhq6CbuV9jB73ZG&#13;&#10;9y6sQFuw/6grjKvhaNsVHhIRV3c5Xiuxq4d+y9YtwZVTLMbpaIDpuXIfWfccNDZnlFhMBdn9Md2L&#13;&#10;1YB2vXBL2H9QL25iZxsa63nTgNjIam33y3NhmfuhDmMQX8EzKy85AjW+awvCLl+IT2O6qnKpNAjS&#13;&#10;fsUf88tf4Y8oWlsiCRu+49oS9KJF1ho+usdn1VBUzpTuDnmOMlvezJQlchhDjYLcmky+locdhFl2&#13;&#10;jDv41esppv01ULZv24rX/UJoCTShpwpFj+00ilWaKzu1w8ZIpV7vs9+qcuk7+FYerYb2PRmJ7lB+&#13;&#10;7vvJw5Fv4AsvBw2BrpZFeRpLGtDiwsMkScYf8WVqD/Or9PynLHgtP5rYOhz92wEZh7wDpSu95Du9&#13;&#10;kuYVxcJds1d82bnwpMFrg7fUVv+knclV4dCb6sAyhQCG9flzgCielB1hkQ6Al87EmEGNWmVrKbFy&#13;&#10;Lko58v5RlPoFDFRnXioOrzK4dGbKjlPjLfHLGXAEcODXo86uAZStDNgROQD0bFobWI2Te3Q0rfjY&#13;&#10;u2dnFhM64HQ2wjzWq14S79mfEzj1LAr7lWtXMa51MtR2tDNpe1nAaVyaONTwtizDmJzlcu/Lc2eH&#13;&#10;aL8GjuDUMKatW7akcz320TFkaWN5lD1YVyNX8pY8o/dHg1jq2Hb7F2MhQy0LanhHntTQ0OsbXUc9&#13;&#10;hi353AOQmj9e/IqDsizOo/IDNPVC+uZFldnAAQziosqbHV3VjwvyS3rfqbPrsxRrVu5r/6iu80jZ&#13;&#10;SV/7lraMmrbpi0xr3vQ5Gjf3nkv3AMzbalRXAzJlU3/gAL7wcuokryVxrU6VnnEYoAtm4c+t2zZn&#13;&#10;NbnbhJ0hJl6elQ/ss+/Aj+p0+15nQOrAiZpkZo7IsrhqfgsGtu0TF6mfhCSptMTwt5+D95VP4fCl&#13;&#10;MiRcGuDpt3na0i9Vkb8e9aKtsj6rsJhOXKafhF4aqzpTTAsTEWq3hfUYi1OPW1ptWL8hoUIL+CKh&#13;&#10;+LZt7pOq8e7iI2er1KseC+3lutJNmsIn/jN/fnX20RnL5cvwSjMD7K4/DiIzI0M7xU2VN5096mK2&#13;&#10;5wRX8o8/dxQQ7rbM++uNvqPO3bt306/dLt//lx/Sfy6K3GoMiz9tLAejDiS9d//Vmk9oO7NW5pFH&#13;&#10;Hoku1LDUdlJOlR3780XkU5+qw9bQpxqbeo3+wllU7YfXX3szeevC8J4s/nVxpf2t/aU6RF7S8Hcv&#13;&#10;WPfyvsV+3W6jZ5ke3bSzuXHELRH9qVgrQsNAFQtiwjxpjMhojyDGewoVWSoHp8jNa1n5y+tcEZjZ&#13;&#10;hadPWrZlqHD0lBg0n9q514BxG6FbTBk5SvvUp59la4d3otjcYFyEysDZ9Jh6VD7GVWiMesSzQ5ka&#13;&#10;FRmRQBQVpgiVyd1S6TKGy7Fjx8oD+w+UgV070nTLFTkKUZDEvQ1QAYYRqEt4TedzWpn6cs9V+9yG&#13;&#10;mD4rtpPCd8mSNMb4zc0g/E1+05pXI1XG6cEj4v602phwP8zVF2+xhqaEVUk6A6BRJx5HYPCduwYQ&#13;&#10;4qrgrevqVfebdVsXYdFD5qINphSb9tlgDTnxQfKUa6co7d0qyo5Jb6FxZRMooy6mi//1732x9LDy&#13;&#10;7/LVa+W1N4/idWR6gjx6HLswoCsvSFuVT1WKtsvn7bnWb8dYBxo+t00kYaoajw2j3KpsRahbZ4yU&#13;&#10;Wxi8foggOp/27N27B4EdQVBqaMcYHnQNgYWV5hRmLGCdhlhExz5cHnzwwWwyrUfI+B8PR8qP0Pn5&#13;&#10;IYfBUydThl6bdWyL5UAgi/nmUMIG2M+yATJhEeJTQ38znegmVsw+QDxhH57oE6dOENt6JN4GcWpC&#13;&#10;B07yn1t2jDB95rSnU74abZGVQPHLf8Rf8AQOO/QI0J42fXtOLuSo3XJJHPuj6KTNIEta0uG420G8&#13;&#10;ECKUwwUResnGUTTx0AJr663SsxGvTRJWD2lrWA4PD4P3K4RGXAkeUhj4cAs5p+ONow7/tPDD1938&#13;&#10;5gHK+iNTpHe6upbJjQjlV2GXV7yvh3rCKVE4qU7/U0ZtAWdeaiQ7kLhAyIgefDtHadYkCh5iblOk&#13;&#10;Wq2VY+VDJWR+N6/3WkPbGQzfbWRXCge0eloNE3ChnTrGzkm4q2FNoSSWHkLs4hEH7fKznVWnOtB6&#13;&#10;muZ40lhywGJZy5YviYyFbpTrzEAfcm0HYuycnajGZAzVeBjQFxih7mmsR0ve1TBwJkqDtwvjQVlp&#13;&#10;P27iAFK+EedpG/caLc4+ODU9xdS+OLR+26TnX7gyxbhYY6DqNgeaywmR+eijj8q+A3vK+/C4IQLG&#13;&#10;4pvG/HZat2/jgccr7GKOi4QCOIWaVdfQpMMZCXDrTh/SpuoZ8MyCUT9wIu8ZI2gHpoxIF3WWOmIx&#13;&#10;RrAG83vvvcdgaQt7LD/Kh2S2wfd92UmAhOkX3EBeZPcB29gYhgf8kMoaAkgl+w5j65XJJezb2uKn&#13;&#10;UxxQjmWFX8j56w9Lgu75RxZwV2VSYtfDoqLXwEv4uuUTXvgvg0QTcaTb5dwBDMoQFOEZ/EMdGkad&#13;&#10;lG9Z5pP7K7+lFJ4LcgMNsgJljeohFc/5F96S7vwyMEo7K11re02nAchAr8GBdZrPUjpkauWi2/hD&#13;&#10;DDr6j5UsZnUA8fLLrybc7pozoKSPocfZfdaFl6ZH7xiWZfhI9AxlB35hbtrEZbz4Au0z4QxstJsN&#13;&#10;BfkxsEEOtQlmKNvQssp3GnCGHdo/1wGHuq/qjyqH3FGWOKMQDsuvZ//6zl+VAd+MsgZDefe5dW7b&#13;&#10;voWFTzfI2BlZfZo+RNvCj7/MMJvnIax9rEvox7D94MhH1EF55Lcqz5YlOtU9bXr7+BrqwXsezpFH&#13;&#10;b7xeS/vC9w+/j7z54SRW6tPGlsdcBOUe5u6moK0Tox36KON7ia196222WASeln5BDvcdlGnI0UMP&#13;&#10;HSrHP8IxhN2zBVlUz4Q/gc1ZVR0PyzEWnTHW2SJN0g8BpbKMWJaNfARAz6/b6olrByk6f9Qrwm6f&#13;&#10;p3wPDp5mILkkBqmLqpwx2oZnXi/2KnYSOX7sNHQnP+XOz0+UIQaqqwkh8WMROo9uo9ss1zb4zwMc&#13;&#10;qrRFZH1UCSgR8j7PFRyZxsPHYaY2QXMO0n0rgaQOlymVy5z5U/NKSDygKKUwW8qTH6hFgsqwPHPj&#13;&#10;Z6eLVO6Jj2Hk47YpHon1coqLxmoYiFCJbdyX8aoGQqtARZ4jlOvEqbaMo0LONA1V7d27F2XowgoY&#13;&#10;TOVMWxp+ztnRO6SnRlsg/DIX/0iXX3vdKKz7n8sEYVTxk2bZWbZGikY7cbgoag1oK2sFSXq42GMd&#13;&#10;zCBceU/dehBc3KKnRUFTcajMFVTb6L1VORpOp0wqcWMHF+OJd3oxFDzpYH3iQlo4itXYl3nFmc/9&#13;&#10;Wo6rfR1EbNq4pnzz33y17Nu5Nsbrv7z0enn+h68zeroZj6NT+zKuXBLvroBwiA9hlHkDC/CIF699&#13;&#10;7oAj7zM6r1toOA3j16D8UlodOZfQz4VcliPwGot6V4yZFH6nAJ1ycPN568xeovEazWfq3y+mDDJa&#13;&#10;tUMcGh6KZ3AlMTd6aSeB4fjx40xzb8siMOOi3Xx8hO1+FBYDzDW8DWnQkNbb+/GPP1k+/5nnyqc+&#13;&#10;+TR46y4nT58pf/Zf/rz85V/9DaEAHyS97XKqRH4xFu8oHbGeOgdNVQiDol/zh0ZiWETxNSP18C9l&#13;&#10;Vb66jwfBu7ze8qMFVl5GBsJb3FOnfCJfdPUie+BLo0T+cgCkvLiVmEH3WXXLsxhllG1ZyqpTR+L+&#13;&#10;IkaBAwU9Kh7SxL37VEZ+/Uqa6g3XCBQueT4e1VzjKaEu4XGg5SGrWJdl2wb5KM+i5JVv+aWmEwcI&#13;&#10;ctI6YMugDfExn52I7ZGvxVt7tHIVfs+7Ksvte2X6zthoKpBeejBV3Bpkb77FzA7yYMegUZjpM+AJ&#13;&#10;LWhDhZd7gefwb62fOmhn9JLypQKwUaYABnnJEJ9PfOLjGYiqJ9IBU790oTEMtK6zr+lw5Fp8aQxE&#13;&#10;T5HWQbALKv3yl3JfUQIO8OzogYq8U5uGvDA4E6Mhnup57ln+9Jm6VP7WsG7brvfRMsSU8dPV+9RV&#13;&#10;Xnr5lTLGrIN62I50GR2L6YIHzuLHxV12ZME7BYxgQAdA6KVRupywJT31dvgex48dZ9ujy3jrLiT2&#13;&#10;2zo90g8BqFv2uY5hkDUItv9xZjFOnBhkR5HXEnvtYLntO9SDojkGBXTU0HaEK3z5NbzlQjE7ennN&#13;&#10;/BAlPKkGc5ZBSv2mwzoWUoWuvzq1OBC/ApV/NWPw38JkTlBTD99XYjbn+iLZUoZFNc+ajG058mBk&#13;&#10;J3zZcCRJa3/e8KhlKEPAtZCP9N7LYy0teZn38SLy3HAZB7wd8J3xlLt370l7Tp46lZmofMFIexHY&#13;&#10;I6/yVvK5Q8BUvhRJhpQZsJENcRPDuG0PcAlT8jV5bUXtM9Ez0KydelbH+HPvUb2PnimOQ53QclC9&#13;&#10;969H2p1zbVttf16lXnWQhqpf0JrWswhRpJ3bRTpT2W6K74IrYXSGSb3Q4q39uEy7XWVmE0inLRR7&#13;&#10;SIzRPtfyCGHaqi5JfHI1mNUri5llsA98l8GZHxNRz7Z9eMWNWznaLzHjiU71mTgSPh0y6vhWh6KE&#13;&#10;qEvjufKMYRxu8fj+kfez5uUWstmGOyhbhnUtpX4Xuts2+3J1v+U74HXA+RO+ArYGj+hlZNZFn5XH&#13;&#10;9dSynoiFcepeDdiLzPhew2Hmlwz1lgpBdBD0yaJSyhYH7jDhLMSVy9djf6hDzg0RIoQ+cC2LfTvc&#13;&#10;En0ZXWYmSwOdKdSXWbmf57WheUNFAlf5oqY1rylyDmHoKHhmupTrO9S5Q8gQKXXQQXKunkHfmz6W&#13;&#10;MwIBsiEiuXNtHjfC15ugV0ElKaOqgPX8qWAlmIXTpTJ65i8Mpru6By+uhpeFL8ZTEsMPYG20Bpqb&#13;&#10;ha9Zs5Zpvx1NcL/yJixKnko4xQog/6vXpcLKX1/ed7hCr3MOxuCc+Lb2nQ2rGGueiJeAlFGEHrp3&#13;&#10;8RrPpNOpeJPhnuBTkQMDA3zW7+/KKHt/atg6RZ3PunIWzhojWl32MrjKRlw4ksnqZgwUmeeuixCo&#13;&#10;03ZnlFYbFJxXQ0fvNl/4oFyFLDQGbU5/uALx4AO7y64dq8sHHw2WV376LrjrK+eH2MeT+lQWltkJ&#13;&#10;PIvEt5QTX1GKtrzygfgSE5Yf3IGX+s76SA8JhT0DFtJNEziuAN0Vn9x30de6mncc5de/qG7b5VYZ&#13;&#10;ZlZQVJJ+scf8QTkFhpbkvc62VgM7dyX0wA8KuLrYL5i4gtUO3Y2ir7L/30sv/rg8++wzTEmuLT/7&#13;&#10;2evxTos/PVzC7LT/uXMXymGmYR1AaXBoOK8i9sYO0rjoGN90gPKo7RG/4lMPp8pIM6o15NrFQjz6&#13;&#10;+SMI5FG8AnAe5QQJ0K3iriYXL/48NKp81xp+VSbkVlWWgwZp5X56GJC0qZNZDj9zqdfe+EQHK/5A&#13;&#10;X+D1mXC3h/S0jtnZzixKO0rcpFNAQEY759na62pZeW1lFqO5jRLVpLwW3jqA4iEwxrPKOfzYNiI8&#13;&#10;I7QhaXAn5Hp3AgcwO+UVjzF5Um7T+jroqoMvlZt4VRaUd7KItZRhc+43ZIMc/kirxKzFalAxsvqV&#13;&#10;tjq4eIXFPfXLa3bWDur4yADprVpoBV/vWIW83hv24FZNDkgnxqdRwsSLquwn9biDF3SUgy9XzP/O&#13;&#10;V76Sr1K58KjKgx5Y4Z1LZ6U8Ra4bfpaP1JvuLXwDvo7hLL9wiKd4OujMjKFTnvWgD6P8jR2mWwdv&#13;&#10;1VsfnMkZMKTGpXWEz2iJevYiiz1sm4cdWqVZKUPnL8NLd9libj3ydj0xpHpCWj53twCNRFePO9Vv&#13;&#10;x6qOmOh01qsOXtcB02VW/NZO1CnYqXxWUh1mU6StbZFnbYdeIFefGz/4zDMfT1/g4HP/3r2ZcbIO&#13;&#10;98mc4eMW5nFA5B6to6NsE0a7ZEbLVCbS+fFe75HeOnlC8dIgN40DvORJy3/1nypVlfqyjHiqlDU9&#13;&#10;b21Ec7hBvB5d22oAmO/uf28yZUujIsJE/fenccGluNBQjBxAsEqX9p5zU1f43PJgej+uQW9EWZbP&#13;&#10;Q57FcKKuQBwQK5zCpgzLV5aRPIHVtMDFA2EMjnikXOh5e/31t6ILNG7OjQ2xcBZPXdpilorvaXh+&#13;&#10;dtbFhCwMRtfWHRvUi+ogjK0MFgJ0hQuEShNhrLD4FxIij5QaHaZsxnBFFoRJeulBVQcr7/EIIz81&#13;&#10;5EaDUPgrviruHUjWeqzL8oVbXKu/6x7J7tXNdlbwsANIF5WqP9UFGl8u5PZjRi2M2izGf54fOh+e&#13;&#10;j60BrvQe1mmXgJ/KrC8mkej1EFekU2fadPXzdfbKPn36dOrMYDJpagbvxUEHy+VJGoPW2YJlrNXQ&#13;&#10;OLRfclrftrq4O/VRskbhc3zS1b1uDSPSBnLhsZhWpt3hwNlsw+Y0yt9/73B4zsXQ4rsODu6WU/Sh&#13;&#10;O/hqox/gsU9Q5xgu98ADDxCihLOGetUH6qrPfe45PL7vJjZVx84oAwudbnWXENa+MGvjVxXPnR1m&#13;&#10;RmsTn3lfBR92JCwo23VuXJcB5KuvvMrMDDMxGs8yYzXmKvXSQCoVkS2BW8RmxbDvfuEwXUs8BSvG&#13;&#10;B+cYSIwgbETSeJarEASZUER4+K4KJhSw1zVqjoQAAEAASURBVCSPzKOwj2J8tnErMkYUCkU48hZu&#13;&#10;85nWn1M9xuXVISseIzxwd1gwcZjPyLnXoWmjfGEQO5Jz587wJaJVhATsAwYZQjg1ThuGBpZ2hVwo&#13;&#10;L+xN8xfaA+y2Nz/gS5sX2isotc2mb8u3Daup93O/9VvZ8sEy2/KMd/Qb9Y89cqgMEEMno+iK1zBz&#13;&#10;ZLKCTuGRQwezebNTy7Kkn9OU2WU8PS4ZiWhMEUdih9MBTuyknOZdgTLX02p9Tkv4tY5tW7eWz332&#13;&#10;M1nxr5f1y7/9pfKtb/1h+eNv/duyBe/qhUvj5c4Ebn+MkVUr6sK3yWm8jhpmjLy7sSiRB5gJxkaw&#13;&#10;p5kqMVDc0aGGpjCp6BQsBxleGx/jfb32QwB+ZQrPKp4XOz0/B7iZ7xrrvat8hILimatE9dS4l6iH&#13;&#10;ilCPlaNRFaHC4pSR5LQTdsrUfWd7mbJxBwCfuatCL2W4dc5evAUK3ShxV9//lx/Q0fez0v9zDHr4&#13;&#10;AAMeq2XEC0o5R5iuotRT2e6ja9iENHBXAPlMz5QKTj7LwAglymV4VgPfnzGy4X1KNd0vHT7j5ztp&#13;&#10;1PKWllFW8S/wioq2vl+EnAhjq57ME9mwcLSaSk6j0Wd79xK+gMHuJHs/uFMGjcuVlnfNBw4dAFh3&#13;&#10;2w4uyc+PdxMow5MnToW2JAp8plehryUW0QVKDhjlgbSDmuyQqwe0xlwLXx1c0FYB90RZtb31rDwK&#13;&#10;dzw2nOUBOygXDNr5WkZgJLNFqMRXszWSHYe4b42JnGm3I3djO2P0kh7IAx+tAnbKQydYprxgfvGh&#13;&#10;h9N2KROqJY16cf6LdBMOGU55suSHkE8/tGF5j7Avo54NO0X1l/zqd+zdR9U9Fo1tlielXegJj8hf&#13;&#10;trulr/gzjtr4b+s6d5YPNhCuM0d8tXTV6Au/0U7TuEeiW7C5+n7Xzp2BXQ8ZmA2uHVSLD397du+K&#13;&#10;nkV0084HH9ifUCSTqqdcbFUHKw56phm4HmuM7vHoJdtroerdzdS5d9de9mHujcEsWnw3jqyvxStz&#13;&#10;8OBBBjfXw0fiVE/nNjw+jzNAbxc7auBq2OjZMtzGXTo0iv0iHqTPVKZT/XpqnbnQIPFDBbfwgokL&#13;&#10;ZcsYPL+6ZHsrbfT8MV0J/eWTCWZQhC2dNU4Q8S8/2Kkn/l2wf+0BI5DTZlt22ggMeZobG115yVu9&#13;&#10;9bXPq/1irk3i4Rk2lNdrWRXelrcXnlN+ZB8E2A75qHruhDqtVBnU8jzJa83Ph16n/OiUeu1zbvNT&#13;&#10;LwVPplW+kr7qn1yLH+Hkn//df/nU4CBOiroh/B30nrxqCJt7eZIk8Lg/+Ch6VP38SQYbLr6TT+Vt&#13;&#10;eaqNP7a9gdFsttX6RB4//+ldVa/O8sEZF0kqk/KJOAH0wGRZtT1V93rtoaxWXUoDKMvnTdG+TV5p&#13;&#10;YnJlXxkWvx5bt21GntCL1OVahV2EDfrRlbPnzsUDaJ3ST3iXLVucPihpgW9eo5kydIC1MFi3eKrV&#13;&#10;0jLbxy82BjDQxWS6fIjFbO5harmGuFXdVPHS4o7eHn4V6jqr6ur7c+ywIV4Xym1wqfH44IMPxCP6&#13;&#10;bXau0U7wk6sqSfWcIEUeob22gDxgeF9/32LC5R6N3PAw+c4Pnw9cd9m1wA99rFjl57q7y9e+9rvs&#13;&#10;4LGT/oEtt7RB6CucBTp+/DhfuxtGpl0oN5sv8in3DqbrQm1DiFxkjbcV4/iRhx4qjz2GPqBvPn5y&#13;&#10;EOfRa9CYhfIMctVtxLCCcbV6RS/AV8LaikrcBrG8r2SU4DV9ZYT6PphryhDRZm4RZ9lOPdauRYK1&#13;&#10;VngznW8Hw3uZ2byS2u2M/JKKho3IzUiJSnyvsGqx+yyHRXIxRbo+iOM+l37Sa5HCAyhOY9quKDTq&#13;&#10;SZAynO7KNAZbZdlKprZAZoXBOioDtwuTghIraOqxztQcPHhHHv75CVbP9SUPYVrGhxn1SxD6/NpG&#13;&#10;MuvZeef9d1GgeABoj0HlGt2uQHST9it0ZgZ465a3o/Q73JO0T4+grvhdAztjKOk1kAGc5g3uKCud&#13;&#10;FxhRQQyQzoUYfgFGg2Tzmi2UNVWuM+Vv57lp0ybq3Mb05FMIyfXy6WeeLJ/97KdKH1MDIvU60/4X&#13;&#10;EYStW9eX3TtWYFCOlQP7BmDAuhWPdcgr8ZjTEWrUOiUvzqguOK0DCmkNAjhCQxKko0DhiBuVxBQx&#13;&#10;thMIgVNM7jP38KE9eHgfKH/7nR+Wox8eD10cGW5nOxzj/+xA5SmnTBQSPZ7SUHhSKnR0mseYVWOD&#13;&#10;ziBAGkrrmIaQdc6heFxY1cIzMT5TvvMP/1i++IXP81nVz7NF0NvhEYurCkQlWZW7efRmzxfjbZUV&#13;&#10;GURvQFVQGV1zb9szWGAQplEunA7ENIB+06Hs1CKVLxBJhvqsyejJZnJkkQ2J04mJS6yPnk5w0SKc&#13;&#10;sqzP/I8+8nAGEy6IcYSrTFhQOkLa4eKi4M5G80oFaRp/KnM7dBeoWZZ5pJ0e+tsMGNaieOR4PyRg&#13;&#10;iIBGR1XQyhP/KM8yjA2OrFk1h1XVw4sKj16TFg49vnoDk0ywUIb6mipeGIyRUqW5d+/u1OsoXsr4&#13;&#10;z3r8Ob3nil8HGLdvuShR3jScxEUxlaZ656xf48t9jzW+NbRdmGda61CZC4n0N1xGXdUR+DjDm7rb&#13;&#10;Hn74YTrq28RjHi1PPPEYsZfv82WoU+SjY0Dm3Fty7dbN5YWXX8LTugbakE+GzP9K78Td8Vw8R57B&#13;&#10;m+2NQUcnal3qLPkJMy30kf4ic8Pa9dnKbWhomBmAldENoZU4pQ5p4u4XdlIDA3z+khms+kU3vgq4&#13;&#10;fadJVFTBm9vVaNjKxw549f64AtzZCT3J3WzlZqEOFtVLDhgusgOHbZLW2SuaesX7Hryig+BBmGyy&#13;&#10;Xi2/ZjM1wderWB29GePdT7LevlONT+Mee3sWBZ8DOwfKCy+9nJkSvdTrMY7H+NynoVJ9yP3lKxjC&#13;&#10;8KHxk05dunaB4kOn4BcoHcyKT/sJSNzgk3CmipTwcet5FQW/8iC/ZVi4fOU1TaEiHuXCV42uFwfw&#13;&#10;jHwIIJEN3pK+0sHr4Dol6FDBqVAf5CyOUr7lWmXNme46fRTP7brNUuVBmLgPLD6tOoGLlBMjFjh0&#13;&#10;ytyrx3TNe3jQNORK+tSp4RXhq+1sDaaDBw+VY+hk29fOKFloZCgAscaEBbkO0N3Xd8tuFs3hADCN&#13;&#10;bVJ+wtcAHPxbmfzbHjxvsSNfm96fxtbsrH1lnVmrIWi21KOxIyyTn/QJYSw7iBI5PKqJzZCjwqMT&#13;&#10;y0+BO6Mm+3eVLZsIccL43MDAafTkaGTF2aWBgZ2ZoXVtgRBLCxcjj9y4jTwyw4FsKKt+tU2H0PDw&#13;&#10;UNoafRV/vHSusGT3l+iUOWYmiPVle0rXt+iFFH7bFzoClDpYHCzCkKzMVu2oFpeuK5HHvTdvq6uU&#13;&#10;zZ3A/OKLL2MzXGzKqSFA6nP50XBKBxw6Zi7ogaX9ztT61a3Dh/G2og90LvnBm5t82Md4eWdZ1iO3&#13;&#10;F4aGgrtnnnmm/MVf/CUyz9e50BPuZuLe6C4Os0+373XgoTPjBltc+YnZqamlsW1cAOZ2aG6H56LS&#13;&#10;M6dPZWGp9LPvzroWMKHLAXzUTtaGSlEJKFFzbphAorS0Dlsln8zs02Tjup6DMC49+95flwwTJHrS&#13;&#10;RY3yII1EaDt5k6hc5Kc2H5cxCPS6tek0QjJyJaGeh6QlncifwFDVdW8Zutc9bKyeyjTK+qjbKc11&#13;&#10;rHK7iUAZBaBb2yNTj5xV6rXDr0opeQGw4TPRlEM1pKHqN6Btr0LokVZE2G2LgspDGMcCACGjhVMn&#13;&#10;TqTTyR58tNvDzyzq6XMKWoZJUDIeA/eg1VgyFOIEU2LdPMsIj2wzKCBjX9ySQuPIzeJVJHoaWuPA&#13;&#10;fOmoMJa6wKVwuMrvMRYcOQ0wODhYPvPppxHGTezFdgu81mDn7rsjbBa/nHIJxN63iWZUtalytY3i&#13;&#10;A0zTRmntPQ0NzXnmK6/9x0gxW3N4bVqYKDyVtJVXVGwTGDNO48sXS2DiZct7iWHbUY58QDD7/FTZ&#13;&#10;smENo8CNZf/+B7LFjZ7Tw0eOB37bvOAhoVwPhfYqwrGNPSRj/CNoBnlPIEjuz6pnxkO6ZYqJaazv&#13;&#10;fOcfyle/+hWCxTcwaj2DF2ogHbQttuOXfz2E30P+k/bWb6NjpCLwJA/NNCj1/NxkYZcLSPS6r4yx&#13;&#10;WHklhfzCH3FU66kyaZ7qhai85HtlRf6zIzBtPC+BpXbOFcwKq15nDQ/jDp988gn2z/xnjIR15QNe&#13;&#10;LxI++EZPq2cZVMgWs5DMzsj2SeN8c5wrFfAdV2DzWJw46HJafSmf61u7Zl3iievCCEMhKo4alIWu&#13;&#10;lifv1PAZ3wujfOF1bXe9rgqah4FHZptrVpQob4nR9SWH9Dt08AA0nMt+u8Yzml4l6UBm955d2c7l&#13;&#10;7XfeLSdunwguxV9mG9Rt/giVcNs2jVTbreL1nE8kcnaQLN+SEjChB/unVu8HHgmUiDD39hFugofT&#13;&#10;duit2LdvP1uAna3GW0cdzGkcyiOHjx4pzz37DHFjeGdG2ToLeKRja6yLlcpj0hY9pz6javm4Xdzm&#13;&#10;QqmpSWejkHVg1ADWu+g0m9P9S/FU3OZLUvKGPCTew+uUsXwpeyDTSdvJOTPSR0ehhyzrCzAM5IW1&#13;&#10;a9YChXQw5MgZlBmMw8t4cY0h709ozfVr1+Jdd7X/IMbvCANENzOPLmJxl4PaG2xN55fS3ERcr63t&#13;&#10;nJkHx3TMN4il0ygQ3/J1HziUFdyEXO/r3j17yvOsanbxp/mWoMPWE1Kxfs2mcvLkcYgv/xFnTMdm&#13;&#10;bKxGlYNYSB+aRJfTCst2RkFvTyfT9ZaF8ybtM4+Xdti58PH/4Kg8WuswadiXOpWJFMJJZ0P7vC2u&#13;&#10;9hO8pH5xe4/XA0yTTHmnLPSpcY6WV7sW83lb09o/2A6f+cTH6be4WPjXpl04m069Ir9xIqUwJbPP&#13;&#10;edjC5Dk/aO9ZPnTGTxrpJHHQIw11nLiNGUwWWdIT5P7A0al8BMgBbIXY4uusqPDVQ64UCu6FP0DV&#13;&#10;d/KQetX+W5mJjrcvgacyyOZsPtvcAYzmrflpA6X6Lv2rfXRTR5rc1Extabby4WLF7OBBQkMCnP53&#13;&#10;1kz5UOZ08JweHMzsiR7XQEhh9rfqysGRM3EeiAvRuG37JnjXrdjOVbioa5pyNm7amgWJzhTYj8qr&#13;&#10;Onw2NuEvK/gUuOsxVHqhi3BLO9J66kcuDL0ygTwifHfpN/1ssu/53xwa+fMJq1FP/fSnr6actt91&#13;&#10;hrPSjIE0fa3hb26RN0Uok2nWoz8S405jxLseTr3dfoVKA9f1Gn0Yzw4Oh4aHY4Ps2L69fMhezbdG&#13;&#10;mXFbV72vrkPS8Hfh5BRxrpadtSHAlAVvhI0kzOLcEGEBa9kV6q3Mqug46GHA6hqZrr7aRxEJgSCA&#13;&#10;9NbD2CpLG94eEt1DQrcdUMWMFeYVz+lARWAEzOf+VAIKVE2TZ/UyCIhHiPwiw85URvOZU/kucshm&#13;&#10;6DTOKmRWvSEqyTqdSD4VFcLgYacto3hYr0RNDBBEN68EyxdaqIOZNJBQ4z6tM4uGVOgyH4zfNMmS&#13;&#10;gtzKNLVNlR1MUYXBxFUgZHzSU7eIiuD4zjJ43qCgXlOR8IzjVleBOpoxr1MSptUbcxuPxMFDD6Zs&#13;&#10;DQI9FAqU8VfG9Lpps95GY/bs6B44cCAdhVNrdj4uPtvB5xk1JPREasS74b3evVu8l+gGYPs9chXL&#13;&#10;62+8Xv717/8uDExHzyFj3p2oX63SI6tBLF18HkPDNkCbethQ8da2MlSvDNPgwDcz4NwvdeWgnW1u&#13;&#10;L8IblNeFoluzelnTaTFNMu3uACvKSjzLk0xHXxi6lC9Z3WGgsYFvp1+/erE88uA29ngb5AtaTPlb&#13;&#10;vrBBhza+VWW5d3dfpoylWg9eIT2reuL0qOiRkca1wxQ1nRit38Og34CQsmUQbXYavYefvKSC8DBP&#13;&#10;6Ex97aHR0B7zMJreDBcPWq/K8HH2mb14ke9koxDltV93VOw4TVS9Iar0djpRXHnAaYV9tWNgRKli&#13;&#10;8AvPwmG6auOgVPTsMlXKBtgDA3V/0dN8BldcuY+tysGBoLjQYBFuQy/cQzZfkALWOeK0Jar74tXO&#13;&#10;AgOP2GXrdKBnHO+jjzxU3nj97ShheVUJUCl7hMacNSrv4c33VXZa2GvzfG6u+k5eM1QnDWIgKI0s&#13;&#10;Xd1V/9T4yy0YiS//+JVssSRO5AO9d1/50hdp9wBG+STbxTBQJObRQZ91SXc1lbaw7epEHxm64uGn&#13;&#10;S90tQM+CYUR6eCxXHaNvVx5IHlmCwtahpN0QX2+uOm05in0lHZA8R5AMMxZ86x6a6hl1UYL85HS5&#13;&#10;MWEd6Ld7eKkdr/BXPNSOScWv4TiPIWhaFb0fRDEGzbYYc+YIHLObez0wDrIqjNHd4MvyhNmZKGdV&#13;&#10;5Avr6QTe3NN+4VKHrKMDsZxMwWbQw1eiWFBhp+rs1+rVa5gKHcmqcReBub+x906latz47Xk7p2k+&#13;&#10;8XmODmn/vn3UzcdN+tl5A8NafBw/eSLTgYceIpTigf3E3TtIcprVRbRLyiuvvk7s+JFG3gofetmU&#13;&#10;GNnu7hoq5SC1nw5XfXnksOkwrIG/8lU1RKWl7bct0efwj3wY/uQZbBYZGMPba//y64/f9K7yuCks&#13;&#10;EpaKwSq+rbvuGNPye1tDc8/t/SUHRp5oq7Y7zQiuMkCOhbRVZpjtsCmWkcpMmOppa+3DInsBqqYz&#13;&#10;QfgIPGsQx7tLyW26yBu6OE4I8lGMpYdPNFCOHz+RvlhDzz7BmZnx8TvM/A0QMnQmuk4j0nIcPBrH&#13;&#10;Kj5qKMgsulVjaBF9GWnhjdCFGhY0ImnNq6xpnHpE54AE4bbeKnvQF/hst02vrebEjXjyXT18Wa/z&#13;&#10;t3pabHH61EofwleA1XKFTd4zfnWE3TjWMPXtwMy2qiudZdCYFhbtF/tw+xnjt9Xrwr53915k262f&#13;&#10;mnqBRXDka/sfbZQpZySREw0zF0Fp3NlfmC72EXn9l8NnvNAJNU2/br0m1DOsZ3diwi3bNAjVj0EB&#13;&#10;ZRB+uHYVA7sTsaeELfqrKTOODJ4Jf9+iTmaf2MFG2aCdzn4IhzrPfDWUxu0yx3BybWMLyo+QxS20&#13;&#10;YSqhEoMMzHUCHmcQaTsMx5PeDqqF1X5lZKJ+aEL5XrWKHRHgmwuEGaxjVshZqRMn3cprLLuyuDhZ&#13;&#10;HWUYxrKt9WMK7pgRQisCQZJ/OKog5BKkSPyKrDwhTcsIbbp4KEjk8xbBeWd5Mg9nEVnTYWilU6zP&#13;&#10;HM14dGI+A0YMrMSroHRcfffAg/szgpKwlinyPDslZbkqGGNa/cSqHhP9Qz53ekIvgZ1w7mH+MBd5&#13;&#10;VcjW5b1xkwtKXRhbWMknI/urAm0WMrXt5LnXKnvbljPX5veXdGLDa7LVowqXRqgxfwM7d8YTYwcm&#13;&#10;I7ujgTGXLmSxk9AYdR8zR3rL8GAZVG2MoILiVKzeIyqmw9iU8AYZxLbZgW1lxHYIJb6RWDZHSxpn&#13;&#10;xmEKj8a/MUYasy+99GPiOY1t9SsUGJUIxMSdm8DB/qgosys3MFA4iyN5IW0FNxSUX5QM7VNI9Hpp&#13;&#10;TGhI5wf+9VjZjigFzsIt3qV7fsCisb6IUbtTAyuIT3P/yxjw4HXtuhVsY7OJqc5V6eyXMe04SRza&#13;&#10;RVZqXjx/Jd7nTzz1EGVVD6fKTNAUTH/uU+lWIOvwPs0xwMnUFPDV6ZaqCDUM/dnRacDY4TowkN7G&#13;&#10;IblrgPRo+UReXKBzQ9kYPvIBP8tWeRg6oUciSovnH3vyCT7AsCzlmh+UySa/dKisfONJ4ZbHLeP+&#13;&#10;Ottrp15rSEmFCRRnyrgWXvNMYVzIX4N0EMeOHS+HWFHaDtrElQq6KirjtViR3sjYUpR28Mi9NGt5&#13;&#10;HQkUusATryx3xvF+8OGHVK53ha1gSBOZtwLep73iHW+J08u2yWcUHXlu8dC2y/O9NrdyVc/qrfq+&#13;&#10;DkwoAB6dZfXu+RhT1mvogHLyAPFbhr4MDw+V3QO74hnSWHHw6/SyRqD6xLbZ6ShD7issPpzSEnY7&#13;&#10;GKf6wvvklXIaXrkP4JU+u3YOZGZkE4sIHjr4IHzD1BeeSxdOWodTcsZhG/JkR+D0uVNeCUugUc4s&#13;&#10;OBAN7cRxcOcgAU8PeDKfRoT0CW8zo6RH04GF8uWgypX5gB4+lqdtV8J0aEmddYKnqccO4fjJk+l4&#13;&#10;rUZdYNyZg9oY0sTTa6wLpx4feV94XPypPDlLtYLQHHnHeh1UO2BraSY9rFsPqZv8O8h0m7krN/ik&#13;&#10;MbrbhRUuOPNzsmfwCP/wBy+y5c5H4JZFlISYvMhCyO9857vlncPvkA75Aw5n5nbt2gnN8NrRbj3C&#13;&#10;o+zVuAbDWSeAcdnu+ax8tj/bYvvt2MWH3kF1hTrEezgTfFR8KhPS4Ncdpq00qSnuvzYXNh4p0Cn8&#13;&#10;te3yl3TP0/BNrY84EsqRjyof+96y8jOdBGmeRXdw197XPlQjVV3Tyoh5vAfnPldXgw8e8r/2Y/W6&#13;&#10;1mEa66jnmlemswwPt09K6EDKr+VavwNTDYtLzE4tZ3Cks8NyHMTenZ7NdnAb+aiDvGRf1favfjyg&#13;&#10;NomYY5wPDxHb/Tu/8xUME8KGgDk6jrJruwNCrg3N0fHkbGL0c0PX2saWxuJKPd3SrfaxoQe6W3ug&#13;&#10;PUzjP/9TW/IBQOB0oaCx4aZxsKaB5QBOR82evXxZjk8R+/XDy5cvZrAmrPJ4eAlvqVsE2kbl0kOj&#13;&#10;3HUclW60EdTqRHFLQNfbaCzaZ1BhbBR3zHCh1/q1GLlCB1yVhyteWvlz954JBlbaQeoCyzGM0G3q&#13;&#10;xLsLz+QL9VeN6e7C63ncahZkWP2t3tPY1Gi0DxGn7rOtfpZ37SdHmP6vOqOGMVrILejvAERZcdAq&#13;&#10;DLfQ94YSnBw8iSwCP/xnKMBiFuOpQ8VtaEYdnpUx5dmZZAeg6isXkrv/7E7W7qxYzqJojPh4Yknv&#13;&#10;OgPxna+9IWYgtVWO4k9Sy+yc8icX3uTuHmNwT8MsSCBaZqe1C0BB0oU0KYASJGqQzbVMmO2WUjJ1&#13;&#10;05AZy4MIKkbjGh4kjtFpVaecVCx16ozRKwIhAkWo5VmwzFIZUWDxquLZML1TM7ZKr6xC5OjI7VWy&#13;&#10;3xhMVZVsbYPtSZuCAq8VYnFQ8bDQzjzhGa/bPDk3gpcyfcc/OxPf1WLsmNhhDuXqvoIaUvMYOPF+&#13;&#10;ujofeGUmdzIwFsfFU3oDt+/YGibWOPGLSZbn6NO9aOvm99JRJtcg7cmUoKuRP/tbz2XBliEDxhVS&#13;&#10;ZBZt2Xn/6IUXibF7t+zZtRWcEx8Eszpl6ccUXHi0pL+z7N+9lc352d8SQ9YQjPw02OzAaKv1AUxo&#13;&#10;LqPXdpOONLxMmklwrVEePgmv1Dwt3kgE7BzApsfakSEpZKUYN05F6l1QAINEru0wK6OzEpUA9KWE&#13;&#10;dRifVnmxwqMxJe71/Fi2/Oa1X9sRZv5jpIIzO67mXvr6TWx3l7AzFifiTUPbMlQEHtKp0qAOpOQr&#13;&#10;+c/nbTutwGkV410deOiFGuMTmo7SaztssC1tD6+FvT6rZSVlA1+DZ3DoYT3S08EZmOdJVchAxn65&#13;&#10;wiKcksGOmtgqzocPv5+88pv08p2bPpvOw3vxpHdeA0QjQcXmAML9W/2SmWlMH1lSZjEK6mf3WHGK&#13;&#10;gnfFqrxpO8Sfil1cib/wD52o7W6bbmshaXNfZSXpaUelSz1bXv0pq2Tij/LtYMyp6u8R6jCBp8fC&#13;&#10;fG6FWxiwvfnO27z7p8RYrlm1NgpVZSq9hLMOqti3GQXsYKl6FVTiwsyuIhjj4csGnlRuW5oGSCer&#13;&#10;24LHYZTp/RG2d3r9zTfL4OnTNeSi0VF6HQxncrGD09J+Pjh5naGAFkLsoTjkxx/l0V0whCV7XVKn&#13;&#10;etJO/K5x38w8OEC1c7TjsQ75Xh6QPygpdLfs6j1nNgedYQdx9Qor9m2j7eD/KHpG41PjzzUEd9AZ&#13;&#10;8oCDL2VCOho64qyUHZbeoK1btobHY1Tyzo5VXnNWx63krl2/Es/qqtVsEH7lSvY/dfBnY8W/nazH&#13;&#10;bXSOO3T8PUbq95//Pot7PmALq1NZ/Kbu8FDvGdv6wss/IaTnfJUtBgAPHnwg+tyu7DZ6QSeFPw+a&#13;&#10;lZ8fTBDm1Uz1qh997wdkBCT4RL7rArZqcJj3Fw9xGLYSeOnQJFjgUe7DE+ITvGqw2j/Zqc/x86wh&#13;&#10;IlnSj0hkjsAYGkCrPPH9wlWuW71m6pbvLOP+57WImq8tU/Kax/KqfrbOCrm81x5e1na0siUHNTB4&#13;&#10;IoH1OdBQ/h3wOQBpy5aOb7z5NmFcS/MpanGpXI1iBK7fsCnOJ7cstL83FO2xxx9hMRBhPOiaCg+V&#13;&#10;AEN4Vx0LvIZo2Gerg5RT67W9njMg4qxhnf4/DVEOa9607F7z0mLxVttoVTZY/DmrBM0pVzkXD+q6&#13;&#10;O/CR/ZZ7B2s/DBIethHH0Nlzw/BOhUH0KIf2rYl/BYbIHGUYv3v50sW0N7O/POM/xqVbujGzi1y1&#13;&#10;etRY78wok+A22+zlE7TAI/7t95TRCjeOAQxG13tUu6PSUnkVVmcbZCnbYNk6/Nz3VGO6thiAwUHe&#13;&#10;g3f7UOko/vwqprpD/swsJMaju+pI+hrnT8HcuHOTtNARc4twI58NDV8K3U6dOJlBrHLtwNH+wZ8O&#13;&#10;Mrfi0pufAQpn7U554RohgOeGhjF+J9kybYDdQJ7N4kzx6CA4NiH9JmAr3veEzkakdv8KJQ9y9vF9&#13;&#10;h4jz8Nwy/MKZ54786juMheiMe+WAenNWbxhXEk0vocH6GqAyUVViLlbpSpydix7uALjbWhn3ker5&#13;&#10;Y0yZIiXjqlS1Wc3bEhYwUrZCqsdLg0M4TWMsn6N826yl3xpeMkYd8dU2WpkKOIfKJtDb9trGdPjN&#13;&#10;9b16FSYEweeVq9JBykAAnBKs1/gRYyhvsVmxQqYxbqdjfIhwyNjC6NeTrl29xqr5zRB4cQz3dYze&#13;&#10;hNO4T1cF68FQMdk2O+8YYNQtvC5kGB4a4hlGHx0dYGUKTwE5cuQodbNtE9OmCgmFIgys+oQ1rl2f&#13;&#10;KOfOnOfTrJezqGYcA3aMzlhjdmJsKl5fdyiQJtUgdYsgPIsIU1Vqjoz8slg1gOl36TjlBanMP2lB&#13;&#10;m+tWYo2RJ74xIF0p7dSHZ6dLLxK/ZuD2OPX6yTjxdEc48DgZ36tHNCNS20i50qJV5HYYdqZOacgT&#13;&#10;F1iE576tbi+kwMYDA23MJ10UsJ1s3bEZr5yeMctxtBlFCrwqr4aQqaelu3wojaOwGkaxfcvg3xgT&#13;&#10;CO1HHxzLYGSCNgBiDuu9d3jNT+sN6vlK5WCan+PLJoN1u/1YPsFL3flqD7CmROUBo1V4hK0tyw7f&#13;&#10;G5W0+f28rW2yUwj/p2OlftJMI3Mx2qOgCcvBYG3xKgiWKf0cYPVErpakLOU5njnqVpn6i4ZVIpQx&#13;&#10;b+9ro2VRrX8X8CJ+WtzWc3Of9tgmOxvLq7STzy8TbqEHSAQoo/FwUeprr73GdNMpDLJb6Jo6C+Gi&#13;&#10;M2Xf/Ho1lQ31iEIzC985ZeeN/OCCOc8tPGl3o8scVPvOD504QDyB0nbrs1dZ4fru4aMYWNfCp/K8&#13;&#10;hr/eBgejehlU0spq5JIGixbpEFTYBtqnPDvlF77m3nY5+HHxoXpNeriitxp+8/m4xWfYJ9iBbh0k&#13;&#10;qiPlEyBgFkt+knCGHTktb4xpeAT+sZOJgQUkesjq9llOm+pxk5bqNbcyY0scynAwtm/vHgDtKEMs&#13;&#10;Yrxzhz1tySvPOHBRhjS2jx3/qAwQolR3A7ibnRKoiDR6reFBZF182KHdYcoxsffwk3hwetJDvLl9&#13;&#10;jyEqzkLdwVAXHkNaDhw4AG1HMzXtbioegRfc5AzsDnY1/p3qtK8R19F5VGI90taFJbbLf7/qaOmf&#13;&#10;MwnSM1RGrclz7SV0om6/GKj9ROHAinFFBvWf762iliNNhabSnwtf1HfNuRqo6rWaJ2mbd0nPH/Ho&#13;&#10;c//HMEO+rMpSk1+mNYmpkrf2YfVaOfLXvPNiIZ0lwD+WA76VEXnL1d3qfg89h7b3kUcOxVESXci9&#13;&#10;ONdQkXYOHNWDOlz0zNlXPfPsp8InIjLwA1cP3rvMglGuaTT2xFvLo+pYdbZy66Aj8gvvOK2dJook&#13;&#10;Dv+2fY137SJqEykLLf7FjQabuLJtzv66YFvv8aLFvdmv+yr9r4aisyEX+UhJZ2ios8AYfvQC/wx3&#13;&#10;U3ZaWXE25Qn2Df4q29fpbBOGyuOkJr9OAXEm/m17dgTg7JaStq8epk1LONe08qi76JCLM3jQgz6n&#13;&#10;o6bio5ZX8aljxJ02xKP4C19QnvfiwJ15lqAPpYv5nI7PzC4DXmcw7DeF1b5Ceyx4JJ3hhc4c6QG1&#13;&#10;vRcvnY8NN8Jsh15SF2tqbzgzdZP23CC+1oWa6h5nVavTB/ip1/CG7DYEHv/o33+zDDNzisZJHKuy&#13;&#10;oxdafhLH3f6RyB5ZHORjAIpybJhbIBcO3uVozqaVdnnKn3sjnZpOJHWZlt8cXoQO4uBUwlrc5jL2&#13;&#10;Ra+BMp2pKJjTr1A5hWOAvt4IeAmF7yfKjC1R0QgjQkJa4ZS4NlwO9N6jVmmMXeORowZHTalDpPWy&#13;&#10;9yhTExrMIzfotKJJ7AAtg5LAlHD6L+8sk38exjMqoIq0tcnkCm7azgNjM6pRYzkKh/G15OGsZ+Ia&#13;&#10;bUlnRSc0dQXDC0NQ5a1BpGR+7GNP8lmztzNiW0yYgyNIt21KfAvTWSOEDTi9VjtQYmIwcO2srPMu&#13;&#10;K91ha2CqBqWr2/VaGJujYldIJjFCDAc4cuQIbvurhCQw+mUqXuPXeDhjyIxnW07cjnEpb/7TTxJH&#13;&#10;Epyk1RX/tCwYkT5qZfEjS0copTVtB4XBkQMqp3c0IIQ7xlIMFkqBgWyjnaoFVsXENAfxhju2sIjn&#13;&#10;JtOeGK3LgNG811EkrmvJl7hs8yyxheN10CJEbecPKJRbeVlBOnP6dGihcTePzSndHIxEkOFTKzdO&#13;&#10;0Y71oYcOJajc/R+F1U5X4009Z9zmzIzGXlVYkQHqiVGY1lpzrds9g80zQyiCRtuly6x8Jnwlq2dR&#13;&#10;cOJI5XHvqDzmV1CMGRUvkSEMKs9tXab3Xi+ifGc9GnBUhbJ1GyaualE5mU9K2HmoRFT6HdDYMBrx&#13;&#10;kBhdvG4TLGzziGKjPMNlDNXQuJOY0nBynBG2xafMWontMJ7ST276xR55tRp8lR8ss6YX7trJQJm0&#13;&#10;ITIClOlUG3qZ1rbIy7Qwtq1TXab1UFQsRzzJl3YUfnLQae4YOOT3vR/acDPwYVafqkOMmbRDFFfG&#13;&#10;yY8wJW29a4g51eNYB66WO5+9/zTgKp6J8YJuVl87KKe16uDF7Vhu3bqTQWAndPin55+nzDmm/y/E&#13;&#10;G7F3776sGNY4dSDnV3HGOsZYOLg3nv4WTuuyLevY5/QiW6UpXxLPNqu7DFVIm+EJYz0P7D9ALOEx&#13;&#10;6mJBCHIlzvUgbtu6hXd7MnVp/Jg4tA3CLjatw3s9wXZ+rg6WZzKgRj+om4031wt8hoGu+thFHlLa&#13;&#10;Tll5sFNy0aZ7Oa7ctTKemAn4wrJjZEAg93QNXyA7hjG9f/hwVlOfZku6nexMIs1GCD2ymQ54+hwM&#13;&#10;gbd0wsilchwDWfgW6Vzwa0M3GYATAoGh6ycs9cDs2LaVznIJBrgx+oR4NJ25fBOes93Q07JWLO+P&#13;&#10;QXX1KjHDc3b8Dtbc/QHNwUzAXXROWIw8abDMdt+hjqtlgo2WV5PBW95xrV4wr3yV/ouysrZDXaPO&#13;&#10;8B/w1NlCLbF6rQfWjDGm0iPWMsPzlFtnDHwmDeULobE+/t4HQ722Uoqj7MBFGmleD595LUXrex7k&#13;&#10;vSVWw7XqRcsyX9pMXV47mDDMxj7ntZ85OLADsK09+XTvD3/0ErOGqxLPraOlNYI2YbC+9RZfq8QY&#13;&#10;3LV7N/Rg9wC8l2vWreErR8PwTd2FY2BgIAOl88PDeOMXR99alwapPNr+WjhjUGHJ5KiIaS7FGQMe&#13;&#10;2hYm82+DpxjHvPONBpGfBO6FpzTc3ArS/j17tRMCoGf+AxwN5l3MwNDt6MynXsyACZ3ooBKlAv8w&#13;&#10;E8G1eLI/fuDAfnh9Z+wDPzv6GIsIHSS/T0y2M6PKs8Myt8GK/LlYDT1a2yZtqCi11bP3ptMQdWA7&#13;&#10;Sbibs4+9hPOpJAMHSeUN7SIXPo3fmSzXpphJ4Z9tED6dXO02kX4ZTm941Z32U+oDDHb6XGXdMnuW&#13;&#10;sZ80z61TnhPGpUv4gAh6oXNRVz4ksGnT1rw/feY0Omh7eEzaw4KB5Sax7c689LN7gEa2esLZTm0V&#13;&#10;0FA+9alPUXYnoRcfxsnlYFsdazvEpfTnq4mUBlUrHYOdBkEg0YbzN09JV5lWxFUUtvfgJgDMsRDA&#13;&#10;FXMLDK7MKIwyDWc3mBepARYiK7CmNZ7DT3VZnkDZIWSEQUaNPBW1We1w7IAkWAxeHtpola4Kz8b5&#13;&#10;aw/LFniJpDnljcrA0b8jh/FxYi1IooK07ns/SwCD2BGWZjk0Ie+t+yDTGIf4SWANqHND51no8dPU&#13;&#10;rRA+9rAxc/8/Yff9/Od13Yn9QSd6JzqIDrCKRZIlUaSrvJZmVmuvtcUzm0mys5m1M578nOTfyE4y&#13;&#10;2cw6dmxns2vvusqWbZGUZDWSotgrOr4gAKKRIHrP+3XO5wFAiZIf4PP9fJ7nueXcc0+75557r4Bl&#13;&#10;MZSTVaIF283hW9/4TqYJjpUCKmUSwVEEmHaI+URgDz/0UBTRHsivdvIoYAQeKzGujCcjHAKfYa8z&#13;&#10;pwLD/Hi1uP9rJBZ4eZp4PhEdYuNhtoiI8hPz++KLL9aqvdVZoTs3i6ouxnCeNl0MZ4yZ9JftxNbm&#13;&#10;KNIPz16OV/L9tAUuJ/hFM0EQfNvsNz9KedyMUTczaS6mjLIyCOH0eW1FJG3eMWj1mx6phXH5LhhD&#13;&#10;tYgbXVxLPNTV69n38Y09abt43TBJjAsrDcfpmPKGpBTTomKeeTP1lT4omsv3SKMUhf0vjdaN+uEc&#13;&#10;jWHOgjMwUC6bt2RhTvr1SKZyGPMVt5iWoi9p0UEyVL9g/JFmPNUft+pLWr95FgxWbsQQNH2q3Zej&#13;&#10;ZGfP7mlQ+T7uklcb8I+QC7gnmPOnkt+qJ3fMXXSo7VfymY/eKxwAtBm0JbOBIWX+fka7Bk2m8q6l&#13;&#10;r9CC/WaVyptcP/yOwQFPc/LR3jKMI6xmXEs9SYQ+tKU8K8EtsAh79VwuGAlM/RA6CISkSCnYoBvu&#13;&#10;0WNLmLwurHa7tHm8SvLU4/yppisDrHi1oCrDE3/78LpZoU/Q4lz44NGzXydjkDfGlLQ+DWZjoORI&#13;&#10;4/ATr8kv/eIvDN9/9vkqBwyXY/Rsy8DlZMqiYEre5DlFYUUt41OdFlnNy+wGL4KT0wAmLrU8BxHE&#13;&#10;eNXeyujWedn6zT+09uTnPz/83defCp23QL50MXQfnrNfqUV5h6cOV1p9i27h1qBIXgYYTyJPRvFB&#13;&#10;0X6214kRZ3/Db2YLqDmm7K47ujiGdv2DM4vNzEyJGYOTDqEhcxm7KbgUdny2hTNGbRkKkz4dCcTm&#13;&#10;5Np/OCv/yZXRMEYT5Gtelqw9lVPRhIBIQwFZQEFOVQeGp8WippGF42lXdHLLW/xq0aIH7ZVCX2L0&#13;&#10;otxS3l13rc5gKrNt6UMLzXizeW44DmrAPel/+CajOAP8hotQUfc/3kcHqaZpKrNBE8dHXnzsJScY&#13;&#10;+08ouPDiXpNht15WeWSzfhN+FoLvRPmr78ooTd5KrdCkJU9d3tsFQ3l3lt8lF2qTyrtK7c9HLn0d&#13;&#10;LZtnLaurPE+CK+WRKfLe/uR5dsgovZE0NVhN7n4fPk8/ufQDmMQ4Llo8Pyvm43XMgMilDtPPB7IF&#13;&#10;ot0c1mTTdzqrHCXBv50r8JlQIQtzpkLbhw5N1R7FKzMrsW/P/vRRL176mZ/5VBw2L9YaBaEuBvpk&#13;&#10;yczMDmgDjx5e9ozBd6fOLzoPjOiv4MqfQi8YNcj95J03+kHIkoWPZ3JIj4sesVWasshuoUZTie12&#13;&#10;zCjeqYFl+udzj3922LvnYAxbU/ThnZRLBtIr+MD3Cz98YXj0kUfLIKUD/0n2K305m/K/8sprBfeV&#13;&#10;y+nnmen75OWRtFUebyRYfcCQX4Gq9QD44HTZssYJ28XVfepZDMhJf8GNmS4nUJnZYTu5JxcWLIhN&#13;&#10;FfqAy7kG9ZmWJ5PRDAO4PeNnK6a2jOrAxbFxd7auY6geOnQwsjahjIHR4F8sOr1pG68TwdfSJWdr&#13;&#10;vYwZl0WLl5asMvjYvDmH+AR+esfRzfb0tj5nx73bh4finaeXzJSNsyRg0r+OT+dUSQxrI6X7EJNA&#13;&#10;TnfxLVR1PzcFw86PXUkZgoVU5cFv+K8IrZggz6oDpEg6wsjqVQr+WBSIDIi9Gp+0GAYiGaoODuC2&#13;&#10;tmho/fp1NfWNEcAovekFF2NOGxB0E3ADXS731Mmoq1YlT7u2M9KI4qZYED4Y8qryjzArF8FUmyb1&#13;&#10;wQkjel6mChbMzyffpr5GeHhQ4JAH4L0T7w7f/eHfD8+++N2M/k9WTCQYKOz2MCMYI1kE3gJ1ebaL&#13;&#10;EfdSjKotDI8QoHbwhqVxVRcvmTrLOMsvniPxINIhfrFq0sORY04XZSpNfB2ja9WK5aW4bevEM7d9&#13;&#10;6z012krrS/lR0LytFIRpeMHTV0P8dWxhcIlAbaeCL2bH2NH+OemHaRk1bbx78bBzw8ooD8Zs+kaD&#13;&#10;4Q4zJC9cG5VNCw1oSU/7J0YudSG9MlTzvhRWsjDS2rSxSCQe0TCTepte8y7t4yURI8rIGg3qoqXg&#13;&#10;GT3AN/ktnYzuCRbtUA+m4Ll/4IH7a/CE8WoVdBjd1BThqC3qglt5ld8KIAUH8Ia3FQL82eDewIzB&#13;&#10;ZAAwP31jYKYezGi1ujJ8PnLdulX+eNPldj0/mgeCzVgIU2hPFePSU3zgFzjBzRvl+FQeDoMm1+y7&#13;&#10;2tuoj/BSkuVXaDy/wYqm0GC1NeUQqElQfOx7HHzgZZ469QK74rHSfrgd8zK8GVzwCF8KqjYmvXwl&#13;&#10;ZwEwNjvP3Lj1KdgkzFVKuPCnnO4LcVfbtm0Pv4SyQje8r/BSe+iqL4XwtvZ0cPel6TeLzPRD7UCS&#13;&#10;SqpvQyuEqgUXl3he8x6NkR2MIjKCYVbHDgIh16acb39g/8FSXmM4xPnE0+7e/U4dA22qTYgP5SF2&#13;&#10;/cEH7i1FiaYpRrQGN/Y+NI1I6Y3tJi/Kgx8826LOYHTPnr3VPwYk4KOs9FuopQxlbe9wkeAj+eq3&#13;&#10;tOkn/UZxgAmdSos/yEN0g4Z443lAahGYHgpOm7IiwzJYw8vJmgU4Ryu0CQ8XDSVV7WgSeCwSI9uS&#13;&#10;UvYossXx/t5bdKEr7aZQg8HAJP5OG5qvkj6EhD7QkOfkBk+v34WP1G8Q6PS4fXv2lGFVii5Iw9sM&#13;&#10;xvJs5h798wAyitADWsKnEKzNs4M3O52QMd79pEt/uJQHJXcm1gfpiHrvpXv9MfZjv5jQM2T4TK7K&#13;&#10;Gy/bnVcV9aPAyJYXo47q3+7v+GiUzJ5J71/wqDYyduxDdY35xnqVi/+rfEKzc1c6bcW3DBdy20CJ&#13;&#10;oVZ50se8b8eiuxgpZIBBHc8oj+Xzz/8gMzCnah3Ggw88NLzx+tvD009/IwOrbwxzs/agYEwe/Slc&#13;&#10;QBlm+ezY0dP+eZlrlCWMqNLteTzSS/WJRNqe69Z99VUhrttRb/MnyBmdEO/GgN67d2/6qmmEAwcv&#13;&#10;OrTiBy/8MDM07yYEIrQa+iPbDBo/8zOfLYOueDqyAWaFnBicKQfs6BHNMeKtM7HV3cksbDL47D5s&#13;&#10;HcTeqVnlzBTQT2h82bLFw6bNG6t9ytYXmkL3Oy5WGmnZGwafzSttwBfNBf5FmbZnfNLRX/ilXxp+&#13;&#10;67d+c3jsk4+VHCPX+xO5kzL064zMHpJPbCOzz4HuFr9x0OzYuTWL5b5Y/GUrUDIS/sFi+7wVQgsD&#13;&#10;EzrgFLMgzAJNM3NbNm8OPVwN7B+mj7M/eozc9ZGDizMjLTTvj//oj4avfe1rZcu008ns+dXMdt5X&#13;&#10;tEYe1eFdRXDBBKLxf/LHj1yNpGKlpEEEHyVyI9jbz3lSi4CIzSBBcRBZedKw+o6QI2QZYhokUQm1&#13;&#10;NFReFveunTuGT33y0Wygf7IMJorznd27gyjGJ1d8OiplM8zsbamDygBJfmWAM//rmVgbTENoV/B+&#13;&#10;6mPYEOwKKWJJeTdN2yYvxeob3PlfHcC6gicXryBDKn1U8PCAGKVpiDQErFHaB5nuenPvG8Oeg7Z5&#13;&#10;yKKNpJmZUARMj7kDQqW1tYVNdhE2of+d736/jHXtYWiLbbEadvnyHHSQOh6MYaUj4R0+e7upGHMp&#13;&#10;n+KjAMTBHon34/vfZyyfyT6Um9vbF1gdgXYkSoaC0KIriVm1kk9vMap44L753WezP+KHw95M1ZzM&#13;&#10;qAe+eUMupWzfCA+RtvGRuJsoUKpyR07G+kQ2iV62cF7h0Pn0d0VJL8j0ycK0ZX5GyUvnzhzuWTxn&#13;&#10;+O+feGBYF6a8Eg+qOgmDoLuIuYRi1RGaqL5JfwSvV1IngWtRlngY9TMO9YmRI2ExTp1hZp+ih+Cq&#13;&#10;75vJK2/Kc1F+27Zvr9/H4wGCU0ZKG8G8/bfj3vQtBTcyVPFDiKTKLtohSCmH5pvFUdDo1LYl5xJM&#13;&#10;zwt0Nl4r6T2X/8euIAEe0CNhJC2YCGltcfU9Gg0z5UKD+o9Ct8/wZfQxlp28mOFUjLU9e7NtSLxj&#13;&#10;tnRieFdblAl/wUOVk+QErvAIdNxX8Jd0vEWEj43rex/Ujm8y8DHaF+upXobQyEcj3i34Gg3NEX+U&#13;&#10;DtjSkoJfu7rteMkntfsz+d1vc+tx/ul/BpVYRGELl6NMTGEZK9HO+JHiZKTaY5WRRiDjHTtmMD7n&#13;&#10;pG/sf2y7npr+KkNvehTG8lrRbAADRu0wiGYwkh+8RU8++URi83JaVd5diNJ69vnnw6/NGwxmsRMH&#13;&#10;DhzKLhf3FM7kJ6vQ6ncTVyssCbVYuU4eeveDHzyf45kfGr74K19oPk/dC6PIRs+EuFCxp8eOHy3a&#13;&#10;ZYjBPRnK67g/RjOjjIGr3Xb4EFpiOm5WVuSjYTLFAhNeHYpbvXAMn6mu+vBCFIR9TcnenhWLIRt8&#13;&#10;ogiD+NOZgXBwgDhX2/84YlofL4uX2/fBtNuMkFjxqzFseKcchkKmJXvalvCk9AcYGMA3yKPk0++u&#13;&#10;dqb43Tyiv90xFgwU7ErBQD4a5UiGeScsQiqDJ31ChpeVljINaMm8Y2IQ8xutor9rUcy2zrMgyCxM&#13;&#10;4SJlfdxVkOQPGPF4NUTCCcxAHeEHjz4pnko97l1F1yg+eYQBYAGl4W306n3rn/B2flf68TvtqfdV&#13;&#10;9e13nbfvm9+U3zjID7Xe4j08aKShLvlGPHW9ylBtpx/Lxfvd3OA2ODwXGWbxTXn3wwtwZkBk0U6H&#13;&#10;vkRXBL+OpxW68fbbbw4nIlsNYCzKOjQVGo3h9tZbmWrPP3REltHl6E28o0WRJ08m/rL0HFhb/jGI&#13;&#10;qo25J8dvL5gNzBAcAkbDAK5Be99MnlevVfukcNGZnDc9a5CwsBh3YsIZzm+++dbwrW99u/YndZw3&#13;&#10;w4puEk60JN5EhqKBK91VCMpfeNfvH0Z/PvuscLzo/gC2Zcum8nI6cRG/1hZUQgEm7YBztF48mV9f&#13;&#10;+uIXh1/5lS/qudy1HcWIJ7MYhOgKLBaJwk2FA6SMHqgWApKmd/zYuXPn8NnP/EwZkS++9HLJZ/Gn&#13;&#10;5I4wGP1MH5D7+hpea6AeWgEfPNL5S8MnGzMwv2djwhwiF+3TrF5GMWfAqmzjJeSOUS8GFm6ECtkL&#13;&#10;/4fxNjt1lEoB9wU7/WTHBIMeC0c5VHieg4Lgi0y3Z+3q1JeZruPZfi98n22tGhmFkfwu5Pj2uL5D&#13;&#10;qDo+f0djtdLe+gMxzWBF5DKGQBr5yuny71TMnvFYleExMmgJF6MFgixTcEG0LVUIm9UR0GC5kJG0&#13;&#10;U3YoQpe/0vtU2EAhvWNIypjKPYG0adOmipWRDoMR3pSXziymDgMqf2TOUWh4puH4O2DkNu0JOsoY&#13;&#10;jdv64NThKIac6BPFtzXEKH9/QEbo82pgnhZMYGoDJ9NyaT9D+VqIBIGuW7euDEpK80gYe8Q1ZjLd&#13;&#10;KMYMs7wXYbt50z1FeDVQSPkYHJHxPKtLm9VrOlJsnXSU7HtZGY/wKKxTYRoGB+HD0yD9xYQPiOND&#13;&#10;TDbXN4p+I6eZMCZLqAVOxEkhlwBLXcqmJORbl/1TN62KgVbT83o3cT4xJtbn+f3rVw67Vi0Z1i++&#13;&#10;a1gUJl0Wz/SlD08PD63LynnKKkgWM1dej+SDq1JkgVUf6Qp/KELlql9/5kket8eU94/gRNOSa2f1&#13;&#10;We7Hvh2f9T3avlGjPNOK+/fvLzwQgOIxTT8SPNKWdzs1w4OLQqyBTpi5FE/VpTxKKrMHwYu+c4kx&#13;&#10;BEczqeNns81W2nprEUCluvNPEVspGHSg/hK8qX9sh/JcY/sYjDxEhAoDRHojfN8Qxls67oUItwQM&#13;&#10;xc9gbXpPHamL0Yp+8En1y6SewvTkN4FYMwnqmHzgnfCzHYx6wKEc8LYA7D5w79IPcOReP2onfsFb&#13;&#10;BbK+TX39ST/qUbRdMHT/+l0GOxzlt3opSfxghkK5+k877skOGw4AIBTBZvTPu6cv9Ms3vvHN8qbA&#13;&#10;6tgWW6yN5Qe6oDGGXWCmKCi0XYlPo4QoWQaQGMrevLvbWjgLDLV6Pp6mjt/uECc8/b3vPZs292CD&#13;&#10;sgcw2MW+fvtbf1+hDBZcitVnlPIG79ixrby1eM6CRzJMf8AIHIpFO5lp+DpVLbiouHC4y8XryYub&#13;&#10;Kot2GeJNTy3TtFs96YFqj7UF8Co+VDp9I2/NZCQt42RhYtucwgce9UuzIFtdgQkNwXUt3IuxbKsa&#13;&#10;W6vZ17lmISL/4L7Ba1pIRenmtAbfo5X8LhMj8sE9/kMfFYeeZxY1WYVusI+Wy1hKujJulJM0k+YX&#13;&#10;TOcSEiUNWoMrNGoBy5qcnPXB+70vc0suGPvxC55TbBXp21U02j/tVlU4CqlWIoOpMlirHZ1Wgsnr&#13;&#10;ylW/w7NdLlpvHvHyzrKrr8ZngbveJVP/I2c8u52XTAVHpYOHXF3GpA1gwiR19bPCee7Hsr3q38rt&#13;&#10;PtGn+qHi8KMLkqLaA6d16AteScWcRLZb40gRy2qQx5Cx9R2PJUydTQymRbn0E8cDL+SJzLqibfJ1&#13;&#10;27btFfd8PZ5L7Sk9lLrru/o5z6rN3b5bcGt4Pg1Zqrrj0uJqtzSuPFC2vHkRmsqUefhOvPTu3Xtq&#13;&#10;gMNZsiQeVjMmDDv2hul1ZaE1xq38jCo0VwOVyFI8YoGisIDPfOazMdKydVPCEeUxswJxTavkIFrB&#13;&#10;N4mpzWAYT4kVt9C6+i3lm8rfsGFdhcWQ13Zy4XnskBsD9ek1W11yP7DpKyELTzz52WHNulU1SLV4&#13;&#10;DF3y/lrXUjOUqZOhvjihmWQz3udhNaiEa/pDWTcyAP/e95+vQfr51GstDH3JXnMogHAfRip8WtQJ&#13;&#10;ufoAVTvCd/mK5ZUHfMKpONbIBOEi+/cfqrpqQBL8yLtz+/bqg1/+wi9WumRjOEZA3SJcOMQ8qtCh&#13;&#10;zUjVybnTKePv3Na9fvZ8zJGbQnB5MQP4mE5xRRTKSH2qdF+jjTSacIRIwu50toX5+lNPZwppSZ27&#13;&#10;zYVOmIsJtDVQwTD5ozOVpSoe26qjUrTgPXr0SGISewpU2tE7acSv3RRqM/uEaLU8sJTgALOCKdd6&#13;&#10;lhFmmKdjWXgoLF54P96FXlBxW2g0TNdjTF31SR4wEvaMfzcMIngGw5rVq0uwUag8EowwhMB7eiaG&#13;&#10;5+qsbH3plVfKY1Je4rSP0V9GZ+ATe8VbQTj6yGtbjpq2iyFjyuNiDP5KF2IsoT2ZrjpvBBQD/MwH&#13;&#10;2QEgRHU6vxeF8Gxw//bbuwNqaMBgPwMFAr4YMvjgKUHEYM7uV8MDCQWYndgeDCjDrPTl3UvmDw/c&#13;&#10;s3LYuDy7GyzK6SFhuIe2rx8e3LphOHcx3uEEy+sTXi+EaqSKQZpRuh/EMKUH0l50Gh9z0mtfTX8m&#13;&#10;LWGib0yzY3L4rKme4LtpocsZjVXPkI4yxS7ZM3Pfvn2FEzWp38jZ4o04hCstg5BQKkGXjDWyj0Ad&#13;&#10;BWeKKhhirVe54BG47sLMH9jfLz1vJEnAgB8MP3qBqT/5W0I3g4q0z9OxLZ0if7UjbWWgzsrIGC3h&#13;&#10;EfhkCMBP8T7vAABAAElEQVSTe9M+jBEtGY0OghRchOEtpZ5yCBuXfvVRhks1LrCVAs63/vCbl8tv&#13;&#10;A0wGnXzlPQh8TS+t6LARmMFZPBt4fCtVfttiqZ8nEH95Lm3+lvd0WWYGzDL4rExM6MpVy+uITsci&#13;&#10;JmEZORdDR6sTd03xuRg24jN5F7ZuTfxUDFQ4UI+tvIpe8n7Hrntr+xr9hk7mRJAfywb5+opy0nwx&#13;&#10;aC4hB0szM7Bt29Yqx6yEcAKLNMS3BWSpCm6DF4qX51DIAo+nNx9GGYqtPZPywQe/4GL066u9+/fX&#13;&#10;6THqlRe/MgC3btlc6RxxSKEw+ikTA0mzTTcSkwr/+Fi/jjMRI47RC6VW036RGWUEhBbhuEJ7MlCN&#13;&#10;5Ko2kovVX8XPaVS+DXQoZcZ371Vr0eei4letJrvtxuEQCbuc6F8ryq2SvhhjUXfb69Vm+Pq2HAh5&#13;&#10;2DjgVYkMSNsMVuU1MKowgLSJF523x3Y6EEYO8jjZesvgEA60Gy6LrvzIfzToyFZ+Dh6+yzmMxPMy&#13;&#10;yL3PZ/26nPYXz7TZA/3/k66QR64J39XPetC6Dw2mrPECQ9F1cIImRtrv/JW5cOCevG99ozz36ug8&#13;&#10;ubmdLu2vcjpV/a62Asz/fNxLUzVMvuu3BD9yNUxd3/jKgHbM7xma0azRkPce3zD0yTFv0KhBA+MI&#13;&#10;vu1fijY13EzG3MR/ppYYnwsrRObEiZ7J4iSpmazIEJcBr3hX3vP1a9eH1qfF2BU2qF2NI95+uqK8&#13;&#10;8dqa/qp2N+NVWrJ2hLse5E/dQ+qPXLdRRC/YHrFPYrNfqpCAcYaFcYW20dnieBrZKGBV14gznmEy&#13;&#10;RF3Lli7LFlhTmTH5QeSkkyUTJ5tpc7ysjwJ1IKH/+gM03md62yl1r73+RvYZnyrZIn3DPz1hFRvK&#13;&#10;2YD2S59HLghVMkhdkJnN7Tt2FL3hRYYsp9SCeQuKN9evX1vyjI7EK/SGNsGKmaIF2T3JmhkyDR8Y&#13;&#10;YHinXWTG6XhKv/71ZyIDZpTXufaYDs/o66Uxsm1lx5CHU/LJuoKiujxgy9kXHs2on8eanDZwfCcD&#13;&#10;A3uFly5P35Jh9923o/BnfdPatasKZ722DqYKrMLf+CffLu9ct4l6JPuPEHWE7QT/lVpjLcAiYPpF&#13;&#10;laCU6iiMbBQi3SigSnEGFkYJoWS0NmvVzOEvvvrVKKicuJKSBA4rCVFU/RMiRWodO9KxoCNsFjJx&#13;&#10;fZsis3l4Cq+O5W2AVaugi8Gr1NuEAyUIqeoKsTCkCX/oQMALQxj37tyeTknsxvsXhk2bNg+HDh8v&#13;&#10;46JHCJTenGHpwmXxpvL8mXrKGdwx8uBA3BxCQryMcczOy2mbK53F2Kf04eliprtss/TmW28FhptZ&#13;&#10;iPRGEdDSMATBfizbZ3wQxsIQLu1BjBCmHYwqPxCdhWtloOelDZx5bimNEyfez5Fs2XczdVqFfzlH&#13;&#10;lL76+jsxRnNKRWCQByUErFKQjAoxZYhN/31i66phbYzSWdkPdXY+87JycH6Ietf6GITxsAZ9UdA5&#13;&#10;JjU4oKS3rF6S40nvGvafzGizBCS42wgyvW9KuZCtPeljXhdErv8YAW30NCVScnBOuDjalUJ2L32y&#13;&#10;FZ2hB4INLooGU5m+cGKYhSCmM+C6DNCktVUWQ4+HComhyXPFxAZWhEcAu3UpsWHRBhehbbDBQLGA&#13;&#10;5nS20rJJNuXKU+79P3ShvzrSOPAUk6dd6J5o1x4CrNoVeDrEpBeHmX5ZkVW6xQNJI+TBlCzhNuOu&#13;&#10;CPKUY+S+cxWD665My71ReNIuxhI6LIMh+HLvOViqrvQVPGlvKbDAATcMDnFad2dKCKGgYfnKaAq8&#13;&#10;yVL5fUvQNMk4ZPRfHTZv2jJ84pGHqo8AczS7KXzr779dfUmIffLR+zMNtU5JMcxMyStGP9xMmMPU&#13;&#10;8Pqrr5WgR9+rssp+1uxTURI9HbY8uKA07b+5N3hncBLmPBz4b2UGLZ///OdKwL6SQSHY58VwPJpz&#13;&#10;vc9m8FinxGWXCfiuuOxU7bkFJ9/73vdLefdJcvHQBT94uT3z8HC9ps14SnlmpOMJR7MaoX6e7vHi&#13;&#10;aRVyw/B96MEHcuiFLW5ssH82MmdhFMDFmkrl1Z2VdOCpnR7y2zHF72fhiJgxBjk+MqBgWLha8qYv&#13;&#10;8xzPK1efmjGZlbyL4hl10IUpOn2Kj9ybusVLRRvBu7a5gv7Iq7O16MluAXiSvH/n7T0Z8PVinJUr&#13;&#10;VlZcm61qeEMtUGPIqpeBzvhN4VU2uVWKX+F5P9Kv32gmqbwpo6YMpOgX3qJwQcrJQtozR4qvirZS&#13;&#10;Vi1SDKiRDknTszYWbDGQiu6KB2NEBSaeoYPZlsvJPTXgrpp+/E/JII8DUnG8gpv18wXDfdVjbQz/&#13;&#10;2JnGO8l8wAtXt1OiKziN4edh3tFbwENzlasz5nfS5VGX0SbkKAdk9UaWwt3Is4XLybOkKEgU63fK&#13;&#10;lRbuJ2/qvvjWy0rjfUrW78rKzcEsuuE1Nai+3Z5eTyCXgUFtGxiDbvasDdnu6hPxWJ6p1eMHsp8p&#13;&#10;RVLOnNAe4xc/aveyGD0W+jGaZiybkV0Ing8OZ9ZsCFquLdiuRy6Hz0qPFWCt8zhUtMFVfzN6qPaN&#13;&#10;zybtuYWv3Fe7U4b2VlFpIoMVX3HE4JOSY4HNgBDPq9eam6eefqriUXkI6UL2jn61cBJ9yn8hziB6&#13;&#10;+8KFHybM55E4gSJTov841tTdA7fuM3CZzRDuY3B++NC7FXagLrHkdC5D0ub59PTVa3iYDEA/ZOq1&#13;&#10;7Epw7/DwIw8nFOH5lGX1f6+bWBWH2Nno8oNZFKe/tZeM4QXnJDIw2JJFpq++9na171xCGMnHXmDW&#13;&#10;dFahIOG3w4cPxR5JGFQWRRrg2WrObNR92TmC3q2+RGWpx57ddwVv7DwGKj1R+i8ddGD/1PBhwuQY&#13;&#10;/j2D2R0H3w8kvv/8eTsv4ff5w+/87u8P/+v/8j/3tlY1IgjAvvO+Lshzn/+5unI31dh6Usnqj2cu&#13;&#10;3ymmvnUqoVfubsTgXSWKAMk7BhkmBVyNdPOs8ucZjw2lwU0sXuull7IdSix/cBCiVvmW4REkVN1V&#13;&#10;Lw6cwJlvF4JAQIwGXGyLhQ68782qKeEyLtPRSSh7pfez2p/3+VV1MQjKmEmZdepLjna0OXiW+GW0&#13;&#10;tWJYfves4UTOyxZcLq/ytmzcmoUYO+p+2jRe4XRmDASCFCFQYIxfo4ypwwfzLnGOIQgCAXPAEWNj&#13;&#10;VIKYwjZL92zaVHEsRqEnYiSYughQw/UwO6JFXrzWTpE4FG+Gs7u3bds2vPJa9lzNP0pSndu3bysc&#13;&#10;nT9/JQsnTuT3tSzmOB+FciWrf48Pb+3eU4RsRAsP2lXerxBdx5wm+D4Mfd/GFcOndmRz5YwipZkb&#13;&#10;mNcvXxCDddawac3SeGvjHc/v3buz0XdwMPOmI0IvDiujIL+3N6eMBc/ylUGZ3/pMv7ZQz3cEUZ9w&#13;&#10;0QwyO1vcXM/UBDTrQx/7ZmrX2QgIU8DJXIaJTm1hnLQpt5RZ3nl2T7wq9nm1eTtPJK8k/KiXUNE/&#13;&#10;5+MBWLFyVsXxmkKp7VUmChuNgbP6u2gODTbtFB7ivWxvvs2bP6hYIwJMLGLRbaX++D8pVhNy1Z+C&#13;&#10;nRAtL0O9CH+mDRTojfBMxYSnenAT7AsTY0XAoB0FXSgDJXiZJjasjxhlsFDWZi20Wdt5khkWPB94&#13;&#10;0OV58WrqK97NMwLONB6cCo/AlwyQMsTTH3BXvwP+iP/GEykQviu4tKGNJnS+etWKMqyvRxiPgzV4&#13;&#10;0p8E7ILEtPE8vrn7rdQ7DA/teqC2NOowGIPP8FTaCWMUprLxt83mv//978dgXVpwwwfYpGdg5W44&#13;&#10;eGB/0RM6sAp6+qzEjMa7gKZ4CLXBhzDWZnt5ogeKwc4ba1avHd7NSS+NJ9v1rEndN7Maeirp4yEN&#13;&#10;POiVF5kRY3Zg146dZTwZaDPKN2xYV3iXblrS7H5ndwYAOcEp9TI67YBwaOpQGeyrslqXkGdkUUza&#13;&#10;OSf5zAyY4ps27UpkyZn0p7PeTeE2T1EYymOUNu8oOwbr9Vl18p7TnwxcjTAXxCi2Mld8acZuWe27&#13;&#10;aPj02k8Pm6LYKNznvv/s8H4We67KdLrFGq5W8skfHAvBcIqNUKSlOcrVka1WABs8MbzgYcWKhbVP&#13;&#10;JLy5r4FO+qSpMckCa9FN2hYyrHYIpyojJzJSPOAsYWIhCIbw1bQTLsqwTD+JI9a/jFQhQxdu9CwU&#13;&#10;L9mNhC5p28Zt92RwcrL23RR+1nSa+j7mSrPqigQp1uRRVX5sCE0uGP12Fb0E3zVbkHSVJu0pLZz3&#13;&#10;6mk5V6kbZj9zhdpwXdWRwOHIMu1Qh+dqdBk4hjsn9aXAJEibPctbfOECB9jQrYzq7GcpZ9KghiP3&#13;&#10;4JMnzz27DWPLmnqX/jEYrFCx4L0GuMH75Zs9MCJX8JX9vJXBGbB167aK4zYl/HLiGMnams3Je3HD&#13;&#10;5Bc8GeC88vLrxUenPziVfjle6y+iCgtmOxHhFQP4MjK1CUbAm0ajab/b1Z3v4ABlXp/gotuU5wyV&#13;&#10;FFr55K08cTJkLcl9990Xu2NtaG2Un2oQ2nMmq+Px34za5eC1V7Mhf2wKcNMrDF0LxK1HsRbljTff&#13;&#10;qG9GrtnPF7J4yymDtlCrfqp6W47by5phDm+81CtXLi28nc4JUps2b8quQe/ELsoOLKFjaz4MXtEC&#13;&#10;GMkk0/lCND796U8PWzZtquaRC/YqZ/C+Gt2/Z8+e2hJO6ODcuSuS196oPXt0M/iohe8Ea3BlGzpU&#13;&#10;xKHFfkjzSmbjO+05mjUwBnl0zPr1Ofxo5bLAMSfbdb0a3jxfMzEGFfjsWnTDIqEGIx3mm46yjdjN&#13;&#10;86kv9ZTMyi+22q6dO8sRxtbZuWv78N2ETq3KTkb6aKZOByDjCIA6PW/y8Z1P//GjriJgRF3IrgT9&#13;&#10;ovL0fSmQYo6Ud4uAQhRJORKIchi0qrsYAXY1ArC2R8q9qVSdgPEq1imNFtfFI3b48FS9p5gIOZ2G&#13;&#10;Rf1ussqXdoAnz32N001c7XOuOfqzN5+GzCb6Ttd5GkalmKZRBkav5mlLPrwr4lcXJuh60aKlIdIO&#13;&#10;1H/kEw9mpeG+EPN7yWY1eQQvXKWRBAEheiBTBJ4Ja6AcjKi49g+lPC55ClIfkD0MAN9c8aNXg+vf&#13;&#10;SOaNTBcU/AEMroxG7KjAqCFAaiogBGPLHOcbr4igMAXqbHSe4ocffjhxffcUXLzPL7/8Qo5nXZCp&#13;&#10;ygvD8ZMn6kxffUSJaDMPs/1HbR91JUYXgzhydHhky+rhFx7Jgq7M4FIUaVw8sjeHbeuWZdHZlWHh&#13;&#10;XbZGmhYCPxF85D6MtXHd8mH93UuGd0+eGd59P/FngffqZAub4jTIzzUK1UJ+8JDGpa2TMA7dWxdj&#13;&#10;1rRrPCeM1tASI7EIK+/RdPefPm5BrV2U6dJ89sQoN+XLwMJ4S7NLw9S7WWgWRWxnCrhz4pWtQeq0&#13;&#10;kMBRSiNlEI4fvW7fmzo1sNI3jAPGkb6z4AN8yvipV2AFb9N1lwsFhPXAGTF53/s+xpNjSi18PCoa&#13;&#10;I25T0bz7SV1CEP4ZX/Y+fOVVB0ZkG7Xly7uPU0XM/gLJoI7S6dCTbu9HYe3p45Ema5QffASoMi55&#13;&#10;MCmUGogkI7hv8xaFm3t8UematwjR6+mDUtSM34kyUS88M2Axw/krF4d97+4PrNOGjWvXDxtvrE0x&#13;&#10;4XdtjOITT4mHiu+St/AQWN55a0/Ff1KScI+ueQcZcwzav/yrrxUdWWhWBlzweTPG2vHjzsGOlyy/&#13;&#10;eYy0bXGmBi0Kfeed3VWW6U59SlmVYZE+IujnpA1gpuSsDmasGhCIueNZfCBHTr/xxltlZDFqt2zZ&#13;&#10;HProAag60U2aVTi19Yy+F8dqMZiZJseRUhzTAxv6J+fOnuuTahh+zkBfuXJVlA0ck/EG3wxAix6s&#13;&#10;au5+gDuKZ37axXlgQR0FvDaGqIGLGapHH314ePyJx4e16++pMBl990u/+EvDv/t3/1vwfj7Gs9mb&#13;&#10;rAqPXAgVVlwv4+/4iRNlUJsePRsDGg/p/75CcaGDUmzJh1fAiGL0KP0gcUAHaKwOvZ4+Td/RF3Zi&#13;&#10;MVMg/hRt90Cwp4r1k+s23QWqtGk0ksqITxlmcrZv25I9l/cUzaDbQlDl/vE/VV7xSrA2gQ1Mty93&#13;&#10;Dadn6M8+tsCvpqUFaFM7wViGddJXG/Ns7Cd58aOS2FrT45WvZwoqBeEOLzWNNVzdxworuTCRT4W+&#13;&#10;lFRXvpR3+1J3yzIw4bXug050m48m4VjJqC79DN+gJJNdaE5Z+k0oTqAuw4TB+tZbbw9f+cqvhefO&#13;&#10;lWGlz6+mH8ko4SXRejUAK77MwIZBxmnT0/Pp+vRVbb+XujULXCULcz/St3aDx1XGeroCfgxcXd5U&#13;&#10;X+mIpL31z23+adPW0MInH3ssPIeODaw5mjI4Tx+iDbNIZPK7icEd8eWeXsyDyB6zMzFcwze1uC/d&#13;&#10;I/TqeHTzu9lb2RoctDo6A0uHgDsfsNmVB5QGA/jfFldkNliWZ/H4kczUqfeB2AB4HQ0wVuFbs2zb&#13;&#10;x6hkEDISz8fG0O4//4u/zCzzyQqlwmc1w5znZNKNHO5jEdnRlG0D/3IikBmZQuGgWbjg7opHNcAj&#13;&#10;h+H7+PGTsR82ZbB5LHvLPlo0IAbVINt75Ru+MKg557Zu25RyEgOc9pE169avjRG6Znj2uYQfxu7o&#13;&#10;npmWUIiVdXCIWPvHs23Yt7/9bDnn8JF2C9HLNelKSMtDyOyr344pJg8/8iW9DyJGRL7rg6rGcsbv&#13;&#10;5CTMXNPCgAwyl9EvxMycQZk0NAQmr9SLWVmGWCmRxx//TJ59WBvL9rYQgTdlIKi0p4SDursEf1sg&#13;&#10;2mKJ8SDGQ7nl3alU3iN4Xp4wwESQgKnb0wY1QeciXJW6/8BUDNNDw6/+2pfDZG101v6mMSR+Jpv+&#13;&#10;/8mf/cXw9DfiRQNZcAPZNRaOMckoN8VuaoohuvLu1VGaaX9wcDHCXDtnagw8RbJoDQJi1FlEIxaM&#13;&#10;ctBMHlajvR51XavNfOdE4YJTnR9k4dDYHyeiOBCqKQUxgFaq79m9O5uX74jBllW3y7NZeTxEx0+c&#13;&#10;KiWwKN6oC1kURUnUrgiBBN7giKFyd7yjT96/eXhoU1YFTsviicCdplWfmiaYHXfP0oRNzEJhgR8j&#13;&#10;f+r+e6Jclqatl4a9R84MP9h9RPGQndIJotyUvgg9pZ769OvgAi5NcZoWNPUtZMCFhpI39ZsuGtub&#13;&#10;R7d+l3EklfLzn9Jan1AAhoQR7bRr6PdGbRTPcH3wwfsz1ftceaEpx0NTUxlVxnsXGr1NI80rVSYw&#13;&#10;cunrvlqIm243FX3o4FT1k9GjTc/RWwEySf3xX2BFb63g1KNf1f+jhjLcMT6danXtZi+IYHCO6fQf&#13;&#10;IYHnhG84NU6ecQEBwVhbs6VKvARHFkv4XUardqWM0RgG77bt2yu2jHBibDL08KJ7WDBQ6jz4kuAK&#13;&#10;notX26vBwELntcNDfmuXUf378RKo31G4mxMGs+/Aweo37aGEnTtPARS/VisY9eilvZiUwfsfROEl&#13;&#10;FszWL2hVvwm1sTCQ4tEm4TBoCo4Y8O/s2ZMBHUHeC9GEJME5hcoQpJSFVOjjbdu2Z+XqxmHvPhtk&#13;&#10;ry/PHC+wsoREWAixNPyjv3ghHD24Z+/eUsIEOXokmA2Q9uzdP1xmCKf/Viav1dIWZcCB+GrCXnzm&#13;&#10;jns25djL50u5kwdOhzHFSsG74Bi80vsGi32Ll4Wv9QePWPMBHsogKm1x6dNSuMU7bUipfNbsyL4U&#13;&#10;ypP8pS/9chaMfCpeZ3Irsw6hH6ea7dixbvjNf/vfDq+/9N0o6Tk1G3H0vdPD7r3vZpucrBQOvvXB&#13;&#10;fTHMbWEDVrQSAKtu/WKrPDRZMjmASgN+n5GfkF8hJHDhfxuu9/G5QpKcBtjGMrwzROVF852/y+IE&#13;&#10;EeO+JEr/Sk7j4wXCE2Tf8hjTU+FxMnqErQD8uD8Bhr1YnKIZqcfVC3+8CO7z8UvIBNwyCgi2dHs+&#13;&#10;8aSVDFNCfwJo/Qa3q7/xvsszAwgLdjkwQJnvPK50d1qfyd8ldLkNp3RkqXf9duRj+fvTZUljwMWI&#13;&#10;Bop86rt9jc/jtMkgBq+BS6iZXRtMW1dfJYvQFo6hEwkbIKs5Qb77ve8klvxzhQcGVs3ARgHwPhae&#13;&#10;wn/n4lUjjxYuzExdBn3rw18GgvTfeKHj69cZifR2t+t2O8ZUYO3+ABTfU5eQv3letAEd0JxPyZMk&#13;&#10;clKXlfB4tsLnyLNksXUVxwbHAwcIGIV8KRVo+K1lZxw2kRVmICqOPGlXrVqd2Zds/ZbBZs3ghIe6&#13;&#10;P9TbUOVHbsjArC2Iw8AKejxNX6Nrs48OIfDQAPEXfv7nhqefeiqwZQAdWXY1M76cVc//4IVh4/q1&#13;&#10;1T5G65mEEjkkgDEqpCYoy0Irzqc4JdJ3OgPsYGZwoi2wBZjgGEzXS1ZaJKqt+Bevnj71QeTgjOwV&#13;&#10;fSQGq7Q34j1+u94LcRJqUDSR2UsIFg88Z+PcpH83M8lxqgVuA5KfffLJHAG9uBxktjITD3/f/bsi&#13;&#10;h2dlDdMzCUc6nrLjvZ67ILyf2YqUVriCnD7D3ZNi3XqBEOpCGD5p4ATFeS9JP58kqnsN62xNNBjY&#13;&#10;f5cpmsy41RGBBCJkcQdb0OKYPkQIKToMEtYmpujdbM9EKb0VLwnCArhRBCIfvZAEBqWB2RAYZQEG&#13;&#10;7IY4CULfGo+QKCYe1zqJodJqx4TwFBCAtRXYlKmXZSyknpoCCRN+61vfHP7ZV35dijK4TQXcf/+9&#13;&#10;ieHaXcqsPLux4uAWMZfAjpB2vKnFBNrntAlHtFrIxUOa4gvOHtn1JsHz01niPuFo7Zotw9/+3ddr&#13;&#10;2qECo4NMp3bBi/w3srhHn5jO40FKD0RpWHz1brUdYfLqitsUv7soxMybZTNniw5Wr1s7rF67epgX&#13;&#10;oXrtRAzKTOuciff2eKZDlscI2JKVhmtXLh62rDXVnymMMN/lS200jDgmkOeMQjm4FMqweW0Wzy3P&#13;&#10;iUBZFfr63qPDa1On4y3L9EeYcewrcHcfkSJtILknM+3bagW7gQqBKzawr/RQ3hkdK6f6Lffpveov&#13;&#10;ZVb/TVKbuhbLzDNF6GLyUNGwbsO6eFneDL6GGPSJO06lGPPE8VPBa1Z6Jo6vRp4pT5mugi3wjff1&#13;&#10;MH/QtNCJ8hykfWYHBNELW0C34AmIP/XSxkqnLSnPb7AVZeadutVbn7yHozq043IP7hjelScZQDvb&#13;&#10;oCQxRFNTh2va2OCF4Ds2WfwAZoWjI6dyXcthDPbuZViqi1QuftD2/D+QODTbqyxLmTwd/lFA+E0/&#13;&#10;lMFcacFO0eZFnus1VVV9qXDse94ZdfH2M/KmJ4TmxnWB/wxfbUrOCHe8r63CRISwqAL9unjLDC4Z&#13;&#10;QBZ3eEduCPy/mBkZXsW7EqZhhwaLO4T02B3CaP/Nt98aVkU5nkocNOW4MF718hJPDGVMzGjF02ti&#13;&#10;WK7NFNXqTMvzwr/6yutl/OCtz37uMzX1bNHWs8+9UDRkJsR0HWHMECb3/Hv99cSih54z9KyFFfjb&#13;&#10;YArueGc+nwH64cNHU86ztb0Lr1NNsU2UoZkennw46lW8wk0ouqZdfBcsxXiEh1QTWieH0IVQpGmm&#13;&#10;mmPwSA9vthByCIc2UsorMgPx5X/8xciDu9MFGQhdDr8mZAiNXM3U+tkPjwxrV80fXh9mD8+98Oqw&#13;&#10;bvWKYfs9K4ZHH9oUOG4M+w8dH85t2TB8EDlka71F8eDWcZfxnlwNX6Doq9eEMDCeA2noCD3js77S&#13;&#10;gUkzofp6VCFJwTM5zoulj0192lqLQ0LbXMoZeUQbeWwowflJe+Nqb03EuN+2bX0Z0wYJ0lV1xTFV&#13;&#10;zI//SRJlV7p8gbuuIvDJu35S7/CuvnEVrwZ3baRo1yR3ldf8XLxWZeKZTlMJi7Mm5aeMvExbb/df&#13;&#10;wZSEhS3vkgaNFT4mIJaRlLr035j+llGXNJUng9q2A0Y513gEQ7NZ6CU/nNp0NiExLtPowlOUb+Br&#13;&#10;0Y2dUcRrm304d/bEsGnz8hhTP8xCqnVFXxeuRyddFDtpASCaI9evVFgN7+ICYUuhA9ssPfbJRxLS&#13;&#10;FEMRxaTpN7IZp9P0tH+Uk761BcpGPBdwyQOuwmXamFRpiI+0wXn+md2Qh4GMhmzjKK4Tz7rgkHGq&#13;&#10;Pjq3ZVeHoJFb9hQ1YDcbZ7EZnpYHjeK7g5GVeNQzg+XOr2S9lbaAQ3sCC5ySM2YizAJacMu5RP5t&#13;&#10;3LwhK/1zWlgGrtoacFJ3tpZKGMXe3ftrsLp3976K9K7BRPJwBtbuMKmpBvbJAwX+SMNwnO7QiOD1&#13;&#10;SBanr1uzLmX2YkaHisR6ST3Taq9lA13HrpMVbCehAXjXGprLeTZ6n7XfAiuyaXVmP15//a2k5VnP&#13;&#10;AHu6webC8OupxPa+E5q6ER7ckTbcXQcHrFm1NoP4PcNTTz1TuwPQwfAjRCpd1AYrQm3kBbt56U0R&#13;&#10;9PitfZ7LqKnV4L6HcAiQXuN1StqXe2XKkhuYzXeVmWeU1KwwBu+VvDpWx3f+3tKKcnE6jNHGh4np&#13;&#10;4LJmuCKwxRHcyqo6A5E6IFEZnglyVyYlW/UXJN1hFDUkGKnrbNMaDEdtQlxz5sQjk9GKS10a3O+7&#13;&#10;Ps0iWHX+oUNHhrcSk7Jjm8UrRvAXcwrOvOEzn/1MnfiR3M0b6fTYSQULDCr3WuEnXpBMf9gDdVQy&#13;&#10;YICymlpLAQyPu+LtslE4A+PI4cM1ugMa4tdehFfMG7zyBOoDU3v2FxQXYwur65lWgBOeJ3WZLjSF&#13;&#10;9847uyvekRF77733Jnb1SPWJcq3yt7pxy6plw8I4CdasWDo8umtD0qff4KWmQfIT3kLM1Q9QprG5&#13;&#10;wKHrHQYwI/u9vPbOweG1fVngdCFMHiJ5L16XUzGmR6NFoertjz4hHLsPCcmK61V2dU8LIfiqQU6Y&#13;&#10;sy8YdlF8XVYLDoOwXm3uWDmLQhjYhMO8bIB8IkKKUuWJPxwcG9Q4aYuRkSbUpT3aCC5XtTfPXHDq&#13;&#10;ub5zWX3Pw+o8afTGs/NhdmEwFVb5Cc2fdqVcKQgyRNR1Ex6d76OwtBIR28ewZ9TgBRcyi+or3Flc&#13;&#10;dCBe5e3bttV0UsVM4ZPqS8qjhQIhNdK8dmnnLW+GNjICc9wf3sGLDE0B+gwNAoxBZvAI9sIXzAfs&#13;&#10;poqCKu1ovMEFfkLDaJMX4WqenXj30LBp09Zh6kiOdgydluGarHC6LGEbZaTFs4YP8Tu8g0NbIU7M&#13;&#10;Ox4iUyrMJvUZLMzP8+tZUGjWxUp202kWejz2yCPxCC0uheOgDXg2oIF+dTBebYXHSHbE4KV46+Dk&#13;&#10;w3g5PccLlNr2rVtSd0IEoqBef/Pt6jdtD9bKmwc/pohNkx7NoFFYDhon595770TxK8WpDQZJFipQ&#13;&#10;AHv37i2FVFOkwYMFgGiAEYumtJMBxlgfZ654gUo3pyy0bhGhgbF+kqf4LTyi3011nDs72WEjuNq1&#13;&#10;c/vwz3/91+KdyerutFl6yvpCZPHMGdeDm5PBZ4ySLCR88uc/n4WaF4evPfWNeM2HxNCtLcKbnfAH&#13;&#10;4U5n8+5U4vvBwuuqfocNcODMKFkNlmQJorqf86Lu669fTUd53zNI8QgFRvH+xXfBA0WPzxAamiua&#13;&#10;Rdu59A9BROGeT0yffkPfFrNu2bJp2Hcwg/n0i4H2qLcq48f+IUUCn/8htZLnOjhX8XX9ahmvvdLS&#13;&#10;DZLcNhgrNUpVTMFa2fqxJ/V/8rbKRd91qTTXyP/j73r4o38mecB165M0kyIKJuWW7gDpJJ3KS39K&#13;&#10;e0feamvwCLfWTRhYaSPa2Bf6nJNDSB544IEMApcOf/O3f1NexWvR4wZGC+NAOR2jNJnDl1fKQSJG&#13;&#10;8Vx+4wlecgMPdeuDcmZVH53LTM6pYX5m6+DDkDePC4Y2UgM3OR8aqDCIMvuSdHLhO7vNl5kywYdX&#13;&#10;6nBUfKE6MBms8Dq+8spr2ef8gWo3b2rTUffhpbSlZlkm+SdVlAfYwquHHnq4nFh4LRDVa46V1157&#13;&#10;I3qGl70H1b7JFJ++6LrwYKRXrZMIXsWTfuZnPj18O7H3jlLH3wzo1ZmRXZxQxGPHcuxz+DvNKJ1l&#13;&#10;9sAglCylw8lTF/6w7zbnycbMWJmVAZs+M8uLJxjsZKWFxvBu4MwxYAaijOfIebHpy+NwYuOQbeS3&#13;&#10;HRKESk0dnqqBSdFM6AUc82KzoNFTmdl96IH7hpdefqXqvu++++PAytZ7cUwYRB6PzDt9+rlh65Yt&#13;&#10;gf3K8N1vf6dOzxPqwwZUJufCggXZQiz9lNnpVkj2t6wLY02IFDoL8ZNnedFpPM3vCVtWKi88cyFs&#13;&#10;Roj0qaOmS0xXjsytYqkIakRXShYV5hrLqFF2kLIm7nQI/ODM+SBhfjEKgpAfEbRhB54IJoQSIqAs&#13;&#10;pYEw5XmOOHSCFulUiGAAWqSSXqr89S7C7NalOfmMIyLhA+qz0HfdSjFwCPyFYdPmTUGk9g21OfIz&#13;&#10;z3wjgeQXsuhqwbB6hW1/Zg37DsWISJzmiCHCFcy8VIRnRHfujchsAN+riDGVqU7xcEYvQVYp1JV2&#13;&#10;AwjM1yfEZ0TqPGxcqV3Qy0vttzYjLgZ6LTq7KITA9k+JJQkMR2NQLdyxI1O8W+N1PF7bO82bm03l&#13;&#10;A9Pbh08MczJS3rL0WmJP58Y7EaP82qVhxuXexoIxS/G7KMnaSSGwE0BapFnCOc6eSwD6u8eG42fC&#13;&#10;CFHMTvDYffRU7mOs5r0LbdwSQIF3xLlRmt9pbvXl7ExLWuTj0rfN+KkzRjH8131g8E55EO63tvaW&#13;&#10;QT2lYkrKdHHArpGfpGimhHAQyJBxVro+v/lh05FyfMYLfY1X/24hhL4dUYcHhLXMSVl2jDh39mgM&#13;&#10;yQiZKgO0P/lSC2rxTVgpXx8WTdfTbpcSCj+p0zRtUBdBkxmL9DEDSl34rLYky+/ynoUuFmcELCZz&#13;&#10;4/oN8Xwl1im8MD0GRuEwf+UZL3UW707q9ZyBdSN4YRTxXGkzniVP4J1AHHE1lqTZ4qLyomi+5Ees&#13;&#10;FnReIQQp/8KFM4WzJUtXxrOXvYczmPva174eno0xkvJXLV8xfPkLv1r0P7Ng7HhROHKp3wLJ0avA&#13;&#10;+3o+whx9WpTDKAEfBcnA5RFidBPwvMYG0cJuDr97OLtanCgeYqxCDPpw1DFe5IGxyGp+FoKdDw8z&#13;&#10;/nlcazP1gDIvA2zb4BTukpdnlXcfCsHIm3Fo6nB5aMFNfpzJAM5lBwDK4o0YvJ+L0rKB+Ff/6q9K&#13;&#10;blmERVHhbfD7tPFv0Vl7GMsLnTopFun0S8nT8qi2fLT6v+giuKgBeGBDm2TqY489Mvzck5+J4ZFj&#13;&#10;sHlWU8aFzLKczfZ9jNdzl84UnIemcnrfqbNZvLlx+I2vfGHYtX3T8P/90Z8PL770Znmruu42prFK&#13;&#10;83R0Q/r7UmQW+mjF2NOMaGikmapg8sezlvnZJSb73+pTXvAPsiAFD6d5Nbi4NUDSJhW6ggdkIoxE&#13;&#10;/QYhZIptBi3etPvMs8+90nSL10drrnP/2N+CT9FVbv6krvy9xRn1GxOi9foTYyf8IZ/+b47uYqss&#13;&#10;wOWdS/sVXLdVR7iuybre1/NK2unr4Y/8UaaPoqBgvK+6khavNVidTvZ653ku08CMN/SiPrTqqjQp&#13;&#10;tPpIAeAsGFNP9JYFw3SBAzgW5KAAs43634Ey8jI+yAw7/4g1J4/pZXKR48Wxp0JihCIJFSGnOGt0&#13;&#10;rnIYpRHrE9jVqfKGubY91O6Cc2xP7jTAw/HKfeF48o3+/WPBL8miQANDO81Yv8CT30601JK6TeWb&#13;&#10;mifXRlqEY/wi/IGBZkZCneVAwndlkLasu3EDb2Xv8ZThMrM3foNJW9Gywwtkg8fHH/9cFphaKPV+&#13;&#10;kt4c3nO4QfC5Y9eumuJXj/rPZFbVzBC5DwtmWsHPOwvnYP9cZmvIqLfe2h3dD/9xLKQ+BDYjBr1t&#13;&#10;DrWzZpWSz8C4DlVJv1owKr1+5A1v1rI1X3YIWbYiHuSEvAUOtLUkYSDCpQy0eWp3795bIYYPPnRf&#13;&#10;6n4nfZvYeeVEht2IPYTe5LMY7e16n1ny0By7h2eXvCbbhTToj5kIp5Gu43QO4TwhzBTs2XgV0ULd&#13;&#10;5DFWVZnnd75ToemoIu60rr1EAUIPy5yv5GwDM0RHSFiZ7hV4rFybnRVnUh3JSELc16yZ8YQmj04t&#13;&#10;pZtyCaViLEAmc90HAQgKPKUsUgqCJyzct0HYzxAPpW2rldoHL3kuZ0q1AMxfW04E1BLoRpI+DK7Z&#13;&#10;d8WwieJdumzWcHTv+eH5514YfuHnn8y5wT8c/vpvnirmWrMuR44tSTviLGFKzV9kqi+ekUypKZRC&#13;&#10;6ouiBxcjqwUE3PDwITCddPL4yYprQwQ1jR3Pp+kwBhGUIlx4STPrUo7n8KBsuBCMXYyf30458k4a&#13;&#10;bn2bOO/auS1KxN56PN1zopyy3UQ8Lncl3mRVPKzzw8wzcubxxexhOH1GTgLJfWpI+QK3e4qOgUre&#13;&#10;G4XW74xgryZBwo2G+REIa7MXHAVlxeZCA5AYxqY6xPtUnGzgHuH1zTNhOm1snxXLAu9LyOQvBpuI&#13;&#10;nMTQNj6NEHF80yTaazxAjHreO3Yi73gTGds5OSM4ZghiXHnUhVEJzSMxSJzqob9cJTTzW7qi7Xy7&#13;&#10;SgjWr9Bcdi8wOja4gkODp4WJ9wWI0IL2JjeTVpaf8EcdqShvm7cMambOwuDhgnreWJBmhMdoGbAM&#13;&#10;et42wj9vy1gzT1TYSjt53x+7/97hhy+9nK3ZdtTo9Zmnv1lygCJQKyExtssU4bR0rHrqX/BOuMPz&#13;&#10;uXiqTeGL76r3SUMREHAMQzomBVVb0AYe8q0dKaCMKnXyfopvYtxvuGdbPLgx3pL24YcezJTSm8O7&#13;&#10;GUy9mNXDHeoQPEQ485SZWRHaQm5QArhXaMCJeCfFqZY3OO/JjJIDgYXxXoOA4PSD8x9mluPD4e13&#13;&#10;dhcsvEMU06KF2UYv7SSs8aDBAHjIylqAFT4WvnDmzPRSCGQUnPzZX/5lvMS7sip+0bBty+Z4V16v&#13;&#10;2QyeCvRq0RUcvp/Bpil9/IwO0ZjBzeLFC/K2sFbt+iA0xBu7IOEZ9qM0oNLWezau1/XlpdVPnqG3&#13;&#10;kRbwgfYyQvESnBjM1UxQ2mfrnTJGUgavpnYxhHfmYIKfe+LT8eJkpXO8X7wwPDsXLsTQm8B44fz7&#13;&#10;CQVZlK1tsjvAdLsIxDsTRfTQA/dE0f6r4Xd+/0+G555/sU64QwOUTynT1NXT4xM6Ctz4DGLJvIK9&#13;&#10;fqUiz/KljSMdCnmZnxXLDCODBF5VO0uIY+1NyiM/ZMhHntE4I6dG+U/umXnioV6f0Cd66mjCL+p5&#13;&#10;cGj7vFT9D1wSUKrdUzhmzFL5dWaeeI5v4JwR2DI+KdMf5Q0MjNNTn7y1bR8dUEEzmhCYQQGeO67G&#13;&#10;CXxN5J+qXJM2F9L61t887k8lmfwZZazbMlJCJ/RHpfU7Ou5ajIkqOm2cAJL7tIlAzS/pp4XeywsZ&#13;&#10;uBdasBdesccuzzWvKs82nkDjtqqS81jOmSeHb9zIgDphSmYI8L4FvZxBDBOy0mEDeJezx4yR9oHP&#13;&#10;Be/h/oK96Cu6mHyU3rvytlb6wkD+dH9U5vwp2qib1r0WGQoTs97g5Vdeqb0/q74AXDySdpMlxzmN&#13;&#10;8huvmGkhbwzW8V4qvyXXGGMgbUcUeSQmd0F0afAVb6X6KxQtHUwfwuf16wabCcvJTJ/BLYfHK6+8&#13;&#10;mtCj1eUEU6BB8osvvjL8oy+urv1Q03spxwmGpwqH+hXOySv18WTWjEychXv37K5FThxbV65ml43o&#13;&#10;ADxBRoCH51Xf2jvVJe71eEKEavFU+LsNWRYYg5XdMaPk37I4EPBh9XWdGLiyQuqUqa3kzsl4Wc2G&#13;&#10;rMgpd2+/uWfYnNAGC7zRBdy13uJUaljUz9gGH74EI6clfoatylSK3k2uHyPyfnzrnU6rDi3iRfQa&#13;&#10;0J0/ElURdoimCbxyVB6FlNJKEYDJ4Cyl9QisFJA86bglQRjj4WAWOHUsjP1CL4WwM91faRCp0Vcz&#13;&#10;UABoKFvWF0weFDx5hcEhz6+G0aimhflodINEO9x3e0DmH2ZI5wauxx7OcaLZ8sLowea592xOTGq8&#13;&#10;lfv3vDk8F8P1QqacHnnkoeELv/hECCYjoDAsptq2LasHY8js2Xtw+Lu/fSrwIenGXSEkv5PsVjN4&#13;&#10;QcX/8H5gZG1dv359LQ44FqbmCWpm6jZSOnf2m7LdNxHHa6vwtMQIB1xibffvP1BEZ+pR/Kq4lCSJ&#13;&#10;wWHvWts6XRlWR1GuXS72LgsbMh1Q0ytJBN0+JfDK4CRkIojyzzSI7WUYBTeDtzgzY7TFyJUueRHj&#13;&#10;+rsXx9gxjRHPc6YCqh8LxOA7sCpbTDPBeI3gygOeEQNTo7IUm6sFJwHI0M5tGUvtYep+hvsscyji&#13;&#10;xxwYj2A7F6/vtGlWRDOAXRGCyinhGIESIeZNDQSMXOESXeRf47Lxi06aZgDvijEepSrf+/Ek2PAY&#13;&#10;3TGSbCxfAjZl5f8/eJVxm1RwUfWHV0rppQ7/wX1rEJgH4+bomNpIfcVyeZMwbXF6CxhWZvqbx96e&#13;&#10;pEJZDFYsjiB4XeoZFziAcWyrd+rGA54xGix8QZdozLPRQEi2zudZAR8eLXjRoz4K3YQG8vaWfHAq&#13;&#10;2x//178c/smXvxTej4EY4ae+K/GOfv5znx3+0x//1+GlH77aA70UAOf4Bg5MLekrv8En3IOw0w9k&#13;&#10;CYXX070ToyFAFP2UEZH9gbNYhFGmSHG7FuQsuBAPEaM7fMUYogTRLZklPOnQ4UPBsUFXTsWJstbf&#13;&#10;wnYoXPFsb0dpbd22afi5n3syK12/W9DBjz2HL4f3eScsELIQY3Vmkd6P0nFEYmbZEqKwvBYj2cT7&#13;&#10;3cQ/O3XNoQzXry0rGahLxQk6bWsq/adttKXBZ8mtCNXCRnBt27ZCTBpnAIwn0znpN0oWDiO304fx&#13;&#10;EMQonp+9Iu+LAhFWle2wEq8mTObSJQuUrgxnozS00YEKyRQFtDLZLWCK0mGIB0d3Z/eP//Hf/Maw&#13;&#10;NNNQT3/jW2VAGJSqtxYfpUoeMb3POwxeNOTbQIcnHJ7NRumjPAJu0djcyCDhC+j8VGZoGCe8eR8E&#13;&#10;RvIS3RWh+ZtMZJMy5Idri1zLW54HBm0P7NxcU5MU+4wYE4xGcP20a3wLrposCC0qf6zXMCxPyngR&#13;&#10;PEweGuCULEz/30w8dy117kxVW9GyEibPlDYtIVSoO1kKN/1MXaUwq/ybprQrrRonV5WBP7rdnhZv&#13;&#10;ginvqg6JvU8/jFdXzfudZ8nc8PqNS+XTPxxBLWPRsn7zzIX+pasDAxhhKaNklToxfcqx2NYewQyU&#13;&#10;HnhZ4R6nReS//rG/NsOW5KV/7O9pKztysBo0AVYb8MAod3zj84I5+B7xOcamVps9R0+BUbr6rZ3K&#13;&#10;TFl0w9Gs4lcufXgsxqnB1YZ4C1999bU4IRZkYdDetInelasdYOSBbdp48BsHeRXC4AQZvYcqMOPT&#13;&#10;B32kbp2jlWg5eAO/R5xnfluEJL7+rbffzKBwS+GcTsPfttZ69dUcIDQzMcOBlRwgh+gtZSnTVm0t&#13;&#10;ww2WYjdFrtgV5nMxEsHrYlSDA++DRhlgYGTi5U1x1Ngyz8X5MdpxZKm+R3tnE36Y6srGIR/IjdFx&#13;&#10;wRg1g9QG+szIsLMF+6K0jez/MDsrkQMjHPoIPXVfVbWhrcYND3zxd9qbAZ4OTIL69sMnF2yMV37f&#13;&#10;WVA/RjRJM0l3+2eep4Pch8xy9W/5EZVv71xN0P27R+Bdj+lqUwiop1fVReGnMEegIn4dh8DG6bA6&#13;&#10;KjCN6FVvE0KOsIKA9milrupMDN+V83h07Jv2tpjyquFrODpt59EmnWtD8VUrssp8zaJhxcIPh3V3&#13;&#10;JzZk7eJ4mWYPGzesi3G9IJ6t7Gm47K7Em8yL0TB7WLZ4WkZKC7NqPltNZLqv8dNxe9oxMj1cNTF3&#13;&#10;XSAj7OcnAJ1Btn7D+uxLtitGZ0af/qXNPgioBUALfs8Qpq1vmnEiWCK5EbN4Wd4iW8GI2VM/w/St&#13;&#10;t94OGnjOeKKU13Eq0yMg39kzNbz4ahaSHTpWC5+UDffwi1FsJXU56U3rXsr9lcBcuy8ELvuO6gPe&#13;&#10;arwyK8zeoQSZNp+fuKV4ZwNu9bX2oz94NzK3wMpV4QYh3poeqDGWdhudZup+Xhg05TexK4jwjPc4&#13;&#10;7a2+RIWhI2/Sq0kbwzYXesAsDj4QNM+j7b4M8LSZgLBKe3EUbws+5TR9yN+04deE3iZ0pV573GJs&#13;&#10;yp0HyXQRphfQn4zJ0TRYmX/Sn0qnQgm6LW6KZ9Je5TB+W1inZXmEpluYmLoR34SOxa9mRB1BdD5e&#13;&#10;S6s99+zZO/z5V79aSkKs0PM/+EHKbU+9RjIKGp8pNHWita5HvaruZ3fFU29vS23lXTGIYjCiVfRR&#13;&#10;TUiGhoOyVp4yjOwNHqNoQmvNo+0Z/sa3/j60J247U3CMkBSyY+eOeO/uj2G4sIwksbimxq1gt5ht&#13;&#10;5fLsVBE4XAa12gTXFCMvJlq2IEqbqi5aKRc5o4/37dtfU2i8GtpCYTb9N15NE8I1+kaT6zJwhAHe&#13;&#10;81lRagxUvGUQiy7NZpw6fapoyYEf43GHjF+DOfyL3uCgFyKI+b2Wwc2aojseHIuANsaLaiZF2qOJ&#13;&#10;+bSzQMnF8JDBwtyE6Bh8BeXVLunQur7SQkqGpwreDTiX5GhUz8YYNP0Dv3BCZnz2M5/MivkslsjC&#13;&#10;CN7aEyeOxYA+Uwu/TuW4VwubHNe8/9CJ4ff+8E+zq0jiUKN01EEOmC401T9vwZzhX/93/3T4b37j&#13;&#10;n+Zku4RGxKifnw8DqWaWgiML3+B4VviQB9IUpt1PnFpmuyq83XRTXVVtonzJBXGwdkAhq2xJJr4O&#13;&#10;YZKrE6KrdnVOhkFPuRow2pSdcha6YbHdvn321WzFOA4mO9/H/w3oqupqsCckFrb9Rt/jXbrC+9yL&#13;&#10;H/Sr8F08INVHL3V/3KX88aNfXXnS9ZbF3P2touZ9fW8Qif+kr9T57X1+F0z5Tl+41+9VpgT9q/J5&#13;&#10;N9ZHJkjHOKmCcEi8EGVwxTBjbGqsdjKo6FUDrPJEhuei4Ir/pmcBFUOHXlK+fOhG+sv5Bun7OfSE&#13;&#10;jLscuj+bWYwKFQqIBWU3ZwJn47dBBnvD23KLbmpPYB5X/6vP76RK3cENpkH3QYiyOYXOZD0FmXEi&#13;&#10;HsHTmT25Z9PG4Su//usVf0unfJhTqgzsR1moDuVaHFZT8GmDd8paljULoxOgwhuiW8gmtKgsbZSH&#13;&#10;7MB/JT+ydSL9YwBs+68TJ06Hn3r/ZqvuGdnCJp7NDjbH3juatvSgz6BXX8M3/gDDOEjSvVeCS1ts&#13;&#10;0kFtI2VwG9ySC/AFATVgD0z6w6l9djmZGacBPc7eoi9dBnwjnZPPZLV1HgirDyLKjEtkulkhC6uS&#13;&#10;uOgGTQpDs6AZfGbKSsamft8+cAmmkQ/BRh5zsHmuLSXl9SXB58EIDALtTs7LXFWYhHf8LmLPM9/j&#13;&#10;B8JhIEUVsH7cmdfjupKsRiRBNCJupeW30VKQnA7mOdF5ApEhrU9TaUYTByUtmMs40X2pm3HhYX2n&#13;&#10;InDoWARCqdVRiUE645PyqLjAZEmGJG5YwDe2vfKHuauUlEsom1J2AMD584nxnDsrHXV3pr8YJk56&#13;&#10;yqgp6TDF7AShWw1bcagR2FdjGIGXUvdRdn3yZ4LagpOBwmtoqoSCqkUDSXB46lAUcWKBwlSVIRRc&#13;&#10;HrS0T3sK8wqsUo0aNYyBaPq/jQ6vbIzuyFVKDAEuzap/F2FDeDNgETciOZmwgDk56nJ+jPBp2arK&#13;&#10;qj6bhBdjpk754YSi5E0tYzd4JaTsCMEo0R7tw3BFGfH6MGDFoyZL2tKCQxdQqPrKKm04V4IwAB69&#13;&#10;uTEOMD+m0ybttW3W2XM8YRhJe5uxxvg81TMaCSIwy4QRCAgGlnweptqCjzAR5G1KBeOKdXRQRGVU&#13;&#10;oV+Tzir670eTZ9rUStcWSo8+8onEO+aIwqzCfD+LTuC1898uY5L9x77gQj3woZ7RqKhneTkj+AMG&#13;&#10;XKEB0/YM1r7auLKwb3YSwXkZL7m39+y2rVvTb1fLuzorNGqqi+FZXoqgo7zOE8OHEVYDgAn9jG32&#13;&#10;bQQMHmgxLeRAglIUeWZxT+EsdeNjm+gXkpOaU8Zxm6ih8lOe8SiJBTucqf9nn/1BnTw1LQrO3n/X&#13;&#10;Mivw+Scerz2OKTZ9HKxUT4fM6gIP+E2/oUGCl6FJiDOefasL0uTEG6aDxTBOxRNwd4zBOfEqtoxp&#13;&#10;fDfuGcGMS7uQ9FQfnpTOyN/qaPSU6ksIkwGEr1i3F198qWYx1q1dFyP2VAlfBhnvDYWh3yyI6PyO&#13;&#10;e41LPDjg/WuPL8/47NDuzFogtmTJ6dBX7kOjygeHaUbxqCXcC+f0sB7JJ0DxfBgUzIscpSAdDVlh&#13;&#10;FcGDaPn0QPBzJYOsNcN92zeni6JsYmz7vhbcn8uuHt/8zvPDJ+7dFs/8nOHlrPj9ThSmeNv/8Lv/&#13;&#10;efjKr/2jHAW5vdqsP13wrD++9MWfraniP/nTv8704kkQ1cVoDdWmv3twVB5i/ZcUpWxjFBhUn4vs&#13;&#10;lBaU5LkdHrTJgh+8ZCGGdjosQf9IVxZZfn3kUnbaYwbJLIrBSzksIhN6b8zb/FV4+0jmj95MMBv4&#13;&#10;u45y2mh2cG42IV06ASF6LGko3/J8pT2cMuAfFXKJvjuKH/E2PireSP7xahpvedBp8V4q12x/cAUh&#13;&#10;e+uaKH/34MoHTddVeei7vlWeRL7GZ+WxLFrqNCpSI1mEhhic7W0U6pEwsoQ8McrQv8GkwRi8wxVd&#13;&#10;RqZbhIVHzBoI8ZCeV44+NLhG01pCrpHxHArwVzo+ZYGh5F3BCV400x+LttZtWVN1wvPU1LvlqWRf&#13;&#10;mOlykA4cagP6piMOHjo87N93sOo2gHXam4GNU6TWrN5RaRZkIGtm0kAJv9Xepqm/Z3EsYmYXXMl2&#13;&#10;l/urL6CMo609n3mU9/Q5Odohbu0MeiCDcHh7+pmnI88zA5wtCTmnwGgQBndkDyN0586tGWRdqgH6&#13;&#10;q/GW8qJqhxln8JIR0jmW+sPc9+l5BhYzymNsURYZ4dCCGbFRLsQgFjdvhpPM1nbOGVfJTPwWPpQH&#13;&#10;jJcvtSGcpoWG9AGeYvieKweN7e42rF9fz6empuqQAl5yxnvArLAxa2+sHdFn1gkIgUJL6KUufZN3&#13;&#10;Y994NtI8J5A2xombfzHUDJ6KYCeqoAkY8eZ9PvX2jt933vd76RAU8mzB0wK/jRudNebREZhWh99K&#13;&#10;OyG6rioEHuv9/MlzmXLfHMRcz0j4QBqGqMXGYLQJM+ae0YGgb6QdGuhTMAE7z/3GfBjARzmjgMMY&#13;&#10;XVZgT7o+Kk36JmzPIBURKofFbx/LazfOZhS4dJh1RdqTUXY5XzsEU1OPqVYc5NkPBWkTUjEg7PUZ&#13;&#10;wsB8Fy44Y1ecT1izYO2ya6qiH5XC5TERDP1Bpgd4GV977fUQ0+wayRAA1cZCavITQJN2YuhSYCGE&#13;&#10;NmhaYHd6uBmG0zFOl8bDKkYlzSvliyAsECBEDBC0++4YbtvWrRhmJhZ33sIYeJkCROAK4VW9XLhM&#13;&#10;H+Se91JfdZuIHQuBIkADHCIUK2TAcJkByKDPEa72anU61dUcMtADjijXeCRnxZjtKRWIz6IV3pd4&#13;&#10;bkbhZWScokp5X0p8HQOohCONEZyWEgwERV8xiG4kHs9vU/0h8SRpQ/5SFCKY4WZeFgqIYyrhEaMh&#13;&#10;FmvlgQd07VJH4TH5q4XJd5vmIqh4vUJrRp6PPfZw9mB9L6eMvFJ75OoTOCFgk+0nXlVuypcITghW&#13;&#10;nnb19gcMlarg6frxRRusiraFFpzcnGPRR8csL1nskIuLFd+5894dw4XwGFh4LntKqAccGqZ8bR0N&#13;&#10;PbCrZ/wGB/pFXz4MRApZefBlY3f5sf2c9LPfrahhMrwaA6N6J8CKuZ0bT/ualY4hnpOpsFeH+x54&#13;&#10;ILMUS3KSUmJZ0z/f++73arrx7lVLh7U5VW7+vKwwPZ2FN2fQ+ChAU2+UqJE8Hv8wNE4IMyrIH4Jx&#13;&#10;9KYRpLX1SmCZynGFFMkHV84UH1+L8L50sT2y2lxtCw1RyAY5e/bsTdzjsYlgLdMrvx20kP1XA7OB&#13;&#10;n99zp8+LZ/jB2lP28OEjoclZBatp05aVYvcvlmGNGPbs3RvezuAxso1Bzucu/wAAQABJREFUakAg&#13;&#10;PpOUdEgJjwuvK5rgxeXR0OdkmfPAS9bgtbRXH8K5nUAsbhBOczo4uZhpPB4hZdQAfZJmfmaOrubY&#13;&#10;5HMZ/OETDgODLovMHr4/+6hGwX3/mW8nxu/1GpDzHh08/P7wf/xffzT82pd/bvjsZz8Veoi3jSIN&#13;&#10;/LYjuhx58PjnHxtWRYn+zu/+xyj0Qym5aQETtoESmWFmI28MKmdkB4K7MohamNmo5dkP872TmQaN&#13;&#10;0UxuC7/QH+Lt0J7pRe27lBCO0iX4HHOnjpFX/C4xmz+MX/TLOFqS3Q2c8KevlKn/8E2pMJ3x067i&#13;&#10;Dy3Jj+RNZappYzX5bLlU7Jnf+qD4L315JfiohFVT3smXj/pbD4HAI3oo8mZSdsE1eSatMgvmSt4y&#13;&#10;wn3n1X5Z+75u8kef+udSvjLckst+d/36pL1unpWOJr7zTPIuMpm0NTfwiPeEkthB4sSJk9WHtkwU&#13;&#10;O2kwJo+83j/xy08M3/zWt8oorUWUGSTrD/CMnk0LB7vtjOAMNiNT8LLWNPSN04a3QKk3ylmc2c2f&#13;&#10;z1qSK/FKWqfx1FPfKGPNuy2bN+UUqE9moHkyIXw5bjlewcVLVgzPPfudct44HpqxSA68nwER+A3u&#13;&#10;vvXtb5bH3yycwTtDtCFpmYIGhTkw+PbsOV1ODgPKcWFkEhee8KkZTbuXOB6VA+bRRz8R/r4yfP3r&#13;&#10;T4d+OVIymEqYoRmqpcs6TAv/cdJ84uFPDN9JaNHSpdOys8Xm0O/i6NYMwsPHtrLDj+TZpz71ycCx&#13;&#10;r3RG2zpXK7yC7BOaxnmg7+g8AwW6zumWDFeOIPKe3q09YzMYnxn7YE1CxoRFoQcDRZpQe5Rptf/O&#13;&#10;nbvypOlSGIfwwjbWw9vJY6DghLO7UpYdemoHgdCU/HTFtPQP++Y2zypuIsfy07U84UfqNMhOo/OS&#13;&#10;Ipep3//YX8+7oQi9U/k7pvdurJCCBWgJxSSojoguZUhpmItoaSM26WJo1uKAO8p9PzFex0P4vdeg&#13;&#10;aYRMi2eUAxGSqQshuhhQ06f19PEIg28XZdW/m8DE7yG8kQMIujYgCKBck3y+PIc4bUmrUxahl+Nd&#13;&#10;42W8eClxnfMTj5GOt+jgriUZaQWH/knPM2d0pMMZWWLxFiTAfHj/SgVWm05sRdttgRE4HAFjNNZ0&#13;&#10;etrIABoNfow6MjlwpS9BNIF7WnmJPdOdrciV7Womb7wJgrbX3aZNG4pIbVGB8OGKEGcQ68eTGa0d&#13;&#10;PffBsHXxspTSgot3Tom8ZpezBRhvd20AH1x4of0UVp1vnzI0y2gafgrMpHHU6rxsYLw4oRQ2kK9+&#13;&#10;KyiTN+8ITGk9RzdzYtDYzNwiqfm1/2sE2QzKMQZw8M8AQWe9tyRjtr3K8jOOfANEL/sNFxjaKm+h&#13;&#10;APPjrVmaDcTzohZCaIhpbhv9d79oFypQDJZtQ3J8B9em0ufNmVfl8RAZmZZHK+ULD8BwgtXRq7p/&#13;&#10;6hUYA3FfwV/tjYgKi0jBUA+TZkwV725wDi78fD00ik6kI/CXRwDb/Hrq3ezOcOJEVncuKf60st2R&#13;&#10;mwxCadEZBTXSimcjvrpPUj6cTj5QUbAEHPjB86aRclOwU1bnLqALfdP4B2Mvsksa+dJ30+/KYrV5&#13;&#10;2Xh/+bThzX2Xhmee+ebwz//Fv8iU4I3hD3/vD3Ii1NsJB1gdmhIaFPjikTWV6AIvPICPYbZ6zepa&#13;&#10;wAWOW6fEpR098EBPPLxt2LpBu/sPHAgoOT1r/foS3IyiMr6Uq63xVOLZazHijh07GjiyYC+0wtNq&#13;&#10;v0QKg0d+5/Ydw2uvv177lfLA8lKeDx3pC9s8KZN3sjz8wYd9DdEIY29FhHoaU14lxuhLL71UU2u8&#13;&#10;Og8++Ik6nvDtt7JVVgZ7jF4CH8wO6jDF3TIldBV8QKyzvmsgkt8zLqTRoT34uMxTHLzeCD+acrVX&#13;&#10;ozZOTR1NGRYd9l7BPCmXs/fqgXihXnr1tRro1MlpabcBp0HlxWwR9h//6G/zfWn42Sc+V4ZCDzQp&#13;&#10;Ib2T04M2rx9++7f+9fC//5//z/DWO7uLT3hnUAhYAlnJVwoVH125yuufM9CDUzw0J+0zAPXbIJ7R&#13;&#10;YHZoaYxOYWL2Aj55Ol7XDEr1ScnzlHmbN1JD2kdG6HvyS0gJry/jAM3jaXQk10+74HtUY1U+Es5H&#13;&#10;rnqnVg1Kfb4ZhMXrnhVEeS69P7mKd7xxH+DG5/K59/4jaca0Mv/INeaV3m//FIMv1A3CgiHvSi8W&#13;&#10;jxZgd6SRnseLzJSPPGhYc5N37bSZHm936Zf0F6ONQYrWdu7YFSPxRA0qZidunmfRbiVOOLLtlXCe&#13;&#10;qanDiqqyOoYxswvxoNE/DetEdgWBwkCq/gJ9xFFlv1VGtTWvKl6ejjJwmW46uT13xb/VpmvDt1/4&#13;&#10;7vBm1pt85qFPDT/7+V8sA4wOx5cW9NmmDn9a4Ow0K8YVmSbO2cUzyPvZ282RP5E5wYFDWcyM6GtT&#13;&#10;2MIeHFaCHuFn9aqE+4RfOLIYw4xOOtYeqzzOtpQSGmgBJpzt2LY5tHmz9iJluK/OqVAcYuyCBTHM&#13;&#10;24FxuWZe9LeFvuDHVbZUhC7PGc4W+wbEGoAuyJaUnHto1YzY5QwIKkY1OGCwwiV7BZxkHGeBQfLB&#13;&#10;g4erPLgi5+la/e8AgePZy9v6HPAdOLC/YNY2eNm6ZUtw28ay2RqzZeRTxfCT+wBLnWXTQPDkgvOA&#13;&#10;X7wJp/pSmfGwpmHJQCHaLkRDFHAnkd4qJM8hAQHIN7JBE0y/kzavldJlKC6NHN34uYPJ+mIQVT15&#13;&#10;VLEKER4uv88kBsI7BisFz/JvhalczNRlKKoNiCryVr0NP2UTOCu9UUFW9aWcftdGR0M66YCJwdnv&#13;&#10;1ZM2aQeGV0b+XcmS99mLdgwLZ5uSE++RqesYiaGCIjjwiw/iTVkcA6jie/JsSUZMVV6mcimawoHE&#13;&#10;dcHk5Aq8YGLA89LBt0texA/r2i4sgTDpQQCcjiMUqTu9Z8rSHy0I6lV5bdTPnb9z584adb388skY&#13;&#10;g/ZsO18EXASZNKcd+Zr+sMAsZmlwaJVhFHeMoEsxVq+EuXjIxLH5TVjwYs2OJ3ZGlFLIugxQI0i0&#13;&#10;KRwhKiNtSX/kwZxQ4Pww5IczQ9SZmhROQZm3pwb4iXGLsWtHAX3nlBtTeqeioOJ0rREqj7WdCRB5&#13;&#10;9d2E2KHSvY/2w+XNwtMEP+lTbca4GB5dTU9eq8S1kYFFOKE/BsniGaZMUqqCc2F8NFz/CIH8pgCP&#13;&#10;vDtVdf77f/8fImDSj+lLgs8iMhRlICOusXu2y/qxv2DVceHLsf+0z9UCGRzNc93GUEONnqXQ3tAq&#13;&#10;OstFyBFAFgcyAjZl70+CGW0wfsqjHCHbo+vR43HboL6FO4BMLs8YhxY4zQlt0M48fO4vxCvgN74x&#13;&#10;ENbvjJ+gN5BpUx40+PnO4SDrVg+7du0s5WHl8KMZN5wNfAejWL4TQ/qVTENv2bR5+IVfeLwGWfA8&#13;&#10;K8pwVbyYwmPw/5/9xV9lv+HT5c20oGzPnj1Vz9UYivi+uD3w4GJ9Xh611E3ukWe212EMnciexQVl&#13;&#10;nlVoT/CoHeogkLXL5vdbt2wtw6v37o0He/rCYde9O4dHPnF/FhtMxeA6UQMXW2CZ6rf35OLZC6oP&#13;&#10;7GoAJu0gqMk4nh1xb3gSvpx4czweK33nwAfnsvMOGQTaS/TmpXi/o9wspmP8Vwwg+kAvWkmk5NYU&#13;&#10;q4GUtmmDe0osja4ZKe0RJyt28Kt//UwWfCysFbyU7+mEsRzKThnOc5ee/OFVQ3cjLYYEQo8zhz/+&#13;&#10;06fLuP7Sr/xyBn+JBQ7P3CiHf2gsPL9y5bLhf/rt/2H4vT/44+H5559PWWSc2Y2UpTz/8hvPocPF&#13;&#10;aXMtegvu7Us7LzM98H828mnN3csD4+Jhw7qVwwP3bxq+8LOfHo4cvzg89Y2/rz0vDdqLaVIuJBTf&#13;&#10;+xWkaENIPmsLlgwH9udglBrU4YSikM6WtD/5gjfpkRc6DtxuVOVP1eldPrntgUoG70HUxTycNmmv&#13;&#10;1ONVfD7eTL5vSOv3pDw/qx2T+zHP+Oyj95W68ioDHKk2n+Ztb3ObF2kzZNSFYCp1qrwtV/TPnbOO&#13;&#10;UtBLYowrbjwPHHxjkLx2zbqSiTyrtlaaFw8duUl+mu154YUfFs3Oj0E1etToGRcjkXdR/LJZrhpc&#13;&#10;YITQMhxWXH30RkGYP2AsevE7NKIOdoxY/WPHTpYH3fnzb74TORAar4xpNBrQ7L4CV2iQLqOn747R&#13;&#10;fDG8qH2pNrMNHfMpzpRR52CAHdlFY388iE888UQZ5u9l1wODTTAfzy4e2mVgLIZUuYy/J5MWf+3f&#13;&#10;vze4ujrcf9+9wxe/9MXhzTffLGfB3Qmf2Ls3M0lpy7zghv1jd5rz520Lta/o3sLQheFNe9KuifFq&#13;&#10;ih8/q+v+B3ZFJmTBVnD51u7dKSPOvbRnek4LI4+FEWJbA9OZ2a3H4E/Ym/j7K1ez8Dnv0ZF9zund&#13;&#10;eZkltItG2VnhC5v/zw//XbzYW1/BXb0LPnlcyd2NGxJ3mz587dU3araHfFu/fl0tfH37rT0ZcN83&#13;&#10;HL1wMjnjIEh/Mj71q7AE7fbs9pUH+V+L/PLQ4JRHXp/PZMzx+hBwmGwUREXQiGLyUVgTSYRhnuVP&#13;&#10;fZLlVhrPKTJCAaFjEunUUUZuET8m6XI7Bk55mUJFdLH2k7UaojHeJ3EhU7kIQALGHJjVIUkJjgBS&#13;&#10;inUCjwarvgQEb0LVPXNYv25dTROMjM7gaG9Pw8rwoah0qvImTag6tJVnwLZPhCImIuhKhkcxM+a6&#13;&#10;3cFBwdeKjmGTIV/KCiEnTo7C1LL2ZhU6VJ48gFajrTBMrzcuuyVeGYl41kYdT0aSBJZ88q7gq/xd&#13;&#10;TjFnXoJJGV7pX8SIoOwzidE2bFif7xxlWZ7VPhHoNlNbHJVti2IwxgStvmQIXU3dvF8Xw/BigSky&#13;&#10;sDGgxakEovyj9BFeCA0EAAQEGZUvcM+L12/F4rnDhQi0C6YbJjhVZsOduMsop3nxxE6bnkVaWa3J&#13;&#10;K8PAuHkzGxqfT74QPwF3jSaBHxIaNlJX0Woq09/qI0AoRDQKj0aRpnDESgsU1/fSSiPv+Xiek7Bw&#13;&#10;W1sbpYyG3Q9t6O9qb37qN0xMmFD6lZixlrKk1BUdbwvGn3BVmUmN/pLBLf5Ma+p3MXrRGnw3vEUr&#13;&#10;6Cr3oycRHOr1EU+2NAaR0femezZkU/s3c4pXBinB1YlMLxNwyiqjBO+lzeizeCrPx3J8F2oDG2GT&#13;&#10;8VdWyfZuC9IajPHWg8GHqZiv5O+2TrLXgxRbaXjIPv3ovRGsmdqtE6h5RtfUwh/G9fo9hzJ9NXvY&#13;&#10;cs/aGFQ9LXw9bZt114qC7+rVbC0VpaKSNVFSaJHHR/kj/NoGl9dDZ/oPnMzXdZEH+JjXwxGKB+Jp&#13;&#10;pXRwK49ezaAEH6WkI9AJeTMqvKxhofRltsbKFKL4Tvhyuhwcw5EjEw9mGrzj10JDKZdxKE979ci6&#13;&#10;nrYXU4ku4P1UQoBq8+8cZ1x9HtQdOny45N6KGL8MToZs7ytsv8oM2NIH+kZ7VU7maig+mhZHkDQu&#13;&#10;cd4MRThSdsi1BmeO1TRN+Td/90wtfjJr0jMTwm4yEVd91R57oVf4WqhBqCD5MohM3r995ofDkfdO&#13;&#10;Z7HVV7LTQfombQsXp01JnLrs6/rbv/mvhj9fv2b4z//lz1IA2gyc+S64k84/7cCTpjwt/rqevZ/h&#13;&#10;97owi1R8M9O3woNMi16PXF2aww1mRB7823/zL4c/+H//fPj+c89FPpDFvW6BXK5OL7kQ7IQWPsgh&#13;&#10;HgYn+sg7/Ar/+rzkcJ5+3FUyTHNciPmO78ndrUfa4jLQJk+kr+5JQrj/uAtsLvhAC1XExyetdMWP&#13;&#10;9av/9D2Z4H4EdKJ/U7/3H/0Aiw6Wtvvh5s3gq9LVl5+3LjoZPZvpmj69aQoNC9myY8PLL71c9MDj&#13;&#10;6Cp+uRBHRwZawmmEwPDy3ylnGITq4BSZtnB6jMLt5aUj/8t7mcaMeFFmwQ9WcBftTOAOrbWDIDI4&#13;&#10;PHItu9pY/3EpswQ0tcuMQi1IrUahNWVof2RXZGC3tR0PPMbjmhTyRLjO6ThKtmzZVJ7iillNmQbu&#13;&#10;6J8Dy8ATbxfNpzBrIdatW5Mwp7dLb+HzT37ykVpgafeBdevW19HQe/ftrQOC9NmS0OSevQfKwGyZ&#13;&#10;MLu8veo/k0HkihUrcrLV2zHwLficlXj/x4ev/93TGcQ7+juGf+DpLsvUfnQ6QxVM4uJXhC+F5eEn&#13;&#10;e+WezxoVx8q76jSvwIz2hADgCQOtAzkeO5iayIMW5qOc0Rd2DXGgwZmUb99d/bxh47qaedq7d1/J&#13;&#10;GuuQGNWLFs0rXWMQC+fS1s5PcaYUzXdNgUZ/idWPUZt24RvtwskBJc1Lx3crR1YaiT1ZQzAKA1xx&#13;&#10;gu8fuUYCrDT1TnmYI0XHuHEpud6nLOUR4NS4Z4ieEukRGWOFUKfsWvB6vmPntlrV2av1eLQYQ8mf&#13;&#10;csBY5U/qyU1d9TxtIzNNzSnPaSnlZUiKkRHUz82/fceOLEbJpuHZ4oJh6YLYxk+myxMofPJEgssh&#13;&#10;OHDzJlJmtuER1I9QTW0cOfp+6uJlCrME0Vqf/o+XBCEYVTQTNr5uAVv4AvttPBYEKavTTMsZ3cns&#13;&#10;YS648btxWAIud/LCu8tveFK/dJh89oyezjRCtg2PK9CUUuKBodDcV57kPx+CZ6QK1iYQzmY1o4VW&#13;&#10;pgsv5ds2NO15YRAqrevXN2Ru6SuP9XnaPm16e/7GNmamJNOamDzEW4qmBQhYp+WzaKFYm9BCCBgc&#13;&#10;ViwvXWKxy7yMgh3J2Aar86Xnzs3UagwzgunueHV4esoAqWBvDBIlxqAOOiwMAtv0CBEK0kDoPA+X&#13;&#10;ugLrCJ9Bj74eaaVoaoJgv8fnLfT1RYqfpJevHmj+JE99eQwnH3t5k/rzF03XwG4Cj34ZByA/mrVO&#13;&#10;AgvsDgHR5wZ46kST6F1cJA+wOKqlOS3KNi6mZmqjen0T64VgAzsc+GYcj9eID4B1+/ImFTGGZmcw&#13;&#10;0eMFWwZFkSUv+h9K+SlBa5pOC3+5Z9AQirx/17PIQZD/1YvH4mHIMZ7LHo3RMSMetdBrBJY85EMt&#13;&#10;QIw5eSmegbviFcdKPAhhtApNIRQvhB5qC6rQk3pv9w/FzRCIQkp7efB4msUYzs20nBiwA8lBSSD/&#13;&#10;xn8PQi6H5m2nRGaZxjTtWQmSUF3ljc+K+neimJRHMd1///01/WllupkB+DAAatnWg1t4rAUswb19&#13;&#10;F60CPnBwquLOvBPegBNtGP7wo4/k3PXsGHD2SA2GxPuZMlWeMgB0PTMvTSNt/JYMyp6ePcOlRboM&#13;&#10;f5K3DILc5/eRoyeG1eEX3swTiUvTF/ZKvDbKncrX/ddSJzSSf3BLLlhsaI/q1948NPzfv/+fht/4&#13;&#10;Z1+O53xj8Bz5l3Zk3WENXhgAv/qPv6BXhv+SbcyuJp4whYTGm67TQ218p97yAqVMhsT7WUAXCzm7&#13;&#10;DWS/2wxeli7blVmKRdlM/XAGG3MzSMqUbgadG9c7zS176Kb8kV7RGdpxTwHiiR++9GoZO9rreXmE&#13;&#10;8djkXyHq4/4kLQduXTrGle+Rt1NY4STFTL5zH3prvsoAhZfTv6SrrGn3ndf4vJ5VmryfJPHOB859&#13;&#10;PpI2Ge6k887UdZAXY97xW7cWHABNBdLgi35P9uV96MI7DqWWh1XJhA/JcTJC3HjPzlhZb1/WcibE&#13;&#10;vbF67T11apEmzkpIl/45f/698q4xcF3qTDGlc+YknMr0+NShqYkRSC7PHC7HawqHd151B8j8KMM1&#13;&#10;v8k7jgehZ2eyowVjcH28ra+99kbqCKzp3zUxrLSF4aaR8EAm0uFX6ju6KQDTgR2OkApyb03NuEBz&#13;&#10;ebzz9CSvp/CUuXfl+NkYZNpJv4CDx5kxNje7WJw8kdCT8LfQHt5PXt0//dM/rXTkn/Ajg0WeRINn&#13;&#10;+ew9TYYwQoXpiBVdu25tzdQZnJ6NF3tDVtwLPSgDOeXQE+SfwYR2oYfTccJ4niZHJ3IqhR9vlJJO&#13;&#10;81v2aIt+KDol33JfOqYcLTOH1197M2XGU24GtXgEfaSNye9j5o5xb9ALb2uzv7EFVgcjx8zsucBz&#13;&#10;LmEPy5YtKDzxIpt5hDMyfewf/TmWmwrlLJkEbnW3warixLw1UYQhIoi8dMn8k77HdyOjjOnkqFzJ&#13;&#10;SxBdU8bkoSk4AtWlPr88wfDtGapX1QBvRuA1CEMwFFlWpVQiAjPn2LCmoFLsKWeEvRiwIUk5Tdh7&#13;&#10;9+0vJBbsyUOgK5vL+cEsLvjck4/HKP1w+N3f/cPhIi9NwFFeKboQ0OuJpXsjLu48vOUxhHTlIzSj&#13;&#10;aad5/P5//OPkzQuEpI0KciXdhbj6HZTA2O2rUnRd2uwf7a+E/5+xNwvSK7nu/C62KqCAAlDY9x0g&#13;&#10;GmQ3utlcJIo0xZHEbWhRY8umZzTDCDscYT/MsyP84De/Ohx+8IMd3sa2JiSNFpIh0iI5omYkSiM2&#13;&#10;V/SC3gr7vheqsBUKi3+//7n5fR+aTdoJfHXvzeXkyZMnT548uQFcgSGDqMA7kjMvXXvaAalwN1ol&#13;&#10;E2GIEyYwYWiN1YnrchQBAvB7BE3vxFqzb//+TA3IrOZVnVol+Mm7F7r1k+Oc3YmCiDJ+n3V3NkrX&#13;&#10;v+TYkR4fS1GMX9P9juQc2fIIPFmK2sEnNR6F5THK46Nl3DREL6BhCpEOaQFoY+E5Obmi28wpBis5&#13;&#10;kmfXrm2M/LzxjOtTuab3ydNa06OwSR0BX2Fwg5tB0kGRYXgKcJZVuE49uOtf6ro8QUV7w/r1bGpZ&#13;&#10;RRw7k6pvMZF+0kvY0rA9pXPj+Xo3tkqBT13RvupDOJXeEPncb/76+UtcAbPP8PY2EQ68pBumbrj4&#13;&#10;LMsgtYDSIu6xokl0XFkRAEOAI2HXSIqBltWFZVoWoBV6mqPY4hetilpGsEZTsCrLEGfbgwMeBW4c&#13;&#10;+SwmrZsPNGSVgCk6GC4+8lQK0sqCp0VT4XUt56MnrK+8h2L3mKUXY+wwRfHU6qKiKN0UhnMzLv5H&#13;&#10;yb3DZhkGXlr5XW4wRkfg850T01kPZ5tOJVt8shV/PcxLvlJJtmM7jqVZa8NVDo8/e/IUZSJ/aWF0&#13;&#10;ftapvK5C4+1IWvLdPCAvBSbhWpodBKkYefD3Rq9PZOpNPjcPO5hl4kreKvPVwQpTpbkEv/SyDZs+&#13;&#10;1lxoaee9c/v2bLoUhxtMBypjas12WfJNYxG92QwpAE4gxP/CjZcQgUfvJEPVpcUjpRo/zvq/cPkq&#13;&#10;Vp6JbjcyJqcLUDkZKFJWq06apr7xH0fxdHYiFiVwNZ6K6+PHK7tXXz/JsVP/ovvqP/1djAxHoBXy&#13;&#10;hDwWc1wWoJLvlz7/KQaUUyi3f9zdYKZHOpmHdM3sku0VeruExQ75MZtbXYrx+NFEt31yEzuSt8Yy&#13;&#10;tMBFJrdnsahjxfMkhssXznZrVi3trs8wiDHTwBzKRoqZ8puXdEhLxNN8tfrYxgn6Ja4Hagxh9DGh&#13;&#10;TDysC33zFZ4DDZhIOg3o3vsn5si7302uJIw/ttvwsh69KzhDGaS3fs2NvgvPkBYc+HzoW/EoN/Le&#13;&#10;duhlBc1PfpAW0t42oMuTd3lOL+vczTryhIYIPqnTzVFa5fldu3aj7ByHf2/BV6w5ZomcFr9S3rgM&#13;&#10;CNmik/bitZGNNdu2beuOv3G8W2Btp7LInCJ3E3P0D/7WHmXxJ4/pnNVSAVzNngsZ6uMf/QiH5p/I&#13;&#10;wMv9Fi8995HuKHuEnFnyCnYVRPuMJscmsdrbRi3fCy98EAPZSeBXPdhHaDHMPhFos3PnHiyf8BvH&#13;&#10;VrpJSRjiYlqVXS3Rrj/dvWc3S9hudW+/+w5x1/CcZn36sUz7W26VXPPIkiPqwoHo9PS7hO9ifXbd&#13;&#10;yOeMzhKWYagcrmKj8p69+1Cw72dJnzI8MhQFUPnkoE5dwdkclzVkYAG+bbBmG/AkGJVJZfw8srdm&#13;&#10;Nl1qtZSZxrkskTNMee4lLDu270zZIm/6NiSP6KxP9wB4lrbH7W3fsR1jyJXuJvIq5zNTOMukkirP&#13;&#10;+O5Mtrgq9zSmSDNpIf3U45pzwOKgIJtH4ZMorBWoehURO+BuE7/XhTnwlz3MQGbS/VxcGKJEacUz&#13;&#10;jvHTenwAQ2YpPxgPZKJUoIQQk3BHxcWExhFh1xPWlG4djUASuF0FBIbjxhU7Al1D24bQ1t/EH1zN&#13;&#10;17ViVuYNGpJrNl03Y+fuGasPWDsmQ4ibTOgoXjgpH3hriXPjViu3hJbaoRR/zNvKn1hhZ26Z/cmQ&#13;&#10;Ki0OBJhqpAN+rOUAoVxlJRH0yj/imZcddMglQGMBx7InLDQvf4PrJ/1qyi4JIpCERcKozMUMIqoA&#13;&#10;dAmGNJVpZOrz584zSrrTKzbkj1CyVCo4J65wtt5rp7sP7tkYSMJImQkLHfiWx2rRO3iSpco4Ayf8&#13;&#10;gaEkw88zWLW2zNO5332yvDt9C8vt0jXdHMrqE9awrli5FAuSV/nRcUAHl2Xs37WJRuSi823ByZG5&#13;&#10;08J2/lc8pw7rWuoGuAp3p3u8pi4NAUVWq6K0VCDLR553aXzf/Wlhka8cIVss6y60T+nbH2ls6PCZ&#13;&#10;j/6PQYsZ8LlcRJqlsHnKN9X4InStRCKHnyCvsX+RM6pp5AnTmH/VL53KiJ9laLhlhAx/Cj/KYfjE&#13;&#10;cpuLgxbPyZzPGsJtCBXxvs8AZZz1TEZyENj4uuGb7z4P6yRSQoCkhWXToYVmeIiZ7UhhKI7p2JQD&#13;&#10;ZhRnOnDznWfy4Eth2z2+wYkAt1F6PH5pJTuOr8QS7G5fy2XZBSP+bvBZtdJd3kz50elNrFoLP3iR&#13;&#10;R53UIT+Tfeo3SIJvyzPCHcGu1dOZj9nbdYuKwD1bUhrtYsmEvOcFHdJN5zo1ipXyhr742Y7ES8t8&#13;&#10;dRD3gXsfK2mXI83WsyZOufbO9HS3HAukHWOOiyMvlW9nX4reJbcc7C2gAEQukpcbipRJs5EfCznI&#13;&#10;2/XbDuaUjbZdN1+4PEA5VtUtYxXOtkNf68v3/q33r3bgoL/nL3D90M7N3a8f3tMde/Pd7oenL3bz&#13;&#10;KCJaeex4rQutPnY64ipka9OOMLdNOe3HIF8V+Orl293/8r/9YffV3/uP6PhfIIvGw1pW2GiGbD18&#13;&#10;cHf3z/6T3+n+j//7jxg4sxxH5SgKuDzD4hDWtIvyEvLNlb4UzU50x45tqasrl7HELeI2HdYHO1g5&#13;&#10;c9ZjjK5HiSK7Qbla3tXuCg/p3toNMYnbvnv+jOf7/Alg/EGs6Ee7aX7hOUCZTHleL+Edl004eLY8&#13;&#10;z+QbUNJy6P9Mm8Y/7YSEg/obiSvASv1seuHJn8O8qtyJHdpYewFkwtSjfVRoxHfRZwjTqKYV/ygt&#13;&#10;0LvBV7F0HasDrCNHPpATNLTGzSCHPWrK/Q3zLG9xmtkrftNuoEWdTFF9oAfMf/xjH8+A7I3X34i8&#13;&#10;1vJpN9QGusOSihcB/M8TfMXrIjNG3/vXf9n9xm9+Fn+UcBrsFMrO85zU4eUdHjNnfEu7hJlKedp1&#13;&#10;2p5QwLxQjl6ahL+98llaHzp4oDt79gx8WUqlt3K5t0Fc3QR1nbSnTk4zG8I0OLS2bdjH2zSURTXz&#13;&#10;WrdbybcwStrSO1xXat97kWvRHahtZuPrsVeP5eg5csryLeWTlk/xVdFzA9fELXbtM+izJlyre+rM&#13;&#10;ie73/vE/zhrS8CDwbZvu/tdl7wL9o+0q9Yqs0mDjshpvE3Upnf2nssQytr0pztasWG7/C30YQGvE&#13;&#10;ckMjRAJO6WQlj5WZLtHE8IWyKq/tRTl30+aVK5ejrMpHqW/KLz5ZTriA/ANejAek8WmcZ10aD8eG&#13;&#10;MqOi8g8NrGPWsJIpMSlrKRZ862fnP9pwBsAM44O0PVPzrR8/Xb37UoKswWgCws4nEIgeC2PfsAfT&#13;&#10;NuQrDCvedWXuZreh2ygckVWnXQ3HzsBNNClDCiBOQzzsSEXWNHG8ywiu1bAR7IO4rjHRcuti6Bqd&#13;&#10;zXSrycdFwZqwXeNk/imeDQT4MqTKWcosFaVGcPa9Gk9RSG/j8ZV4hnHbEFNvSxezDoW1IW5UMoIw&#13;&#10;F6Hw1IHOYjssh1+WX2eHqhNm0dx4vUldT5w08BcLc/yGwphxFpAdGbMRBysvCGG9eJiRbxR+OqhY&#13;&#10;Y8Gz4JSQPX7uGmeyPugObF3XrVnujVPUgbBJr3riInwLgZqaXcue60mfX/EIypQ7I/izN590rMLp&#13;&#10;TjMKniPObc58dJ2SwsMbre5zA0YaKXW2n+O0Nm1Y023dsRfhxiAB6eVAwGNsHKB4i09NhUo8p2YV&#13;&#10;Uo5qvRK3BMU9Fp2bTrYQbqOjdCo+K+FkWneLm5YQZaERAGs5/XjWtbT6Gkf+HnXD8OIdv0d/aQ+j&#13;&#10;CUbeU2V8h2eCdyEgH0un+flqo0liOP/8a3wt8K4/XIoAaPe16y9MBYOdhhsiZmbfwsq6OjwCxyCw&#13;&#10;EDxaqhXoPa6mg7LlBMB/2xpNruoejxpA2i61ctPOSFNWGZXMsvTaZnSNJsKVWtZLm2JftmJ1t3a9&#13;&#10;nRvLQhCw6zG3C2eeXaVioVB11/8UU3krEag5hkZFxo5TWND/5MkTwedxPzsxyA88U/88nc5XwMq/&#13;&#10;0sOprBUMiITtsqOHWPL+yVf+UffckQPdf/ff/0/ZRFB3goOrKrnlJ79G05SFvF0n5npLraZX2Yix&#13;&#10;b99e4MHf+oG7HZZLNaS/9HDqPic/SFZhpo6Kxn4bJ/LRd37S3p3WpGRqdTLldapcRdEBl5Yu6Smz&#13;&#10;Ckvn+uLwLt8D+AbobzxoF2WA6LGiEzDJcp2Fe7Pd8/u2dzdRKt+4dJ116t6O5zpM1ufBX3bMylYV&#13;&#10;F2noZSR3GWha32tRUDYxVXkTXC9eutn9D//j/9r9h7/z+e7zn/u82XIU4AOUhFvAK+vKDtr4f/bV&#13;&#10;/7j7/T/6RncehbOV2cGTS720Jm/gqJxbpHM5gVfX7t61nXXX15ADs6nLR3R+d+jAz50/S93A43fK&#13;&#10;YiZPyGfSL+2T8uYpDXrnd8KNA4Kwf+jTwt/vaXXQohJkWsntE/BFU8JiKIgf4TDoMmYKss/AATF5&#13;&#10;tjoSyDN102coPF3Br/rsgwZ+CTNOH6+F+xxN57uyXJzFMf0Z7ykviSurKkf1rxpWHCCqwA7lAamB&#13;&#10;Ybt2NsDlOVUW81NuOlj1GCqVc4+pe+utt1nOAb+yMVll5czpk+lz3OBqe9CSFiMMcG0jbmDyLM8j&#13;&#10;R450f/P9v4Uu1D/r2sMTZtLoDMJaOdNfkdY9KKAZI9Srr7/dbduxszt69IUodah7HLn2q1gsT2Rd&#13;&#10;qDIlyhFp5GEVNYAFDw1IE1jCc5g/8uwsSxPGXMeO8mt93mG9p3rC4Q98oDt27GfMhtzIlL+143Wq&#13;&#10;qzZOMmDCWAIdVGJdu7r/wP4cm+WZ0JZbq6bHfjnv6kas73//+9DOfRQovODmGuoLlxgowvdumJI3&#13;&#10;onjep60juxZzLfwFNkJqqXapwSs/eoU1sDuhQl0qoCw0bweZ7Rzc1ucpu6Wzxxiu4liv27dPQaPa&#13;&#10;/CRjWB8O6AWmXPE6aA05WssjywkARFzTDeqrlnzs3L4L2nEs4ZtvQ8+SlQcOHMhxZx7PtWv3DoyF&#13;&#10;nLJw+x44Khe17Nag32fj2dGnfZSnnWxmqY+K+NISaAr8XqlTuIGVeJnQny5Pw/iFO/C3onr8y7/F&#13;&#10;g9GNJ7NLrBZHOH4IUmaTWYTRGrCKklaD5jTbyzDuYrPxyLHJnzc7GGE4itLK4D3r4WjiSExdGh8j&#13;&#10;dS0+cWQskfQX3k2UJZnFg6jXrVuD8GM3N5t6PC3BOIlrw+WfSoDOdH43nIs8lZ/h4lcEr3JKLt1o&#13;&#10;PAWGSp4Nkl4s8Ogygj6Qk75Smc54wiUGCl0tD2hS1e/Cy8TD90pnnuLZFNfAMB9zVFmAvhmY4ONo&#13;&#10;LtasPuOWNoOB1BIbFe4tdCeuY91azsH+43QePMfAybNWZbil1KeXAXh8D7poypfRKgLs/NzS7tQt&#13;&#10;GimX8WzcMtXt3r8hN+U8QcC5uz1Hb7CIX5q4UWSK5Qf79mwl7s6MZj2PdpK1ah4Pdu0mO6axjnsl&#13;&#10;o4qmHa917g7iR8STl234Ck6VE4ob2vZFS2mqPoqfUqd6+N9Of+CgD/6VvK9IwlodG230vSVLW8mH&#13;&#10;dQJM6ijxpLvw9Pz/5Ybxkr7n6/B34MgYZmAexR9OG9Ew3OOXsmv9Mq2FdkH8dQ/spq7kiRtM9axm&#13;&#10;wLaRc/LccCeMplyKXsN19Bl/4NeAzTzr5hpvl3Kdou3S7OylrRtxkwdFwMGqmZhGGaM6IW45kH8J&#13;&#10;5wqOY32hfZpfpsdIV8sOhKHCSnysoEs411VliWEQCJABsBWQDl4mEGpQHbjSmaB8BQ19o9iopLok&#13;&#10;wHAHSxXPsnAtKmd/btuynnXej7vf+PQnoNGNjvE9MuZpd/bKraKlkEiXcjrIBICdhJYk8fUiBi0o&#13;&#10;Lxx9Puv2SkYxBUaHoywLPcBPJTHNEXjC0IXWfC+2A6FD9Vua1tPpu4dZMxf6QQ8VtSjFyjTx6mEU&#13;&#10;v1nuIdz4Aa+FhU7JlfZDNGqlm77Okgss10cPbuv2bEAxRrFegwJ6/PyN7gbr41wHRwHAp+Q7HynC&#13;&#10;Wm6t28907rZ1nH6B9erfHpsGGrM44Pv7f/h1Lku42X3pi58Nvumogmnht3Hj2u73vvLl7g/+8BtY&#13;&#10;SbGaWhFiTj52Vrfp3LQELR9bybXYm6JUXr95hSfWdmb+7TMuX2EH8hPOj37gmnr5G/6irJa+8Z/P&#13;&#10;eu/pTPjod5Rk/H65KxpLQ13qLUn0l7/zfwgCeJbHdZ0qVpodksbYBaL/hlObxyAOL/rxM2qlq3i+&#13;&#10;G1/8U5/vg7d9mGkrXdGDD/ykibTxX8m7gifdh/m0/NozgaTQQq7BQ+tpy9+ZSC2Pq1kKY31MT09n&#13;&#10;vfU2lrTIW+Y3z7pzlSKL5IZBFSHlNCBThrNnzkep85Y4B2XSzTLYrxAlV3xr0Kk8R3ClD009AtsN&#13;&#10;Ov/u71/Juauu5fQWJvu1z3zm06yZvkE+cjnx+nWT4tz0iOu09cWLbxLGrA50OXFiGpk0ntkb16Wf&#13;&#10;w9qqldV1sj/6yU+ZJt9Be1fpXkI+q7IUyfORlT1uZNq7d3fKe4ZTBTz2ySUnbnzK6RcQQVnxyis/&#13;&#10;7F7ijNWpqfV8s/yFMudkGqol0/ngq1zzxjyNbSp87777ThTkw4ePZK2rRiJ511MMtGwrixx8z7AB&#13;&#10;S7lpvlJQGilzHGhIf79rvarLIstQQE0hb7Rs17nVTvc7m1n80XiptSl1LGQ0snDrli2BeYKlDA4m&#13;&#10;XB/v6Qd7du+JzLL+veJZJfoOstdLBUwr3PZrvGf/IJNKR6/B9srqWLehQy4OKIYJ34QnLcgok7Z3&#13;&#10;BUiAE0sGikDoG8ogjggk1M6Lo1fSYIaIBZGksePqlwQIiwJFi08B7Dy8wchNTDK4DdP4NttqUE71&#13;&#10;Zt1Yj5MjB5Xj9+JOzjmqqPCtxu0aF/F1Gun8+fMxZ+/hGjYVX7KK4E64jQMGEKZl1aXzSBuX0PoU&#13;&#10;Tr4NKVg4VlilE64wI1ysjL4sESqk9IinQAC28eqnn+kbozg69N04VqobLSp+jWhgNoUU8cUXvsn6&#13;&#10;xwYvZTM9tKzRKWUli5SN5wB2OnsZvMrYz2onX+POcaTOrTkW2nN01e71E3RSE9k0tZxzUrUALuWp&#13;&#10;NcS1ffdRRE7dXNKdQtGdY2AwRedng4EAGe17Nq0jSRvvIxjTPF2i8cJzu9kFvAFr9KYoFy7an1/g&#13;&#10;XNTbnj3nWaLXacgquCoxCFHKrZIQoNDsLoegK0wGAyaJ1teV9EhF87A8oZV8Aj+E4olr7KJ7+NmA&#13;&#10;97ghXatOyDwxqgOxXvwMs4SH/Eqanmf9/mXO9PKeQkxcfDeP4J+EVT/mV47Bg20ABXkxleaayxwj&#13;&#10;BhzT5PxhItqmUufAXM3O3o9+9KPdqwh1p+KMJ7wGM0WoghTuvJdAKZjitJVF9q59uorVy7M5qZHQ&#13;&#10;3jBIGmGtomX7Dt3BQbjyoZhnQxiWGAWz7dh6c52TvMyQl3wVgAtYA1BImFJ8wLSz/DOP9PIIMm+i&#13;&#10;AaniXyADtuXAs0buFkFvl4zIN8K2rFJWnptg1uCffpLrX6c20hGPZ2p7397t3ZHnDnYrr5zuXj6y&#13;&#10;p/v221e6CzfudmeZeixoPEjvv7vMDIj35KTWWm6Ng9fvwNdzrrUlVi0HYEBF56FHo2/kQlik2lug&#13;&#10;FcukPNVO4S9ghO7gDMb5tgxuwmoD+hqwBrjEJV4IIZLJr/FNnsCp71bX8Ax00DLzwpG9KK2zDEa7&#13;&#10;7nO/erTbvmVD90lGmm9dvNqd4jdz+w4zQ3ZyHBoP3daxhGorx/at5jY86+XV01e7WerFgjoAVHH4&#13;&#10;7vf+JptSP/OZT9GZarWikDIHONpxrZua7L7ylX+/+/1/+XUspefLqmalEc2lH4DA4jPGz6UgKBmP&#13;&#10;VJ5dh+4JGHPI8JsMgph25szfRUtcY1wy27b7bHnJsS97tSepU+3MOpF3hlSrsNG/4VjkY8WS1n0o&#13;&#10;ZUm6PkzUzVunpFaBIGPe8CWTRYzu8mmE97iql/KMVRa8TDnIqk/Y4tkv267atylTRp6trcYPKPLX&#13;&#10;0A2/K23hGxytH1zgkF/BqxL519k5Z0DDr/CBtLT93rrllcTOhHHHPUqJ1njbl5a7lctXBU9nsuQB&#13;&#10;w8wrg1F42XPWp1ES3bi1l/7YZSLKgzFk/1PaTfoty0oaed18Gn7KlnVrl7AxaoxNdzPdj370k+6z&#13;&#10;n/scA5r73evHX+2+971/S34dV6pzGyXK6vlLGMEyExNwUfQ0WKlEu87Ua2ZdM+10vfi7N8UpdI+1&#13;&#10;OnfuHPmsj7FLWoiD/ClODlqdIXID1YsvvphNl24kXs6sructL3DihXqRMt2ymd8l1s+vZ+bImrEP&#13;&#10;c80vmaZdS6tJZnnN99ixV5NOhXQNMu9lNmEuPuaNXue4/phlXTituy57W4Il2E3gKuji7z85SB7X&#13;&#10;ynvzCbQlXgw6NjK41NkhWUuld4JNzQ4sVSyVNy67bNwhHMsKqJTdWz9dxnSC5RHKV993c7qLZ+66&#13;&#10;pOI6hhGVfKsux2xxUZBHO9q4NVIKRxwbfvKDfOVsjgMcZ0vPnb8QuW3vhowhmA5Oq18wJqmV0ISq&#13;&#10;foKzk9OyImH18xn/nnH0jkvmhOFfcQueYRZUZUsEbUwi5JpF89Na4K63ghpIEYru4na6suEjo1pI&#13;&#10;BXZ23JPLKPMWbNPrj0DkEGET9GgVYP5aCQswbRb5A3OWhd7nzrnrlE0fFMzKV7BGUSdxCbQShEQP&#13;&#10;DkYUF51Wh6rI3oMwipV0UqunHM/yt/xal/R3+tC05aSq6RTm0smnPjUSskyulxQHK918Gw7iYzmN&#13;&#10;Y+e4CJ1WvBUONQVYHXjqEgBulGH5ZXAo5rYjt+zk2dexoYANTJV68TZsZpZlE3TKW9ftwYJgI2Wj&#13;&#10;CMw1QWO983Bxd30plrvH67u3L5yI1XWFTCuf0aAdcLgj+sqji3SAdeasOxHXcDXeoT1rOHtyHVM7&#13;&#10;js5dw8MudK6FneFGjtOnLyMUb6VhiKcNLUJZ2lNf6R4IkJ/kDxVW+5CykDu2DvUtUVwMdMQNTYln&#13;&#10;uvZr/GZE/Uad34aHJ6oi+mAhV8OXaMNkw3fefg7eKGzfi8d7vubbqfPiRfAgiwq3KxzBDX8beWsL&#13;&#10;ThGrDLg8QKuHN62N4iseHgOlMukO77q1hat4qb8BDMpmiRpNhvmlFH6yZvgG9Vu7fi2zhVZoy9s7&#13;&#10;2Bzz+S/8JsL+YffHf/SndGIMQqGbvJ4ygJtTa//7//UHZZGFF12vKEkTB/6Poo2c+H++/Vfgr+yw&#13;&#10;/cvn0lkL1pKce2o9K3SjjIN0qzM7OgvhaQ8ewaXCmvIA2zb+FJo5lb0wwzmnbJhyOowUEfhHnz/c&#13;&#10;fe1VOoqHr3df+MjRbhNrPL/+d290f/7Xr9GmWMaCdUfY6XzoxFdMeBYtNISelxCyHh1jvFmm/xT+&#13;&#10;4lzHroV0JOWf5bENgp//tJUSKXSyDstQUDJPeQmQyOy0cabDXY9OaatMvJWS44tW2qawW6JGE+mf&#13;&#10;T6MknRdtHN61sfvsS/u7Kc4lfvpoqjvAgGDNFLIQ2F7NvGvryu7+h3alLuWZh7QvOz87XRsZTbA7&#13;&#10;zykor548zzpjz+q0tVFf8J2D13/39z+N1ecffum3ukl2T1NTQSJlRq6sZoPlV373H3b/6s/+ojt5&#13;&#10;6lQuDLD8UID1vMtz6scq1knOzWEpo894gIxxY8s1Nnc8fXwvM0CYSJBnxRfCtZ7lF11kngX3P8/2&#13;&#10;65Eovulxit/7/NEwoPwKTxFOkYOfUUuyDOksbT0hRz52h3gMLsnb2OXE4ZfJmVSQ+KfNkFigOP+a&#13;&#10;tn2nwSSk/gzCLCdejQbi4neVXVKIn9/SSAOS3708tG30m5rDR0XGxFWZMZ6DNHnYtm4/+u60mx7r&#13;&#10;dBYPuK+y2Z45bxkLvLdIPaL9LUKhNcy1pjoHvO4q//DLH4bXJlEI16VN21ZXMoA0r7ZBUXxh6+Bh&#13;&#10;Wr/XMjOyceMqLHKLur17pnLt9IUL57Bg/qD7Lkc+bdiwmTWpzNZtVoFm4zP8qxVwnqOvlEcqgbbL&#13;&#10;iQlmWKlflVOvY20K32IG4s7Y7aBP8vzU5RhmPGnATUE618MrY+1j5Q1niJSjWk3rRjpXdrOuFLgq&#13;&#10;q9LDMlgZjZc8+P8GyxM9x1YnPV32Y7nffgurKrNH0qPNvIj7l3/7t7t/+ft/kLZ37tzZLFHQeCO9&#13;&#10;nDWNnFTZB6/024Q9pD0+mb+XOvM81+bsK3Xj9OEqyrZrlXiX+zkjJVzxDg9JdJztU7pcungBWcq6&#13;&#10;ZPr4zRs2dnv37s151BoHlY3iHQc/OcNVBoOqe7k5a46REcWHpautpi7EWYOG65N9RyRZ4dWom9VP&#13;&#10;wM80IuPoSTyfg4avH64YrxhdWIFZQQPY+g9gGodKlVFsfwWvpjCTnnCd744AZARdWRErzG+J2TT0&#13;&#10;dMwZ5ZiPocL2xQ6shL/wrGwFfWu4rrlpHYKLr/ftP4AVb5bp5bqKTHEZ/HgKThiBzofv+gGu8urD&#13;&#10;RuMUbcSm6JJvAKShwrCuiamlEXUNKAGDPAQXWHQmpm5Cx6dlkC6a421oYSQRET0T8u5CZctbB9XT&#13;&#10;8TCdaqU3Jy5aO512s4w685MerY4VRoV9MSo8G2bL9CxB9x8u6q6xZmzNqrrZatmyie7KgxXdz87M&#13;&#10;dTv2T3XX2C3ooeePHrE+h1Hg1m3c2EEHfocppeNY9GyMHoy+cdlG1gjd7jbunGDQwk7DnbuDm9YV&#13;&#10;eqPuIXmcO3s1llWtbVW31mdqGhwd3Vr+vhFQNpVR6YRn+C3C2A5fH8trfaop5Js/0HHUtXrUr/Kr&#13;&#10;0OYfWvV0a3Gan3SDqpVPkskvlb746dm8KmT0b+NfcS3ec+Rr/Qq7+J2yCMYq0hHPsyvzSmbeRKaw&#13;&#10;WMLyDRfUmybKYmKoE7lL/nj32htvZMS+jmmpc3fOhJcUKM2FZ4GXcpOXQ9u0IWnLt+cnz7Lu0TWO&#13;&#10;5uHAU4uHg5LNG6fgjRXdjp27uKlpU/d3J37AVNq20MI8xMGF+Jc5aN/vGoD2OQNb5Wsx7VLLnUpS&#13;&#10;w8GMYf1yLoMgvA2wjCONKtiWY/1XVC09lS+0Sx/CSB4mujJzt/vx1fHu5UOswcYiIIIzKJlO5z/3&#13;&#10;8svdv/7Wt7uZ+WPd7p0bu48xXb7w5Ej33b97K+3J6TiwSQfglcZa/NzYeZld904FamV0Tbx33ptl&#13;&#10;5Kz0bP9UEvgXB9LBH7pADHC1bcpHfEaOCcC6o7y0U49ms3Dh6lRHD8fyC6N3oVv7SF4tXnkup5wv&#13;&#10;bp7qnoDjU844XcHZyOPLzFcZ6xpipwkppzzGzArqaveUzk7lw/yVI/fhz3cvXGMnM+elZpbF6xtp&#13;&#10;uy6bAF/X6b319kn8vtX9oy9/kcPI2R8A7WwPFDOdn9bt3/zMr3VfY+rQznsxcJcxJeyFBps2bKJU&#13;&#10;tAXye8DZu7Z3pz3vu1ET/4ds5sgskV/EsYSW++d+8kLvb6watNq2Sq4OyPQ+LxdZP7gImngWprQX&#13;&#10;tjMzqcGepEXrqlHlC2BjjbPejJLYpNO1tuW76fwe9dNfZ00mPB/KkirXsIYNqDjtmbDAIy68AmBj&#13;&#10;VNs1L1CIssR7RKfPvm/JOZlP6mQD4bW+J9gTT2WKB4qm69fdUMOMG0qaMzzeba8Cu5EpYY0S58+f&#13;&#10;S1995syZsoQHJ3G1IvoSAMvNzFeuXu5eZJOeVkd3xDt9Ls7hE8ugI27kuvj3uLz04gvdc4cPRMly&#13;&#10;WZRrJh9ygsT0iTNM66/k8P5PdC9yqYcWUAf/h2mPrtH8xte/GWXIfRGu7dQqqIXv+vUrKbPyLDoG&#13;&#10;adx45DpUFbs5yugxTmVwq0G1sktF1Q1Fd9EfPPFDuk1jedy2eRtFdV/BQ5Rdbv5CART3KORYqr0M&#13;&#10;RNnkzXlZMkN+1o10TB/IMNbbwO6z1ECanzxzipNRxjJAKGOXA2zbQc1u3WPGRzjib7WnD0FI+C39&#13;&#10;HOjZ93pDXuOlnsnIZ23Wy7u+lajxzuwlX8qAzJSlIuBVhLBn1D5iwOGGUI1LF1mDe+HiefQalm/x&#13;&#10;U3bcZBmftHHpSMl5653BDg8HBSJVvK8BqnhCBd243ryp8q9/trLT3qKhm0wEntLwGx8FL/19kdHk&#13;&#10;0t61Nws86vy2I6qO2WSFQIuX9W8hBShTMVAsRLSCTKNrRPRppctkhqi0+m3n5VPtX0KYhd+pEOLF&#13;&#10;soYn5SXMStPSoKAv2A2nWFjwE/4kh9rO3LgGLViTsXUrjMw6qaBDg0ei2sDTUfNsZUkEYdriq8Z5&#13;&#10;6vAEY9OLWz0VNAkkvv1lCR4rrvftqeKXESsyVE9lNZyrQvu0RFE4W7HklszERfy06KziylFpbIeq&#13;&#10;nzB82onaUatkwL5YVGrEbFhoAkNn/QvxbZSms4gq2hEeQQ1YlO36/OJuG3Jl1dia7sS9qe7Mjfts&#13;&#10;1FjcnTwxnTXBqzmSyuOvvMveNUMeeSFsd1p6acGFC+c5Z/F6t2bc6Rg6JvynGDG7OUOlp3vKtMmV&#13;&#10;OSwpdVyVPFJWJHAalXkg2GiUQYhVIFWIXy4eQxoUuaqqKmrRZhC/T8ajwWjPlk97JvlIOuukuUrT&#13;&#10;0504VT8t9P2f8kxz8lzonzoGFwodmMAKLcJr4ohSgDAjcpJqcXZQ4zINWcP6lhKmNYZt3R334nMd&#13;&#10;xUNLoLzSrCetbC2+VmqV1T67pJM3oxSjWKzgLNanCO2lWJM8r9hOzVG+GyeXs6tfPrqKNWzLZrbR&#13;&#10;05gcscvLls81YlpHB8DFs8fV8qRI4JaWAvJVgj4+gU65Oo3oaPwCa0i1FVSbLLnQ4IqTwCJHzJ/O&#13;&#10;JzjgN32F22Z+8CMsrLOsY0fOINAXUa6Naya6HYcOdX/JTT3PUa67COV/8NJBSr6k+4u/fR1wyDuU&#13;&#10;MemkYmp5pKMWCtnAjki+H84SwQMpW2FlWUhSDhg65ad45iQBBz6mwMt8dK1uwv+mAUDahJHiGsD2&#13;&#10;hQzsZUDjHWMYexzr0a9/8EC3AavX2yiUq5nBeOnoAfJQKbS9Fw1jYSEvp27taN2kSqEzaNbSMjN7&#13;&#10;jyPlkDkcZr4aS+gaLbUIiJscRXeNaxm1yHoxxzQXQfzxn32z+/KXP8uyn3VcCFAWIeV38evS7tDh&#13;&#10;g5xm8ZPImrXIsG0MdtbRYUPVbp4Btsqpde0Vtbwx+8Iglo2YOstn2fL0vf8lsP8zoA50k4v8Tt9D&#13;&#10;3F/mPGf30vlT3cd+5VfZRLIdWiSnn0vS6sf2IXTP+W3KTejf10VLmFqzznHSQddgVPyqK/1t/4a9&#13;&#10;N9wwXYtvUUpW4BnY9qVVvsop0euPSnfo5GfFG+2LLUcN7oueGouMFwsrfOLV2+79cKpf3le5kl+c&#13;&#10;5bOtaTi5dOlSlBfDi8yVj+Hi50bEk9MnOYTeZWB1levMTC2hKdwqbzEMPjQu/cVTo82qFWz2GsMq&#13;&#10;+OBCN7nxQPcIY9D2bTvoN9zwtDzHMiqXHSCvm2K2Dz6ynbkByOn69evdEDSTKWiXN3icXqOlZ7S6&#13;&#10;oUoZuYHlAO+84wk1KJ9M9StXXZqU5Vi0F9u8cvX48eMM5sGPvlSZqnLohi2tkH/1vX8DrWq5hGVR&#13;&#10;n/FbS29zKqvygvLVc6qVXZc4WeCSl+nTF8sAAEAASURBVJYgtzxlQIOXl4mo0Hn8kzMZTxH3Gt3K&#13;&#10;Gmu9ApE/0e1ATvrX6QB1tJTMT6zgL0+NoRM8GudGP+SA/KOmUroVeGBAlCY5yUQmIn7aLbgJ0/TS&#13;&#10;yPBHzHqo6GphVkdTaXYwbznH0BVSi9SbacIDYKEs9pv/BmeAo66wieWB+i/1Q8FEGaK0GS/Nvfg6&#13;&#10;yLVKaw16MQj77q+F+cy/3s8MVR7jb9y+kYlFOvO0SREs8zjZxgzdOmPT2bacWtTkPMeu07usW7Jj&#13;&#10;MywdDjBNX4UUgvjYmH1KSCurGnc9UcIkCv8oLPBrY5W4ETFXjd5l0f5yrtFcu3Z11njUNHpVioxl&#13;&#10;IzSf0CJZFsF9tcziVs4nHvpZEALtUGzganniIxwg0WgYN/CVCxYMTph5qjzCsDDzbc8WJW8r3vUx&#13;&#10;lltlbsy7joFrtvUsGoTBYPQ5pmAdqcisUfqJaOOzC1SIaBmxQVj/ppcfbFwPaCyucZHOS9iZKH6L&#13;&#10;wUvUbFz6m6cei5kOvsXO/0ePt2A55XgwpldtPC6wNuEOFox7S8eJd9/h/NTz3Z49e3I6gyM51wtx&#13;&#10;lk03xVTqxJIJDozfkFMcPJpKunln/A2Ov/K6vUw9ijd1R8bkL385TSEdxUeEdCEGcK3jem+0kVfk&#13;&#10;jT4W1TJsHJVMuA1Oor3vn18WZzSs8hVEGD74JFxC/kJnPVR40hOvilH+oFxw9BcGgfKm9FBo2j71&#13;&#10;0/Lngvkn7Nx0h7oj4EnordBwVztdTJUfmjgIUcAp+BSG8kBz4lD8zpN/sfThl4ENT6fPDhw80N3y&#13;&#10;tA3SefahU0iXGWUr1P3JY+ksyOMhO8StA/lrDNxiGQ/+KUxwCo34TE2lfqudZUlS6o8yEkipiUUY&#13;&#10;ZZAXI/jEtyGvvzHwK1/4Jx5KgnLS2tC7yKtzl250h7Zd7Nav8apeBn2z7NZ9vKx7bt+ObjGD1oU5&#13;&#10;LIic+XmOdZqff2kPh+zPda9w7qgXVmixkDVtU3Yu8pa7bO286rziwjW49PVLJJAQW+vQeqVMEeJV&#13;&#10;dtu/nniBN7LL2RbwEnZmOVIEZaolIJJZENYXu8ptfKGnwEbwJzzfnnR72Cj1MtOodrwfWLaruzSD&#13;&#10;ZZP1oIsXezKHkZSh1e6crXEjlflLa0RInJvS7tF5TmEt+tCu7Z1Kpuc9u4Hy+u27LAu6XNc8s1RA&#13;&#10;PE6eOs+tVF/rvvSF38g0q0qwlpt07PCHR/+5icTbijZtYnkQmzqWcIKBA+0FdhQ+ogO/weBhft5z&#13;&#10;pOl4H7vRU5npwF2c+S9NwL2evvuzOO19+JQHsvwiqYs+VbJn/06zgebYD3+Y28h+7ZO/xuUQH4pF&#13;&#10;TZluVZqHbvikH6QKJ1BsDLEKlFfUopFSV8ELf5Wnlo7PyIAMXPzABXIPv3z6fHo4za+e4kP5zJHw&#13;&#10;Btd6S374DXjGeKGTfXEP03b+TNz2bTgzBvC0/bucq1NhdM2k6063bN1Mfz2HLKkNzTV4h3/gL+VA&#13;&#10;4UL+fT0oe8TVEyScCbqNoWUzltlz585HcSUotEg77csq74p/ypC2RPtldsMTIx4/YhnO05rqt19T&#13;&#10;Z9C6r9VRWeOswGMuDzL/xShnqzGk7Nhu262d+1Pr10QBXbtiLW2ZsgFDOXrowAcwoswQj+MW9++P&#13;&#10;nLQvXIQVUXl6k/cMiKG5ZbXPu3zpMgruxshWu/4drPe/h2IXIwLxLI4bsRzoLhubjKIp3eUU6aTi&#13;&#10;vpIZqvFla7hQ5AznvnLjHZb9bVwo8oA1/a6TdWCtNfe5557rTnLykAYoz2WuPmSEL6V3z4v2pf6K&#13;&#10;ptat1tFH3TKstuoF1q2nE8jX0izvcJPtU+zCWQg7dRrLoJhw+YOD8gXwSr9DZqWfhc1TJtunfpbN&#13;&#10;YlrWKu9Qj6tvMzEn+W3YLqiOPnsyVRg0QhlxkNBEeogcj2J0PcoZLwj0RPY7UMNIJkvqPrYZVZ52&#13;&#10;MhKnoCNsIEaiGoUXBZhWjEWM3lbQsVlYCacGb1rXSNXCbXEtpjZ94W16G4J5FX5WgsRaFMGm8lVx&#13;&#10;FFS6G9eudi+9cDiH3zrtZGVqVTKvlFxQuCYE6qtwbe8WwNIOaWJ44WeZIhiIAdTgIgOM0SqMk3gy&#13;&#10;VR9fRuF/lFWnBbxtQxTWcbix5bDBeUuRSptwxSxMSpooHJQ9o7O+fCYmKHESnw5Hn0orjSgzEbRy&#13;&#10;uJwgDVrFFIlhftab5BSGnG9eaxjd7d53GBxZA8QxU7v27Mko8cLZ81F+bLSTTL141I/M/KEPHqEh&#13;&#10;r045nCqYZRnA+GJGs8th+cXcF05H5ajMyxXGx2g0rH20Y7JBg7k5g4u4gkIYuWitwGx8FhyNEPfs&#13;&#10;s2hb/CBfSM9Kp9LS13NK2Ic1KCTUh1zi0+rXtMVjfcSRR+qC74IP/XTEj6CW0P9fjrhJ2+dRecqP&#13;&#10;1r2dhTD8UYq+XuQly29bsROwTSmYTKtA0tpp5BrkCb+QsH6t91jPgV04N9wtd71X06UdqT5RBgeY&#13;&#10;ttPLHtVCJC0EP2Tnq4OrSZSWB1gqHDCNy+PAcNreehf/tE/88p48zUPhaa2AJc+GRzz4U9890jx8&#13;&#10;y5fvDFBdImMHF3pItz6h9abcIjMBJ1GDLx4mskoO7d7W/crz+6APH5wD+vA+O3vvcJj3khXdhl/9&#13;&#10;cLfk/u3u0sl3mK4s696Rneu6H795Kgoi0iss6iC71b0dsL9wjnmDgzQzXJpbnkJLmvblBb82dRn0&#13;&#10;i+0TN6inrVtE8ktRhGkJi5Y+a1OmvFZ12Wjqt9YjyzyG7HWTxAaU89WsHX/85CGH8q9hKc9azo2t&#13;&#10;deYPGMDb2Qtf/pFIGTCCg7LXevZb2k4ySD26f3u3iVkSOzLXtz/S6oJyuRRL+26OpHowyVWOWFtn&#13;&#10;2HhxlZMD/kRL629/FkvY9sgq5dYDlhA52FoLTksXLc8SkuVs7noCfnfvu9uc9XXgrQKipe/OA+qZ&#13;&#10;sqSsPQ3kgZJn0rdoIy2L3lLofd57vxA1MX7+j3L4zLkL3QLl91gilwM89/yRWHtHYzfeIpfg4Rrv&#13;&#10;NtCOUi1+JrDyeydurZ7au3SVh/3WGT6EPfTvgRFXHuq53rgZUPR8FQiVRmjCLP4wQB95pa1T1A/f&#13;&#10;8FXlHRzkN9mYsMx+Ee7AxaV1GlJc8yx/y8tevLMSK3vkNSmiNzTeBbeWfwY+4SFmTFEutdyr+HkS&#13;&#10;wTyDXSkgn9kfyvOhR4+byIQ0zMItzF9h0ORtWavY4DvLbWjrjZV/DsI9e11Z5XpTDUBrsO67pl2d&#13;&#10;wtk+j55yTefjR1wig1VUvDTmSW+XJm5nKdP09Fsp08I87QN8AI4CibV5YVk2A4qnfa4bgR0AWg7X&#13;&#10;sd+e8VB9ljxcuxZ54Jm1zoB6vJ59mzNEnq1qmc1P2cDfpPfqar8vs0zCWShnGrzsxgFCTjaAIN4K&#13;&#10;t4mLF06eOBujxT2O5NRZvyVnqC8H3OAzxoyb/XvpBnVOOZkmroMMnVZn++HI90e1zwcUQodInsaP&#13;&#10;eLpGPTd7sRkmZaZtttkkdTXjR8byZp37s4y69v6UAbIyS1x1Bkt7XeNJ3+lFlIYEEEEmFNAoMAHq&#13;&#10;BJ/w/lm+hlSmeSbG8LsaQyHY4CSBxMkLOSMMrXcRNL6NJlODKqeMWBRcVm46SNBUCGkJcif5E0YF&#13;&#10;OhuVx6005de8rByfqaxkQIXx7GlAoiqT6YMnTyv/AUwjcieo+EFc40gHkDT/JOavbpQOBBbtjJtA&#13;&#10;G4tO4g5jSt9YUwOv/MU1NJIQvifMNa40KISkncY4lS/DKSjuU14PvReDpOuf6Qyhlp2kzO+i8Fh1&#13;&#10;B5iSX3BB4Zf2FEf6Jdis8fCMRJUqnQws41jsnBsZ9KgDpjo2btrcPf/SR8GJxslRIOvWrUtjeHCN&#13;&#10;dTZ0ZnYmj4B1cvoEivXyLLNYy/WX5u9U3hMVFxr70ifXOcaK61S5eeQB5805FeIoUaFx+/b9rCU0&#13;&#10;bzcPWYeWt3jFKrFOnDJxjKersoSevgdvs6zyVPx6T1zKo6vy6q9IrGfeW1RC9BdOax+ma675t3ya&#13;&#10;v8/qQBCseecb3g4/jUZ65r2QalgUTBu9io4KQwmAitXj2+PppqsMsKQTP9uQi/nlW9uCI98cA4fQ&#13;&#10;dtCUUqXdiWeVTdo+S99SeoKH+SCME4fkDbc51hmpqCli5M9ZFFetSp7ReYsBxzhnMRpOhacM4hPr&#13;&#10;YSs3cJO/GPV11YLas/n3RR3Wg3j3g0rLmPpJJIH28Iijl+3KrqCVz/iDaXbiXLx2uzuB9W+cNZj3&#13;&#10;PPcUHpxcwdFfq5d1Y9vWdOcvIvARzNRCjlTazDWNq+Ftr3pVWSDzdHQNvgf6RzHHX2cZhpZROayc&#13;&#10;uKFvF18Yhx9FSnzD4vDTRZBHwS6e8u8j6Gmn6to0p261tIeefb5JyB/5x5MFtEQ9ol1/kE74i79y&#13;&#10;GN6oMxEXLYVP6ERTv8R1AKC8tXPzOmZlg+/YEbDY86eH73Bk8zrrGAu/NICubsa7ePkGm16XdUcP&#13;&#10;7MWazgki1P/rF292f/vuuViZZlhC8Mf/6pvs6P71btfOHVivHax6oQmHl2cT50TuVl9EG797T+uq&#13;&#10;HS9H92BN07p69778RI3aN1A+5ZdvoB4Xv3otWkLDAR/93Du069P1SUYeBkQdZBD2MBu95rjWeP7B&#13;&#10;n3X/BeseN7PMRfo32dBoX99eL6wcbmvJm6wagjdew0vf9i4tR8Oav3FaXnkHN3GnJSRtC1Nuv59r&#13;&#10;+FVYn5b0DnJ1oWOIEaCFD/wov6YlSTtobV04m1aWwOXdFMdaqfg5KHrAxp6p9Vju4QllkdPm8o7K&#13;&#10;Y/IQhj+xppwqjs8/f7Rbz/pvT4GxDl0fKRppT6LW0yl+FE5+dqanYznIajb/LkUpVc6MeyIBzk1L&#13;&#10;pnXJwhoUvXnPQaPfm2Bj12L6rBlmE66jRIqXP+VBjCPyE7Cb0rQKxfutt99m+dq5GImchvfYKY1d&#13;&#10;nt+aTchsMEr/TN/ssoFjbNb0rPCpKfouFTfa0hWWHG5mLbZrYVVYyYT87hF/U85XlYekD2hAFZcX&#13;&#10;PGFd77UokFgULT5LJrjApx+giY+npOzhViyXAZjKOqoTYSQYPo3OlMdzyb3a3I1dWc/Pkg2SlMyi&#13;&#10;LNaD/bZt3g2V0jayFTwJhkYOdp19K55Ju0PXcsD/lLC0EPKzDCvZWOntYDVAK1waPj515td4umSm&#13;&#10;8YrnczQd5S9ZZNsEbsDIiI7KLCm/BkCAugbU4AH/yzG40bgiO/AbQcT0ZmqDTRTTEtXYpUwlWRhU&#13;&#10;BlTZ0XKodq6CEoHJ2WDLGC5aUTK2G5WcHrfChSR887FCtOjU2poiBuKLGE2iFfMXo5dy1jqUU6fP&#13;&#10;dX/69e/AHHe5XvD17KAWpuvZUk47CfCxgnWjZSfzfOtnmrjerxJYCfoWHloSbBBZDkBASyJ8wcfU&#13;&#10;zlNBYIOwfuwEmHljOobRJI1iNZsWzM9fNmdAg3zD6NJDizndS6FLOjvqZESYo15pZPx4k5f5Sgvp&#13;&#10;bUPcvGVjd5hphnfffTcHDGdJAXFMYCd/4OAHWPezEUHEQcAZ7dGwOA5nnBHlBoS459t6XeP6jesZ&#13;&#10;/W1IfbkGxvwUcg5ELp15kzVsHAjMso+HwHnAkgLLO7aUNTQz3tnO0gD+KYTCKwiV0Ai8Y0UGG8vq&#13;&#10;rkbjKW8tx9BVncmb1kvKGy4umus/TFEpjaPAEG4cI7/UaQ+4YIzkQHzDW/xhPkMYNdCx7qu+hnkO&#13;&#10;4Yy+mYf8EbMlAfKHa7GtH+mwgCAkSuo4AsWCg+4i6OQuZhf+y0P3GfBIcMWY8S2v7dDlAebxhIFN&#13;&#10;w13rttaHVr7RZ3sXiEK0lARw4J/Kt7wpktLAXe8KXv0V/vfpNCJ0WSJic3UQKhw7u5Z3yhpoUgFE&#13;&#10;wTOwLPiIM35zDSfPnI03ME3n/7RTvvQxXgYIffnR6Pg274IkTYSrNeoiVxXfvvOg27WZXcoP7tCZ&#13;&#10;3cZSdIVZDabNt+/t1nCKwI13maJj+sv1uuun2FDGZqV3zl4LDYSV/HreEa6d4ABX/Nu7uRd+hWPD&#13;&#10;1fDQE1g1SKn2OhjktETi7T80XQf58oR1HhpRRuvcHFp+PuUVNzJh0AgffflTL3br2DB5D4un5yc/&#13;&#10;gY+07j5i8CiBtJx5jaLLOO4z5e+JBNa/x6alXMQHbHIaRymzHmeRn5cu3+pOn7vEelba+Qo2dD23&#13;&#10;gzWMnO6B7L7K2nStMo+x3Mirt7G4fvOb3+s++amP0rmvQ/6y4RWr7Ap3YtPxL+e853vzKqvyfy1J&#13;&#10;unfHNXrewCOaxdtpYyKj45k3n72fz2qHVUfNXz7Le6NrD6IAtb/FLBWlrNR26G9wSPrXvvHn3X/+&#13;&#10;n371mXyCgrI8eaojufwKQwJ0Ta1EzldGVV/WDYzcO9Ppb50P6pRvABYvEy8Y8a2jBHmmvgmA44ya&#13;&#10;wUML6SMMHq38ERw9n7RZK9PYRgY853dwFgXbLnLaNtSjbPk8bszZHJUzjx975x0vd6ipedNIZ9OV&#13;&#10;1U14RffATRiDQSyNwriKEqnS5awPDJ7+yGl0cdLqKu+pCAUmT2+AWrRI6yByz3fyc3DqDKmnEDmQ&#13;&#10;Sv9FuqW02wy67ANRWrVMeq63SpZLXiRzyMmLSp2WRq2k9+fnuj179rDedY4lg1P0b3M5A9nTBLxs&#13;&#10;QLwtnz+PWXONrPJ0Ge1Ny/HaCS7AYH397u07ObHgYGh7hY1bblazLFp3LU/4ARSsYTdn2c/J69aF&#13;&#10;LOLZ9PKxbU3clmK9d+mNs5j2DdaDFlRp7k94/lxPrBHrPDME6kmeFZtyGod/ymx38Nv/utwgx+WB&#13;&#10;T7dIK6kyidNUMDiVwoo3lW/7VVaZrz/pGhrip36irnbnTt22lRL1uPjeyjpaXnmhBk3CUjEuncS4&#13;&#10;uqXgmsq1Y5RJRbx/SQT/GDkMR+RKVlEGEfqXxpQRZKYTeFEk6RMNr+QkILKy86yO2ajF1OZnp+bT&#13;&#10;EVKUO8IkjLAVorOcs7mK6SUrWwEa0zuCzTUly1GG8ErlipPKVZXNLKxEOxF/VZlL6XxkKq9mPP7W&#13;&#10;O+lkN6FkuRYzN2GIMfhIWBnFRiOclMTHiAuvE5YO0QJKUUmafMXJRq6/qQvH4MdHhGkFJb40kHEq&#13;&#10;ZuEsDdxsYMN2t71oCLvdg12VD53I1DK2ihYHw9RrZKzF3G0u3Fa3wrHRODKW6RwVa129xtqYe+Ag&#13;&#10;X0SAQVjXOX6AO8J37+EGKs5gnL56iRHbXRrSWLdt+44ot3dZw/TckQ8iBJbE+uA65Ft0VFp+PAzY&#13;&#10;28Zmb7Op6iHWN3ZxqoR71IiW0rFlnP9Gsa/fmGEjB0sN4JHQACSjbDFApz3SGGqKRwGRclqIHk9e&#13;&#10;8Gs87Zdh/spVo7BTxxdekYdypWhgVNoWV4GZlBIR3tFV/Q9iDF6qnisfcSqeKZ5rYUXHIS6DxCMv&#13;&#10;g/wsD+WQBD6FaRvQBQdRAufoq7xHOEJjp7/kgSzvoF5JSQoVp4qvILHdeZyMU70OZuxo0t4QWApa&#13;&#10;nZtkGt6WJXkDJPRCaRFgUbEEi3g/le/wt14U1Lt3bsumk+VuyKAcC+BjPRlu4xCPZm2tGjPnok/K&#13;&#10;6CfO91b29h2etq0jPM2TOwWCU20Q4z00S6HzHnhRsoDFv/BNVWmytM04jena6g8z6HL97U0sEiqn&#13;&#10;y4G1yMEw5ViB8iGtPKZr7/ap7s1TlygKgh1YgUnW4qbsEmfzFT85CTDQtcpT/IFMGfBKSILiSIuD&#13;&#10;vHXLjvJGPii6mYd0k/bWQ/x5tx5kTze/uLPe+pdnFufMT8KIo7PzXiDOKtrr1Mpl3QNwXMmRUlo1&#13;&#10;6dvppJEDNDBPD8n0OzTwmc4feObZ8o+SBSz93Kwr/caAP4YisIVpy5XksXqSayBRSp+w1vQ6u6Gn&#13;&#10;r3IBA/+kzTJ5GaTvojB/+9t/zZKhQznGiJphSncKaxu3n6mkgpN5yjMeoH6PpRkzd1VmmCmQDvkN&#13;&#10;21tkNGUt/xYO7SV+H7/VU4jS/zFdGtOo58h7s3hab9al5wV/97t/1X305Ze7lz58NDNixYvC8b/t&#13;&#10;p2aqVNSePvUM4dTUALfwMH453swwE+AGT97NF4/4+4evvhy+8Nr/4wF4qQc/EEnjV0JH0g7g4vfs&#13;&#10;uyD1A3dT9eHSzMGyfBzMsfSpEDmTonzXqKISJf6xrDLQu3fXq0UXYjX0TG7752ZZFba0b3lbFg0O&#13;&#10;0sGNPp4OYR/lsU32v8ZdjaXui1/8QtL86Z9+LYpaDeZIB55//4MfMyt6hnLXtLSwrIcrKIgEcy7r&#13;&#10;z7qzZy6ET+07M8uBMLrE9csqaO630GgiT9quxWm0//RmvTsMktZhMRbuK6+8Am4YWbBGapFUubOP&#13;&#10;a2Wyj2StW05MmIVfVfRUaFUI12/YwDKXnTml4Fvf+iazOazjh68dAIl3c9Ld+LrCpeSffaB9n+1e&#13;&#10;2e0g8D6nHDxa8HQWZ1frZCXp5q/JTDdoLV7EIACLrUqnJx042yd9NFJ5Wx1moMg8L/Ip+QwvGKF3&#13;&#10;9ps2WXGLtZXlO/bZWbIBTPMz3SosyPMMVvSP4ZFn43NBNZykV+oqMnIYR37TGS484epQWH3pLYi8&#13;&#10;Sa70yURsglaAqYge8Za4VY7P9msE75uk7SflHQ2v4itg0cqDqD4lACBF0rhpw8X9pWoW4vyFSZbE&#13;&#10;nA7PhKlVgByFuKZJBlbZ0joo7rUsAAYGfwWrgs2OwjyIhpUSy6UeCFmolhHE7l1b6GC35piJ0+cv&#13;&#10;4+1h+Ch3YaS+gYcOrbEHYNFN0Di7JQttCcuBrC4dpSUlTCEQv4SEfi22PmYRKwSW5fRcPayinTeF&#13;&#10;LO/rp5jS0ZGNPHUFfJ3Waa3VngGoE6bFqF91ojJDiiPWoZ9WFK7TYzOXlpgxGqHMaYOxDh2h7d93&#13;&#10;sDv64svQ/U53Yno6dxmvZbrFJQHZtUiD3M7xVTaKfXv3lSWVxecq6jZq61CF9uLZd7i2jxE1nWFG&#13;&#10;0wiKB/exrrDJa3bucXcN66r1qeqkdUJnvVrGBS4RyKizb5DpRCmfSwd04io9G9/xlnSNPxMp4fVm&#13;&#10;3FH6t3CfjT5hgUFAxW5hFa/yHkRJ2uITaSguurz3dRSP9/1j3CE8k0q3Vp4oCH0jtkzytnylMHWn&#13;&#10;qEm1MDhFTIbAAl++s4aUerYNexKD/EHiwL3FMo1SQCyb8KrOzdP45t/yEmb01RClaJFUfMvbZUUt&#13;&#10;a8DFixezSWPv/n0owj0/Ebm1E9/yLo7m3NMpH/0f/cz7/cIsXsIajYlnJ9ZqNGkDp/yUMB6zpDPM&#13;&#10;n23HJF7r+ubJS90DhPmG9ay1xm8B68ZTbn45e+wYHedayrC4m1PewLf3aHcb6UydAcggG9paDOkl&#13;&#10;aVyuAtdWPvjZxhTwtq2UG/jWjpmH4uHfUB5P6lWNg/9NTlrOPnrCpVvasPWhjzRKvoo10gNcEU/O&#13;&#10;SefDcgpFXrjLwCYdHG3Pa3DTHfAnVhZmOx64BEBlFdqajwRRzoZW8JbLBxxwP0FZlea7sDZv4RKB&#13;&#10;uxz/dRslVD518HSFExhmUIi//bN3szlLa650ceSZPMHVWYEzp093zx1kIEyHt3mDZ8B6FFBvaYFu&#13;&#10;Tp/Ozd5gIKs1yjosekik/BMx//OsVygkEXT6U468tqeRcMaPkluJ4vfsH+NBW/6V4URZhrKMPHJ6&#13;&#10;9QecLvEyCqtwRnmx4NbAUB6rdlpYB2Jfn+ZVOBc+gQGs1rG3MrT6D3NZ1ylU4VZcw7tlwFme6sNt&#13;&#10;N/qUf9p7X359B/7hU+NWPB+Fk/VdMqaR26liyyIeyoVrWERVSt2f4KyKl4jkSCOs/mlb5K1SJDxx&#13;&#10;sjzykzg3g5JWQhXgdVjZvYs+a0q5HUulbDXrords3cgyODbmkscMa0ILtyrBac5wnT5xGnRsa8Xk&#13;&#10;lkKjjvi9/sZb5PdG6iYlBg/93QSs4uYMxfwCl80gO0uZbXwlPThHlxM0nGlQmfZqVJekTGAYkw4u&#13;&#10;XYuyCmBpoFOB1dDiLLDHQ7l8zzgqbyuZWbSPXcayow0YxuwXVQSdWWj13WgvjZTR4qCCqlKtc6Bk&#13;&#10;i3e9r23FvQr3Qr9x2iz6EP10q0f7G+tNpVs55sZYN16La8KAZz7Wj7yg7pW6cekTiJQMU6ldyBFg&#13;&#10;pTMWXdQL7DOsI1lZmqZPMT/wzaCUMjfXcGrP5l/8DS+UWB7gLj6GNf6HEsWUNoTGPMROxTagPq0+&#13;&#10;f83p137Nz+czfsIeaRgtrBojudFXytQ6hZ1KNY+CocVXQSMV9AwBam1WCAHxDJOIGzHpW6DLjJZk&#13;&#10;ihrNeboA1iOSGl+iSugs7EVw/M5v/1a3mWlq/VT21njIMf/WsWPW0cVDKu0OTDHLUS0ZdfelrzJU&#13;&#10;RYq335YnjZd3stM3f5sVz+7CIoTWlEu87Wj0sH4yeua9T5W04mVlCz/KIqFlhapjJ1zAPXRNyNhB&#13;&#10;2TXVcTQQMAykRUUEsji6n8qT3jKroz4zltGKaRld4m8jUJD4c1rftXw2THftb2aDhAdAn5o+0a1l&#13;&#10;Lc8GbqNSYXUErXK/lmMspNmmjdtI46L2UjiXL18NnaEvN+VcPH++uzt7mY6eZRxMGXhzjqPVh8Sf&#13;&#10;n13K+rdZcHN6xtMQEC5YbNIRM63h9KQKrrSxvD7TiVqQkLfoob8eVQ/QuW8NYX74yXpLl2caYlo1&#13;&#10;IJ4P0xaf6lmu4PmuX7UXE6pjtNpL7Ma3xgROw6O9K3jC24L6BU7oxhdX0bZOdSrwJcD6OhdxMm24&#13;&#10;OjgzXH6kRsND4Rvg2AZIFYVrJVNc0lDBP8n1rAcPHQp9rrF5SqtoYgobp2IjLotsR8AfdWm3IYK+&#13;&#10;hUyUG+Lq7HS8eWjLVtoax7BIp7LMOH1MnNCO8gm7Kdrm1edTtKvyCS94PIODFLct9bSmMqRBsyyR&#13;&#10;wJA8fJUXxFJFkONFg4OWRTsSO1bX9164Ptt9+OAWZgY2RJ7MM8Nw4+Zcd4kdwg/hQ09TfYoVaRGW&#13;&#10;kQecGOAsw0o2hd7Gemi7jYVLeoOHubeyaG1QNpmHSk/OUKbdOchIPGunL7u8Kp5eTCAlHVdbj1rQ&#13;&#10;ezInLkGWbvDud7ma4lN/VsGW080nt5/RzmRz8bjJOaaXIkrMDdqRr2vbzStrVqkX29ZDOkM7ddu1&#13;&#10;dWVjDI8qopELLiFwk808yts0Fwe4dMCNXA4MLrA84NLMve5v3jjZXUWe2pHLU1rkLIzwyZaB1iJ2&#13;&#10;UW/EIsvh45vXxmo3e6cUAGWZMz2zXO7gVOzDBfANv9BGgCXd6l+Vvr03/kk4cUKtFtdPnOkjRySK&#13;&#10;TlL8AiecyHrCfbeevCTizJmzGZS1uk7dE66zrau4yGMkKj+eobhP+aR/JtA0/bd4NZiG6d+ezdor&#13;&#10;PmWRKsQrLcVIOzG+MrLaSBL35WuwLLB9wWIu2FE5aXm38AF+ybtorRyy79CSVpt0Xd+8gDxhuYd5&#13;&#10;0U9ogaSVAdsb4DyQH7mOwpe6AVbgU+8+1RNsG5656TppLZRbWH5zexxLHzQQtkaOxyjAHneYJUfw&#13;&#10;oXj7k77jWDQbbfJi7jYAnPDs40ad5XK2z2VqWjLFAWjgYz9X/O00uoYXN/XCcN3p02extN5JX1eD&#13;&#10;OMsqrV2mJa8aj2OqeoXVPFM+vJ2xXc9Nj1qnT504gVJ+iSP+tsSqrIX6AQPj1kdVGnFhcAvd2p4c&#13;&#10;27L1qXXTrOQP2+wdjEdW9you2FB5VHcwTFdsIC2oI9q+yyqVg9ItdSBE4mYpIDQtvUOpY1n8lXPZ&#13;&#10;g8eVaVFv+AU2waXDGA+6MRslq7T8Wx4J7ROkDRFplLcNEif9Rv1NJyzhcNW73OtP1GBaXlvkQqoQ&#13;&#10;TqM2Tp/J6DOJR/4IXBiD9Lzr1yrDqMkW5BxRJWdHcMQR4bj+kdGH+NHB2PDFwzTen+3PjTg2nE0c&#13;&#10;g+EtWZkuR2lSqEa4RsgCOxslCn8tHH/5vb8e4KiA3sKNPxZ+grQ36cQ/sH8XFQ8SZG1jsRJljFbJ&#13;&#10;oFFotpf6TJl9NTideZF24K9ZyrIPFBY+Gq1CExKmnNDBESfV10PmQfnNbjmMnxEdH2lcfaMnAt/S&#13;&#10;sZhNa5YNFbRD8Jx4AA877dfyHAIvpnCTzhgb2hSu6dTpZB11PqQRKyQ2c5zGOIw7jsK8DkXVs+uM&#13;&#10;6330Cpbdu3a4HyN0cvQ3we7qCay1GxkcXLtyPRtw7tCpzdzkqjWsJQ9RRnP9LWls5Fb/HOGZruBd&#13;&#10;mpSiJdHqxg0VLZXrMDEJ8M63Akd+ke90ljE07Wnou2lUFMK/+MvvAPZP+ZlGmIT5t5x5i0xiteh9&#13;&#10;WP8QcVxLkfjWj3WG/5Bv8Eu9DWIm3fv/qcYrHy/B8mf70WLqs9oK7/Bu8Aw4/oC/A4dcZYgQVUiZ&#13;&#10;vmiRAhBWmwuWMX/++PFYdtS+ffzNXOrglaLiXDQvetnmpHfHLSVtqqb4pwRi8LMSJLB48JNcvnhk&#13;&#10;y91ZjrrZyIHR8I9hrpEcY/mNKrU0heKhj0pZq7tGI/MJpAL4nve+flVChWNlEs80qWcEvRb3JlNK&#13;&#10;mSSMOCkjp4VkPSffKtGoapTzCesmmb6juMeOn+RoJga9dqB0vus4p3n1hqluDsv/3G2mQSmL0+lj&#13;&#10;yxnociXrDJswUnbo13BWUWxlUe64Ycd24q5eTz9x4awdufiW4ir+1SmZLv6OpKhDO8gxyeGnZcgP&#13;&#10;ywdywjCdZXOaXRngjnY34XlzjRZg6aMcczZKMPNYLt88cwWFS4VY2VdLNqwP25LXnpaVhMEk6cIH&#13;&#10;yQccqe8YAeBH8bjPaQLnL810Zy9xZTI8l3JTDHljgfAZTlW4ydpgO0vxN72ySlqIuTB27mCQgJzY&#13;&#10;tm0KpZVzmG87RQoMYrgk4N7dGU4MudHNsdGKiiMN6cDnSb9kRxi6okvRx+9qe4VnwkiTf1VNRhmk&#13;&#10;kd5BKL7DP4IWFzv1nLmJzFNBkddsjzNseHE5mkuddI1vfRem6wxdt69r+OU9Pr/4j7BbuRK/L2N4&#13;&#10;vEeqwQvNwdF+J9Gob+u5XPFVi2v5dQ12+UsQ0/qsNinuhpmf5ReiJFIOSIvlDNRUUl1OtXvP7kyB&#13;&#10;X+dMbXcQeuj/Q9J6b71Hj2nUuMWgz6ytk/C27UOekkbAmFy1Engcun/9Gkc3bWXa3COmGAhh9VjK&#13;&#10;YFEkPJQ/co00Pv2pQCNZ+A3LVB/87YkQw5V815c91kECvWLWpW+W0xmQhJNGOjxCibTsF5glmqWO&#13;&#10;bUPKQmc4PQN+Qf6HQx9iCbbMacPSjzSWr/2kgUYmFWsvULjFQHEpS3XGlzOoo/xuwNJog0IWvgru&#13;&#10;QbyQF6Q/209gqogT5LtX2daV6Bqd3GzNgBT/qlNRQdLa/vknX9gmDfOjZKN1XrBcB08A/jVwSTxJ&#13;&#10;CF7EiO7le/FIYWlaZUGAEOasS8EY6oHGFFbBafDiaaEMfsa1uI1+PnXZdGUVAsI88paQ9/4Jwup0&#13;&#10;VREGC7T9WvSWkd/m4XdLUwWtNC2+CmdzRUi/JJgCWgB8ilryMu+yTkwysovpGf95BIc7/N1IMjdb&#13;&#10;h+W7Bs8NTQRHoalOqvKW4a7fuE3FOqJD0LDY+ZO/phK4tJt9dDvH8Vy7TjjKlJbGNFLSZNqvVXYq&#13;&#10;f1j+VrZWIWYs6v61hK2CLaPOMJm6/Yu3VmXx5SeOjqKsG+PobNc2GI+lKOgV1w5OwSa9FFqOsKRf&#13;&#10;WTxZW9QLLq0ebeoTqZbEpgsyZJGRMnlq4fjoxz6Whe/zNAarPmuJULZXrlzdbWJU6PW1E+z8tgP0&#13;&#10;HE6V1uXAElOPqvI4qnVMd3jF6k12C3vrz3V2fipXHDXeuo61zeNAUATSOEj3mKNJHrC5Yp60Cg7L&#13;&#10;ID3F0YblwMTpCjuKxsDSQfrUSJoyBQMevhXZ4lMh0AQa6y+N1QukTUvSRolCDH0KjCI1JBKGL9Ve&#13;&#10;/EjNpiOHM4FpXfOWiOZRL/W0bpsQqYGXEH6RQ64mr2dh9IICsApJXYQ9T8uRMpFOK1z8QU/aBnkK&#13;&#10;rbKkYPc+Z5UFaZsfab2d5hxWItuUg74hfUkO3s46rGU3qrfGhQYSUQKaKT/5F92r/wQ7/PzNcWj8&#13;&#10;8ePvAne8+9qf/0WmT12yYJ02/rYcDo5iABGWHrhW/743XKWH70HCAGvDvFMV5Jk+S1oIRXqbVhz7&#13;&#10;FD6NHz/rqnhMz3RWPF2KdA0r3rsnL3Lj04Zuw6atnC2IFRaIz+2b6lZBv7vAfgT/2umt4LzR7Rs5&#13;&#10;Z/ginbG5wrfmFjxDrlL4XRfqoM9jaQ594FCOpjlz9hwWQzaj2ZGCk3xeCmul99uyOLuhS3sVOn4U&#13;&#10;BbRpFxnAVXgoQ5jXTtp5uUnBcxqpgNBCGNYLuYVor526zBrctZyEMM5lH8zoMEgP/oIDmHLItpU1&#13;&#10;aunExIEA64A6szyAw8LDLAnldq1hrmxlkH8vllwsT7R3z2lNHVBG21lkFU9JJbwdbvA8tJvlWJuZ&#13;&#10;5drAWZVYk1nLrpKhYj17+zrWuWtcEIDMoLJDYuqAGu7LJTUa7Xv6gFj4wAbpe+L2T+IWDXu8CE+5&#13;&#10;C0xgjf4pnisfcSprmt9N9vgm9Yd556P/lt/qDPHCMbytvIQG4jH6bDD0S7yROMmlsknZ+9cqn1OU&#13;&#10;fb0FhrxjXcUVrP7jmQfZD1xoIklIG3oQkic4OG4a8h/w4AuNBx40r1hwbfEK+gTXx+sM383pEAcO&#13;&#10;7Ou+853vMGDl+EJlExmqZFZelY/8oDKm9e7kyemEGVdFbhPrRuU/+5nljBLlx6akVr8qDBs+SIAn&#13;&#10;iZO/f8xDvkv95bWnNWHyjmXzF5lgG+SfSifmkKRxVsHLdWZyxegCCvSq7vDhwwB8yiH+FxnooSSS&#13;&#10;3tNX7APTdhWEOJVEYZu3sq4GpAyEX32Nfu5Bd2j/AcZdDJTRO+aRv3aOLn6Rt6RzFcW2Cq0ph78l&#13;&#10;DNR0lrcUQw1JzEz2tBUvlwPYbi14ik+5ar9OkSa9NAHVHxV+6gXyaMVvYckqNAmNCBQXaWr+xbM9&#13;&#10;jStqaE2CwG5ePk1T8QkcdX19tfAWx29pUHkpxyudc8VkLoTqMEwgjCYoE9JHTj4j7y2TBqw9LZxW&#13;&#10;UL9bhfl8r9PKURbWCimiiJwNoxCUqSIIhGUA/8PcEHglVgp3Nk9wi06EPmAcxXiosZZFFTZFmuvS&#13;&#10;FjFF0fAzN4lRR7DAWDRqracqgiws6e4xml9g14+3RBU9EJDJn4SiJRpyuK+8N8aqbyPobwXlhbT6&#13;&#10;5KP3971gVMdhsJHwJ510kf42Sp05Cc9fpumbEEr0ys+8nCq3XGkcPKVBKat9fiLCqM7yKgD0Ndso&#13;&#10;O7x7h7qj4M98+tNcUbs3Z9XdvlVnsbmmzWOs9u0/RPxlWFq3dhfOnWc9z4Vu/4EDWaPjmkhHkFoo&#13;&#10;J1cxNY116tTJE1EyVTZ3bN+Rc+juIoQ8Q9GOakmIU9ZkFe17KAaOGLXOJrwfGdox3uVsuZq2KCGj&#13;&#10;gAtTUyHSDPJIqf7pe5XbOsyUKsq1io1nlUZ44K+eIzkhVxHDh/7ACji+8yxQ0Av4+CnhpHl+fZyK&#13;&#10;Ir8ap//q663xXqvHKEwFSWg/76j0CCgyUPiIk06+q7ZkB2SjLnxb+zJWbi8jvjg8Yd7btZWuAZ5k&#13;&#10;7ZcK6+69ezp3p9rZKKgshGWyjhyAtFG8uJrvXSyHWvuz+Y2I+qUc5G+6tFs39vCvduWCV/Pn+W++&#13;&#10;/4PuW9/5K6ytc1jPNnNVInwJDClbragEMh7Vxn3BtTK35ygNK0ZqgldyZjBlp9nqpegsvQgzk8ou&#13;&#10;z7Tdvl4GdIPPhCY/vXaSm7JQsrzm1g2ZL378E9zUxXnHoSdK4J2L3SZmYC6xQWQeGqyAzw+i9L3y&#13;&#10;5vnUT/AMjSpb5Zf5uPRA+F6Y4V3pLsM49trr4GfnLcWagIZ+0geEAgtcretekEgYS2xhQy/bTZNH&#13;&#10;eA6caR0IOBBdznsRguQmBbzTnFc5Nu7M1Tvd4e1escmFIMBO1um8kbUoyspbeTGDHJOm3clXwIBu&#13;&#10;99mU5cyM05UTK8e6JfDKA8o6x1nKd5Gl8/DfAh2/JxAIW1iglfJoaT58iF3Te7ewwWodh6RzdiYX&#13;&#10;Fjx+woYQKm4ey9ytm1dQVq9017je0WKg2vAsWHoIyu/8iqH0rm8plQ+p1b8bX3qOPitBnyZB7/vH&#13;&#10;aKN9o8S0zXgqilO+KrNpD0bsnfzrT3ms8z2hfRxZMwjrP5JOOPKLz6Tpw3wEJpVo/FirhVtAA8qy&#13;&#10;4sM7v5Q1gVY79Cs6hF6kf5Z35FUzIGJhmTwC1G/+Z5AH3PA0ipKKmkfYuXbVs0GDJkqbMmcDMxJa&#13;&#10;ndezdMylHPZfz5alcEkZ4aUL3BnvDICWW0+ZuXqFY6AwfHglaZYLLNxgwO1Mhm1CWVhtI2UU52Tu&#13;&#10;o8prKczPuO3dp7LCKCkr31AppRWENHfAp6xkYjbW82xSJYbHYLl34j59penHsfr2oJMnWRXphOlH&#13;&#10;nuosT7Ne1aOnvL7ZEGHYIcHNgVVGqurza/mCEqdws9aEp56iPEn5+kL4ruy2Huwfc9xWQ0oEgF/T&#13;&#10;9NKkftKj0cinqFqeOD4cFMgXKQMB6gupI8KM2+jpU1ylWcEDiEiPONv7EHjRpeU9Em3w2ujW4vhs&#13;&#10;7wzAFY7E5dnKaIKhBl2RU8w+4SiABmj0WenNvyrCErY0raCZcsS/KiYxQ4QGx0I2AhWkhqOY2Pjd&#13;&#10;SIQF1IXPENNDdSc5b9KF0Iu5IlI/R2vCd3S/mPUtwpYJazRRLKqf+C6D8cbHTMvaMhqVz8LfClB5&#13;&#10;bCMK8Eq5xGNIfGG0MiagQvlb+NazGleCYIYoWcV+lBU8qAgoBhxHkI7iXchcnGQV2XGsQCGULsa3&#13;&#10;kTqOUufQybQuyg6uwNXibHIZSJzdHenZicL0wOs4i8eLsMe543jv/n0RDn/yJ3+Sm0fIIvlMcKba&#13;&#10;iy+9zAhzZW6h+fEPf4gCeY8lAdwVjyIkDvKMayKdXjWPWxdm6MBWcivIwe7c2bOhxObNm7s3PVWA&#13;&#10;urHj8ygcOz7v5XYKyRG1Jw6IlXUnHDsBj8pw5GnZqlBS1EYlr4I/DUwfqjNpfffwZnnbtXEucP/d&#13;&#10;/+AL3dHnD3f/4v/8s+7EybOAKWHhWjpxznEhvFsHRRVBBmC+VVZ1oVwIax306PRh8kAaqFAICyyT&#13;&#10;Gc4vPJKwBjcgf/4PPJd/SVfB0sLb24Rv+1GIjDvt7XfwIR7PGixWlnYurn9iiNLNK+ihqbev1LSR&#13;&#10;0WvQKK85ZQ2Rc96vJwYo/JzGdLOBa9DSdoEv39rxSIjW8YuhdVDW71KSVJTEzXq0baqoGcdvLfZc&#13;&#10;RlOdLGWVdwazD6PlAa4wmnumrKmJENdihwbWXiyAPEMTyW7iAQjyCg6lCKhsOLA1nFYFHmxkwIj3&#13;&#10;+tlb3ccObOnWLHvSHf/pD7qNuw6AX9fdvXqq27eSG504BH/p+JLuyq3Z0GXb+onu4I713RtnbmQQ&#13;&#10;bWSpLmLSzXzkMdc77mHqdM+uPd0bb7zJoHAWRYf1dZyD6tIAy+dANac0kFy6SO/UoeAsS2CDjDgT&#13;&#10;Lh+Yzp9yq6aE5UM7X8OrHqyrNjglctqdOxqnL891WzlDdRXl0SLn1CxVFJJZBpcQqUAvwrqTDlNi&#13;&#10;k555DhRVj8BhoAOOub3HumTQOct601vMhjyE1oFB3vKtOKqMbOX82h3bUNr37WTn9TqmRjlvdWoz&#13;&#10;ygg3BnEgv+sYL1y4xIaVW2y+vNFdu0X7h34OlpVVUkJYkYOhk/Qo+CGRhQ+B9LNmDa53tRVpWu3U&#13;&#10;2NKxvkt5M+2zzrTV/qxLrM78jGX7WWDA8aEPHUnd3uWiCeMZvznfpZ99lvVluN89hgVnJH74tk8c&#13;&#10;nH3v8x+FGe8E9QqtkEbgUNrwtM/mnbXDpKGa3lN+aVDQiwZFk8pfOts24IvM3pCN8gmg/lz241XM&#13;&#10;rsG0XlyeZxuXxj/76TEuEvlR4sm7Q8Wm3itH4FFfchTCOu1nOX2RM5866TS5ajKDvBucHKOH+NgX&#13;&#10;FF59OalXyzXqxE/XaNq+bUjKf2f7lAeySw3sq88xWeuDLZ8yYinGLGczblJWN3Mpg5VZZNvXeeHl&#13;&#10;gB+P4Gbetj8NOW62mn73RMoaQxIyMDyNyuqyCvPT2KTiaR00PpLHHXjKO8r2lJmaTR1CB2na6KE8&#13;&#10;8exaAJh1nGUeLX+Da34VZvTeKEIyDX732Ci5wCDUuL6zgzIwLVpkDGVutPRp/i2PGvTaBsBNGhsG&#13;&#10;Jra3hmuL26P4c3iWv6mKpi2vzJl7hIrXOS52DQYEgdoDYrWI5G7KINnzdYD5p8V55mn8FIrYfeEM&#13;&#10;l7Xa8MZvCxBn/OZ4NSwds368NyJbacWVjuDYbc7GqIuXrqLQPMzREY70hektJFAq18RRKpihEVRC&#13;&#10;Bih+CnIYk0874LL2EhuhDUn4wQhUqvjLNBExJGjCrqxtPf6UTFhFg8pLZQofMwNWhadi42tY5eNT&#13;&#10;yggJEgfGQxqrFhljxfUNQDxV3ia4CnIBYWnHEgGcbKqRiIMNQlo9zbrDstJJam9ckRbSyA5UFB39&#13;&#10;5fpMlBYblDhnzZtE8B1B++uf+a1u5849NCjOyLt6OQ1sH1Ma3kDmUR8yp+UX//NYXZ1WPnDwULdz&#13;&#10;1246nbtY1caY6jnRTXGu4q3rV9MY3NzDxuSs3UFTQonysOna3ej0WRa8s5hQJcgRrp2+9BP3xjdt&#13;&#10;MXpOBxgQS2KgKIG/1mT54CMvHen+q//6n7HbdHm3CiXkv/lv/2fg95ZH1jDtZO3ta8ffSS3YkNOg&#13;&#10;rGv+hRksXGqjYKfO4gd4vKre6xmqSQ/HzgmrBmtKnYKmvZfP+/w1golFn3+W24GUgsXvvKsMBJB/&#13;&#10;qvDiocIh/mk/fb2Yg/zgxjbXZjvijnBP+lpGsMIOlfSu2Q6fobAuoo05xbScK/uiUNomgCndkUb+&#13;&#10;B4fCz7OTp1A+bD9rUeg2sr7ZAc0TTrrYy/pE75Q+fe5yd/bC1apDmNf8dCU8C1YrTaNpIoz80b8E&#13;&#10;XotZZYfpyassFJAIioR4oVdPntDLPJfwG1iUVZ4FRTvwiU7E9PiT7u/fvtC9uHdzt3nRxe7E9ctG&#13;&#10;6HZOcc0x5yneZXDouaCu5fagfmEe2jnVHTtxmWOd4E/KFhr1eMu7YumU4u7duzN4vHa16KDy8xia&#13;&#10;PcUAJxqhBR1k+AS4yud5lIEsn7JNWixw1aUz69/9Tl3oTzrL4rMtETLc5GZiPNuMMuwOSta12flu&#13;&#10;agsbY/AD/Wo3xE2Hk/5XuegGManqOjssp8gnafgYnlzBGj0Rm5e/kKsQIMrvIxRaILJmd4xd/2vZ&#13;&#10;K7C+28p69x07dnBs1bpu9ao1xK/1kMKaY33iNMcTLXBs4eOFOfYTsJ4Ry6obwOT52gBoOZRvtgRp&#13;&#10;gNDhzX+lzFq+vpyEWT9+2+kXT4UAea+0RQ/bhzBDYP6+rzOYfKSraf10I8rLH36xl2PykvgMnfGU&#13;&#10;xyuwsIqHdRA8eGmduZ6WKfVCJKtJP/MxkcpR4V5w+2ocZGJY0uBjEpL236Mw7Qmll1iXG8KURob2&#13;&#10;uOVZ5YgymR3jtfa9ZZS0ZGa9ufnZQe7RF57vTp06xUZajjlkcKaiVhfB1JIzFdll0o10/qLY8lSm&#13;&#10;LGBNF45CpWR98a84qcRduXIxOLonQmur6cMD0rsvUim+0EIC4IJj3oZ/EiZZVedJW9+Fj++pV2Dr&#13;&#10;6vShUoy9ycsyPnmIoQzlUyJ7BqtpKrZ/pTcwA7/qDLbKUsVLFy9kg9V6Zlc08nipygTtwjr29Avb&#13;&#10;vTya42SBGOt4nrxTZ+ai4mx7Eb2Gu/mbVqchyGuOVYRFipSprugxhBfda9mBce1HLa9tayUz1cqE&#13;&#10;OxzV5wZHMrCIvZwohjJvcfCoslEnPik3CUwjgqO0Jziu8m9fQ7/UQR8n9BSgBcCljnuerYsDBE4m&#13;&#10;kIv7sovZG+CWaXsGQo/MM34JGPlTNRZi0I/0hAIBMko6ELC5Z6QhUYJb/0ICK6gaV1lttBZGeBKx&#13;&#10;sYcdgrsOb8G8HjIt0aE9Uwls9KAytnGnsZWh8mXFmUkjhk9368ks0lci+6tzV825iKWn4cEZL+P7&#13;&#10;bvGKOX32DbtPok/RpvITFkl6p5JeJSiYBASYEcgJZleB1ALmwf81gCh4rbOIAASvCGeSqGBYqeWf&#13;&#10;3JK/302x8/2x08PE85/l5xWnud+pN5gchXUcBrZOCv8q2ac+9Zmcu2o9etbwmjWrEdLraySMQHJZ&#13;&#10;gOdWCvC0u2U5E27Tpk2xpNxTAeWfm3lcw+pA4g5rXLUKPaaMjslrap/zFWkkKqcejSW+mZIRH8ro&#13;&#10;u36huRDJq9WljbE16NCQ+NaagwSnPW3Y2+koVy1GsHL8ypEtnGTAco9r8M3atSu7z376aHdk747u&#13;&#10;1dfeBhfLbPnNq1VaPckx/4JDX6GNTkQeuAFPyRfFGgO+kRGqpkESaL/IWeY4IltOncU322RN+a0/&#13;&#10;8290aPG0zpkkOdHepFuEH+/+q2wF3OABg4I72BPGPQYHDiZWrapbShzImS78gVLbkJBtzd9/WsH3&#13;&#10;7uFa04++BKaVj7SUt11TqwB9jcs4Duzf311gY45lsCNTQLZ2HU8LSqA0fD/Xymoo6A8dePtP/qYw&#13;&#10;UfIobnBLPLyDacBWW/HQbZUrNyXJP6YVPsOc8AF6XPfK9JVu58aJbuf6lVw56o17S7IZaP4xDWHZ&#13;&#10;06zZtJOxg51gFsdzYH1380RwzBMZhp803spSGu8W90D1UpA8MxEFl3TLUADTluH1Rb3yGusP0/LW&#13;&#10;IfYEXLXN0J3vJo9S1z019Av9yFsFz+txXaoRC3qBoLyWk1Qgafu4T56bsLLG0o48aJa4ZchU9wJE&#13;&#10;jlgW4ju9b/5eXqLCsXJCef0EJR5rKzw0B13vo2B77u7uXTu7g/t3o6BuwkK2uZtEdizBUuVGS9M4&#13;&#10;veoh5jexVF9nrftNz33m8hGnS+fZyHWbNatefuFygxwEn/GIeBcOVad+P8szoY9tWBpRr74mDnmG&#13;&#10;BPEvGH4ra+WBMjIkyvv+EYYufAI97EP+vU9+ojuwb09mJPBKfsYpHIbxVzDoK3yhI3nZDzQnPBLm&#13;&#10;M+99PgBJXj7zsw76RD6FYPyBX+LVd/72WeSRsEosPzQ3oFXPD34LM3TjPclsTORmH2RmScOLvKPM&#13;&#10;bk5lcufOnd2rr76K/8MM6KK0whcu/3AZ0sA1OGQA9cmv6sC8Hz71CCzywc88vSp0A4NhzzqWRxvO&#13;&#10;dU5xld64usLXMgxyCuxG16cKJiKFbiRNG0pU2gSJEo9v+1dnDAVjfjc48UQ/v68y2FRurOC4K+kx&#13;&#10;cJJHwYhnS+e7xiH3y2jI2cKyqKNHj3Y//dFPafvqILYD2iiwTWteuhi5LNNIQTJog1elVTY+EmZs&#13;&#10;FVbbt0qohjhpZH2Zt/RTjjzj7BdI+AijhK7yLJwdbFdKayWBPMnHBAkplJq8NK0oFj2LX0ymK9RH&#13;&#10;/PqyGdDKWTGNzI8sRv1JiQe49+myJKCPl3SFYgEbTRgBSCL9RNtniNZn3OJWBoYLtZjB4ptG1+Lx&#13;&#10;xnspkyIvLP0Ck4YcnMjDirADUDC6G9T1qMjQEEKl9BYjcCvc6TQJZueqYHME00YjAtNamp20EbY1&#13;&#10;Umw4iZdKmq7wq8oN44KDlFSgVYVAoeYXAP4RbyutYAhHNyzr8NtpNeGFIuBdilHFDbMCS2XO9ajS&#13;&#10;UpjSpOiDgIQZpYUuAo/sjaNwUHDEokpYdW7MsEAPnVN5ETbiSmeh9TIdG2Eqx2F08nFUXMKU+KTZ&#13;&#10;u2dv9+GXPxKBsRJL5Dz4a6UdZ6p4PdfwvXtiOsJGJj9z8nQOiJ/khoumsD5EYfUaVvNoU5dzTWHF&#13;&#10;ShN+QdnxoPO6lpUdn5TftckqOjZilVVp6U8SyyqWJVM6THVDncRLQaWZ/wzPP63KS7u3357urmC5&#13;&#10;2TA13q1e8bT70hc+3r3+2hvdP//n/6Tbv/p+940/f4XkQNLKYDWmbgui71W/egfjQbis0KzniW06&#13;&#10;ce2TVpitqm8DFiCuxeg/B48K78GkHI2PnH40eQQzzwaqhTcQ8r1QlC+2jTocmg7fd/zDpwos4ZmI&#13;&#10;d/0VeHdoU26ekOYuA5B/xlA8LP8Ym4vkDeVx6oOKsJm7EUvr3/E3p7ufvPpG+EuLoOclbvbIOZZ7&#13;&#10;jHNOmU2aAABAAElEQVTNpnFWrJiMxc+p8QhRLQrAKAtBtf+q56pD0Rt1kQ8hQtG4lX2xTIF7ph32&#13;&#10;PCMfG9tSRgYQdZ6ZAs9XdeOCbepJeLFuz5MWFsz40vD0VW5u4lirPRsmu53r2GAIiziA3slZo1qX&#13;&#10;bIcLDAbFwfNF76O4SZPQXhj422FN0H48NPyHLKc5eOggIX1dUB55Xjlnedwk5UkKEjryL4M4BhMM&#13;&#10;Fqw7eU5n3MySUK8Ca7QwP3lEBVlBoLJsOwquyMG0DWlICasNdd3urWu7DWtWdrOsV3a3Mk0hdS+M&#13;&#10;ooMZ0MEhB/2pKCiGlqFIejyWG19dOuLzPr/t27d3hw4f4BzmHZxqsoqk1L3nT4JLDjrnBAPX8t1h&#13;&#10;XbpXuN5gIPmAo8KUY/NYsNx05SkHLkux/pYh3+/jX04a1LvPwY8yltOveEGk5Ymij+EVZnhLZ2T5&#13;&#10;2DgQzoAC84v+Ehw+hDKrkYGf+/xvOkYKXfXXCTt15Xt5ZNlZk9lJbz+X+pTPiDWSxiQNDyE6AxrX&#13;&#10;x2nvvW998tfvVK3gKNMiy5MyJ0QPwOJHWCkgSRp8+7c8Gl7VP5nWdD554xkyAcZ+yo3JWsCdlfnx&#13;&#10;T45xJNmm9KfEiiFEg5F8vJeb4i5dupR3+Upo4dXAg19J78YsZbt1nvXA8Jp9yxXWsjqTOsdJE1c4&#13;&#10;es8+JrgBxPr1l1Nw5FbrABjKqfd1fR1ZRoBIClzJoWG569xY+y2XcqhQ2n6ih5BG2VU6A5nwHQgC&#13;&#10;4if+8Qr4GpisWbs6pxq5zMFli+6fEWdnS91I7L4N22ilLVqLi37SSFmi089ZJOvOm8ZKTol9GQDc&#13;&#10;/JX2KQlYEidKGr28YEnkGr01asTAh5hRBrYTLIQfAx/t2zyVguWGxCRKcNe/8fngnfjyuOXPsYWe&#13;&#10;BJPGFdIMQDXeq/SFfwrRsiPmoP6E1dN4qZWMPSGA9IRPBoVqkXy233A0AkAwb/7taaZ5R+JZsGJ4&#13;&#10;12SoTBWcVjiZMj8KaUcicerMMSwM+iloYfQ6mskOV8YEX5VPGObatVsZ0euXCwAA7PtaDhlueCSv&#13;&#10;1CsjQZiuo97cPetuO4mWaTYPoIao4tLK1HAUHqiECVQoo+SFeVI4okkD4vg2Qg/fJYCN1v/VCMmD&#13;&#10;D/gj+VkGy5S4pgcHmcQRkmW34guMCYAhmoQtXqoCgdJNoPg47d1wV8CHduDtcR0ufLcBe5eygwiZ&#13;&#10;2SNqalRcnZkNJiM8LUUrsA7RGauoeKTIRz72ie7O7PVujnU7y5bt6mx44uaRI2c5nsP1PR//lY+n&#13;&#10;o1rJOqNlKDdj9Oiez+fi72UoJq+/egx4SzPC9hBxNyfM3LBT761RTDc50MuoED/jWnA7Wi0Y0giP&#13;&#10;0EB6WO5wsxxNmKHySaNjIuJrNAcv0tEd8g/cHc/xQ6sPfKj7L7+6tXv7u9yydeK73S12at5zjY4u&#13;&#10;dVkwzbbVj7D46nHxvXjft7AIEQpP0+jbYNjoRbfqOsgaHJeI7eM9fvJO8XOLIA7Wc/g9+fUwWwSe&#13;&#10;0sCd/sZTAbU4TdiJkTjqv9idrNJPoDyUAHYY7cpchZk8Iu3cTCHcJYtWcgkFU+DEte1E6BCOOCUP&#13;&#10;mRP7I+vHuyXcRDc3Qz2O5zSJhwh6F0K6BuzE6QvwxmTgiU/qDQrFSp66FDrRfS9CJm48+z/6S1Pr&#13;&#10;1qdOPwc4nD2PHzCsFJ76R2HhS34rWlR7tezO0jhlbqDKm+X012ed9LYvFajj5zn9Aj7au3llt2XK&#13;&#10;EzJcb0aZoaVtenIll3Rw7tT/S9ibB3mWHPd9NXf3XD33fe4cO7s7e+NYAIsbWoEgQJAIGiRliJJF&#13;&#10;hv2HLYflCNkhhcP/WXIErT8cIVkM2ww6RAUJyjQJEAYIkgC5AAEQC4A49j5mZ+e+e66enum5/fl8&#13;&#10;81V3Y3cpv5lfv/fq1ZGVlZmVlZVVdVXFisHATU+WAY/OGKiobUWJs8NejuX6/Lmz6aSEneyRTdD6&#13;&#10;fFdR05ENtKIVVNh1XblOxZYwKwCg/EgAgP5T2Vb+GM+62qF6Dxa9K7PAhRuLy/vU2CJzCZvKwHIW&#13;&#10;Su3fuoZywSG0408ZKx4sCiqjfbCokoeLUMpHlgfLhe+0Gl2NOw/To7TxE+99IC4213E9IUdmvK4A&#13;&#10;Fwe8oKBq1Z5kJkVLqgtY3IVEN4KJySk67+psASOyIPQHDJ6gp7JaswTeU7vAZd19TRh3YTWg4gx4&#13;&#10;CW56HGGq5/DRgIsoBtaTf9aZGMOXt97Ek/zlyuxPfvRDbe/eXeBAVyZTzaQrmIpWLUuLnIYD28o2&#13;&#10;hmoGOC2OdNTVvPNMUGjRez4P+domxpl1pR7k2/GSKHxPOu9DW5pqOvsUU3gyXWUrLv11GVOw6oak&#13;&#10;hEixFj/U0vw8bGLxMlw7xlzgOzeWx5PsL8oLyqf+02xsj++6l4uo5rNm4SZ7F7tuwD7JOoY+oU1x&#13;&#10;4mxL0V3xoHkuhK9PsBjrN37jf8VwMoGCzJ7ppLMNqpa0O/lZD+ldQKs+PvosJuo5D7P+9Nk5m814&#13;&#10;/gIP+bnfapBImMqqefVvKpwjC5GFhE1ftKsUqAsPgMC3hV8VXhXTcRZprmSAs2XzFvgdCzJ8LT94&#13;&#10;upf872ma80fqOGKNcd2VR3yTYWBTLru1oX166qbrDZ999qdM0tjgFfkcWEou+NjxlHtYmDojA2Lk&#13;&#10;IIJ5uJbk//8a6m2m/SJIA42X8iJgD9+qWWbaIkAP3wjlqf4OQUlrSMm2qqvf5qfjURMfgK0K1RRr&#13;&#10;IYq0hZHpvCysI6gH9ob2PSALPM8ZieB4UHn02HVP/kOFTRNikHBpSIW1x5IuhMlVerpJO4KZFcnn&#13;&#10;xi/EGuT+ZgsWLkFJqhMtQijkYWesQthLEqiqW4XZUfqeUVIAHmJaVy7htU78yXu3Dla9p4OJV/l1&#13;&#10;fOReGSQPBVAU0WTFs5ZNfjRFhJNMpw1UA76Ys+4qj9Z3Pp2hxYsnYXU/VBUIt9/KCIn3dCIQnOHG&#13;&#10;tF6RuRC2jOL0ZmCkWt71PatpGQiVdtexWouHwsLBi/k5wlLZ3LP3fo5a3dyOHHy1rWA6b/2GDQwS&#13;&#10;TrcdO7bFOvLyK6+2hx99mBXUy9qZI0faGIJJxtuwofZk9Tzl48eO4QIwET8vhY/nC584eCX1cw+7&#13;&#10;1HWBvpUonQMTWter6WAduIgndCBrEk1fRPofwWJdpUWYI4JeFA7tVY90LMSVDh66f2/bfN9ecAPu&#13;&#10;2XoFbYE60P7zr7Rlq/Cju4UyS6Iow8GVb2ZXTJyXWX96u1ecwq1QFfkMdFdZDKlmveTR9vL35msI&#13;&#10;k26GT9JUXQM90E4eIywvzL6MJ+4U+iojd2kL+aCnD20OeWm9MI7EkqABb1o+FV76ZooQjyx0sdR5&#13;&#10;toFztwBpoxYHlRAJP9pu5FTQCANlBjYHU1jHGN3PZY7b8vVNtk0Lr/IkzzSSbVgY8etb62U9e1vk&#13;&#10;bgD5GbPnZT2qXWyHfMm919/40oLlqAw5gLVs/6nMLcQK/FOXEauAkiXg9QT+lA/vWhPldBEL+UZG&#13;&#10;UPDovHQ9WcRhDOtWooxOnO/ISN4qkfsffJBp7jo2Wp/u5194MYsjhL3Kx/JIp7iM2QvfS4F3dsFB&#13;&#10;e/mNeWJdamybAptVpBkL37z09jVPaSudP3c7NzsxQ8W37d7ln9P7dAIoqNANOyIsXYqfHt/lG8t2&#13;&#10;AGwc6ye50K1GSday5v6vKm3XHAyCy0VLV7Td+1VWN7VTHL86wYEgc+Y4EHRHlgVZb3CaxbETDICv&#13;&#10;sKfqJLsI3ECpnfJELRReK2SHV1Yl6IiylO8qvtK1daqr2r3qO4SIDBtL2uNf4vOatvcb/1N/nrtS&#13;&#10;mE6fVMEX4b7XZUx/JHqbq0PhDMRTT32EslQQpNveF1SiabrjVbxnoQ40VArgTMbTpaQOZlVtlhih&#13;&#10;jwFGAlLnIWm1c8Ufgup72r/izsgzUdPr12PX3XyEDzIN3iJD4NtSPsALABpmvKKpAQ7ClCCnWcTp&#13;&#10;glUHOvK9OzuIOmfr1q1Yk91dTOcJUUsYrDlgdvGv+NYPvNej2hj6RNpLrw6UQ/8ozNWmuOBgRNFS&#13;&#10;bxWFq9OA33NZRz4aLh955XkI893yDLM8B70B9k3xDA3P8N3+ugbvxTfys2s3rJMzlZZjPy4MQpFS&#13;&#10;oeOerwPW01fOMp6/2+7duxf56slgrLuh79Ug4+ym9VR2PfTg/e1zn/sH7Xf+3e+0l15+mbLJkypZ&#13;&#10;Vy/7eeO5wPEqCxQplku+8RAl9nhGjjobbCJb2wXHVrHXt2i1eLsUWiIF4GSUeDUIJh9xGPxYRr8G&#13;&#10;QEgkHFlgRVCyMAoPpuFrEgQjGfBUelt3+FQBlaTCSGeZXt6D01nvRoqETmUEridOqaaqhGZg5Xtm&#13;&#10;vvfLsPqXGFVBCKEuG9snAAHxnWGm8+Fbb2wL83sUJxCu4uN00fKFK9oC3jvDqPSM4+/kaRdaKlZz&#13;&#10;3rRE5/SSm/vqN7VylSO6YkLT2egi0Wm2OxxNJg5cSOK0wnkUXxmo5z8NGzmkbuJFRErcwOdVDT2D&#13;&#10;2N6oHXbxKDZXIfzXogxNsbXLTqbcxji3+yx+LBfZMuvU8pH2yutu2WLnVoxfmaNgYfFRWMAGfgqO&#13;&#10;BJoa0YhM94IDmUYmsuOxYVWoS0GXYtJwEZBmIDzexYPnITvNMcq+iyomWjtkKEsRL5anpVPXhR27&#13;&#10;98BQd9q2nfez6AbLKUyyZcumlP+DH/wwlo8NWza3UyfOcjzrOPtLrsACZ6e3tB0+cjhTfR6x55Yv&#13;&#10;q/HbU0F44+BBpkYm6ajs8Jxe1MWhytTKrpAQ771TARFCljaQlsKgfNcylHaF/u9gvRN2L8Qsf7Wc&#13;&#10;y6gK2KrX8qVs2n2V/UVZjd0WsaUWOFqybnNbgIP5+Qs4mU/Z6Ziy/jr9XnkGewntfzqN9HtSELnT&#13;&#10;R6Ag2ezvxgEUaFXY67mX1vN9y508p2mLytvOtpN6ujjrwqeXoyXFSyXMwU1hYrA+Ey4Ni83Cre8R&#13;&#10;Jw2WkNKy4bwbYrsSeATFUouAq39dTLWMU4v0c3bqz9klaR3GCS1Yfjp74eNZuOyULUvnfOubwZaK&#13;&#10;EGGBV+CA10GSUEi7UnjHiXF63Ql8Cy7z3Q9pX1sN/DCg8UllztzEVb8CI0EqgoY6ULuFZc8ttizb&#13;&#10;gZoHYpjMugmLaZztcHW08sH8J3Bsdasmd7eQ1rW+zmMDcS2Si6nrlrXL2svsMGBGNkdyokAXDU4x&#13;&#10;SPK8bmWb7hKyaVE30Yms9XYpnZrbwWm1tXz5QfjcbcPZp8gh8kt9SBbXAe5etn/RiG/QGfGEQct3&#13;&#10;tiWLnKiTblatHmubtm5h6n5rW8kODq+yRnX5XY7qHV3KbAo7H2DR9cjRDetWsxPLojaBv/cUHatb&#13;&#10;300x0LsGL90ijnL0GvVZtWl7W8Pg9hYd5nPPv0Fd9Dsty40y6/q1i+3kqWO4cF0g3R2UWfJnv+XM&#13;&#10;egGrSmpv72qrwgPVp2381usM0sCL/7KdkzTMe8KGu8/iNu3Id6Lmsg0T13swNCucsFw9j56oQmf9&#13;&#10;JSXA6Lqw/8EHcHnYHktYj1Cw+AbAoaEqU2talBwbRdit0JuupDVM+IfvhvXnN0WvusyK1yuaNCnf&#13;&#10;rKx/lWU+vvuvh1VxhcPQeGSMVezwmWbIh8gZXILT+swHw+Bq+VtFbIo+qdLaphpebmFgYccRZjVH&#13;&#10;2AnCvkVrf+hWOTLgPXAOMKvMPo4hxIVWLt7avnNr2lIfVn3Dn33uNWgOlyP6759KL5zBuX99LviE&#13;&#10;0Xi9/rMVIcO73O7yU1iUkfavzlDKg7PLse/ViGb+8q+XsjT5V8HTeYrnDI6hlxFcATQUeCT8NfhG&#13;&#10;67TKqjhx1nMxfOZORX/xF3+JsvpK8Ka1M1PrNgKXeM6xrMGbYdWmfusDvRh+8sV623aloMaYBcye&#13;&#10;WOXJXvabYRTidhyoG7jQzKvjqz/3u21vnspy/zkAlt+EpsfRBx6Ng68zV9GdYUVTfultMbusnqJo&#13;&#10;wrKKPsUlg2uyBQIzTuZFiamAQM2+egY9bCajDu3AEElYic2/lIYqtOfRAYyAhYmLcOzsVKxUZPBj&#13;&#10;ZBQjcTgKUUkTQk3iq9jvU4VrEdNPjnI8NGAeozs78ssoIDp5L3IERJqUPQBs2T3/Kaamte7Z+AqS&#13;&#10;ugbEDG/eqo42vJ1wNZR5lEWzf6+6Wu7++90WagqF7WQbwYrwns0jbeWuzXQ4HL2GBWUHm68vWsSR&#13;&#10;j6O728TVR9s3fnCgffEv/wZLFse9Aa+jIztJmV/47aw6zPqixLLGNl3X73jGcuY/IWjwTuWdehVf&#13;&#10;KrtOWdhhOALUAlQjtfKlE7fmOeXiCKbknHKMzzEVtL3gn/bkhz7AauadcQ9QMOjXqLK7kRPBnsNP&#13;&#10;8SLKzOYtW9gi6WQ7cOBA9i0dW76NRUzLmOI4j08afmkXzmVQ4H6T+redZ4FcjZphWoRAbWXFM01r&#13;&#10;JyajgVHgh5DFNQ+dfqRNoAvc2RLJdzsjwhQCMpxtYt3tE/IcxjDVXfZwPN8usyXKyHIU77kMUhAU&#13;&#10;W/ftas99/aU2fnK8nbs4KHihXSmtl1hCyTzyf/je6bheCw6AGS6FYMEycFXaMrGEU/jCZ5bx9pdx&#13;&#10;RYTlSAc1Aq9ybLu6gIrv/oqfqlzjxz+JsvgIDcEYlkdyXnM3fU9nxx6BM8Q1qqe9HcMi4qICp3du&#13;&#10;38FaRr6n4bXVDEzc3sy2SR5mmp9ZW4A0W3ApYI0TugxO+UwBNWNiHPHhwGyGN4XNy3Szr7e881EM&#13;&#10;Gu4vMoK79a+kwjEjFO2EMsAj1U1pRys1qHHhD6kKLp6cruzySRmRvCloLjtuQKacaMWKfZTXOSjl&#13;&#10;C+Yxw0OD6supQrt786r27edPQO8oxtQT9o1Sdo5FGu6AIU9qcRYO6y789Bx0RJxJDz+mg6ejtg7i&#13;&#10;UMGfE3IIs1Ile6p+PsedwTxyFfZVolUipDHpQCwpU5wJ2bpzJ64J29gPd3PbvHV7BiSnmTU5e2ek&#13;&#10;3Vmwtk0yeLt0icMlOEL1FnLlBgeEnD86zvZbEzYu8SfYYmgprhfz29JRFNFbZ9gnc1m779H97Jl5&#13;&#10;oZ3BEq/bj3WzY5y4dRXL/PnMskywgGqSb1qaVXZVos2zoB6q4M2moQ7SxdXrw1fjpVGrrRONMizH&#13;&#10;YL91BTXxeE/K4Vu+D/Ra+Qy0MxRb6Y1sgK0Syhq+ztz8nC/kv+/ee+k7Rmi3wZ0o0fgqM9HuXsmO&#13;&#10;uxZ81wCENkN7BXNgoZ28Sy/96jCGV6TH4UPPL+/GJ11BVMWW3LLc+hdKEB6jan1LfJOBe67+npdZ&#13;&#10;f6QtebbwKw3VZZuA8Wl5EaNBwKh2SMnhOWYtsIy/8OIrJGSvYizlLtTVKu0hJSq+pUABmvUnVlW/&#13;&#10;no8eZT1EFLgRjvE+nn7owrlz7DqCX/z6VRz/e5T+i9PmGHAKq3Dkon6pU8clwWKiZEJ983vVW7yT&#13;&#10;1h9x3CfYS7lmnqWE6tLD/nvDZbiGHunT535FhoLkOfBMv1SADRf5S3GXWwStPPfs8znF0VlHF4fr&#13;&#10;66+MARDc7DYRdgmZUbTAX54LPmtRCnVZeeV7+wTXF/gNjgkObqDgVn9YeWh4cU/Zy5RnfZYs8SS2&#13;&#10;wr3wiyZ1mxipeHEw3Q8pIeKsa8Avab0iVZBREsIU+HFmzq1Bbdfq28Qniix5zuDblLaGeZlP4dA4&#13;&#10;wSX3GewZV9iGtgjdzrKwKqRdPadQJ13hwJsRE2Dyugyb3VhGqV9VqgA0rmn9y79OUEPePY5Zp4LJ&#13;&#10;oMoLkDS0DVzxFLylyUtMKqduwaNS4OkX2WiYjBTKyYs8M6qhQZ3+dhrS1YuCY34qgU559q0knNbq&#13;&#10;8AxVnL4ZPo1068C7RF5Nltdp9Fi1B+/fjY/e4nbo0LH2Nz/4cfvtp59r21YexGLCSSAI6zXrVmTa&#13;&#10;cCMLONxU+Wef2Nv279nc/q8//qv20mtHITatplgd7QBpj5j4qTNdVIhfi9R8GStwqchwygWdn36n&#13;&#10;5RZhZyZhjsb641Frd3Gh8NJqs5jpFDflliivZVED0x0QrILITlNc7mcF48c/8bN0Tpez+t99UYVp&#13;&#10;FOY4zfGqJzi16sGHHqJpmeY5ehJ/vPOsfl6PIl7btjjVcRYfPRXWvXv3xXVDprzMxtHiPKM7GE7G&#13;&#10;kllu0Ck5vRhEArvKunQjHYD9wi/vIWeRzM9RpwptV3ZIFpzxJXVNJCIa7hTny68dyXF4Gxay8IPm&#13;&#10;m8RCP4eR//wlazkD/nS7NFmCQatN8hiyMb2ZCIl3ces1c88bX/0+pM33rvQQNghCv8rowiyv/0ev&#13;&#10;lEWpQ5nSYF0yd3U21nEGjoKr85M4VIgrWDMYIXHlNQN7L9/sYpEWsVzSwBkUU7c2cbCiD6GDG4/L&#13;&#10;1QKr9VXLmMpXgVUCJzRKm8Xfi7uXde2gi6OqBzAFdtJBu36P1VcsDvhN4uFP579+79/6e6+X9BH5&#13;&#10;xb2XQ22hlQGP3B2sLUCJjmsMi6OoSpvHKv0FuAPYxvPTNsVD5iENpmNQYfQCzedRvFQElTUeQiHf&#13;&#10;iDnpcSO7CaxdsbgdPnU5ke1Y7JQ8DcgOx+qpxOcyf/iZYWjyMHNxn/yIX3JGumYiTJkz0IL17bAZ&#13;&#10;bhsrJwzLwjaUA2WHMydu6O4gbsPmLe1TP/cZ5AKWXWq6gi2l7DDlR63DLpTZsWsXO3mcBSfgAjgu&#13;&#10;cKjAoUOHYhm+ceNaW8riqVEsvXeZ3t+yawcKKlPBK+a0TTvWtlMoq5cuTgZX4ktYrly+CF9PtguX&#13;&#10;rzEgn8osWPyZbe9CQPFGkW61Pd8AJ0aHzCxb77SrdyOWHBweK02wXyhKtkPMxBkiFs76V1tLdJLf&#13;&#10;gEvAhU0HQHq0/8jdQcfGTRvSftN5JX7lmZyUB3ktGrRdNR5wEvtM+ABDLyowAUxvY2GSpkvWdbpO&#13;&#10;ckEf4FeYyDvWS84yXn1TcgWh5gEuywiQ0AFrZuG3QPw2z8N3s4MXgifhJ7V9rFfvp1R2DO+ta33X&#13;&#10;cdRuzeC5o8946EK/TWWH/VWvp/koJlV4zPcgJ7B5jOtNjjx99NFH0s+5E9CmTRvxgy33gwsX2MqS&#13;&#10;NNFFqFspz4U7842SCqz5bgHDNVPfGflq9Qtn1JMqJI38ShplRvHbwGPwIz1XF+s929yDx2oG3s3f&#13;&#10;k7IWoHyPIk/LxUG3mHMo384uii+n8h34rNClTp0FnaYbGSR/Z4BtU/OR34VNuCwra1S4y+OEZBZM&#13;&#10;/aYu27XimSYtw91An738LpzynIEFU+Givvm9X1WG/b74EAEb1q9un/n5j7GA+bX2zA+eLz2NvG4g&#13;&#10;W9OXBqmk75mlPN4FoD9PZ09Aj0/Y7HZLmxEWlwALl5CJUXdyi35ppl5DYdVohYw3P1fEmUJ6w0Xb&#13;&#10;N4v8ikCkiFTYUP5H6aBM49p4AupPX80UDWK0Tmo+X8MqW6eDtYrYAVxiuwsthKZTKXJFuJflqxjp&#13;&#10;W6Wz/82bLkDS0lgdquVnxTB1NK6NPKAgkJpHwZjMCrfGFU3EjwUwwFkFFSemC/HxO37qbHtw3w6m&#13;&#10;ijbiy7m2vX7fvvbKy6/iB3qoHT12pr0DwlyPm8DBg6epEwrinQVt64YV7Z//559uf/Tn32+/84df&#13;&#10;J0MUUJjdnOFfCwwexJMCT2VE2ObMcXoFZc95M2AYRSnXciVhu0CjTw3IuIbbBuJUJeQSU3yTdFYy&#13;&#10;iBW37jLXhk1b2qc/85/QcaKgssDGE5EULKs4YnUURfzHnMyzc+dOLGyLs02V++FtIs3aNZxQQ3o3&#13;&#10;+X79wMEwpH46bmK89+re7BpwjenQOq0KQUebFWMVA8mYnm5mWwir1c7ODIPCJUOK7vlYxcR1LSBh&#13;&#10;2hDF3k4/R8+Zhp+Jic2t8tPydvL0+fY3zx9qn/rI/jbFaPMmg4c2lwVq80bbFbbPuXGbLUq0tCcD&#13;&#10;/XlVVszMnPzHkxaKPPFCmxRGeQ7y+C6A/MBmYhkswaROlUPgvolbQo2W+f4fu5IdJZJn/4VuEaCp&#13;&#10;JH8NL1qocjp4TquJB78JuwKw4g0FGiiJcTmYRGerfo13V2dr8ZfWxZ2DLQcjThe5/2C3qlC4osti&#13;&#10;kofvlrEEOnELl25BkW4DDJCkHiYYQqatCaT92y7TeL353sMsM7BAKwUNr70s0vack553rf0OdKV9&#13;&#10;XRbEUDo3hR5oS7whTweC0qk870+GvMh0tgsqRtnGymjz4A9YErq9hVLnMa1L2hsc02o+KuR2OLfg&#13;&#10;VS1W4lEfYIW9aePPzkDSAYD0pgzzMBQPADG9Hcgc8piHBSOIDibq0alKURn0YtkRDw7OsgMDaV2I&#13;&#10;qvxYjEX0vvsfpuwl7eWXXmbV/ki7dfAg0/q1t/EIiyCJzSLKo5n6P4Y7jy4Ii7GuL8TK5SLLWOwp&#13;&#10;a4Sw5Ss8ovcOFqHVbf2y5XF3mGT1tjNhuo1Yh9vswnAHq/wF9nd1L9VJZr4y0AJGqp42qcEU8BNm&#13;&#10;XetXu3oIj25D1rTcc0o+G6ca1HZN7QeMFE74+tbrbQKTT4+Zsivbt4naY03fpQNnsJR5vVPtdTBS&#13;&#10;zyMDDl/4eVMZiz+38pjG7jDkLjFYN+PxS7LhPaE8K45qwRs1N36I1UCFJ+/5LzWbt0GF18BYGfKt&#13;&#10;8CyfzAx8SUrc2TCRay7zET7pODOxwN6vzt+WW/Hqi3zgVmjWQkVs69Yt7eTxU5mtcSZNNruB8jaH&#13;&#10;NYSx4oIL+3QvcSssS6DR61PMSl6r434DA/Eu4k4GaTKg8RjUJBn+SCfyU4R28jBNcEsM772Nepg4&#13;&#10;SBam47uTEcEPAMrz0uct+kF5U/ngV++ZLaIOltfzEohehjBU+xT+dfG5Qj/o4sRFLKrKdnryLlkq&#13;&#10;Sw3fe+8uBpSfQi94o33vmWfSNlprpXGtn7oDKavAXtoCcANL5JYvlk+5DhaFE2AAsNqqw2hQ+lzg&#13;&#10;LvjMveJIKyaTJjKwKTQm3+m4RDGeUFmu2xL+8i98qP03//Rz7bUfvtL+s//qX6KPYdyibu95fH87&#13;&#10;h8HrjcMnQ/fJyD8pW/AoIGUyKOCRon8Knx2X3qWzXofa1sqE/SJCgKKxQjw93Ls1fpurZ2bF/E2/&#13;&#10;WzWpk3Tm5XNlUfkYL1O4lFXTwVpGRXj5Y2jTEDT35LvAFKXxte4s37yBPdk2tYNsU3QNwld4RHiD&#13;&#10;xKBTDNAQWhMXsPL2AmZ2t+tZgXBN5SWowcoh4oWtkCKowiQEw3NyrOeqV9WnYiQWHwvefRvG2kb2&#13;&#10;+lyIFe/KFfcTvNJWMQX92AO72l42Tr8BWBtRYpeyIfYrP/g+cVhFP66Vg8UWrDr+7N95J7Lndvvf&#13;&#10;/v2XA4dW5Ztqxkp4Lo/clFn0n1L59u6lP6a+LvqSyMg5Uha4y19vaJOhLdwhIR02eFOZD/B+48kz&#13;&#10;vD/9859ByGCFhIn0s9NHbe36tVG0LnG0pp3IyhVYpx0MMIhYhQ+xe7Cq/NqGTmmcZvpT38cVK1ZG&#13;&#10;QT165CibJF9HibkQn11Xh7J4tJgny46LZmQf0E9dSljYNgoNYSzc2w6mMyYXfxypU2w6Atut/H3E&#13;&#10;SY0C7ST8p1X1tUOenLOnzcEqrcUYrRTaAh93sU6jJCxdolJnHkSm7MBj6bynRAsXUf3WCaVAqU/Q&#13;&#10;uHgPrRNeVyVyYLWMRQMOKLZu3UxZqUWPVHeDKMf6WpyXba6gKRxoTQM+ISJ9lPWueSaURITPLIyS&#13;&#10;EwyqssqCbID/Cy4Hq7KpVlaFje4A8qGr7k1rXYzrQCeV51nYkn4AMvCCJweOXtZRuOUt4akBh+UN&#13;&#10;da7g0EzOIideb+NkMPwxrMM++9nPPb73yBfytDgAHh4suuhfQaww934ROlZZFSUqYoEKegGCPE/n&#13;&#10;TWby2Q0GNg6ibrLTifR2Gf/Na0z5L19SioeFRrF3lwSUh3uQA9959hjbOyloq/3Eiz5stpf+ocEe&#13;&#10;31TY7w6+ZA5iYqVaXIpm4IBGF7CdmMqnbWRde72tS/Cb3RmQ2+BbGQDpxqrldOmOe3a3d7/vybZx&#13;&#10;6w4snkwLdvTQsvrsrmRwsZydP5avWNHOnjmbQelS2lmaWL95K1OwK2J1vYA7j7JlCTJBBVZf1jY1&#13;&#10;3m5g7bqCi4TKanbiQKa4PZXuSpcnkb3su+wK6apnKhAKkLelhGo3oapLfhfnDiKpbX6z61yxxIG4&#13;&#10;kA9KZgQnZpjwGRwZX7/xorr6W/n6pejDu9bJ4E6i6NH88OZrAFVcOL0dqyNx0g6dehKnIva26nTg&#13;&#10;AMiwrlilbpZhBMvmilLKPVtZDWHGy9dZ75RKLNLR/nOUiXxLqUN/0ffSNd+USR4W43PS+TfPPCRl&#13;&#10;ld/D6lNyNAJxLa+uxBnyVb5SIyJAo9Ck3/wJzxguYk++7z3ty1/+Khb5MynF6fGb0Ko8oZyQFoJH&#13;&#10;iycPwb9Dv+A+vxKzRhb768xq8G58r9QXmDqcHe585M+M4ijsM/Xo3+NnSXiMOX6n7B6vR9fa29tK&#13;&#10;HUFdQzAL02/G11vLSLaWgWwEHSjtGJWGzOPeRz90z66dbc+9e1mIdS67LOQYWOJUv+NODOxGQom6&#13;&#10;IQmfeNGlQ3x4dZgtQxjffFlcUMvfXldlTcAIb5SMFHrTw4KNXfqSxryU3bax+HZ2KLxLWNwO9VM+&#13;&#10;d6SN3pnEVWw5cvVme+yRve3XPvF4+/df+T6WcvpyBuRWXjgLVqHx50X78a2/Bab6kL/GL7ou3EZh&#13;&#10;taIhmuGjEIusFEIyM1PQJnGeaYAh5wKgkDY7n26eNyxZka4KF1EFuN/MPUrJkL9Tj/pqOiKxTB22&#13;&#10;T585Rx46JY9GSLh1wwUsOB6R5hSlRKWbAA9WHyULZ+lBeOsc7VGAWocyBU2elisSZC5R5dSFCkzB&#13;&#10;I2yANVy81b90LIzCiF91MlLhIegHZw+vQPE5dxIhvT3+NWfZL2782EkW+0y2TSxy2A5RLtmyC8G4&#13;&#10;kIVXLMA4eoDp9PF2FxgXcySp2798/Il728qlC9pv/eE3mHo/TwfoGIiRKhZTLYBaXCQq4fefddJ3&#13;&#10;jijZw24OCn1Gh4R1pc13FRG3BJnA2mzb2THq9xqfE4hQgfCJT36aaYlV7QJbzriP6vnxs3QeC5nK&#13;&#10;v0xHNYb/4kmYxBbDx43p4dP4r2oxkEj1Z72OEnyBNnGbDsOlH/edXMtRfQqnM+BDX9ilbKDtNxEd&#13;&#10;Vyr4TprwAAHro8SyDUowSYu8EF06sc0MV2apPHjs7mVG3S5Uk9FG6YTdCzPbA6V+1ZHPR5E4cPBY&#13;&#10;O332EvtNInRgdqc9zyAkfuYf/mI7eOJa+/YzL0E3pTScPT2OC8c1cE+ZKb7gDS55v0kH4c+BUla6&#13;&#10;CqAX39ZyutOK5YvjSH8DxUac6+cWxZCO/Bo+Pzevz/Z7q6TTfy3KjMBDcCSeoFswkHYP7owhklJu&#13;&#10;CQPTC4V0oZA3van0a5JeVNgUPfKV076WYt0swzTSyxmm7VyI52DP2YpMY9Kp6HMcGUCGvQ3CvskF&#13;&#10;ZRfCsJ3il0hZtqXv0loJxxkYhfsOAzHbUVq+ywb8CmBlRtWJTM039avn/reHebdO/bIsB9qhGe7W&#13;&#10;yMtBlIqIgtqBxHWmqq4xeAILVXeeuhDOAip5iatb98MfpHdwpkKownEdN5vLHD+6fmVZYiIPGPRI&#13;&#10;f/LnjvVL21IsKZPEoUZVD77ZETloE275YyUngXnimHlrPRHXDgi13sqPBQkSDdjnoJRM5wV84srZ&#13;&#10;FdvN/9bBzj8bqdOO9z34MAPLNdT3OtP/6xjgr7G5273335f6OVsVK274iaNzUVwnUYzdm3bzpk1R&#13;&#10;Gq2vW06tBk7dBq5Ds/L+Gvj52OvP4g5xCzmMLzz4dJueKeLeII7nvo9fuB4XoNu33QDevgMwqV/a&#13;&#10;b2g3n+VpB6D9cqcGcaC8tj37F+9hgYTIB4bYYc/0S4Ufykn+Yq9SIy3CCyIqIfwxbmKExqqNxL8y&#13;&#10;pafj4a0XiWzvhWxp5HHVPpundTGr5J/3CjMD+WQObegATr5LkcbJv5l4xhUmedZI03kZPuDM8urZ&#13;&#10;8koJghJIBI1jxa9oUIUP5GFeuvsJZeAcchV98vMMzwUbJCEN8YU1EA7vlZ38VfASTPtUHPnbxlEu&#13;&#10;OJjxsnx5+zj93x/90RehEQYw9D/uOOI6BvnV9xVY613f0Qf5lhM64buDIOWKfZCyrGAy9+I7YfDZ&#13;&#10;sjOb6DuBCR7wFHozGpfPwuWvnmfTAEWEnsRrMqJ+8CN0LT68gheOLzaaUYquK0+//1RZBgAJOjBu&#13;&#10;cXsw7KyO8ebFF1/Gnxt3IWAWf7orrl2zqp08dqz99be+Ay5Gh4G1+Cy9TAusepDwGJZZF8rv+Ojl&#13;&#10;2ndGxosDfrV3rwgVNuEpl6huhTUs+OaPclOdTz0hfQ34JhnPhS95Q1ljfPUNedNpZk8u9MjvNXt3&#13;&#10;t//pf/wv2wvf/AqH8CxrV089G6u6uJb2pDdh6ri3lcyvLt8sDMTOuozffxVhcAkwUEQkM9MNGdvZ&#13;&#10;+Jxr1s14jgKF3nRvvlIIJdhYlb4SV1b1bLqetwQq6E4lXWRfz9o/lI4BIp+4cSX+c3Y6K7ACaBnx&#13;&#10;jPplKFC799xDqjkoLOUvdhGFT0uAeRlvipG/1kanttyGxcbQuhdhjwIsPDayHZXPgbuA/KkqTSMZ&#13;&#10;IhN60xM7cQrlJm7tq6+cbUsQuCuuPIOvBcRx+XwbY3HUtpXL2lKE+9Th1zibcVVbtWV7e+gjH2/P&#13;&#10;fPEP2pXTR9u8Oyp97AWKoqC/6BP7t7f7dv5i+8Jf/qR96ekfQeiT8dkVB6gBwFniRxyqeIo/hY9w&#13;&#10;urADssvU7Ry2xcooTeYnf5UIp2svoxzrVxcCtJHAwZZtO+jgVtDhYFFlVb+nz4QhqNcihPNFfD5f&#13;&#10;fv6FtnPHTvZQ1TftVnySVII3btmML8v6tNMl2sLOcITVju6XtxKBtBFn8nMowQ4s0kEBTxQV60HZ&#13;&#10;SkFFa4Qddeh0QU1hDL4Qz6sfHSiy7UxVHu04fvUf/f1Yi1RE/uLP/zyw3sSKtUBhh4KhErqQkfFx&#13;&#10;BgBHjp/j4AAsxhiXr1xk8QxbXO3avrFtXjbePvTwh2zcdhom/IPf/9N2dZ6LYHAtYdsdiqQsR7nz&#13;&#10;2pnLN9ql63TU+gezsOAy2/OMQldL2OaIotp79t3TPvGxJxgxc3LPpUnqPtEOUu7TPzrczlw6DYNf&#13;&#10;aVfOP0Ce1kuh/3aXlMVvwEenwRB38DaL+Z0SBL5844+4LJpWUBSuQR54VMlWMbQ+UlIl8S4tncAy&#13;&#10;fhnletUYVnNGy8ZzazlPklu2HP9FXESkvMyGkFcEnHmCTIWpC/zM0b1aLzFwuXGTE43IN4vkpLMC&#13;&#10;cFouWCcVSemQbGba3bz5+X321cOm6cNEXMlneLY8f4o+44X+uWvhE26tgFnQyJSlWylVp1/WCwc6&#13;&#10;dr7pPKlnBCpF6IZyi8VDqvgkyJeLE24powUZJdU60gQKfWszRge8AV/WE+dc6FADTNuk5GnBpSzz&#13;&#10;qEfLvHpVv/SiA+FxRmklx9iWsk/HT5nhb2rVlXIHEF7GiU8scMiv9+ze2z74oY+0tes2tKNsNaey&#13;&#10;K52dZW9M5ev5cxcYwNxoO1jd7p6QLpLUbWcCvl3PIHUZi+ncS9nZm0v4nGtAyKJXFrqeO4tiiny4&#13;&#10;y7Gpi9mKbhLXCJV3/XSjtF5XrjCQPedCK/eRnFHYhTut6X1oV+8+3hKn4hkeWszszjWsq8sYtOdK&#13;&#10;3PrerUMmciBBxdLGymPzsj0S7BczTEv5XOWkMDOtpHzlsgFzU0FCGV+zOvkkcNafwD682xamIlch&#13;&#10;GMqqj+mYeUzp1st4JJYmVTqcTUh64eO/+TJkgnjMjbZKfbn53XryvdMBj6ExCkyqVHYoQwI0jfW2&#13;&#10;Hipa0kM2hLcoYM5lUq70zUNQ3kknjP3ZfPr7UBvei+aMI1wqnT5N581bsgAJyncv28UpcGfdyDLw&#13;&#10;m7eze/bz0oWDHfPLYNO+mBdpNYNQjo5TQTKteVW7Wh/rmiJsgfwTn16+ETVxTJMwIs9OHxkBv/Zv&#13;&#10;QE4B9EPkkR91c0cZYTPf1Ie7bZjSzI/EBcdQcHKrPymVYF37nKV055wa4LwEjkr5tnX1j33xJZXY&#13;&#10;Kzm22eNRz3OQhvl2/GeXAtpvIX2qfZ6guqd1DdqG8qin+U7jnbyjVdlGgRXcEWbdynAhPknLH/tk&#13;&#10;28H2tS2V5dk3nM+1jzP3yHZcgvCPdyZOBfY2/c57nnioLVy+hnQ32/33ogO8tqJNnnyjXUSmOcNE&#13;&#10;VsBBXeRB8xOAWVfe84FAmUcS9O4lIQRmMD4EzRcpNqS/6Wej8a4Fzgr1yzAvC5kuY0hnWP8NkYKw&#13;&#10;jnS/+SwT+TxzUXl6eUP8Vcdyu5RTKjyJMNVKOoYAH6PT1DHZqUp9wfRNPXECC6YIJm1NiTmKxSoI&#13;&#10;AVzkZ+Vd1eoecVkdT51s1NRPmHi+AVwqONOEOKuewlmwV/3qHYE11GH2fYKObQJF6NRrx9qiObfb&#13;&#10;vjVz2hoWYJxnRPXC60cQ6rfbA3NH2hhp5zHSfuCDH21//ZUvtOvsS6ims0hncveYPXuRzmSk/ePP&#13;&#10;Ptkev29r+xe/+SUWBTGlSB1UWu3cxFOshNR8AcTjVK8dstbkPs0iEdoZWF+neHWL0PFbi05oAqSZ&#13;&#10;n3jfiDO7GyXfc89OmIHRHO20bv0GpvaxluLsfvTlw4mrv9SJ4yc5RpFjVpk6lhHXMnp0teKtO+4k&#13;&#10;MBGCd5cG923Vh0kr+C0EkJ2aTOcCuAv4s8aZndLTNQFEmBGYxKlMpHXZzka6TZPYyFzVdjxgVZAO&#13;&#10;Htu/I+WvZQeDe/dsbf/vH/7fbRRl3a1PzpzFxxkrp6tUXcD5PbbcuX/XOvtwdmm41c6c5xjfC1i3&#13;&#10;z11iIR4jf/4dePUNFE18jkIr+DyDO3F0J0ZRtgZjE3PGCamnirswCqD72mpB+cmzL7XdOza2bVvW&#13;&#10;54jTzZvWtMW4TXzvtTPto089FQuDnhBRNpKztRouCwo117u4sL7yjgLdNlWolAJTgtQtyERNp0Wf&#13;&#10;nVZN1sBkeAkeR9h0nLStcaJ4phh9gZnuxarqz+3iVGz1Y802V/DTeaZ2ly/Gv9JOJjQD75DWfBxs&#13;&#10;CZvbD9nGt1F2bC9/1ZlVx5Cihj+BlQgOGCveACew9qvX5+3e/dZ52O8R3r1McJXKS+QCWK0Xi3cN&#13;&#10;1LSEItuw6oLNzOgIf/BE2gJBPMM71E1rn4sb587FJScVa2384hT0Kg5oF/Ja6AxNBh9ahO62+7av&#13;&#10;bt9/4QgdHgIhFVSxpUMAGuWRP5VnZZvEGFcAPkqXV68whb4KuUSZ1kQ/7T54dHDqFSUmuUl3c9vu&#13;&#10;3bva4+94d9u1b18spJZrW55lduonP8EaysI5FWTj7dy5g3b1tB1O5WJgqhVWpXgRctWFdYtGMAqw&#13;&#10;4CWL5wh3+nvx/FHKmdPGT423M8wM3b01QbXKFUs8XL12mcHb1XZ6nIMBkNkqvEWvZUW3rbzSpuTp&#13;&#10;P7+7DVbwzrfsG83Ach5Kiup7Zr2IWzRPAPCplK3DRckBlNWfwGdOZch2toTkz1152BUpByFpXztv&#13;&#10;I9nWebYfs93BJ+8O8px2TQDRfuoa4DcD6+KJRf7MV7llHpZdyihxemLCUj/uDtyyV6nxoDPz8dQm&#13;&#10;8Ww+tnHvw2wb6+1lvI4/2zr5hU6V7Qz0I6dqYORMpAqOW5ItoM23bNmC4QCnTyCarXB2PKWAn/rT&#13;&#10;8Vb0X2XxDNkN4EzX1YXBGeANden1tGG6vBJuDS7Co6uJlwML3dvk2fwDH2buMECrIG9cvPPspvYZ&#13;&#10;nKQ960u+ppnEbeG93zueKibfZSAu8+h1zr1XxnLlS+lhyCv6AfV1S8f0nfCp2cg/WRA84F4YLa/X&#13;&#10;u+efAlNoYpShjHhvHH4jFmVdBW1vceRlH6lS6xS7/Z79r3nF9Q0cyQca2wTZcNPyn2fyD/wqmfT1&#13;&#10;DhAN9BrqUh0975IS3yxDpXOSgzq8hmA+1Z7o0pMwLNDgxFaQGrhWsUBz1cqVmd1+GQvxKbYPtQ3l&#13;&#10;13UMeC9jJFy6bBGy5Hobw3D145efY7B+FfnmiZX27raTbQGuhn8p2bBAMfyxftRXmkp8+1Ui3B7q&#13;&#10;a6worLORZ0SR0H8SjVdHxPR9CKuMZ4otVpXYqjG0OBhHJNhAXWHt+QiR6maIcyB8hccViNyRosrX&#13;&#10;evYCtON02mySrZVUCk7jD3OS1XaZzoOoXZluQ4/SucZ0PpR/BeEvc9igrrCXRrT0ZecAGFnl7SZT&#13;&#10;dTK5mpHEa929vA/VT32Ey8t6vLnehjv1ksv01NcGe/XI2XRaY/jP7t7JDgFY7Q585+tsCXqnPfrL&#13;&#10;/6A9/tQn24++9Pm2GEXQgwLm42M6hXXiPHBMMnXy2N717X/+b3+h/avf+UY7ioVQZeMGcIpPSJm6&#13;&#10;uQiLaTQIXiLWKi3RRfjb3sB8VR9gLF4qFjKh03tFGIX3JQiSlbgCuC/tqjVrMqW/a8+e5LlsbCkd&#13;&#10;6NV2mAUZrjiOHxL5TjAY2MBpV54YNoZFbi3WmStMezslqcuGDOAZ4Hv33Zt0HiJQdKDPqcRrW0hr&#13;&#10;7hAAQ4I6sQ5o/qUuxdDerZg4nyP+rRMxQj98UhG9hsXyxnU73ssor/vatUsfbl//2teAw5E6+2Zi&#13;&#10;AV1JvRZhvXnu9QvtS3/xXHtoz/p2GKvnd5891BYufabt3sZpLTCo/r2nL6F8UI7Tg/nR0Vyjveai&#13;&#10;Zd7CuWcB1ow7dNbXiHSL9gDDtAR0hVSfyzTtLWju9/7o6+2B+3a37Ts2t2VMHT77ytH26U9/ov3X&#13;&#10;/91/325jQXrx+dergxosa9Y6l0iwhuHDoZ71JThIu+czuIMGIlyH90rJC/Qn3xT9Fq5lh9CtNIrC&#13;&#10;aRwveSVig/LKRzXBDGymQi+L5VsEpnzgLhcLGIjYRObltLZp+RS56EKvUQZkABUB6wDJb8U3PtnB&#13;&#10;FU+JS0GYzUs+v/markPwIX9WnB5u/JIlyiwhq0u6qXA7z+pAVQzcA1JFzqluxjPJTyXBCpq3MzDi&#13;&#10;WAum8GXPUHw/nbmIssg3lYlzFxnQIJ8cbMtvcYWAOJVvKg37d65uY2z7dBYe1j86i6qItxg55sJR&#13;&#10;YbUTmo/gdxZAOlWWlUIC79BJrh5ZS5u412lZhUWmcbVo2nrxM6YNPv6JT0URnboyjivCwiyo1Goa&#13;&#10;/37oYP8DD8LT4yh5y9tqpvNVAo6wsApmRTbgMsAsiBuROxOxbMVqTi1aGmurljEtdW4fdBd4de95&#13;&#10;bfSF9twPjoYmbqCgOgNxi5XcU/DfZUbrDlhU5KSXyFx51ks6U/46UAgNQL8DTYpn+UzdffL82TbC&#13;&#10;vrbG3bdne9u5Y0vcw87iynPyDNtrMcj0MBItV3PuYP2izaYtQxQjaatzKiM3bVyHAUG3FhRx5JVK&#13;&#10;9Bh1y6CeAZoycgWGEOnyEv3KZWboljGYfrtLWpLmVDrNzwVrKstazTSczMWdYh6zayoNN655KEXt&#13;&#10;JFEyrmhCnvR0JPFuO9sPeSxt2tUBJpflpM+Vzimv80c+iigu/xqvMFt9tVxsnqF7vxPLgbS0aRPY&#13;&#10;Hl6db5LePIafKYzj92qiUob97tTvTLzi4cgdAKlFg1WXURbvOWh1u0ItcKZxf/Qz+EZ7YIAHX9hX&#13;&#10;GW5fbrtZv8KrPGjdgFv8AIcg286z+3PrIEiBKzDbF4MrI/stYcOLAfQvJohRgcdgsNAYvPgYfJvp&#13;&#10;cJWMcXGmCwgZrIIQ1wRIoxmsD23TU3TcFEw9F+nQYZeLWFkohsy5hjw8efJEZMZ0u9JGXg4qnKUs&#13;&#10;975qC/Ozz3bv+MQH+ko3o3/09rQO0lM0a7I0vL5VXF2PxPdDD9/fPvCBD7bf+73Px7gkzaxatZwD&#13;&#10;De6J655uYPqt29cLs7ySHYvgEWdjpv7uR9u//Bf/igEIOw2B9lMsMt+/dwNGH4xhzNLMwxXq8vV5&#13;&#10;7dQFBvT0jyPwhKidkW22LRUm7LoLS3hQThT603ppf1sKUWtF4CV2N0KuGS8+rAS/5SoE2dZFPEYw&#13;&#10;rDOEJRTyqtkkGovzqr95rPeCJoDObtSed+8wKkWlls4UmCo2jgrieI3Qk4A0T19kukoLkfBIUDKQ&#13;&#10;SqcIL2WZ2go737XIinw7UInHNNn2B2JwI+K75C8N9qvD1WENROTlu8893Pg/Fdd6kp8YmEKxee3C&#13;&#10;nfbu7WtZNTyGoFrQxrEEnMEqOZ9OZikrdidff76te+Cx9uBj72yLzh9FgDIVhxS/jGXFMd0U/nbn&#13;&#10;WJS1dc2S9s9/7SPtf/l332xHTl1g6nkBzGR9UdiYwnPfVxVFrQUylXutCUopazWlK+R2pjKeuOpK&#13;&#10;hPXpI3CtL1p6tL6I+2NHS0l1cZgdmh2tCvKz7BQg7kcR1ls2bUkneA7fx3FGWg4OHDHaOUziLqBA&#13;&#10;vkVHqb+S24c5MrOdgkfKtp0VUuIs+LU/o9MRxhAyeOhMqRVIQZjKkcI0y9nQXgarqU9OXTlxPNty&#13;&#10;HT1BudcmYUTjKbSlVzsbpvhvzWsvHppgFSO+mmu3tB8evNCOX3AQ48BHVwe+XeNElusX2mqUjlHq&#13;&#10;PJ/jRgGbnLBWk9cKlPU9m7ZFMXzpxdfxj309ZdxC4fFo2im28vnmd59rc37wEm0yv23avrv9k1/8&#13;&#10;hXZ36hKCbD5tzrZg+mYFE8L41qvTmfXvl+3qVe1nV1uX4Ubr9FgWmlL0MyAAn3YEjtbv2jkS36yc&#13;&#10;zlcoagGOQgEfaw1X+Jmf00exjNvZ0q4unpPTo6gxYzACX2XwAQDXUWhtYy8HScuhU78hhRMm9nTr&#13;&#10;6NWxVqnHUL0uX4xc9fCeN/4o1IpGZr4PCQ3IVULax2yZU4GpqDSnL9h8YFIQhuZMzovyR/rINCxB&#13;&#10;Ef4IU5UTO1gPTrATdgpTa6N1uow1wWnNJfhjq7TdnIeVGZ5XtqggrGcR5cN7N7Y/+66uNRzQwbZQ&#13;&#10;4lelz3fxqvJmOzlNfBN+Dl5gCJVZt7c6cuQYz5WnFm5pXxiUby7E2Ij1bP+Dj7aHHn0cq/ZVvjGb&#13;&#10;sZRT21Bol41x+APy5NzZcwzsT7b9+x/g1LpNyM3L7ZtPfzM8rgyUX93ibzMzLBfhVct77bUDHL6y&#13;&#10;Ery548NIyQt8UZdDI9cnWcDKjJH1dNpWPnfq4cIlNxxnDQF4Frcq/V6xXFGnTEPaR6Q9S9jGKg4t&#13;&#10;aUlatXy03aDDu43/68JRaeR2u3/T4vbUB/cyS8L+riisp8+tas8evdim7ixph+C3ORlIkafyzKN/&#13;&#10;oa9FwL8QhfcOu69cZIZgCl5fyEBVNyWPhFYGjJ9ntoAFU+4H64JX/WbP4iqh8WLL5u2B+81/Og/a&#13;&#10;n4i3m2z67i4oN0nzvc9/Ges0PMUU8rLN69uKbdvaqGfH02a6KekyIu251aAWe7IIjWiJ1oDgARTx&#13;&#10;Jw5TFo3LC5bp3UuaFHmWL/356nfvolr57gDWMGWnl/K+ZlqkqWqPnl8i8KfLGPmw2kw5afqy8hUc&#13;&#10;lqUCWnlM50XhNGmMH4JpHSst8BLVaW7723e+8/EMupzq1n1Pq531FUxhFQbv5itd+awrgxZvy7du&#13;&#10;/erwvlke2I8M4CW/AdLCS2SHKQpPeSLf4JKw2TiRXi1DfGTHC/jM0m1eeRWMT5cTPNgAwG0e8iXq&#13;&#10;depgHspIZ6pciPz0N74ReiHz5Jf4wmBnx6V8Ojd+Ns/SpHmnrsS33xMn8r9wVZpqL+P09qh+tRCR&#13;&#10;5kaX4HO+++4gwW3BbGf7Aa/3vvvR9thj++n7MPYh3+1Hpc9Ykolz02Om70KffNdYqHvfxz/+sfb5&#13;&#10;3/+D0NaPXjzUnnzXvXQkuAMxe6scu8pvHrJn397VbdvmdcHN0aNn2bP9NHoDg2Tc6RxI7VjBehvq&#13;&#10;7QJLDULOZC50tElDut7DwYFrDu6gk7gYHUi6W5aPxJtVeWqZsDf/CRKHuPlm/qQTMckxgbxDwJWD&#13;&#10;DVRER/uADImBh+GSyOwwOtL9VidSuf0DPoZ0/hMxobM9y2Knu1mwxIIrhZRWUot164kOex+1KawV&#13;&#10;UNbfBSQKavdH1XdMYJ3O9rQJha6WBcuteszgQuZJvpTi3TjWSaJ5c1yrk5TigmdJWyvcOCtl79xm&#13;&#10;ygrmHKOzWYMvGHPN7dzpK+0QDun79lA+q+lvjh9SRED0pAvhQ6SUiwaGUgAAQABJREFU4yjF4wu3&#13;&#10;rVvW/odf/1j7P//4h+2FA5jk56BQMPpxz7Y7KB1aXpH7ITThBkBGQVOcKkUnQGPrJhGip64SrgRj&#13;&#10;/tbJ3QDs0Ny2yo7Z1f26AmiJdWRkB6YV1RWOzz//fNwKNkD4doD77t9nUe3ggQMIKLavYUTtAqN1&#13;&#10;GzZSPlYX/B/XrFmH4CprTCzCWv/IF/WResggNcqSSuzsQjchWOMorMU7BMxL2kRkIxj0acshEvhM&#13;&#10;On0qILfo6Efn324f+dB72qvAquJlHVSmVWyPsG/sGk640mK2YcuKtnbTdvKyQ60V7vNhmtExpvBX&#13;&#10;rmMR1nfaeRSTBUhDxcocLKsj0KO7PdyeYPBz+Di+f+49ieVs8TIgBBEQ3BwVAQSyAktGt7P53K9+&#13;&#10;rm1kQHCXTlJr243Jc20JI1sQ8fasVkiwormkt35VR19vtiEz0Fz+oWzwZocms5dgqpG3C2K83DfU&#13;&#10;qV9pQtx4mIPxl9Bp6nMsjVxmetddHyJwwUfnA9Oq3Ipny73A2eBjKijQW20t54ImN5FeRCeM8CNf&#13;&#10;84vwS+lWquCszk9BD2NM163q2OtawRVmui4jkpU5TaerbLsCJK2ofPQpNulHhclBloPX6tjIl/TS&#13;&#10;hmeVK+7khfzM1w6abB00OZBctZoZCPAjzYlXaeASlvTREfLDAqKyenMugyzQE/4Dhg8/tqv9zSun&#13;&#10;8QvW6khnDhwecrJgYa3Wt4NxEKA1w63E4EbKK8XAhSku0nKApwXUhXMTWHodCMifj7/jCTqad7Ux&#13;&#10;puvWY5lRIRPeMfxSJy5fwA/ufBZ4HT1+pP3Mpz5BGUsyK6XcW712Ay4Jo2knfTaXMOjVcqsyPcH3&#13;&#10;sRXQPO03jjvBZTpbOzc7NBddvfrSc2X1AQ8OZOhS8OHGCkvHoqIcaxdw2F79LPW0OjjtMlNcJwZ3&#13;&#10;FYQlyLERFgydR0aobGo/HoV/vv/jl9lmDzmzcU0bYyHjchZ/PfUrT7W9D76j/YfP/z/td37rN5mO&#13;&#10;5NAY+HIh7hoeex3pS75zeD9xFn9sTj3Uz15a1p/eBS6RZ8twfRlbjpvZErYiW9DOsyf2KSy46zew&#13;&#10;wIy4b73ELpRFPVRcJJhXX3m1vecdj/I4r63ZfU/7zr/+39vCbRvboXm0NZbapQzoM7tHfg44zp05&#13;&#10;m8XBWpBVQhoLeNYik8RdaFIcUYo/Gj60KM2n35lGGt95VtaIa8s2q8yYETqt2PIs30k/fh9y9SHX&#13;&#10;TFvM5N/DjBs5Ugkrf2ErxulZpO2StXgBZf4sT+i0jLo9271797SHH364feVPvkK6mvlJv86aDi3O&#13;&#10;KtVenZetqzJDZVeruMqt+aUPsN75JUXSFM/abxbvWkbPT5T5E6uVf7AGzXJPffhGeRlMDfHMxzBx&#13;&#10;21frJ0P+2HeZl1cUZOL0K+1EP2A7eEUGULiDUvlkYoJZAbVeroK56umWbeoT7k/sEenuJJKtvwjr&#13;&#10;bd+/K4tqQGC/HRJJPQonKvvKMXFVUBKCvCucOShUjq1kav/CxXFguhYF+PkXXsaYh+vI5o3hD12V&#13;&#10;FjNIdSZAdyUNgNHPBh3ORaPvf9872re+9dcsYD7TfvzCwXbg9RNt6/o6xcu9nVfgmveZX/sw6yA4&#13;&#10;4Im+/fUXDrSvfvlE24ALn534RXQi1wWMMMg/iWXWvmNSHkBGL2VQZ9v87Mffx4Ekq9trB09yIujh&#13;&#10;NnfUfRLQb/g2NF41agnbmTAjVRPY+L7VN+8SqAJHgkpuwzdj2SghRgrw2TiisXKYlQdxM30wpLUs&#13;&#10;OwX3+NJvzKlqt4JSObWxXBGutc5TsFTwVJAkMuFOw9FIKqEuANHnVYKRARRaTgmquBnf6TTTyDRO&#13;&#10;E5ZDfxErGQFF1aETukRgPYrQJdTCl/gboidN/8OYH0jmtlfOMVpCCbxv7Qgd3q327R++3K7eXdh2&#13;&#10;3fdg27fvIerCdDvTcyMoliNslzPBcYXzlzpNKHM7DSGSsVgRvp4RyT/9++9tv/unL7Q//faLKD6u&#13;&#10;vLycu+WqOGjxuHKFEQ6CTDwZR+VFGK1vtQsjJpRW2UeL9dat25hS3BOFcwx8u5m4lgMXQUzi4+bx&#13;&#10;eOs5GEBl9ST+K4tGloTJHQi4vdVJ3DPcJ+4MLhqejORI7ZIKL+W6CO78Slaek4eEL/4Lp9SLijkC&#13;&#10;VRFV2bae/hFOhUpaAQGgDFBJyD8qYvrQIgS4ceOG4MnIWplVSDzuduXajXTs7Bl6i5X+pFm5fG3S&#13;&#10;je4mPhqeU7FuJ2T3qECYR4c5f56Lh6rcZZuWtJ2f+VjRIooFD9DpnUy5SsVzOfP9Ih31gYPH04Yj&#13;&#10;dHoOU+L/S9uj3SK8rAc1Av4f/vjH7fH3vBMf7DWcssUCBBbaCbNckQf+Tl8EzZKFgdtv0/UmV4Vs&#13;&#10;aFfJVYibjmfc6qwogMLdPsXL1aVRllFU5V1305BXViJYVFjEn4MNfb9tg9A6+atYzcP6LA2JXwdR&#13;&#10;EyhY0pvWgzEUqPA4beRA0RNP5BfbTZ9ZnQiS19Bu1dGCZ9syPCUGHPVbFwrhMr4w9Oc338PrAsSV&#13;&#10;vMGBb4bL7+a1EB7qbhPyu/InOOO78FohB2FmE3oivfzgggZncczxDgMQQIGWF8BXV0LTy5lGdrHR&#13;&#10;OayKm9ZWB30HhdWdD26AwxFwpV/8zi0r22P3bmp//I1nI3OUX1q0nZL3Uh457dj9zt1yzrpEHkKT&#13;&#10;KnwjTLHZ0a0EzhsM4O/ZfW9773vf33beszttK9xuyC6upKULTKk7CHFgoXXrsXe8k87pJntB/whX&#13;&#10;AS0kG1HKWHTItL31UGm7BbFpJXZPay1gKs8jKApLsUKqsJ6CvxVDVy+fZeDPoi1oxs4VFR1lldPy&#13;&#10;sJDIQ/4cNHgHuNTRP8JovXjiZ5uqaBWfATgLuFjoiN9+3LrmsWIcK7z7IF9mb9cvfOXpdt++Pbgc&#13;&#10;rW33PfxY27NvLx3bZPt7v/pL7ZFH7mOf6PPtmW9/s339y18ohRWevk77juFXfxv3Ky3+4sGByRlm&#13;&#10;uBbMv8MuByuzX/SKMbZXYuB6Fdjsx25iBZ9iVia0MAM+8AbVhCsGgJ1vyr4Xnn+xHQc3t5mNWrVt&#13;&#10;S9uwZ1f79olD7emDL6NAO9WK7x9KslYk8Wqb6Essb3alYgH0NbLcnRE4aIHBcbASXFEoBWYWccBf&#13;&#10;YRD64JN7ooYwwTO9UjArjg12W0Ct+OJburCs6ctnI02nry/VPmZZ/Zr84c/38LbxuVIGfF7xzdc+&#13;&#10;s3hVKJyVuAsvzJuLPERZinXx6adRyOiTwYNyS9hc0Fd0Tx8HPwTnKUHZxYJIlDyVLOtAYcOXKj9h&#13;&#10;CanwDmNgE8yhjqn3W9KKO+UM0ayfd8qxTW1b8eJgwn3IpR1hs/6Rp/RnoXETFzoGPJAWHtKFz33S&#13;&#10;y4JcsyhGrfROjYtP2ifySatp8UHHpWtFljDIuXuXPbCJK046L00yIBVIlVnj+11e0v1OtwsHuJ4M&#13;&#10;ppKpXFHWCfMiZg9021N/cL2Js6mnTh6nbPs+eB4F8/DR4+2eHdviV+8ATx9XDS72CcoiK+tAGkzB&#13;&#10;+54MOr997GMfar/7u5/Hf/xiO8AhD6uXbclOPUePn237cMsbxV3nwpE32in460tf/CaDz9cYrKGf&#13;&#10;aDeBfrSeX8EiPzlFfSjDI69trytsC6qSfY4+3P3sdSPZu5t93u95NPBD1YWUgR6DDNtCZIncWC24&#13;&#10;8z/fuOVeSJaYQiEGD2lkmo7oBIcgCAzyw6jmyydRbj69Y/KbDKvJ24Zxn7u1MP0onaAdn76IJxn1&#13;&#10;C6sjEjtH4TK9PmfaRGwkO9JJFMHVTGvZIbmtUDoKwiVSLYrz0O5tbL3Jla8qthKH+aXi3r1EwnAX&#13;&#10;1tSWu8GFAz92Bi4cJD5hsHy+0du3A2zz4pZBZ05fbAs47nATndNRFi+Nn/phu3Hy1bYGYr3CdNsk&#13;&#10;U2Ir1rC4bGxxRv8e/6h2YYeoG8DoojntH35iP/W41b7wtR8DRDGT8ITpqcN1fMoceWchBxBIdOIV&#13;&#10;fotlTAay4xZvTkc+wBY4MoO+cm5rswx/26t0jrcZMKhMu0+jnecZcN9H99ewhrgHq4x0lo5Aa1am&#13;&#10;OBU2KD36xWqVEV8XsdpcmbiI8l0wuiDrvMwbqIhBR68MSdsDY5/aEo+zR/XyDCCnjdwGScG2GsuI&#13;&#10;ijVjetrRdrDz5Xdrqn34yb3t5uVjbSEn9IiPhYvckB23iAWeeobAoOPNUZjAKU7SacFRKnX6okmh&#13;&#10;wlRCo/jB7iHwEY4LIwyskoeVic7mIgu1IMPAYJspUxRkd6BlfQW/8dUvti079rQVo1hgFy1vS9Y/&#13;&#10;QDS7H7H01qtozPCiQWEMr4Q3wVnu4SLKrPeei4LWuFK0MxZaHOWZ7nepBdTBjQvg9KvUX3yCTmQh&#13;&#10;z5s3bc4A8ZqdN//ckqac/gtOlX3Lnk+n5MI0kEgnQFkhQl55H0COcO6CuvNL6BRA5WPD8l04ySuD&#13;&#10;3KES1rfqWPW3PoZ5VbqZOpdlw3e/6Q/OgEEgoAk7yVg4SWtbKLJUuqUf87FTzcbcA84cxHRFmmFt&#13;&#10;2tCFju5rGtckyrdTG8ftw8ykS8tP/ShSWQWZIZfvtvc9vLX92V+/AI3YQTBdDd6lfAAArsE15q4n&#13;&#10;4JiezpoOn2jIttoWyzorgx2wffTvPNXe9/6PxIqqIJdGHbBu4JQqB34OCg8dOpyFcfoT7tx5TwT/&#13;&#10;cz/+SRbN3Ic/uRZVt4Bbg+XSadnz7P5hB+Jg8gJTkseOHEEBvtC2X9vOoJMdV0QoEJ/BreDcySMZ&#13;&#10;6GtM8EQ+91p1Iany07r0drV9vIpvbGfzoPbeqHu1UULooBe11ZyGNG/R4rYWPh7HhWECOr3FLhZa&#13;&#10;Iq9zFOzT3/5hu2fvvvZzv/qPgdOBIfJ9/FTbunZxu/fene3xJ96XrXW++Wd/3Jaye8ytBS4YWdIW&#13;&#10;Qdv6t69byYIxyr6GErKYznbXrt1YPC/j3jLVVo9hBWSrr+exFE0w63Hw8JG4W+DoIrBvcyEHoCNl&#13;&#10;2zid6p9/7Rtt2+jy9tLBA+0Es0nXcSdimRrKv4t+T7YTpxlMULYLP80xgwMQphubrjrkBg5G2loG&#13;&#10;jYtQKK6zI4l0Ky11Wo/iRVrT+xON0orPefDOFX6R5/PBT9MPQxsQqRoBmFDMeJ2O86ZnXvOtf/cu&#13;&#10;f5o55DikK5lo3FJonMKtXSVG7nIkOXXygB9nRIsHmSXAT3glB+e4baULgNdg8Za2lfOd1y0rWzcB&#13;&#10;Y+pqAVyzYamQHibGApp/8ylxZyUunA3ygvzz3Q6R+D532rVtzcKBq7wXGcr36i+RKXxXv5h9iXcH&#13;&#10;xPEZp9+rvFQu67AQ8WY+tpyyyXB5Y3a4Oo8zOBp5bBuvDldqxB+VeJX9yqt8Y93nWDwK9NQ1FE3k&#13;&#10;3nWm3GvLMfiaf+bmQMJtQXXt87Cf2o8boxgy8BIuMupCzhw442McXZ+ssy1Q8rlIZ96CJek3Hnl4&#13;&#10;X/vqV1cxEJto3+eUqwdxf7rNtNOR4xiqmM1ZxOJxtye9A7+u37OjfYCt8hxIIfbS16hP6EKku4zr&#13;&#10;QiboQ9UfFlF/Z9Wn2CbwBOsENqxni0gWgD3y7ndGGXcYlmsaOTQOGEklqzELcUbqcSpFMUgP95u/&#13;&#10;es/fPE8rgbxZcf4kPH9Nw5tKxMCGyUPhN4bg0cIo4pxCUOP2bgfrqSl2oJNsoRItLKkd3RXc5meD&#13;&#10;OYq4jQ/TRc/BpkZOgTr69pQmG8pRyW3CouAAW69DJ14SBaxiJOor7LS+Anr21ettWH/2Hnazs6GW&#13;&#10;2G1Q0pgiWgGM+IP9zTeexv9vlBX+KI/EfAlLxXmE3HyUt703sShDeE6V3YDQFAZuJXHnjiNxFbU7&#13;&#10;7dc/9UjbtGpJ+83f/wtwg6IRy6UdOuURX2uF+JZQyzoJbJRTU0TFLNbrnnt2Z0rRqQgXZei342rO&#13;&#10;a5jon3v2NU6ter09+PAjjMJOtLWs+j935lQIZw3Tc/fu3Y2CfbO98cYhpiElek8bYyDBIGEhVjZX&#13;&#10;8mqJcFGbixQWjy4Lwxlmw5di89PIlHFLTBUui3UlSRgeXKZ+tLPK5dKxJVmQFzsm+FGQqpja9lMo&#13;&#10;0hevjbXDL59kMRULw5YXIy5i9Difunq8X9JRmiM6j+TUKrDwNrsLMJh1pbJyIwILpoqgIi79KOG0&#13;&#10;GO1ky95G0VhJW28DJnWNdBqE66dsemkro+K5rDAdXcWJUqw0v8swc84SvpMfv17HaZoywMqIJB+N&#13;&#10;w693YADDc+dR8kiswtfwaKJpwao/8hz0ktUM/laMsbsGuIklEYVlCTSopUMlRoXM6Weq244dPw4e&#13;&#10;q+yFCDCV3c4fKr/6iF5lqycVHaJjqXJGpDplN8/XVy9uBwh+PCGBsaCUhXq9rLgWJD8FF37M/5Il&#13;&#10;Pazz1HT9pys55GQ6mVIe4eYlD0gjjoQUlFp45tIphi9T7k0soaWAul/qHAT2CLjRD0+/Q6fP1ERD&#13;&#10;U+RnK2UquIC1oXEJULHCqs+gN7sHEE9QpAlxp3Kyj8V8D+7a2L77k0PQRK0CVmm27sqrGggwAMBH&#13;&#10;2k7EML7ku/LPGu7Zs6997KmPMyNzH4P2q/AoW05hsTPu1q1b2LHgcga/7pe8mZkQXaEmUGQv0pmN&#13;&#10;s53cKnh1GdbU9cxGLKEzEY+e9HWc1f6X8UvzDPUz7KnsjgFaY+zmjh0+ygD1tGQU39jx08ei2Lu4&#13;&#10;062u5uH+MDlZHa9yxnjKGfPudALweQZZad9UykDyN751o3tl8OZCj9XwYe2U4gEGIvAuU+ZarDxK&#13;&#10;dwy3ojn41s+jza7hinJ9Urcw1jGcw+o9fzF+ko+0p//yL9vlGwwKwIvycM3qUYpmoRn+xCr9Wps8&#13;&#10;LGHe3MVtC1P/V6j7GH6/82nD9z9xXztyaITFItA2fUOnPaH0Knh9EGr92e3gF7U//NKX2zqmLuc+&#13;&#10;/bW2CN6ey+lnToUvBc8aUXSRUXkti1YNooIf8lHWKR8uM/Bx1fbmzbgWsa2Rfnteyp4YeHgWr9OK&#13;&#10;DO/CF6UDmpFIHUh7KaeidAFo6sCXYoogPPAbVHwwhCVl/TG8X7PbcZr3KNcY+UaZhmegSZ+LcTv8&#13;&#10;I11qRFCWOK1/Et/FhchdeV2Z4EItlSEHWOfZjWIVCqyKGOhIvtSAPAeaGUAssAq23jb2BV6BORHE&#13;&#10;Awl4DlpACeNS3qW4uoxrei+T+C5MsWQH31UnZxEcPCdv4vaV+8H7dPoZOaUFX/magwGo52zYzKP/&#13;&#10;lLvKSb/b//U20vLpANo+VIAN9zAgHkoGwQ/yvnGiSBLugj9nT1RYxZ+D6MXILd+DGft/+kKNJspC&#13;&#10;BxDKa3dQKvgsRz2ImVrkyXz6QctWR4hhh7ji7S55iKxyO1Fm0ZesXtY++9mfR4YcYtCH+xCyYP2a&#13;&#10;5e1d73+cGTd2QUHHyl7K6DHv/RCnk5KRRhEJMF05T/a/YCphtFRgtP3sw/3qInneCMeF8tgPkc/b&#13;&#10;3CVA7b83INUEESH4wJ5qTzcauUw/94Z8+/tMA4l4iZpbpU3+As778Kd8L4KThNqoixDWugFIOI7G&#13;&#10;nEZTCdCyF+sR+dygU3RD7XkoR/qCaNmgZPJwBEwnwJNKqZ2tU+v6ZNpp2EAL2axcC+0keVgHlVkh&#13;&#10;6oQVRWUgNGoAXsiXd6+MOPo3K5aw2YwwxBOW/AenxkfRuUP5Kp+vHH2l3Zo6B5zsN0tnepppPIXb&#13;&#10;CO/jl9nHlKnAhdRh7rwiZP0ibT5nSViPgKC72T79ASwmKxe13/jtr7VjJy+GWUB2cCasWlACgJgQ&#13;&#10;TGANAcLNXdDsuZdV/IzsNqCMKjxVPs9jCb6A5cUOcIQFC04pO5Jb4jGMTK+5COWeXTsR+CiFxLH9&#13;&#10;VIIUTrdYjDB//jqUxLH40akI256Wp5LoKSe2jZc40X+441ZURhzyEKwCp0IsTE1ccel7dYwuuFoa&#13;&#10;H9a4PKBAzoUW7AScus+2M7fmtJdPL2onf3CwbcRqvWqM0d6qUQ5FwHcNhnIKZT6WqolLTpFDGzwL&#13;&#10;wS0QXIopeNb6C4y1ByycCmxQCyBXe89BsRUuujCEnt+kIf2OK08FhUyYnRmaC3Do5DnpTPqyXqat&#13;&#10;yoqR4bKq5O/PCLn1b+ZGHdMxEZY8KhbZBGsEOq2MIq7A5Z98oTO8HdcUwkxlUsHnT9eauEHAb+bl&#13;&#10;Gdcn2WrHNAph281FeKVICQRuOPDUAkbOnjrnQkY7VS0MxnUqyaMIExOHfYWu37sAT5WtViJIxwos&#13;&#10;oeQZWVRP+TrUv57738JJvRX+xE9lqJJ6ASvxcba6WwpN+11FRdiss3IwMA71UhE3rVhzEU5mbHi3&#13;&#10;c3JAa352ZkawU74NTmsAaD6tnb04iWyh82VhnjgUDCWQdbydaVE7ujntY+/e2559lSMKB6tvZq3I&#13;&#10;VP+wW5Rhh5LFouBC/N2B+KawBi6H3z70kY+1z/7Kf8pq9jF48lwGg0sZWM5xn1sGhy+98lp79dXX&#13;&#10;2pbt27IqXt4YJ54LPD3sY/vOnZRUJw65Nc25c55YtbC99PLLHPxxis5NHr4UJc1N3cdwEYBMYs0R&#13;&#10;yyqnN1lQMYFVRlchpxuZ/8oOKFpHwou4R4hHcevPyxYZqHFoB/FjZ2hotdnuHetRHMewDjOYx6hw&#13;&#10;mWNcF+A7t2PXPUQpOpeWbcdTp8+23/o3/7p98pM/2zauW8mixtMMkiaY/cGawyzR8eMH24atm6Hp&#13;&#10;sv7LX1eYkROKq+xgoBJ67+5VbDW3hhMPl9FewDJvVXCvn+kKfFkXzWUh5QLkE4qtV+grTwEn7Wpb&#13;&#10;Oaugwk8DZLum03fGqffdbCF1FhcBXRBsR5UDZZ8wLGBWp/iEGRx4Qlox3DKEVX5zxfWWzRApim8G&#13;&#10;W8aQrsSzRMUlDittPhoSPHf+Mk6EPP1h8ax4r37RtG++ertZznTbDfFSdsqrdNNxzYQgskXBYg4C&#13;&#10;+diP+QWrVVdgPs5xrLa3B8eoUKvgO0Cz3s6eiiPp7wqzoRo3yoDggE/3K3gPPFtO/ZmBwZC6io6C&#13;&#10;k6CnaCwICdwD/sikZuqKlqxnr5t3fVW17s2B78W732txXMHgjJqWS9tJ5M9YRof8CSujW8lLYVPh&#13;&#10;DlwD/sSTP/UMDRjmZZuZl+1zCyOGSqM8rfxUzigbxa2X8KmwCou+2N3SqrFBOS6OLE98S8+3yKd8&#13;&#10;rW2jKmMZiyZd7+Oey+lzk7MtozsQazEoQ/7OYH2gzczOkqfYJ/vQoX2L+Hnisb3t6o454R1n624x&#13;&#10;YrlLm752aJxDjw7gl+psL8c0k28ko6KUdhJe9TWy4Wf94APJnmfht9/JN+72dRKaLj6f2Uu/VQgr&#13;&#10;pin4qYANw1UkMtMoCRNqrk7gvVH6e+KIvPxLxBCAq9ddKGX8xJWJkpd7QCLwieoIIaNOGtJThlRQ&#13;&#10;nX5U076Ldu5iDq2rNqYmZWu1CBO2+Tg1692GFXDP954L8qauMd2HsspHymHkjVJS8cu87hSZlgUb&#13;&#10;LUxPPIAIzNYlF+X4TQKy9hK0efSf8eWXzvDWz2/evaZHEUMa/bOuMjI6eeI0iwDqNJpJTeKU4fTr&#13;&#10;Tw6eYOXcVPu5Jx9oe2xAiHYeZ97nyFJaFj0Me60LS260Jx/c1nb8s8+23/7i99uffPuFlKe10Gn2&#13;&#10;1IMyRZVCQOJX+WR8FyG4dGxV28qKVvfdVMg6da/AeeHFV8I8TvltxoLzxqFDUUQvc0LTZuIvY7pt&#13;&#10;4+bNdDKXWa17EIvPtVh17IgdYGQh2MphL13e7ehUDpZwLKmMdvHCOZQeFpRg2cgoFkVPQh3kQRFr&#13;&#10;cGh1ZnAp7jMdw4P7N65kmw13X1CpkCac9yQXlE1+eE5q2d3/4P2skj7Xzk7Ob+cmWztwgmnuu7hl&#13;&#10;sDoGY33bTIe5HreCtYwYF4/WyFe8mZOjbqdKVGzFHf9Dcxm+h2KR2LSltF4CgLtBAuoPfOSZRxfp&#13;&#10;TKqQ0Riesz6y8t62bFOlK+oh0qzLMGmoX52m9OuSHrq7B61LngjbWfFNZwenwDKLghCllUGOi6X8&#13;&#10;pvDUgufqZuvqNk/ynqdc2YaLcJ9QCLm3np2uyo5COAKUOmtl3cBUrovKusWAJkw7OFCfjyCdoIzu&#13;&#10;h6ZQfrsrQnuo5my+eru4nac6Xvq9x01HY5tFQBb/CXOUacqnOaiLlmIGuPzTSqzy4OEioxIDl9Nm&#13;&#10;dib+nLK9iX+ml8r0baza6QywoE44WGOXiQtYx5xCm0OZpil8kzs4sG/WL/ixfZvaEw/vaM+8eDQD&#13;&#10;l8gDIkjLi7DIuYXVfAYAdxwokYHnjT/55Efbhz780fbQIw/HUnoWS6kDNF05HCQqt77//e+3Z777&#13;&#10;PfZQ3sRAhClopvRtK31tTxw7zozIunb//v0cIbs8g1CtrcLv1OXhw4fxab1I+SMoSZs5fnl9LF5r&#13;&#10;1q3O7MTdOwyAsdTqs3Yd+XiF33V41tX4kFX5rVK37K0IzOK+06j4smMND/jCZb3kcfEik+zGL+2f&#13;&#10;/Befhq7YTzW4hi+gTRW3sJP4Ia44VSDYic3BtWrBIrbLucuK/2XsZMLCHcdhV9jT+eGHt7dH+XUY&#13;&#10;IgIpKduUcZcHlE/yjvQvL6t8OmBWsbwJg86bz/T0AgYDBaSATl89yJ0FJC+3MbsOb0z5Q3YLpwMH&#13;&#10;/f6E/9IV9qnlrmK2HB/vMyjcum0ojMVV7fFJXYOPWnx3FfeKkyfOZrtAWUI40p/xPE3rfvgpmSM2&#13;&#10;67tZ+dmCrVtwxz1hhg+Xefnr/DY7vOOvl2ecfiXN0Acq8/xGdTJwVSEUJyPsmqGs37lzZwwWtrkW&#13;&#10;PQ0gGja0PmtEWspCP9sh6yXgQY0d7oARAxXP5q9iY/8gD78ZjgzaKbvqwl1YSCPORarhedbCw2V+&#13;&#10;uRsuXrlLoubru2VVncsdQRki/lQwdWGzHaZYD2E8w03nvcqvPCt9ipn+Q9akceDijhrQKwpjyic9&#13;&#10;vTKGFeQLoOnLnkWMJJBGjePPbymD2PqWa7m+iTVWn3rDhUelNQs0ia+bkIeRaAVV11F3sl2EdcwZ&#13;&#10;VOS2+JdWvDLgQGCfOnM+vOd7/PflQ0hZGWVaYbE8QUr9wccoCze/+62T7RR7mHtUtQnmzmfWivUd&#13;&#10;WoGXOquzgcOIhrqXiwHRhrxCPGYYaGyhgsog+T2yW7mLIF1wl+Oi+c6iK5qZjr43HKmHiwwA0KsD&#13;&#10;298Nm/3suxcoJlPTBc8D8RiXj2GyAihlGcQvhKOyUZ9ARiFGX5ip6wgopsElmgKlGvEmrWEnOXs0&#13;&#10;XfWwdLIyDwgiZn4k13JWnl1G0b1OY2j5qm2cIBIULcuT6crSUzBZWCcY65nRLtTf61ywWK+KZ3zL&#13;&#10;7ddMvJ8Kzefkx5Mjl7KSDRYgGUSWAw+QCPu3jrc/+etXmbLCuqUGAP3cXWJ+CAQaU+8nF0rccTHW&#13;&#10;ypH2z/7RR9r7H9/TfusL326vHDwN6QgTiUxnycIIEd52FARFiL8dO3eGsCRifVFkqGPH6FRhgjUo&#13;&#10;0uegDRXBSTo4LaiO7GQON+6WUcax8rgzwCXdAegotcRdZIrHjtB4e7HeugDkNIuxroB/a7YcxScK&#13;&#10;LW3oFlM2u8QJMqbxWQcGFL5jfSedRO7IToaNQx4V00/NqTmVSpWPucBUaa0w09h0thvXr4pi6x54&#13;&#10;dvY6lLv/osTp1NuLhy9xmMABhC4jU1wtJMS0H/iyjbQiObr2WVjs6KxHEbdCD2bmm/hVALtZt6ul&#13;&#10;M7gB8flkS/idxNkCiYHGzr1j7RceUAGUps2zLh9tL6Ln6rTkSz2TD5lK2xXB0Xx1xKaUbk0cQYMv&#13;&#10;kGJchVT+sBPLiJX0zj84g1G8LZxlDXL/Y6ecbctetrCoIN9axGpxlAZxqGCUwmgSfK/YWxR/Zuvo&#13;&#10;sbzj/BaTXsaq0fUA6lCp1NH65YF2J56P01US/gEpPVrl0HFQ94K94gqrP1cnR1EvLAZPdj6ZGlQm&#13;&#10;wANz2GFDXBnfqXJXphYwQqHgdcBTwlyZpp+xipTyxs5Ege8qZunrJKdZrV/LGdqUoWuP+PCwDseL&#13;&#10;KmCWIZ1/8sl726tH2dYHN4JYFYjn4g/x7kDc9rJ9tm7b3n75732uPfzIY+0K2zIdO3IM5cwDU1Zm&#13;&#10;pujE+VOR1S9jIT15/AQLjx4hLUoBVtJTDIAP44Oqv+5SFHD9ytetXQc/1kIpt6pyZfv42bPtCL6u&#13;&#10;i1BI38VUuIsu7UjdK9Pjlk/jr+o+i4Zdx4/52sR58FbWIVfkT15zSlwlgko6CKOOvb2kTS9lfBqV&#13;&#10;58KB4eKDrfhQan79c+9v9++tkwsNp1VIRBTa3X9JDD7KuV3FwAWRtM08rKY3zid/t7Ayylz4dmS5&#13;&#10;ORQdmdwczJUSBUCAkme988irwejcqYuxsd7QydMWfH7zZVxJ0s7XbQTtfPVLv00GymvrexeekPY8&#13;&#10;JnzeTbYgw8q/dDnuZygXH3/qqfaedz+ORXGy/Zt/+3+0s8jJKMoMCqVJLdkxyCBrpzAMLGLxau+T&#13;&#10;ZmAZZJN18hoU19RV4AAyh/1Qg5mBIlgAtvB9pcrf3l5ppyG8t6P3t/uJIy+L8or1mLgqFCp0uqLo&#13;&#10;A+ng7iR0ZH/iYmfL0CAiPeni51TxdB8tb5KHcZTL8mpKQa722bcOS4e5830RTKpdoJGwIBzgB8ZS&#13;&#10;YANu/RFN0i1314WoJIqbWq1fNK1bkHRS4e4SMhKe1a/Wy/JV7JRtMbgM+OrwWRf5wG/iyLo7i+q7&#13;&#10;dGN9pCPpU9yRYd5Fq3ixb04Z5ONsbPA9lKmiat9rmPnk2zTFFlyWEz60jtQ1uKVdlHMTE5coBHc6&#13;&#10;Bnxuv7iCQbB95Bb2LF7OIMJ9dI3vQL54uWS8ZToYK9zDhvRby1asb+NTnCIKa4+t9kRRFVUVeutT&#13;&#10;g3D7bPtOF6GGPkUgTAvo1jbPQ2UqbzGPsHbnAOlCnSWnYRqfnzp0Km7yfglwZTg0vFrUcImkfvXn&#13;&#10;6bs5chnbsErGiAWmrk10CfNb9e9BpgF29P5LGtPxs9H0vRsfZwoTQhFhGQ3QYbgXpHHcU0+/VhGk&#13;&#10;TcypHMuWCI1rGjsf6JH4wMWDPiKpHw2poFBZ0/l3AD35kiiXZVibQQYHgX6Iosm3ajzjzFydaGdC&#13;&#10;3ubJtGYK3IFBmAgTD8LhoND3lw6faV//4cH2d9+1hwCENt8BmW9OWdp5orQCnx3dPAT5hx/f1h64&#13;&#10;Z3374jdebF/51vOMfHBctP4KVNJ2RlUhdYHS/Q/cz5Gs22IlcM9AiewIlpcoO8YBh7oHXMPXaCHW&#13;&#10;avHu1mCbcR9wAdYxpl6d3nBl4wXawelRF2zJyNWpkw5mt1Jahxez+MndBy6j0MZyQP2FSR9SZYgE&#13;&#10;I/6CGzsbeDltAFrEjQtpcsFw4kcBKdP7zeQKpzl00obpC8y+MfjaMA0C0l566TX8Xddnmxs3D1/C&#13;&#10;qv4V7P3otlgqf1Ns9q1iokXmOiNSFTIFaJVvXgo1aUgKg2GhJelIASONGE8q9H1eKmNomrPoLbEI&#13;&#10;sa3A88Kla80sofx560Vl/NfLC16GsstaKY8ONGhMnr0ycOPdwvX/6871Cq4a5EkP1Ia6ZtAEbpzZ&#13;&#10;0D8pvk/UyZF5jbTFOXRKuVoKrY119ojWmwhFO1R90BycjIy4EKcGX1rRs7iEdoiySHhwRT6FTyEA&#13;&#10;xvofHkgZCKkE+neoD49G+1sv8WLcnm/wRFuJANM5deXCuiiQ0KWh+haKD2dvbA9dWxTOKqSeWy50&#13;&#10;DmwdeHSe9Lub8U9NlX+4FhEX0hw5fYGT09jw2wLAlQMq1hsgcJUbKDM+A8P29UvbBx7Z2b70Vy9B&#13;&#10;I/Kw4Swshf6su1Oj733vk+2pj/9M27p9B7jE+oJccJsqp0uvMKCkkuH7F6HlS0zRb9+xk2nX48A/&#13;&#10;gSvPYRZNsW8wVu9dTMGuZLuk9RzP+vqB18NrW7dvbW+8frAdfP11FNuTVNvDCaaw3l7Eh31D2l7+&#13;&#10;djAp/wqzuxZcpYPTDcj41k2+c1GH/Bu827bg1P2se1s4OBCHNkDRrfKnBqbm+45H7mHHkyXtwAHc&#13;&#10;JOB5olUCHszTMnreoXV4yn/SkCvtvZtI+nNwYFtSvOgh2Hfxa6688S20AU3Q1JQDrAy6cnqd3wiS&#13;&#10;/y3nNnw/tupG2/gw/ZXeVG93keCqRzHjKmV+FmN6y5dGXAOwGN7QmrWJrYI++N4n2AboPVjB12eg&#13;&#10;d5rBwlf/fHc7970fUpc6PlX45E3dhVTS7NMWzhowCkbho+7WQXxY/hzcn1Jv/liXqrcJaoCl8ugl&#13;&#10;fF6FiyE/E84K89n2mn0F10OAz/Y1pObHQhlochlKjjMMtqv9bS9Pei560MiA2xt9rBbCxSzGss8b&#13;&#10;R25YVwfN7lSRWSNwYB+dnVb4Jo9FoRvKn4HdOksP1Jc2FJ58S32kp6rXkMzKVkjoqOqYPhw+9JQ0&#13;&#10;y7BMq279pLFuRFGSqDTatu4N22ncd6+ib/txZYo475baWhSlC47fxJfKnHB610Uxs8J+GdpBAHq+&#13;&#10;3u3v5DNrJJ90Bdpvllv5qjwqd8w7VeXdbRWrLNvDPslpfgcTK5czeHr/w8g3Zpipgm1hPs4yu8+y&#13;&#10;rh19QCYu5AsXT81B18iUPXCLXXUud4dZwuzUMRZmszlJ6FlL7wS7e/C5ffAD72/LaM8LLHD8k69+&#13;&#10;lXQ1kFcXES7bTpirDxVD/IjvP6VKLmhdI8/mTVvaL/7Sr+jDSibkLmAd+TZmEaVJRFQJi04whvbn&#13;&#10;2XefbbQAoKWbdwHo+flNoANkCC3ZF5ADDCqhEVLEK3gqH9PKFIY5QlOJpany7jSXDOyUmdMzWoj0&#13;&#10;MRIBEpmKr1tNuG3E5YtYCiDQwEaL2Vh2DsJc5Q41F3bS+6YFGvRU3Shf+A0XJi8JqD8nYPgjrIWD&#13;&#10;uhvsexpcaqEArcexIGvZ0ZHDjwok4HFE88bZqfaTwxfaI7zTv7XF/BEPKgkqrTITC+pIwxYiWG+W&#13;&#10;syXWr//8Y+3nPvwAZ9cfas88f7ydPo9TNt+9bAEypxNc1d71rnfFwnTgzNlYUT0N6zQncYifMSw6&#13;&#10;Dz7yEGeQn+P421Mohyycob6ehqQw0nJ6bjhWUAWlLmmJfSNJKyELvysSJXy329Aa64bbOSWD9tPf&#13;&#10;JaNoEFHMWIwAeHQe5Cj++GfbistqiyAoePS43lEEu/hQsYjCSVuoTNIgbS57ZC5dtiJ+fJ//D19o&#13;&#10;r79xNMLC6e0NG9YwslxHp7421llHcaNYCk0rP+AYh5KuD2jQFViCOis64NKTt0IlNiUR07Ym8CIL&#13;&#10;8aWF9u6wQKogV+lWoGjjrDZJ/OFPxTH58I+yZtOWz+Ep6Mhny+RPUhdl8TdhCFrw2wVgxRWDheNl&#13;&#10;tI8rzVfhG6RV9NCRo8GfC5H05XSPYlBJXuIVAUlCecV8XDTnPrY3CdeyeBchpbLqgoNRpqu01Lnb&#13;&#10;hJYF+VS+CkzTdZzdpjZVTVnFaks+liGO34ydzk9DNj+Vp2HiW1ngtGR4GV9QlYlYbYBBOlRdt15u&#13;&#10;3zIF7109zxGFFJTSLJf6qriOUkf93YktEhJH31350gVq8qzKwevHzuEryd6/lKn10cVw0qIKu6ee&#13;&#10;xdeZeFoIP/Lolvb9l461o2wF477GT37ww6TRV5/jmvEfffiRx7OfsIcxbGaB1DJw6dZo1+HHE6fO&#13;&#10;sAfqi5TP0aTscezWct/61l+1o1hUhXHFahTVe/ewQGtXaPoE1tcjfNuzdy/uLqvbD370g/bicy9k&#13;&#10;b1X3W7aNrYtKxyX4nkpipb3IKVJHM+CnFdrh119lf1kWeiCr3DnD+ulba/vUz3rZYYrAknGGg0Iu&#13;&#10;MEoYN3IuvKqU7bxnJ/up7mh/+PVjoSvbI2m5RUZx1/LIjfB8zbu7JshLKheR1WYZ/rN5ZEDvJnLg&#13;&#10;b1rpXF7zg7DUN5KEJ+7gN5ug/CnZ7uBm3UL3ByC/v+Wi2JzQc5EZI2EZwRKqm4nl5gJGB/5jbJn1&#13;&#10;wQceaJ/7pc8yMGCgg9VU2ee1jkGF+7+eOF3rMTxh0AG+5XvAjWsKYlwg7my+ibWZcizJvzWwn4lj&#13;&#10;VcS/BgnYknYpn0rboZSDgrHnaXjvuwzzl/abde9x+3ciDFVl4Echtqn9hX2C23i5VZquZcoo6+NC&#13;&#10;HliBqxRXra5+C4zWlxlE12t4sp4uAbr46atpn62iUrWdqaM5FUzWpeRKr1sPJ5TSih6VW155F3ae&#13;&#10;/B/FPnDlNS1umLt1FK3rl+tepdLQzGUZ4sxflVffOi6tG5IybhDu/U2kQZnUquqCK/b5xhIpnh2w&#13;&#10;lsUVmU6qyFme0v/w7sLrKeSn3/o1u+zeVsaX1pXPoQva1X5RI4PxFy7E2s8sje6Ar71+jDUbl7Jz&#13;&#10;kgOCOkzHOIvaL4zqcjRKf3A+7aBrh/DFOEb+Kqy6dspM3t2x4+jRE+3b33kG8NSlkIlAgA7MrKY7&#13;&#10;C5VS6t7PJx0kWxHlO3F0Uwi84If/uSIvrK0R+a9uo8zObCWLoY0fTcMEwJAGsBG05BnQM5rdMP25&#13;&#10;36uombR5Jz8RR1EpWIIKwRhKpiGiAUjfRbiNZXnVKVa8dAo0rEgT8YKVvEIUVaZM6c/9Ru1orKDm&#13;&#10;dhdqOYpxyu8i+yVKLLGYAaD52FEYX0HRR6XCHPiMwDWAaEHALzNzF4nA1JkkwkDAh8tO07fZBP12&#13;&#10;uAqBEdcN7x3lRAmhlPAQGXjspaM+V7W+dnISC8bdtn9HWDTxnfLJ1hN0FvFZYXoDFAGrjID/6OL5&#13;&#10;7TPv393ev39z+9Zzx9tfPXu8XWSf1wVEmoeF4bF3vosN9NcxRfga1lIUVqYAVVhtMDcV3rWGvQ/X&#13;&#10;4s+GD58C1Hw3sCHwKjpWfejcNN7tktw6JqdMsY+gyoH7N2qtk6DdiN421AKrJW4h33UdULnJpu6g&#13;&#10;GdlahAzO07kDgUwtC5fiCc6JZ4tEiDONSuvFOuhCGZVi8fv/Mfam330m153fQ4IACHADCe770uxm&#13;&#10;r+puba2lJdvysWRnck7sxBNnTsY+2U7eJK/zPn9B5mVykjNJJmcmk5nJeOwZj2Uf24plRZZluSX1&#13;&#10;3tx3EiC4YSUAgvl8vvcpAKRanhT5w7PVcuveW7du3bpVJQ8kIl8jJFFW7PbE4UE6/yxAAq+zKFcz&#13;&#10;1653l65eR1Hg9C6E7AFcHF5++XlODWPjfNLHGqCw6vmMV+ER6SqMcgPQFB9zL8Wlu7wgHO7k4BR6&#13;&#10;fEvT98n9clAFeXXL9v2mSk7962cuxi5+9IN1XOXN+rT6LP8yZFpLH/DKR7MVQBTiAym4t70phLzX&#13;&#10;l1GFLqebgRuVdGmkkmJb4lPKcQRfcKC0YCW3rlqTVDIHWCQiz2xBYd1Ch+MRvQ4C3QhaK+X6kDrw&#13;&#10;wipEQJFPYPIa3FZsq2BotcrzehzU5/w1LxIHnxLFtq0SHP8tBL7TW7ZZaSCuduBL7YBsDl/PDGzJ&#13;&#10;QFJXG8QnkhkFeXvUDpQtVSxbWEMvAHJWxgo4/Xt94gHnZj/sThxiBwjqq1BfUZ4RL0orOMzWacC1&#13;&#10;nTb5tTeOdf/oD+/RtnZ3b33la91PfvJuXGyOHDnGSTh3uih0bHt3/RpT86zSn8AiR3PO1nET7J/4&#13;&#10;pbe/kq39Lpy9wCIdV/GXS8FOFPC3v/bV+MRfunghFtgzL77YvcDv3CefdGdxBXCQaVvWpUeLiwOP&#13;&#10;e7gLXMY9QIXb/Vzd4svp6XscPrCEr7Ur6Kvm8DQ4dFWydQeNYiUyp+FGeZ9BgTggUvCWeMZkkMDh&#13;&#10;C7/4jV9AgS5cgVLe93g1O5/Anfn7x/z8b1k+tXL8Lq/41ouzRbZC2DnvzNH7anrmxwACJDaDxKq8&#13;&#10;r8QmCu2WkaXKk78tJAm85cK1oW2e1PMkypUDCQm1E99i29ZnXzjTfemzn+smWUg1zDnrLtwUXtOp&#13;&#10;KGh00UVJWJXj8o7ybBzcRKaB6/CsSCK0+9ZGvCrvCw91tV7mM8BA1VS2g/a9Fvolq/xp772KV38t&#13;&#10;tLJ89nuLkzRFNN75reht/+XiWi2HbkwvHC7eTFoIYX4O4rTQm8YTv3gVtxrlSs2k6rbiaWD4Z0bW&#13;&#10;FDxwWNKvh2MNzrpr39I+rbmw1Z9cG4+tvk+9TFt1I7qfIi90LzO/zCYApPBJM3UQ62Hw+/rgs/hr&#13;&#10;yqTy0aPIlQ/py/p87Bt8dp2K20mi2kEjLeq6IMCvPQ0ih5KnvFguC5atblTKaePnKrcUv4LNjIwb&#13;&#10;iyu8KS38ZWceGGZi4h5tjD6KhTBuJ+UsKmol8l/jhRZWthub59AAeNh661svXX1O6Oupn6rlqtw7&#13;&#10;aIvcU+bzz4GGvtsq+9bLAZ3WXWGvdUrswaqMTX1K8W84BLkhhnJA2kePQhZH2eVN3zrNtggRoWCi&#13;&#10;Nf7Nt/a9PTQGFzmNgL57iqjikKzsPBIspqRKKpaPvGpEiNiBoWXqMBlwiDSBbkEt3gYi8VX68g1Y&#13;&#10;RVw2uwe5KgsqT5r23SFAmB6wEjFToNYtoa5RNHgOQhR81GF9fVYRKUJI2+Ayi9W4vv+UdC2OV0PL&#13;&#10;13stvp5Q4zYxKs5Co4BxutVRtiNV46j4SbgJVuJexl/uEETeuqzvJlOzCMghrEDWdRMjEP33cPnV&#13;&#10;bE6HmSbb7dwy0P36V092X3rxcPfjy/e7n1y6251+mSmqQ8fpnGaiqIhLFZaFBVZ10oCGYEYtuA/u&#13;&#10;z2TKUTppNXuTU12GabhDc1jg6NRc+LQf3xctp+VagW8XHeG20W1ZzOWKRIWQPnX6mDpdoN+wuHKa&#13;&#10;IXTuO6jA3vOG9dVt1xBrC/GbNcFtOAzuoKD/jdvwrHgQAHUg43zLthiwjPS28bsCO36IKE/S23j6&#13;&#10;LDnte4spIbdMO3L0ULf3QPHZffZ+/Bf/8l9FgDgwMchL3lmC22ZZlPR0FKnCZV208J84cRwfwDs5&#13;&#10;VSiNLbxBIoPtgXQLTMX+wjcedn/37//XgS/fPuUPSX8myMvSy0/eq2jZHuQh86+GbbIa2WujUmCZ&#13;&#10;lxaDgwd2grvay1LXGbfTmY8CWkX5TuuorhHSwXTWTaFlPHG6ifpqybw3gz+UJRFJWDxgIj5LADWH&#13;&#10;UFYgieMW1vN/3pG3eNQPULyaR8rzozcE32cA7XNPX/NZ394Ssf9jXbXsyr/JkzbSdiowih2PfooL&#13;&#10;TIG5UlzLv9NgDmiUQ5YqLq37NCvXHw3jBsPOFmmHINedPIwkDRwQL9AuL16f6o4fGEubHHD/QdqF&#13;&#10;dNEyoOwLr/AsD71xYl/3Z+wtOEe7vzM5wdnerzFdfICOjM6L/NyOaurOJJaQc9nqaQMdxpPHKDi0&#13;&#10;t1MvPN+dv3A50/8OaLWauHjHWYKTWC6F8zaLew4dPpbt6txO6cMPPuje+dGPsiOAisB+pqndP9nd&#13;&#10;VmyrR/GZ1UXg8sUJ+MSVyPiswgORK3MqeeW3Ocz+z/Nu8g0vyG9Bgn+JANkii20HjS7yoRzUgvLl&#13;&#10;l3/5G+yryKEF+G1W26ivpjG/8Ad5xRjgNa/Jk6/SNXjkKkxSSloVz1TapPclX5KHtwThCsxkVEoB&#13;&#10;34ln/MgDHmzH+lgu4dZk/j8vFKx1cICdsPLNKdTsOgA/Wce/9x/+RnefgeAg7lFbOIhl4RFbBsEQ&#13;&#10;YC94ciCsLKRwigGvtEuDVlm7OpUagbAs62coPNd9/vawp8799yzqob15ZLZp/a1+r6TJ69k/q3H6&#13;&#10;ivvc3q2P295LB+WnBLAeO5hKHqG9yRsXLlzkSh3gS2dXrAu5RY7PMhhSkVpm1wm3p9xOfaXu5ORd&#13;&#10;6l2wakTIXsWhGQNAEGK54mF9fQou36tbSM+Cx7LWh9RDBnomqMDLU+oQJjF/5VUUVr75DgzG6jvN&#13;&#10;wPbePQfexnc7KWYoGJzb54Q7rTBBXHg7OXEnizidnZI/DOavzFD+pBz0GI0CVTfLS06JK68Kskpz&#13;&#10;q38+5J2Ks/xc1lPfi+NKQx7AVzyjpVP5U7TUeORhH/5coDnBiXvudqGkEw/jGKecdatFxp5y5e4D&#13;&#10;WldVVvFLVT4Cb2hPvaSjfcXNW7dytUxpISas0w62k7PPli4aD91NpuhXMl5553MCV+/kH42K+nLP&#13;&#10;sZix6lGGsNCROOg2xQjFhMU0SVytgij1zgQtUQrhT2XYngpQn0K+0AAEknEz7bfKrDEVJfFSTVzC&#13;&#10;WLlWCePkHUiQOL5PRx04JFav8ND4nZoRFjf/3kRDWmYF+BgmaZnATsKjDy1DpSr5gGwtZU5ZcLEi&#13;&#10;EVyWub6O7d4oWm5iYofEvre89t3PicN78/f9aj1SgDHWgt8lzKmTJ4GJqY80umIC3ztdZ117clae&#13;&#10;lHBl2umX2e4gwkDlxHSPmdpa4dSkQaYiV0jjljhaHHQAVXlwimMGnxKO5+6+cmpLd5hTVX7ERsED&#13;&#10;Q5MwBVYxRrQKCGFSAN/EJUCrmGb8x0y1OdVjdjtYke8G5dexTt7EsqNy7VSgTvWHjh5hCuRhFBar&#13;&#10;e+jwQTrvx7EOTWONdRsNYR3DX+/a9D2+MYqV79BKhdFG5dUFSIYVjrqUefmjZAwfyAsG8ar1zlH6&#13;&#10;GNZe+cCTq6ox9V2krhWE4BD+eMKoWUXL3S/0pa3V2JZTFrFs40HR4SHgsCGqkEcZpizfpxOhbIMN&#13;&#10;Ge7BEqkluPhU/NkI5XXjqvTYOSpArIbtyH9+s8Nym51PC5Zg9KSp4p6KZjkVSjCJF7gieMkJLn7u&#13;&#10;0w24vZQwq2Bw0dqtUFUZMR/r6M4Bwig8+rxK9ywwEm6yah2B6TNqJ52rZuWRKCjE872+aNLUPD2Y&#13;&#10;Q16RJwziz2CZ0k96C5aWeG/00zKPalM1AEiEloY6rtU7WSVua2t5UxmGLx/SweiysItpdy3Aygfx&#13;&#10;JOrky1tYLuUUFVdnB8Y8HhOl1aBMsOPXYjQgjmgjj3AzcoGfQUuCYybzk55eP7ky2b354qFu24i8&#13;&#10;IO8VTyhjDKkz/JydTTgB5u1XT3Qr42fIc1tOarMTXGFvZre1uX7tBqcwTWKZu8UBIuPdsWPHc1rc&#13;&#10;DqwfN29OdpcuXUV2DMZHcufR48CD8kQb1r/2Llat4yeOYTG9Goueg8OP3v+ge/cnPw7+nG2wQ1LB&#13;&#10;cDuz/fsO5NudOxNB9xT+dg7wD9B+H81Pd/NTWAGRnbYZp/AW8F01UGXw7531LP5WRq+nkbjJf+gi&#13;&#10;jsT1x5+cz8+UfE07rk4OeYo+oHyVp2yXdvZGkie03I+DC11XcmQw+cl/8ql7Jyu3M90OuoVBKw6v&#13;&#10;ch9F1wJtx+QJ+VL/u+SldYmXiTdMGc7M6T/82//Vf6NGmvfSbn1wSz7llDsxODtneeLD8pSfP/rh&#13;&#10;X3W/wVG4J994Lf3WJvd+3Uje0EIZpa9vBhpa/qmD+VuEtNHoYmnWp95XX7K+fPEh6i3Sa7WZ6o8c&#13;&#10;eCF+MHhoZXXxS31PX2lbIwivP/M3bXvX7vNiXbz23jTVbqGnMtV8gFa6q7hJY+OWxdDDA9yeqVbX&#13;&#10;W/6y+wxTuQwQwIOySCVL/3H76NrCcplFibPdFvIWv7ZhlXhp2OBu8BXc1sd68J1fC61+7bnVoRiS&#13;&#10;v8ChdHMWJTuFENF6KIfiDkD9hG0n7lLqEfdQtO9NsYNOj8N77I7jdPkOXDl2MkMXGQ/ihfMu8aSl&#13;&#10;Ct4cPrtepWjTYcRTyTrhrcGfdLIe4o4sUtcspKUP0WCnzDad9RLXpk9/1MMtrD5n6y0ql4VKfT5Z&#13;&#10;4EZ9PeVqGjcWZ3224jPsAUy6Ng2Qv7x0HB93d0pxRwdnRIdwUxrEJz/+tpRpX1o6iXKastBTbjMz&#13;&#10;6yl40k+5Gfe30KrplG7X5mmk0BjFXYmpz7n10P0ndYJnGm2lo4dEuf3W3Pzt4JOPT9GWXQIaoUVI&#13;&#10;WULTWKiEjacaf4tTyPT7WjoZoJ5bwRLIf4YNKh5mxB+/S7iG/MikHvCyhtl4jVyNyXg+y9xeFW5u&#13;&#10;tSNhFZTGi7DnvQ3UCqvN+84VcY5uZJh796aIiY8H9VOpVXkFmnReMluHaXythsK6LlBuwCdCddD1&#13;&#10;TTBFnd9WccFL80n8dVl82q3ptXTZ+Qi3Qbits4pOGhlX84IyKWsZuG9wmgUqVUZnGzayNYjxWdxB&#13;&#10;glgaFVghKVfzUUB4Qpa428iHZTpfg1OhClyFptZT/Q9dwar/0eXbl/jG7vmU7LSpW5AcYKGVo7Pb&#13;&#10;+LQ+wB1AGpw6dRoG1y81DqfUpdF6B6oAAEAASURBVFYJumm/nahlquhLcxvnI07xUqnLVmW88dzw&#13;&#10;wBpWph60bXGR0Xtqbv1roGJ54kxMmZ1l2fE6Ui5l1Y5EJZF4Nm7qrRVKvtHCq7CJdYjGJk8Xb5Vg&#13;&#10;srGJ78a1NsBQUeD4r9KmG4OdnT8V7gg43kkzoyk0ynqjdaF8u2StAM1FuCsvO04FjDj524PJV3mL&#13;&#10;e+vSnsVRtVeUT+Bo7y2n0ml1rXbiUYnq8OJ23pPUGHzE7xAA3U5GwDahPC3CPI7K3eJqiTTDWNrF&#13;&#10;P8Oi0HKUhSZa4IJjEOEARPcQy1aR8HxoV6c7yFnBTys8QF39vgqfyLLEvEOwcd/4X/yvfWs0Kh5u&#13;&#10;dW/XFi9X/sRVg7Kka/BMXR3YhK4qKhRk0XYqTuM6WLIzcNDhggb3C3SxFJULFMbTwjfIVJliMW4Q&#13;&#10;fqYTEc4o8kRQftxg5uM6J9idPrIbhc8pRQZLrmgnnuVmASBgKY/Yz6J7+c2vdBt2Hu92o9RDoSjV&#13;&#10;njP/CIXDHTXcsN9MtFhLH7ew+slP36XN4toA742N7Yp7zl4WEaoI2aGNc9zoG6+9zmpcFoJdvpSp&#13;&#10;6XMff9RdvHARmDkukmk7FarQARy9+bnPdTdRju3opKfTdioWu8nTEerNayjGtCetoS6KnJ1FfohD&#13;&#10;KOav6uZVnlxTfHgRPm1twWcVS49/PHf+UujjgJybKAyPI89rC5tKWzLf9iX/6ue3l7q90Gldvpgd&#13;&#10;SbT4aIFx9sTBo4qubTiw5K85FRw2WI8/DYzcG2wvt1H+3b5Hfk8tIJQuJNvB7acF+c7gwNrtEV20&#13;&#10;NWCb92U+leyeYsu+999/tzvIwQQPkI3bifuEU8GSHJrKN/v27e5+8z/69e4P/u23Q98oG9SJHAKP&#13;&#10;tPdfK1OayddehdfgX4v1nTyuYmLft5sDFn7t174ZVxO/We8nGDEMPhvMN/1LnupPK2vdq8Rraep9&#13;&#10;pVfmGczOFd3ytWtFDNbFPk357ADABZxOf9vPtADEkaO2MdMqw/3nHsDKcuvo8d720+7VqiwXDmFc&#13;&#10;u7a6287EhnXtae4b0qzVKZhKWsvZCD6siUeyqhgLq/FXkMlpDxDVWbpBBif2k/LrFvpA+zpzMl9l&#13;&#10;vAvH7Pt24sZhX744w1HXthcUVpXVBoMy1OBz0bHBJk376Xt4xDyUhas7CNAGlFHRY3r6y/PiZJkt&#13;&#10;3exf/dlGvNZe4cEEzw4yjePagnL/0bjk6ZWbnZm0b2BWVoVdJfjUyePgu9pHXACoe3bH4ZvGFweG&#13;&#10;BTv1hy7Dw1vxkf8gLkQUkvIK/9aTmXHytc+x7eu/rbIrvuXEuEyJE9IVIYKe3Du7q0Ke/rSvszRr&#13;&#10;AYVVgmvRWhOw7WOISuRCN2+5achvcbyuZ2rvBXwVEBC82qHaav21QLwQkVciQwZ2ariUAFejuolt&#13;&#10;uQQYT8KZvxUyH6fxVFS1oAxudU9FHZRRcJnWWdlci0PcTsm98vQLsvMp5YbyiCdSbRxRHgS6gZb7&#13;&#10;/sF7gsp1/C+4V+gIr5Yq4ViL7vFo5Y9SCPBzyzTZBP7W4M0jhIxQWSegKqqIXc0/r2AExCRKK53g&#13;&#10;PU6r4Hui8H5FpkJ4OPqRDxzZZMQGbhaypQZZUQ6Tpejn+r3hnwLjO9U5QmfmSj4bK7GwkI3BxFjb&#13;&#10;8HlzD8Zh4miBu8FRspNYcTxQYLunmLBgwz7ADsSVytZ5BivREp2elkanIQRQ2gmTZ5k74IAhwAuN&#13;&#10;EZogPtIRZopG/u3jW1/xI73yU0iKSjIyztjO7fh8uUuA8ZzyL1waKThPWhn/MUrVdGjsKNbGtlF8&#13;&#10;V8nBUQFQZWdLDYRRlKgILpVR8UxJwGewMbUQf0m+G184LF+F1qlwhYt1FUbZQDyIMHlkHprwsf9x&#13;&#10;WQ3V3oTPYF0su/0aP3lViVbwBC99essRVH+OYmNlNy/uVa7uxk+5dnaYpoNLfuTjFLGO9wYFriGQ&#13;&#10;k98ojvjW58kKA44ISfif9wo66+SiMoFoZVsvz6hWYdzPAiFD8LcWIe+qFfqt8Fl1lDf8vNY5tTr7&#13;&#10;Nvn010SDzlbWOH5zms16Cpvb0MjTlabHo5kAXzpCytVS8pBt2ZQh+hnqs2UnG34CBoW3mFCZUwmz&#13;&#10;TCnjAMiTs1Iub65PzXXHDtJ5sLhKS4NyrNULQwV0YAZj/Gi3+/Bb3TRbHu3ePYal9x6d9FCsGvKY&#13;&#10;PqS6CFmAg8kzLNo5/cLzeT+F5cbT/3bQ2bhv6gGm9rfienMdK/apU6dYWMhRqnRIV29cS/mXzl9g&#13;&#10;mv9yOlQ31s9iVKzfwygWTml6aMBHH36YvVdznCZ42o1rgdNxF86f65bpZLZyOhz9VjeN77t1FrAo&#13;&#10;6rmvP6G/zEYQz41W7T4dFoMCrbTtW+hGfFo2+FJmVfq0d/CmPHZA5Xu/lMXKwaXtTB9irftmgAIH&#13;&#10;jWtAzDOxLaOV4xsAZpAgv9IWaHvGtzhzjjHGKPz0t5bHs/tBSjXxWmj18epMhNZy+wR/jS90AVFO&#13;&#10;fvd738XN6HYUmi9/6a3uxTPPp8+yLioWhw4c6D772Te6s+fOd+++90EsXcpy24u7wbR6tNIjN3wr&#13;&#10;nvmtwpL8qu14/LhyUl/8X/21X+nuwEu6h1TzoI26MK3PI/nkqf74vJ6ODX+r5Vguwee8C2+vtTn9&#13;&#10;EUFv6GU+0tE85CuTBn4G2MZRJIonB0kOjHniVzNP9g2DGzQywBm0YU/Hsk6WbrktNHzwNq/8VN/X&#13;&#10;ZKUfWhrLXb1PXMrs83M2TViVE+oC8scm9hK1jFmUWZU+YRkf30nb4FhT5Fpm68jHdB56oIKpC5++&#13;&#10;3/ablhWLpHgqQAJn7TNba1bkbdObt/h64iwheFAeuVuFs2Xm47foO+TgffqTXl6avgwnNbuRARzy&#13;&#10;K4M305o/dVeeqZS7eFpc1/qRwrGyfgQ8nz59KvAIqOUZR/3IMqWB6eRRB1XuJDIyukh+N+OqZDl8&#13;&#10;6gMFEjQW+V7/fU80E1ZP1BMhxgg9+jSphyThgydRWiclrXFa23YwaVAa80EmqwhmZ0QzMWOe8i9P&#13;&#10;q0DxXgAgqnFXGahPY55iKgqeGPOxz837ypGbKiB5yQTm5cpllShN8z7LDAbLEPgQl/cGYRC5KmZO&#13;&#10;OYkY7xc4j9lSVKTMY2xsjO8cawpTKqws1hy8ShQbVhCjECK++T4VUq9KZTrjKETNLNN+fPe9Wz8t&#13;&#10;b2SfPkeW6eieymXdQwlVi6mibOBVtpH02QuL9PVclzAwL7MtwLVZlMAnOi4zkmKlpT5Ew8Dz+DEj&#13;&#10;IgS7o8MB8BX8gTstzFCqe8IikoHlIXzZDsVXzf0kBzD/b9w0my2p0tDAf5yxwZdTA/uwBDnClF09&#13;&#10;FWdugW1u7rIVBgOKU889l5XK95liUxptxW/LEZl7PdqA7eAyrQGObaQe4fl4Cf85OkKVKZUutwQy&#13;&#10;b2mrgFAftI1EUU3HpXWnaKnSKa73Y6VwY3M7GC2rjohVKuRl6efVeAqgu3dYTEY64UoL9hu4bbS0&#13;&#10;Q7exp+OkXAc++mh6MtcjNiUv627RTM6JUkQZNdhwEFEj3eTvd3hDVwvhka+tl1PRDrh8L7851dRa&#13;&#10;2Hr6FlfyF+CEkT+rn61XawOBV0QljvU1rv9bfOFV2NQ3/W6NKyyLLJwZ3OjAoeqgUqE4mNNax1Se&#13;&#10;fEzi1M/Cx7B82Ck9YtpaBS5WCAgUHJKnHY1138hJbgbbavaUZCFf3/xDE9+vb1um97m9r/ykTUkL&#13;&#10;69LiJONn/5BW60vRu/IS5+LV1iqcDpzECmy2GpQZbol28KCL8Up+FFwKc1KCFxVWsg8NbZsVzNUy&#13;&#10;Lcs3BZ9wztDJ3J2e73ZsAS98fwzuBcJBojMj4yff6LYceR2ZyD1uOVeuXseKTV1BkCt6P/ro47hj&#13;&#10;OMMhz+5mUdbJ06e6K7jgXLxwkanHnWxJs7XbyayCe23KV+O4MriV31Z4ys7j6lWPT72fVcA3rl1l&#13;&#10;cHIvg0Z5eXFpNlYrB5pbmMq8io/lLRZxuUOAhgGtO3Z0t/Hnvjd1sxtlIDRoI6Tu2VUFDrFDh2T8&#13;&#10;yqLS8B5M8GG9bBZB0m4GS5O+od6LL5HitKOrwW1X5p1Om/jiuQYY5qgsKDnud4pOHlq2lHnif0MG&#13;&#10;6PYLxQN5x5/WLqtMsiKbbAkI/5IJefGCeI3vqGUWlPlNfvp3hRxGQNnm3zhDOabC6eBNQ8ArL7+a&#13;&#10;mQaP6zQoe+VBleZDhw5213G90n1GHFYfVnt2DqUNFZ5MZRsWL7Z75ZO4qPy4z7c6slPXlzMvvhA/&#13;&#10;+lkGLllM2NdRv2phXU+v5CH8/AziTGthe85L/tRzlek782htWvgyAKDesQqSl/mIX2nuAj7lhnnI&#13;&#10;X9JeWmU7Quqi7G7BspUjmfEk38gp5OWjBWRzH0lQzav6yrr3uX5GqrpUnJaq4rVyEouy/Wo8+U3r&#13;&#10;dPFY0d46GrSsumOB/D7KjG36GVKmn7AoGEdZL+09CTLBtH4jjUH6+egALDpGf18w8iVx2RcV/1Fn&#13;&#10;MB0wux3aDfjDfB28qVSKH2FVp7JPLRjrsAbL4TW/cp0MDnnhoN027YmEwq5RaUji9SCKY38qtNLE&#13;&#10;dPbJ7jvrT5muQYQqIHOQY8hScR/jH8Y694gWDhXZ1mpsEb6zzzehMDs7VX2zfQMwBlb+EE9Mp81R&#13;&#10;J2lg3lqMlTUqvMoI+86KCb5lIIGWCBZUxBeLZJTMFCQlpP3Wgo19/XPu+V4xCiOFWBHZGgZpEoP8&#13;&#10;/Ect8438nWrzkwxvZ6fiYkM2rBG6LDrCazlOdZneillxkaHFS0U1QotnLbQeJaoC2Sxt5mmdPO41&#13;&#10;CgWIjUDomSx1MVIffC4cAD94EsGfnD3LiVCf9B3eAH6yo8DwpDtx8kj8RVxV1/DZ8mnXlh8gEEdx&#13;&#10;aQfQvnKlcoWnwo91Wx9Mh4dQd43Z3CW2TJlDOGwfdTU+2wo5mhqEufADtduXYVzBCpnBFeVsYGNn&#13;&#10;MtANYCt7PM7OzMfCpL/hbfxapCtAZSFBFppQ8BgrkN1f1a11PPlKQTPLpuaDNOZprFNLKGDSSuG1&#13;&#10;xHFsjxU+LLqxwTx8yKp8LLGPFvX3kpeAgXiDI/qeSbcaQVquiqIcEo4GBpUjmXiVP4Gl0MRxf7tV&#13;&#10;WEcj9B0NtmCe5rWR/TSHOM/bvf+E2yDP+CfX3HsnH9gpyPt+R0iALAWEMdMp8P1JhL6wyKPFd2Yh&#13;&#10;39iITV/WAO4VAgho4dYP1ns7bpXVLAYiDy18FP0poYfOb8K0LsZ6fhIvre0+q0A0/o1veOpGTaQ/&#13;&#10;+Qmr9FeP05+xcKVgQlAgWCxQFwrpqdCxfgpM62QmUkzAFYBaA03vCF3BmlYdJBKVq9PssVjJd7Qb&#13;&#10;g7CmHt7zz/tYlrgap2BXKBtfeE1V+dWdf31Z+flU7YkrsNie/a6QMw//KQsUfMmM+00ocMqF7dv0&#13;&#10;UwRqyrVsR/HuwVtVMCVJ+COMFikvSOPgVb50kMR0uZ+ZL+juM20+OFCdjjJIS9Lo2L5u7Njr3ZNt&#13;&#10;e3G3waLNSO0hvui6Ju3EKuNxwJc5SS6SkcJUOAG8+9JXvtq9/96HLI5wlmOue/GF0zn68yYWVPlv&#13;&#10;HAVWuOwwr1y+2t3B7ek2fq9agJxB0NdcwDxtRjngIQFOs3ogyIfvvc+JgeXK4UER5sPyirj/3Lp2&#13;&#10;CUUQixG4UTRNT5cSY10M1nWNlkWvyGNxXYgzViLOOTgNHaC5eLQdEUdekm/kBZOYtWXxKu/t3NzT&#13;&#10;WQpIgyhBRJTHTK+8DyD5Cl2gBS/yquRp3Zu3fBL6GYN0lus7aZn+SfqbXx/kgapHErfXq9eUTxwH&#13;&#10;OouL1Av6i4/kbV7EtOM/dvxwuZsENgaDujDwz6lzldhLdPb79+9hMHKJ07XkyQF2bxiP/6D1dTGg&#13;&#10;V+W3bhn6IOqz/4Mf/HXeWaa7OGiJV1k88+IZ3Lb2hTedZdMXWWjs+HvsgCgH9EK4vm717PtP+4mv&#13;&#10;hr/6ngoGHz4r8w2lcKpUlbJqGcIsXRwQNXpLH/t3p9eLFqFclCMt3BuR+QO6MMAw+lg2mrW4KYw/&#13;&#10;abcpf41eqVofYT3cvhJW8/KakHubWr/JPf21MqMZ2Zy+9rAcd3LQ6if/KzP2c3qceSgfwzZhRfmN&#13;&#10;m2Ttnyoneon055Xf/Zd6UDfB0Jgwj/Hg+X07ut/5xpe7b39yrfvat/697jO49vzO7/w2O7hcC37X&#13;&#10;60G16Jx51vBG9VOtTpFhSCLbnFunnX7+ue5P/uQ7oYN0mseAsBW5AfsCkgot/Svg2S+5A5CwKZfk&#13;&#10;UfteD8BQzqtXZUaJvlu6mMbBpHtAIwWprzpk9Udp59RViy4fw5uulWl6DugO/nIFBuPbIukhMKK4&#13;&#10;IwEGRHUF3qm8Wpdy5aw+mp6+kGuGVXGjkiv/ewpUAWYOIMZpCPL5Zxmp0ksQO8fkT1o7jxCMq4R8&#13;&#10;Np+s7LZIQgQZFajRBUiDmWTepKsoAS/TbuQt8Zz+1FdGxXQ4iKbTYsShgqAp32BHk6MS+vIBPkqF&#13;&#10;i0gUYBKST58afN0InUUcQKAvpkqZaR3J2JmRZeC2DrBk8gozP5Nr6m+ewWeVG5z5jsK8jyDlZj1I&#13;&#10;DW/ichGr480FpnOxWM7hm7oDwbAN5dxFZkNLNQBo+FdpBWIWexzsFCNao8+ePcf0/j2Eo0e7PYov&#13;&#10;TvZIpRLbObbV03N2796F8D0aPzm3vVKoiHcFqXV32sQpVRuVTOpITEVSJmuWmxo160uKcH2EdVX/&#13;&#10;QWgqRPrJKChS4R4funoMsTefozuVCQMoDnPL3fLDPoUzSt/QMLlANP2PxI1BRVvrrvlzsBeLv+4k&#13;&#10;jsQRl1Km4cVyxaU0DI15lpahX/LriUEZ8obKQguNFn2xPQ/J233+XO0U5WOtByMjLCAAhgx6CtSW&#13;&#10;1bqrUPTo6DNeLSc1In+vjVEFb11qb0vBV/igXKFUmb6UDKfA68SSRZRVhVFmCoQTuGxHrSxH1xah&#13;&#10;wMioGvrqnzWHr6qKj9hy4YtbW21FGXqEkiNP2EYdnYtMy/RXNKw2b16WYfBiGe4F6D9r0sqv+vmc&#13;&#10;mPyp9KWc1LvVT8FApZfPDx7Yx2KpOht70IMA4B0VAI9dVThvxcLobhwyVDo+kraZEnM2J5uudSw0&#13;&#10;e/VtlQHApNPq38fNlelBFLRtbAO3kc3cldd7T7za7Tn5Jkc64gOLG4i+ps5KnHnlJQYDw90lpuwX&#13;&#10;aGM3GVBtgFE9TlWryssvvZTtxiYmpthzdV938uUz2THATuTzX/wCdKpFK3dRUp3m+4hp5bgzQLNH&#13;&#10;dEo3sc5oxd/BCnVnRy6eP8+WUntYDMmsCp3HuY8/joKgC4K87uDVik7iOzs/+wD/yx3B1+xMuWAF&#13;&#10;HSqbtG35YT2NvPedoeHKMYNHmGopsb1o5Y4iaPsjUi3kKkWnJ7CYzjf7IduL/Gh9xbNyxsGIOHPv&#13;&#10;ZRDs/57x7ShtX+yjjNwrGPxWvGP9Gu14Q32lzeZYlOC81MWyNH44A1czEdbm5wclRg2MxEXFs+1Y&#13;&#10;tvRLZ42QGaSduJfkd//8z7tPLlxLXE8d02XEwaL+4L50QCtnOXOj7LbNuDfr+Dh7RUP/L37xc9D5&#13;&#10;ancdK/oPf/ij1Fves615TPahQ4fj/2n7k88dKDro1GXFkL4XObSxdwuoevulZFWrg2/Wh9ZOfdfu&#13;&#10;bb+FT+ntYBNXPfje/sRjRs3LONLOwap4sW/Qyma9XMhj3RvP+M28zSszouRnBWORy7XafSu/4Fv/&#13;&#10;TjorZ0xXPNTitmulWV8H0vMyAxbuxFvqAn/rTrg87JGpuHXhFnP86HF24dgLzRyQEyyrZWgu1jd/&#13;&#10;ehmRSPwJIrhQ5+r/LJEQGggzbQEiLtJOnjs43p14/c3uv/vN/7Tbd+Q4eNjI9mBj3XX2OEWAh37K&#13;&#10;9IJRXmeGbFC+X4PdrNvskjR5hJw+fORg6T/oNy56UgHfu3scXMG30gLcq8geQF7q8rAYCy8GP5RG&#13;&#10;Fdda76OOJ8fT/qGrFR5iD+gF8OQ+syq10X3Mk/qExuhF9u8Anj4j1nfSSQ/bue0wgWf/KSNEm9/i&#13;&#10;k77ibjPGqEGqepv0NX2/6KosrMkkf1TkSA7Dl2/r2hfvRJwhAHDfrnnJH+vVx8hV2hHJL6lEIuRV&#13;&#10;VYLbNFY/N0uIpnGnTJaXmfLCXK7Cmhx6wpkmI3WFTBCFgANJCjK3UJEJwVcaTBRg7mWEARjGyofB&#13;&#10;YZra1N06cM8/kdZCQM4DiXkdVuVWRrdB2vm1Tl6cFGPqY+W+Y7UthIzWgnhqIeXI+SqSIKysj5ZB&#13;&#10;IF46UOOvw7WfLMd8/Od/lop0Dx6zOIZecZkdBDw9Y45R2wi+MJbtP+HaAEONjh/u7mNEc5SmD9u1&#13;&#10;q5dj/bSTGOd0HFcVu1LZ6aWkFdcgUV+5q1evMbXOedh0DG63JWPqI7gLoariOH/jBjjBIodLxLET&#13;&#10;x0PiCxfOI8hYlIWjt4OCpSWUSOBQabJxxYdWzkx9FPYghPtMx9tBUoZ48p91lp7+9B12Kx9hVLFK&#13;&#10;gzI+AifU44+C0I7gHtZdFW8/kJSrmbT7eilOzYsiUo6W3rqveDWAqIGRWTxFR+ne0yhCNjxVnXoK&#13;&#10;pDytIForG+2SeUFqds+EQBmye9fKkucKmvauBFnerX1KkeJN+O3QxLH5VINXia2FVPJEy9v7DLri&#13;&#10;SiOPqRCUBUphJH4tZxicDmBl8AAO6+L0ZllXmz+uNNRnmh0WaB+NGAW7AldAzd+y63MUFPixBVnA&#13;&#10;0KM0sK/708MsPBWn7gonoQMv9sLLGzbuDRyO/pQp+lTFl0thTH0rfWtLBYvvGk7MtxZyyXelmDgo&#13;&#10;Hhl2f+FRrGRs5QMuVICUU7HOcozp3Oxd9n7e0m07/pluz5kvh983c3Toxx99zPsd3cEjR6NMXLx4&#13;&#10;KW3vqkoqhW0bZbBH5Q+jVKo4OeNhPi+/cDobsovDI8ePxfrhjIWLsd7HUurJdEv4Q2tRU0HyiGV9&#13;&#10;zO2IHAxqyRrGB1kXFOt2iTap0iQ/CLebvTu4nMYV4fatq93BvVszwF+YR0YS33oV79h5gIueF9bj&#13;&#10;yvuEIA3lHBnkziTSeJi2qozU59N8XABlA7StKKOThFcOnqSfswbCadv1anlReuELXWpUjmLtt+n2&#13;&#10;sCiHNiDXZ217thMylX/lLf0B7cOqnFKwnAK2bg7SDeLdslSUmyKVD5/yJ5KXuE6dRm7D5NbI9PwP&#13;&#10;/Ieh8SgHs1xgQHLu3Ifdd7/zF3GB0M1Na7mGCOvlFmn2Oq4n0J9znsE/TmV0Wpu6FxikfPNb3+oe&#13;&#10;sojrn/+Tf4LycpVjrce6M8zgmZaqEbRespCv79MsX+V+Gy5iLlS7ffNO30iErfUz1rUq5rsW2n27&#13;&#10;Squ0JyK0d8Y1SauvdNV4k5k46Nlx5LGDZGJFiaHzAFYHvLwRZr4ok1wcZp6Vf3KLYHdKXGOHdNiE&#13;&#10;T6dBPmmhpRE2Q4PP+6pKpTFei2sc71vwOekpVrhcOGp7MViWuxLorrJrF9tuMTjSXUf+Q3NIPua1&#13;&#10;BlHxmWnNV57jjmv1CebfgveCYTzvxYNXeWjbTg48YjZwNwPqAZ4vXrjYHYN+m199sfv4CvIBfGjU&#13;&#10;0WAgI9tGNiFTbOPr+VV6KLM2gh+NS1rmx3ABcoDmYUrKKpVR4TAfYRHXhw4dSv/kIk9dK62Hsi4W&#13;&#10;WPJcecJ+2yzCVXFUt1mGbxfZqci9ZsFu6GrZzpxaJ2WVRkJaYNqr7dPg+7SfPFX5DhBtz8oC/b/l&#13;&#10;pSXkh/C5NZpBnIsDr725qBobWaQSKRQGS3QfiNiIvv7q/fpnM1dIKAxUDPItLavuW2VUolradg2x&#13;&#10;SdeI7ZVUQWiVIZarku1qGkWRiBTxYs6iDcJAbVKOBBYpCzRu81KhlXAqsBJoYnJK/FRigcytDcq7&#13;&#10;ejavaigleD3e88wZVsnTQbjYxvT6vwmz/izC4RSCTKHy5BSw0z7ixyB0xvW7cYXL8izNvHzvXfDD&#13;&#10;ncH3ALFqeVUQj+KrOg5TWp9bCLUHMyzOQMHXyuxqTRU6z7KGm7puzxhM9jB+whO3mT68ey/b99y+&#13;&#10;daO7dOl8RvQyntP/y6wankPZPH36VPfO37yDPyfWTPJ0ikR8D4yyZ+TDJfzdpuJMPTlxMw1J64JT&#13;&#10;ri7k2n/gIHtKTgU/Th8/5Pw2G+gwnb41tdEqyEJHGqSYGaAePgdvwNK+QVBTRACODG8B1l18A46g&#13;&#10;s7fWBD3F5KZz0HPfDpx6+KzwVDkIZkU6QS7nU75LD19rDfU+EY3Tw2gexYtJWrRJPuZoHtJyrUMw&#13;&#10;vY11id82BJJyNvQuCCqTn/lbeSVbym0hvMxDYBQX4E5+NJ4Kp50Y6LDZrcLo+/ggWR7/rYcCTqET&#13;&#10;vkohDgBcgIdFRAAJWqrkA9uU8exIVIjcLUJlLZ0PBWUKD5wobCqIv2ofVDwCq2AsHDfcebWW+qqK&#13;&#10;s5Qrvwd2B5nmZt2N1ULhtp7ae+MY2rVwYb0dTMbSRR6WIY3Ty1tMX+92rRyeLk98a1UZ5pSYXbjO&#13;&#10;bN+6Gd7HmsDA2dkMT4WaQOFZ4sCMB/CYgxLmM7uXX3yp2zi2u9t77DPxI3TAdvHcOeItdQcPH4lV&#13;&#10;7fLli/iZcvgGcuIubXAL0+837t5hS6XDtAnPqF/ojh471r35xhsosqOZenNA4cI4BxAffvQBFtir&#13;&#10;3S0WQboa2cHg4BP8VKGR7U2ruS4e+qd6Gs3JEyezUMKO2aOWYR7Is8LCrYPB0aUL57qJm5e7fbtx&#13;&#10;WaH9qqzKZ/KUbUZLqTRunWPDW8kosyt6ePVULjsz/TxN52lIJf/KmuOix2y7Z/59W5E05l35MmBF&#13;&#10;1jjgr8M3eitt5J4kdCoW6lgmfGInrtFB1wyhVhbbTv0cnu5QcLHgO2iRwoOUL37ctmwEBVgrYJQi&#13;&#10;4jtL40EzUYjDe2t8JY8YADn8qhyrctbqHg6CTp7a9Bd//hc5n30D+U/Rv5SioKJBH2DLwFChTPM5&#13;&#10;CjkKhYrSL/7KtzgA4mvdDQYi/8f/9D92773/PrzDTCGDDveLVhHYQBpnN7KFHvRxW8Kdu/cFh6nz&#13;&#10;8nT32ddPd39wi34NXhcuay/bC63P1QR8Z5u3LrYvv/jN93XfnvMh37yzdZAnSDae7det7LxXsXIg&#13;&#10;5MyLMwqKFC2qlmO7VNYsorRLIPMQ//KBMwQaLEwzTD61TV7JOdM22WTpLZSsfRpWvwlH40nvn302&#13;&#10;jqUrx7Se7sHqqBVQHGgsUW7otlDKd+EsDGU64Za5CObbwqe9E69VfmJzbxr7iYLPuv4X//EvdW+8&#13;&#10;dJIFzZwceROfUBZtnv3gve5XXjjY/QTl+TaLxhvtplngNXWXWRFxBq6UKY1+8qOb/8tWI1jnl8DZ&#13;&#10;QxY5H2CBn7PXc9k+jB2W4B0HaMImAcxn9+6dzAR4j7yDB5/QRjYgP5Qh1IC44Iq4VV0PY9rS/fTd&#13;&#10;j3KsszwcGPiuRfYJM0XiUb1K1zMHhfY3LTScKc/U0fznQTVmrvXdNpV6ka8DHoN0ik7JfSysawQt&#13;&#10;4FKZkNTYAuR7b+va7ttzuyrgvE8s//Crp2IOySxTtmwkct0rUOxtqwytcAKuFdM0LX+ZxmeDFVbQ&#13;&#10;mSj59Pk+6ZlBolRZJVgkxiMajgTV0ueUi0LRs7RtNE5zq0xaVmO+AJQyuKNgskwcoVAouT3Q3/nW&#13;&#10;18PkjkauYbX8zne/z4IJTzupk7REuQy2xJY0HX2adVKRVdm0nMIBZaYckdbfNST15QedvPOoRkdW&#13;&#10;mxlq7NjGXmmgTUF28/bdbDn1BOI/z/Y6B1FONy+WkrlpE1MILJ56vDiQ6fEROl6dyRUeWp7G6JDt&#13;&#10;QHXKVlnRkpFRJvV4REd85erVjHyFfS/njt/B19X61t5uHO1IZ+sJGdZiG4LrPh2x+LlD52mDUHmd&#13;&#10;eHg3gmsU39UovE7n03HoGySPGM+Oo1ldFYaWIQd5wo78UKv1dYDnYAUaszixUa3YQcIMDZ/SWjoq&#13;&#10;cGY5HGERWDTs2ICcNajBjDn7o/sAp9KUNp50WkKkQsO598YwNHo1npQvbKDSzU4xjZB2YDyDFhAF&#13;&#10;YP9I/rz093NDtZj8rSxWowunYZVH5Qcbdt45LVvTa373rTCko+Tejc0ziBQ2pFPtdVlwGl+ai2O3&#13;&#10;PrLTsz02Ie70sh2kC/RUaJI/abTG1xRr0VSrWOgBvcSl8MY/lfJ/JjSE+IH4qhu+Kj6wnuuQxIcS&#13;&#10;zLamwnVdqSdwJCvjmBf0td6xgMGvhnzP1bSFQ0ry07pQyG51c5HEvt3but1jW2nLKGII3km2rpqY&#13;&#10;5IdfqUqqR7WqVFnPHbv2cqrUyxxXO9QdPHoK95qdxGEnj56v9x/am426L587zztoBR3uo/RuY0Gb&#13;&#10;i0IHENa7d+2Ownn0+HEWM57KXqsTHH/sVN5+t5WDDn/z1xwCcOsmftm3krcyy/0i76H4zrlgi/Jc&#13;&#10;QCEybE9jLNLyiNlbF65HOcr57JS9c3w8Z4dfuXi+u3n9UrdvnG2vkBHu42znpzIk7P5U3LW0GsSP&#13;&#10;QRzLLwbj5Bn3izOnj3cffXyWtguPDUKbxOAPcZ/Ad5vgL6f2Z3EjUikZIk7aD/Vwml2/NXnPdlT9&#13;&#10;CQoonay8q2/dSlyAnC2rwaz7eCrDdFMRF7H2UZxKUqw1yAZ5R8WwzRwVj5cMlscd2IowlfJ00tTn&#13;&#10;bw3hOetfsqS1S2XZFuTSa688z0D/uZz6NDnFrBQywC3LlCubkL3KWAeyc1jGGw6lyzd/9ZvdW6+/&#13;&#10;3v2z/+V/7v7yBz/EpQ3/QhTooUEUFPsQZkDimwqexLksHNwhJ/VJdi/hk4e/1v3Fd37Y3UPRUe5O&#13;&#10;I9OjrENz+8Ywhn/BSdHSNuT9Gm2frbu0NW7KBE9FduoePJWbiPeLvYyIFQ78uzWiZUeJJn2sbjzb&#13;&#10;v6f9ZmTqe09NWptlcaspedc8G2wNpsZ/Plu8z8JuXBXisGnPdC2u11YH07V704i/UWYQvW/fpAm5&#13;&#10;rr7Lh/6PaVto+Ri/pW/fvDbYuFv/OnHVT776xunu1Phgt3OUPm60684z4+ls5dkPPuyGMSxd4UAF&#13;&#10;3ZgiuslBNxvxUZZVB4CluFpp+0tdTMbRa15+5UUGAAMYlGbYQeQYfLfIwuhb4LmX68gya2HrHUCe&#13;&#10;H3NdShBHu4IWtpvoXqkr9CZy2iQwixcHSDdv4D6Ewm2/aUCdAa/EAxda+TU8WWtnRFq7k04G8Sat&#13;&#10;nL3VmGgWzjDnhDa+KR/bsdji0LppfTVdFNaGeJ5DfJEiU6ocNaJXUfW3MYDp1hNKQZcgZHxrmrzx&#13;&#10;m8CrAqqxtLz1jTAva9jnUJUiM+OYnbXqu6SgyA7FJC005dTRhARNI6UewpcpO5CQESGJXNAlcZ2a&#13;&#10;sKO2vpYfEHoAGk7Mv5Vf9VZJUjByagydyDd+8WsoRhCR/cPOXrja/ZSFEgZH0cKQwKhNOCSEZavM&#13;&#10;BSYYrlwHtBQ68qZCfZ1SPomrTHFTOFpBEIwOsfXUlsFMt0+wAv46Uz93URLjtwn97z5ki50DM92J&#13;&#10;A7uYzsfiCXPs4iSesV17umObtsC8l1gAwuEBMNY8eLBQFXgbwA46TzsBW4lTW1NsjbKHKVY3lHf0&#13;&#10;efMmm66DI33h3HZExdaRokxsRxD/VZz+Hzxwz9Va1PPwwd3u/tSdKI11jKxWveItG4flCosNX0f0&#13;&#10;ARQE7+M3RFlaPNJQwaEM4pGZ21GyDaZzZwRlYPgPlItrp64l5TTTnxuZ6hhE+mMM63lAdIpoYgSv&#13;&#10;RafwGmntxPxWMRTQqKuNlnxZH+ID2fOPeDQ/R4a84lahV0qjMIXHSVzlrM/l6XvLDS/0rwOHcPIv&#13;&#10;daPOBotqQWU+R9L2bbAuKv02ZOtQo+WCo1LZkfizo/Z96plPZfmxI66p2eoY3UA//krQzE7Y9g1q&#13;&#10;ki4dkwoijUi/Wbgduqk4mLdxGqRGoUb9L3UC1+LE4DS22y5latj3oQN50j4ewEdt6y0qtZomCU1u&#13;&#10;tpaT7B1i2DEWvgv3YjIpjfJUaOWbzWZmAPYwTTcML1qmJ77dvHUXH8LJzq3AtOoha7HSbUEp2Rd/&#13;&#10;70OcGOXemydOnWYa+EJ38fKV7tjJE6R/2O1jpkE3k/Pnzmdqy2n4W7jQTKKMuvex293sO3CI5wkW&#13;&#10;S6D4njmTNnWXgagW05OnnqOs4e4Hf/mD7r2fvhvFVevoFmZCrl65wnUrg8S75Hm9G3dvVmizF5eZ&#13;&#10;cfbktD1duniR2SUOQHgA/QB8e/Yv3tid/egjVvp+1B3Ysx35hbKKzNpIQ5IU2duU+1hZHVSSTpyJ&#13;&#10;J3GZtso11jGQrl/m2299gV0MxroPPviYmFBWJhShq8jG4qJvMcpZKZaNHiqgWnRUlu03oC38vL4s&#13;&#10;YXKf3xUNEmRpx2hcf/GpTpswjTMIS1GOYj3lO0hInTL1iKwxlNwxPg9Ekd9UktOBJsbP+0MaEjhF&#13;&#10;af5ajA2BBZjmsC6qbKycu9LdH5nsZq7fjgXJ9rlr57bu5PPH4Ur4CoXy8tWbpNfX2qnUjd2//ef/&#13;&#10;ovvX//AfshsH7Q9jyjByeyj1YaszZGmxNvgBTmWwsCs7pcUo8vsGPsj/5z/6x90IA/rTL70YV7os&#13;&#10;biI/NxkGC1Vf4I2yTbu0bQp7Earoa30so/18NlQ8r+LeOGUYsI1r7JhhAa/9KbnmuzKh5A3yGzgH&#13;&#10;h1jIRzp5aoiZQdecZDBM/S2rleG9J76NsoG9cK6Ho8Fq9PbevkF9YAG+yqCFcjV2DLDGQ3hM0/K3&#13;&#10;DOMbhM1+Lrycctbq6PeWptXbd+uD3/2WfPoPLe4abK1eLaU8xslSbMP5W9/8PIOKwe6v/uz7DI7H&#13;&#10;u7k7uAMsb+wuMOB75aAH+pTrlTJNCmUgCcwOJu13LDcwcm+5+slv2ImiSp/uoEE3oOdRWDdThm2y&#13;&#10;Zh+YXUl/Rf3IcxQ+O3r0UL5twdgk7yirXSycuthPyuO2SXD0yGfur127nvLFtwO16FZkqDzXuqo+&#13;&#10;ZDsWjoKdvym3ZIcvQ3Ku5Tde7gq2QQ1NGkbU5YyjHpGtBonb+7AWoZJBqkFHa+FyF6EhPw/9n2ff&#13;&#10;1bNxZQYS89/SYtUlG1Dbm5W55pNI738kUfGwNIlpsek8+/IbQzR4vBrfstKIefadDcefTJ49Ulm5&#13;&#10;qzJl6caP9o9QNDRiZ7qiKps8GkzryzK+IwL7P/M2L0fJLh7wxJitYzuxRHJCBNOQ7j3qEbEi3jz8&#13;&#10;iVfrY6Myrfflp1OjyAX8T23EFqFQTeefeMQlfQLXxyxaYi0SeHrcXbtxhz1Rp7MC3uM1ZRytqOLW&#13;&#10;oxV/ev5md/HmVPfyc4e7/WMjCL7N3ew5LCkswtiPlfQhoy8V3IzWwNkQI7nHNO4r+F0dOnq0e/70&#13;&#10;C1gDsICiYLsYY4GO2r0KnXobArZlYFni5Jvgn0VfW7ACDGyYZ9sJpjTvcVwbys3EnYlcVVg97nML&#13;&#10;+zrW3rnQgnxkaP3nrFFNmdlQCgfSIQxh/Y3Cowq/j+P4HXn6DTms4tgPWk8RjbEGejToCM7htzgm&#13;&#10;1Qbsfo9IseDHRmWGdVWpg/dAvvwkTPIQFAt/CkQpzGK2QuMRr/LDYzfmp/zcI0RUClT2bKxasVVa&#13;&#10;VSZbSE5rj+316tXvaSV9kdbZoHIg71iu9BY2lcbiVSJXtRLX9ESFl3rBw7MWFzsO8xPf8lnlU+0h&#13;&#10;05WUUcKqLCKDgyNMO3sYB+WSzo7a+1pcAj3BqQLKaZxMrVK6ZcdS9qjaaOjG9P9qkLYEwc20G8+F&#13;&#10;U7Y8QsH7f7//V73/qcpjLfDaf2BPTpXRAp/p1KQvvFcbK3pKU/OKWQKAG+4KRz2CpHMA4LmHxYjS&#13;&#10;f4TFDJvp3Kfv3+2uMvCb4njWmzcnsJaymh4+cXX4LhTB/YePM0Dj5DisE1//+i9Q/8VOa+jHH53N&#13;&#10;YPiLX/oySgWuCSjfprvGitop9jB26nSWoxGnsLwt4PPqgMFzt+1gDx08nNW9t1g0Zb21lJ48eZwZ&#13;&#10;jms5qvUeSqnlqKRc4902TvI6TFt1Su3qtatpS1opThw5wiCThSLQSncfD/94wADVLaFGKeshg7g7&#13;&#10;kze7RU6da8rqJhengZVYNeEpF504uK4BvfQpXEr7hm9PrRGRj2gvr33mVVwYXqNjPBvU54MUDoqD&#13;&#10;bTFebRTelU4tju1PPCS0qP3VNmWZzeJrHGXrE9KomOtPrf+rQVqHP73hv+2uCF2ZKXsdOCziU2+H&#13;&#10;+my/Yh7WuUIDpH/sL+JHpVZXB2cP5P/0LYGBmTdk6js/+Wk3+Mpz3Rz4f4z/36//xjfZy3YOeYCC&#13;&#10;B2CTkxO4g9yLxUxF3TbsIsjTm0a7f/+NM9ANv1TorCuRHbG+4g7YrJScG2uY7jSAuIhlcoSBouLl&#13;&#10;HAaU/4sDKC5iZBiGz0499zw4kXagQZx5Q8i1Xq5+r3ZCJn0wTrWZ9qbS+S6ygO+QJXmLR1eCF2+W&#13;&#10;pVSc8LWPW+1NOlOd0MZ6m488ulF5Gflr+fbdHjSAvzJ8LRytr258J0SCb/7CTc2yDdSP33mPfsVF&#13;&#10;Q/ATZZ04eYq+bl8PZ18wcStdX9fkU/k1/Jiz4dn6++7ZOM8+J3vj+a+ANFngbbRwtuvrn3u+W8aQ&#13;&#10;sml0nI3893Yfvn+523P0ePeDDz/pFjllbsPmXd0sa1GEwToKrfkFZ/CeBjdlbgZuoNr3HnfrAspP&#13;&#10;2L1oHPoPId9Ht+3ofvxXP+rGGcRtp4/fAX/SCLpd6grQ7yjHQnvz+7/7B7QnDkHAT3p8z67MDoxu&#13;&#10;wYeX7bx0NdiEPHKRubvuuKjv4qXLKdNyrW31vSrRulFxcARpfK8uYltXj7EfjWLLc3Q3KpV2j2xR&#13;&#10;lqik2s6tlzIuK6bJQ9ez4oV1Ciu590GGJCeEd6HpacK1Rm5kkdme1xPHbz7rq7QS4WR2xVwKm/XB&#13;&#10;eBIjZaYTru+FCGMW4dczj5XO6I1vYXSjSVXycupyI3shKlhijkZA2XiqWP0kvBcWfML0O6O4dJpJ&#13;&#10;/jRsKT1xzb5XFMCNyo0CROIsLDB9McdpWkyL0+eQPxYrR3UByb8FWsEvbovphN+4EkyBpU+ZRLQB&#13;&#10;K7DmLRdwVCKyCa++IQg/lUT3MbyNsnr7NhuNE1+naqs/i9DQ0rEDZj19+DDWjLnu4i38aQdYdPFk&#13;&#10;tFuCye+ysm8vfi3Hjp1gumim++C9n4IDlRA6an3H6LBZ09nN3NfZ20UCrNjj7OfxbQDDvq9BM7gd&#13;&#10;3lDHj4rPXdvHwfHe1HWZjm56+lb3GGVt6wDTzBsWuoPjW3CJ4DxtGpajJvc9FX826grSWBhKcZQo&#13;&#10;NkSDdHMQ4yjOq37H+txo+XOwYWiNOrxIAkdsjxdp0DSW29R3waykF5eMTlsa8laUWne7UHnTcuQh&#13;&#10;CQj7cik4SPJUsMzwvPHaF94JIzmmwXm/Gd8N+aRt3J2Mk2I1VUv9M9fEACav4t20xbs+yMO2Ma+F&#13;&#10;J7+1n7F5LGWceLanrShPLtYZYvSsT7JpFQa2D5X0astYP8jQ9rOBAZZTM4+nnVKtLUfkL/3yLGcn&#13;&#10;hzc4cKsZi6Y4W3IJUH0RDdafliFKA1PqAmzm0QZktoEsbgJnoT3l2y5VogwKMNuHMFbnndd8NaP+&#13;&#10;nvyAOu0m6PLr6rfCoWWu0q59NLn3tDu1gMl7LGpiEHiX6ySn2bjYyA3349+2aXO3bWycKfW98Q39&#13;&#10;whe/gDvNNKc4XQBGXG+YZTi2b08O1nCxn37r91F63WxbQa5FdZr3WkRtt5/9/OdYaHWk280UvR31&#13;&#10;BFP98yiytqPbugPMTneXsaK6iEI6je/eje85R6jCo1pmtRR+8v4nuOXcx1Vma3Cmq47HtLrN1TzK&#13;&#10;sf62s+weoEXWgz3uTF7Hl9POSZ/VLZFBtnVpK886iNWVxTKcvlX2FT7FIfgNfxT9FlGCd9DJff7z&#13;&#10;b/LewRqzKlxrhXqP/KDX+2pjEqyhXl4o5SbcwftQlLZHfD/ykx+ku99gmOQjP9hxbueEtqKpebqv&#13;&#10;q8dtuh0bcftC7MoKZngLHK7gW7uBWSrzXOUFcq1OEv7oyxDOZ0NBV1mXdRn4VL6sG/lJwx9jKb8G&#13;&#10;L+0d39odYK9cZ7HmcQlzxujO5CQndl3Ht57T4MQq/01neMxilonrN7oZ0opzZzNcROMsSWsJ2TMZ&#13;&#10;sPRRvMP7RcTTEm1ljjxuQcN78NkGOqJZp4+hgwNTLc6i89kQfPY48pvoNoQGDXdc1/ri+u5zWfvq&#13;&#10;2b/KB41DkaXKcTJTsfe50U5FJDvC9Dwln1mM3x1YO9soDA6OhoZYiAQ+pEHg9K6Hybzbe8tQXjtQ&#13;&#10;aTSW3p6/kEN04JPMLpG21S9IX81PfuZBQviXh1ZOu+bDum9Vfr01Tnv2Pv+egtN4Ir8IIP2++fnn&#13;&#10;u889f7DbhgvQVRZfLsw86C6x/eMKvuMD9FsvnTjAIJZ9z0kSqLiBxKGDCqXcIC51qas9xInF/10s&#13;&#10;BD3GoQev794TvYHRNO1+rps5d6H7PJbTTbT/LRjXHnKa3mvMwCzR525nb+e7yIkf/d63u1nkDY0t&#13;&#10;PtKuQ9mAe8DQFhRVZNogyuQe9of9jb//96LYTsDjxRfqYvTltjFqaf/uWhddsuxDNIpFUeW51hQQ&#13;&#10;R3bnmaJMgXzlBTRPf0FG8oHB/P15cqKDd+9XLaxGKMTbKXhPHkIRRAtKhUYcn54laHtuDdkOP/H6&#13;&#10;uKYNUXuCtviWkZGCZdpRURnLF0A3IJY4pYkrTEAo3+3oJD7tWkCothV3BFvBxlMNxsYlIGU5m51x&#13;&#10;aqKOjvN9OkzyCKgtsXCYJ608oDqaTQTz7m+42Mnb6OYYEc3QIQwz3e50qMC36JVPPQUOv1lu6qA1&#13;&#10;tRSpQeplGMSnS0KLQxuyQssteobpYHTInpnBl+7uA3zpUEQpRR+XBYTTPBbNcXxOT5w8noUxCyiv&#13;&#10;7pHqCShDW8exWDENN8gmvsz2353EFQFmX9o41506wipCOj2VSa2fT55w/joCc2XmdnA+zOKqrRzJ&#13;&#10;6YKE1IqqxI8W1shCsig+KNN8Vdmbx9K8aYDNzUGcUzST+Ls+pEHu2sEm/IsK316YkV91VIVS8REL&#13;&#10;NMLODsC66/MlHqSr7zaBW1dR7t2zO3RrWJYfchJmVFI7wI3dHhqkp1Z5stOgK+OJM0gnphDPdAqN&#13;&#10;VTy7a8Sw0x/mASgqsFqVN9jhObhAQZZeYY0wg1Rq/GEaESKvSNN+UAPj5+hG6trCGh8UT1l2Zdpi&#13;&#10;PHM1T1+Rb0XMU3CWjpXE4ixtVPjMj3fhMe+SXsuu/Kgc4l54iDuP9WIQQb6F0TNVDR6EvaXPYILs&#13;&#10;LNr66c4T/JFXeJK00spBg0rlRvb81TVEvOtOEWFKx62yJkblC4PoM7/CRV7lWTxkQMuNSrRTgdY+&#13;&#10;ZZKnfCDPiTPz3wysBe/6/Ao/VDNBbAR1efJl/yEvC0+Jw5es2ibfyVvXImAXUVDdN3eWvTO3YKFw&#13;&#10;tfDo1u3IjdG0b7eaepGtqV566eXuxtVL3cfvvxuBim6PbzkwopBe/qh221Dp04KxaXmu28HUHNoE&#13;&#10;sCN/NrE/K8eAnjx6gA5gujt/9ib+33WazhUWQd3AH97t4nbB6zev34oc3L5zZ+DTp3U71lXlz7vv&#13;&#10;/KRcC/AXXFxc6F569TPQeqDcfuD96ekH8QFVIXjAivOZB1NMA9Kmqc8oi08zYFbWgHf5ys5Da0ZW&#13;&#10;0oNvsgqfiUaVKCoTuSoto3yAz1dfOoPi6CEeyivkBN/SZohkPINol+7eFI8WPaRjtZtSHhO5T2SM&#13;&#10;Sr6m9Mg/ptelSmVd66r5Vjz+ekNCZX9uuLfsAMJNG+y0gRJfEsyz0oTz2utPuRb/ii/L1SqldVoF&#13;&#10;KXzN9SGDnYscW/mIgcevfP0LsXo57a8scmbsPu4AMxoXgNGZCDCMbNvQvQPffMCiOIfhWh3tfzxO&#13;&#10;m6aWeqWOyCoHd/PQ/gFWrAGVPOKqDFfVN3RHjxxCORgCR3NREuwbbJvigezWAi98NL/2PnXwPS8a&#13;&#10;Db3a7lscn4Pb5FR4qEG5aapPW8OneHXAat9Qx5WaTLll315wVf6eXui2Xg8YAJq+poTXAG4wpdie&#13;&#10;D4TLsh0o6K+dATU0MF9/usKMbNQVQZiLl6seqTnvKzfzNrRrva2/rdxP+/ZsmhbH8tbSyYNVR3fJ&#13;&#10;GB1Y7v7sez/uXnkRtzr6o8vnrzMtf4p+fKkbZ6ZyD/SbgXZa8MPZwGZeUVBRImPggv5VFniyH+Df&#13;&#10;UbanekW3ALbVm0L/OfbS6e77+EKfZfp+lpmVPcyw7UEPmEF+aOWVh7dTAfvWzdBtBnqErhz1jn2f&#13;&#10;GQJ84oOXYpxr2891n/nyW909dI+F23e7MZTjGuRBXaLE2ANPj6Ls1gIs+JKyNtOXRnLAp4FZxZC+&#13;&#10;1UNVxLpwDNA+NvHdmdi0TQmDbFDJVR652NdXTymsDcF+MBMbka3FhRXtWyGpCCCxniYMxZNEoRJE&#13;&#10;2/3b2RGv0nlXoeXDlzSGxlDpgClbIdbeCbCIUbi6ZUOtFLUDY+sWO1Hia51ZknFRxFS4jA9K1pUt&#13;&#10;rKQRSX3+5ifD84LOnPKC1R5ACMrrhFK8ZcCqW16SLqeuIKC36GsCxRLfKpqnAfy1OtQL0/ODwXyf&#13;&#10;b16p62phPKuUuWeem9Vrhl96jIvBYyw+d6cZmc93d1n9Jw50VtdykoUD4EH/NwgWXzlXJ+9j8+AX&#13;&#10;vvAmRwOe4L0mdxy88c1zoYcj75UV9lNb2MMIhiPoYGQ3wnYaO4ZnKuP2RMvz4BGcqSzEomkF+CbO&#13;&#10;a4AAswFnmIx6DwKXfobS4sG9SSxDUxEarhxm6JY6iyeqGZpVZ1WdoGWg+6BE1ZSkAj1xIcAmFqW4&#13;&#10;ldBj8HDoxImM/jZAf0fXnsoVOtos+oYISFg25rvRBwvdCSzMnpSVbyqi4EI/nmkUt1l4ZQSYi/hW&#13;&#10;DcFAu93C4hM3L1/BggRz0OkbB1qRlhuUHPgDeIXf4BcVE3FlHioTOUyCND6H57yvyPzNnU+fHkSQ&#13;&#10;/822GHAtXpBCWUQQZzXoKQXcfFXUE7hkuyDwYvnmJc8LxUP4ZoTRs64LpIxwTxziqQgrfGpAAZyk&#13;&#10;U/i7+bxgW28Hfflen6EL9VXRJL1KsryZ7cGgkQLW8GxbMDPbQmDmPm2e6/6D+zhaUjcSF8To6oI/&#13;&#10;H52z/Kgi9fixVsF+Kpb61GDXfMiJ8v1X97lQrs9+L1lU92LPklFuGBArSwZQSPfv5vjUvfvhN3f1&#13;&#10;0C+b43+RLSpij9mo3dOltgVvWD4//EvSPuqO7MXKzAEe7n35aIn64583+xDBy2Ie5ZFTavq762up&#13;&#10;pcAT2pwFcPeF2ZlJLCtM0yHYb9+9Ct+wcIdB0olDOznieCtKMxaKPduwdjptrNWM/Nmx4NEciihb&#13;&#10;IM1O34/VVr/fU6efQ8Bv7i5dvohVd4rf/dRvM0rR9Ow9ZjlmUCxdoDSa/ZodbNhulJW2ZbeTEcdR&#13;&#10;3GCWTcCRAQ84AgngC76Av6WjCphuIdvYkWQnC9PkCWGLEhvMmshQeBbna2xctPKr/Gh4ljfkVbNh&#13;&#10;GBh+VCaEWsAhvyrjt2wdI/eeAc1fPiMNUVIv80SqJ6OUzQd5TBjl38ge4TYBwW15woMpPK9+9k8f&#13;&#10;12zNP5Zp+Cc+7mQziJwxn7nen/Mii11efem5KKs3WGsw7Wpt+FoDgnUa0BgDn8Rnj51nNrtIDvhc&#13;&#10;XS1dlO0qYSA++FXpc9cAF2mNIhMPsK+2M3Ulv6AZ/YV+iMofy5DfHjBToAwR9FZXa1yYCVZTT781&#13;&#10;OsgXkSuWbVzqWu0oj8lPOWGbMgf7DdPYrxgqr1IQzUK8rr0v5a3hOu0LeaNx4zh7fuvj7Tf9JIXS&#13;&#10;vBrcLY96J1z1TVeYA5xcpxxKfwq8xvEgDmWydZHf49vKvcowUHEteW2+1kMckZSQP978TDDfhiev&#13;&#10;DbZ2NUGL096lfwIOBzby3+nPvNUtDW7t3vveH9eMHq5QmJDYHeQwBwE96q7extiE8onaDYZLcbUs&#13;&#10;jUTmJX6ENeWQ5+Ytwyyc3Nldwi3CPXEHOZTiADQ/e/Z8N0ea95Ej+/FzvsLJjRNYrTROOTP2C7t3&#13;&#10;dVdYlzLGQq0VeHf5tjOh9hHMuDIAfsjvEfLPtv1onsXeDISufXih23R3pjuIW4FoVK/K7hvoivZz&#13;&#10;ne76AABAAElEQVQnGznaPcYU4Dy+BbelY717ofgFrdJCPhlk9nGjsyHIGblomBmjJ4z6F6DhPGVe&#13;&#10;unytu3LlamREWcnXKawNsQ0RjV4UEaS07416Pj/7q28SWsAhJAA/Qdu3cVQDqI7z6XSVqjGvi6ck&#13;&#10;jOl91xqNVpuwUJhNJFX+GyIgqmFbngqsDVpiJoDosgyYRgIXLMJg/lVfO/0SnL5vwTIMqdG6xhn4&#13;&#10;Kcstbh7hJL1CJ7UPX5m7UwgG3q8xVDF2GhD5mM4880/tmIyDJ+vSl5W8LdNCAeUxN1NsBzXNquQ5&#13;&#10;zvSeZbSsb5bgevSdrGydjX9/6jYLsla6V5luGMP0v4vpg11s/+TpNlqJMo1Ox3cXf7bbmPTvsTjA&#13;&#10;vdceY7lVMK4wnTcKQzpaV9APujBqgI4aJc+V0ioPNjath9adaDyzFQkNUXcEXTBU8hzZx60By+8D&#13;&#10;FOw5hK9KBYOl+G2Z3qCVrhYtUH/RATfTFQYXUWQkBT/34fXoWadIvU6fu95dP3yt28WGy0NYihB/&#13;&#10;3TLTblrVbRAQIfiYp3MY4fSh7UzjPkQI1KACfkT4S84dWF6HkSBDIBPwJFDxKXUa45u8v4giM+8e&#13;&#10;t+6PSMNypbOJwxvkET4MLxW/OrhzxC8YujiEnnxvdBWw4pE1PiPqU8G0TgVad3955tZBQv2ziggt&#13;&#10;8+KdMEQgGj3Z5k++2X5kNcs1UIPcy/ftWMxM0fDeMqVAlFjqHbcBcOEm0CqspnGhicFBpCuWXWhn&#13;&#10;Pnawbl3mgQ6u5kbedLfYOk3FT2H3VOBRS7eVi4Aj36IJ1Ic/3UP4C2++Rse1k04GtFOH8yxodM/S&#13;&#10;LdvYqxB4DCp3yyiMShjjWFfhNIiX1rYbjSwvx76CC9/Jy/qhv/TG55id2M9U/54sGrzNBu1Olc0+&#13;&#10;vNNdu3w2VsmBFQ7mwEd97/YNbOY/lk7RhYsP7i3Eb9ET48pq5gAKBVA8UUbwz1W+UA5EuQBE8SyM&#13;&#10;dg6ulm+W8NCVSruwU8JtY4Zj2+jWUpgj3/ThrdN53MdzdAj3hBEsjlj6Ni7Pd+c/eo8FYvrHzpDG&#13;&#10;NrrUTT2YYBC8gT0m8f2mY9vMAACGCQ+pFD2m7buIrmSAlhxmM1SC5AfYxjauDJCvpZrPi9RnC8qQ&#13;&#10;MFqbBBqfnSA1MymvrWWwzpW70KSPy/tMpYOTnx/6foAyniCbzNPUKkeuQhY2+V5a+iWLNIlbbaFg&#13;&#10;EF4/N3ynHZKRNEJM8KHaj+/lJztS739eyNGYtm9hIWMHvk57urWYqdz6TQu4Pphmo1X1FrL2Kouv&#13;&#10;PGlRa6dW2VJEgeOxMoXFL+DSNO7WEoBJLB7dnhDvhdRpBB/Fz//KL+HLjUJA2Q5Wx9khomS706ha&#13;&#10;M/HRpa80L2H55Ow5fLBvU1dk+gaUg75uDQ9VT/FXMnN93Quvkk1cNpzYrpRt8rYwqPQVDW1vDkDk&#13;&#10;eUNL49VvygrvlR3257rYmG1tb4eiggxxM3qnhF2Y7IIsB03r8/JeehY4RWPL0+Xml3/p691bX/xs&#13;&#10;2t5VXCt+93f/DX2OA2sNJbppQSvkBakDp7y/FqyfeOh5l2vVv963uvjd9+K+hfZNuCrUje/bj548&#13;&#10;POggxcGDB2Bs3necw0Je6B6w1uParevd84d2064YaMCb712eiLtfk/EZcFCAMkT8l8wWDzUzsg83&#13;&#10;gO30858gzy7jx/yrn3m5+8l7WPkd4COMPaBAA8LNiYfM0NaG/y5s9Kjm73N62o/ffa87tWO8e2lk&#13;&#10;K7OL8BH8MLiZwQ9WVH3UfXaHi45Z0tOvn+kO7/svsRTX9nBat8MPKqEs8v7hhx90E8w6awT73Dfe&#13;&#10;6vZ4uhZw2k88YqDpkdS20WXatFuNmr+6gwN+dx7oFnALAL2/9Zv/Qfcn3/mL7kc/eif9BKhf2yVA&#13;&#10;RK9nUD9m5T2N2sIM7ZqH/o/v1v94MCY/m1uliQDrBcv6uJZXecIEmojDCHY/NB//EGR0EWIFvQ9P&#13;&#10;EaOEUuWvAHVEaWdl8TJmttOBSWlTBBtMTUVbnszr1fxEtMK4FowYWZhKCBZshRebTfW7pPceWB+w&#13;&#10;Kfc//b9/r3vrcy+zl9ve7tt/+P/EqiGTGayCglJFQIU07/mUvPjq6NCoET4CbhqelaM+WoYdGc0r&#13;&#10;Pk/LWEDsEJyiXWa0MzAw1O1iVf9RFLeTxw51Rw5hxUGo6Tds+kEWFnhEqb6u58+zUTk+q2LXEb74&#13;&#10;2sxoxs4v1jTm1Dduetzd4+QrTyzxnRBNcz66xwqWFZsGL2OF+clDqyn1y3n1EKzoVwvf0snBoGCS&#13;&#10;MhBiwOLebisKM5Uf6vYE/NsApQdgJL0KjPnUdB/1IF87eXcf0I/Ps6l//C//qFv6Hlt/7N3BBu0H&#13;&#10;uvEXT3T7nzvaje3bHaV8Yf6qmeGH+7BbAvYdLBxaYZp3GussbBT8A3gI5PSy7hHUIvR9okBBuLuI&#13;&#10;AahYgDPUbWWrokcocIu8X/ToWQZhZrICXMYR11oyM6qUNuDW8ptlr/BS/Eu2wCBm/X16yFcYQf5r&#13;&#10;PCj+W5qkNCOC7WB9PN+RSrIkugOF8J2kMvTp0pZ4SP7wIbUvWhjFOPzCG/Cb/NoGkg56VM4gE/E2&#13;&#10;YLlzE3AsVkz/K3QeosTVXqV1bKtlG6+4ugoHpBRildLZ8ZoWnY7OjkzB9eXPv969+spp2oMrRjd3&#13;&#10;v0fbuoNf5laU4aRJRVLT4MA2Xws1kHcIPduNvoxNuaXECtTVOtPk2aLtQPfWl7+Wq6ehXbt6qZu+&#13;&#10;y3Yt02zbxtT+Vlbmu2XwZnwRh1AM5U2PUnzvvY8ZRJYF2K2EHq94DDE4gncc1AmaFgyr/US/c2CT&#13;&#10;JPpOqp2AEdoOHRhx9Xaf4Zudp2kbb1jHJZVE+AAq8XNhUvmzu5n5ZjoG/V737XVHgx0MDB9mT+iB&#13;&#10;ZfxmOSlmDjccZ0Q2Qhun1Vz8NTKKIqochGeUj7EaU64dmdZSD3uQ71UAJJFWVH2+Qx3jUw8PANBv&#13;&#10;dYQ8HWCG1YBVluYpddzEs/ykZTD18YNRw8O0FRhAyrldlblHFvTfeJQpkNv4VSOT5EFlZ/oi8lDh&#13;&#10;clbFBa62ZcWJ+abtAYSyO4gPNGtlJl/+GDf0pz7C0XavUc6IX3lV2H5eSEerks9Pa7NBX++4wTDY&#13;&#10;1xI0DS0sQ+X3LgrouQuX4enqnF1zoMzTIj7PO9uKgxt/I1scULD4FT4JFORhEEbdDv6z//x3qPsi&#13;&#10;p15dy3vb3e3J290t9sAWfukjfCqt4iu++GSh9VZra3BonvwkiXhq8sPHKs4y288oiennPrT2XH2m&#13;&#10;Mi44gYeMG9qSkfU3+Oz74JV3uiqoiBqqn7UMua3Kd8bQuPZz/pr/aX2vPmYNziQLvzpl/MILp7uv&#13;&#10;fvVL4JI2ysKjP/3TP+/LiMAhnrK63JqEWZqJM8uT55UVtjZhBvK+DpYpbFWfdr+2JqHe1/e1ehZk&#13;&#10;/lU+F5/YwSjHJzE+Td04301d02eUtrYy323F0PQIQ9Q1trKaZL/VW/dwraMwaVZBmvEPXguLK2fI&#13;&#10;y3fyoUaCn7BD0R1wu/fkUfZYZtcRXAfffvvLGRgqCx1guvjSga46gPuTHzp8EB/5m+zdvqO7hAFs&#13;&#10;duVBd3zz9m4HiupmXJfc6u4JbooOzFbYmciZiX/zx3/c7RjfwYJz3RE9bIi9zvkpFxawyO7FdenU&#13;&#10;qeciX/7x7/9+6q9h6g4DaQ8w8jAP+0gXAIt/eTf6BXVd3/qWGYS8/dUvdu/8mHU28iR0iEuAyJZo&#13;&#10;hkYYr47205U9863FSxzj8Xs2mFtyTFqRuhanxW+NxU9O2a4XXC2O+QpbY3wBV7k0P98rELUkVPbF&#13;&#10;MI6oVJikrEqRwqXlV1UBQXwva0zlHcWQTFq8p+tjmZYMoH01vIe/ogjuoPMYeRMrCOm1OtU+qwht&#13;&#10;hG0pLYJCQuILp+/8ppIWZUJEmS9XPvG9So+VjduDh44C61C2ytEa4vT0IbaaOnnkIBuVn4I5jjGd&#13;&#10;ORQHaxdSxdJJpz2HZdAyajCAQOZhiRGmI9xHWELvTDGKJb+5WQ4JQLFzX0lHuTZkpwjt1FqDEC+C&#13;&#10;KL6lm1beNlp35MSLKC3uzqDF19g2p81ME29mCnKIaQkVW8Rp8pR2/lYbM29tiNJKgbuAE3qc6Xnm&#13;&#10;RSw++p+pvC7gutDNMho7f6t78PG17qM//F43jSVq54mD3eu/9JXu6ItHyZuDDWiwS/pvce+qyBF4&#13;&#10;7IFTHCifIltlzko1pcr6wVg0CpW8qHD5xlgKP1d6RnC5CCxaXb1KS/+okK9QZzOTzK4gdurGaSet&#13;&#10;Uoa1+oKXJMzrn/9Huq372njdd3mfch1sNStBxS6YAlaVA81NK5zyoPRMPZMPeAyzwY/So8WVLnwP&#13;&#10;j4IjlXFpsbQJ32ZpgNBSNtT2Ti2POihD/nCUrNLvdOmTFVefU37KIS6hoID/EbpCrdXWTmZkZKg7&#13;&#10;emi8e+WlY92WoQfdxU9+2H3mzdfpxDd3Z07tZwumw/CovFurh01r3lrbBjj5hc3S8iz/GrJC1UgG&#13;&#10;6qbi6+KpbUxZnTh5GoX4NejzpLt88Xx3FUvq1G1W6u7a1p1i0YPWSJXSSVZcOw3rIE6rj/it05qo&#13;&#10;hYr6JjpqFAzjlMLAKU/4MOpeY52VVXY6oT81z8BG/Eo/wFLpUF65hY0ditPJvovCTZtWuclCQRZd&#13;&#10;arZ2Ac/sDEcN06FmVggekx7OKtlpzM4+RJnEOo7Pu25SWtm0qOaUP0sEFjnGNlxyUTmIlde2IPbk&#13;&#10;gTCRsKnYo5jZqVBvlWcHq1qt9uFmsxX/nQGsLE12quUOAsdedgqh4pEfs8ibBXhhyUFe8FEEsS3b&#13;&#10;IctnwUXDCVcLi9JAeVqGfdWUQxejqQj63To0ax7ZJPSgJ98AzdvW9urZEgv/pk/bsNESSmIVfHnx&#13;&#10;KX+ksX0LSVE0yqprvir8LkB85PZh4Mg6CaN7Z7p4z2ddW5y1skLbBljRTZp7KBDCbPvSMDOChStC&#13;&#10;BDqYRqhcePdb/8nfBe+buv/tf/3fyVeLYdAkRcMjVUcB5g3/lV+2g0OH9uE6MRKrr/n5S52Nmvxz&#13;&#10;4x+Cua3hxzcFQ10tE+D4VbyG14bH9bSw7o1G5qF1teJrhZVn3EfUPgOrHWVqcTaYV90XrM9aWNfg&#13;&#10;kSeLfhlgwU8qcx4d7X7byi75JMaD5AzU4KTV3zSWPzBgHuIKmQ4MfpefbbfCr47g96p7ZVQw2Ips&#13;&#10;M0Wj/gvpxU3Do31l4ds0olu+vzI53b12fLobW5yirVLOoW3duWuL3R38zZdRqD+6dodZTPpJsgk1&#13;&#10;Urh3wMobc7cMeU4cKDeUt5PsDz2IovlZZKaLoiYmJrL9pPJYPLvlnNvkLSmXqbtbpxl/kkHPMu5O&#13;&#10;+/aMZ6vP701c77ai4A4hW0AjRlVOz6SPP3LycPe1hdnunZ++TzwWNfdyuPREZYf4gKavvhQ8Ogib&#13;&#10;nJii798YS25m2/SJgPYdJ5iGfshO5YsDZWcLXCjuDIoDuevsrPLW6NsZvKbK/HlKYW3ELILIpOIF&#13;&#10;pHjpUzwbx9cyYkvTR4vgM5VKSDHumtL4aWnCzNSlMb/Pa/G8KwYOEQHMSurXpmLgymcFmtMnNYrC&#13;&#10;WiCmA7UMY/rkEEb2XmGuIpNyiScDi0B/wlt1MqZ4EANVvgQhQt45bTdM+U7BSfAT+J9cYDQtU5pG&#13;&#10;GIVhbGyUPRp3wjBsLwUj3MAsf+HSdRoIgpyOWlWnyicN8f0nHAGcfGx4R9jn0c3yF3HkP4R/ysnj&#13;&#10;h9mf8QTTQzs59eZmdx1fKS1TM1hWdKgexEJkB+cxiVNTDxCMc1FotZDW/rOOYOmMEBCBlXJksA00&#13;&#10;GMuN8cRqh/peCcGjf2DkNOT66opCBYOWmsU5Vy+CW3Ak3LQp4ColOIxNOZZn/ezIS0EVDqw5RiZo&#13;&#10;2RnjGEun6Ey7g1XPLuBZRmnIaAw4F5mGEwYo1WH/6jZOL3a3f/BB92fXJ7rf/u//23TiD+88yMEH&#13;&#10;4ty8VTp3syp67vEiDZCpCRq5lTIf6xxeAKYdjCxHhkdRTK2fU2la6hG01KkslnSW/NO3x0MNlFt4&#13;&#10;hnSPJ6bdup/pjLIuafHL9mo8R46t4tL6p6r///70sLXIjV4+i0f5mxzX3fshVUIQ6LcF7sCZPC9v&#13;&#10;W7TlSw+FsXVq7U1BbX410FLgevb6cBQyBfow85MOPhagtUFlx6amxcs8rLPwOSiyHZB92pwdSPiG&#13;&#10;OJJZXtGVRheP508d5gjSw2xgvYs2zFiEDlorldbMe3euoXAtdm++Mt69dubvYBWY55CM+1iu5pnh&#13;&#10;WOw+YdAyNXWfxU6bGKDh3iJNKb9mZco6tZvpsm3bdmLBGmOD/524zkx0n//ClxCmN7u//M4fMcAj&#13;&#10;PbLk0MG9dawroJ49e6G7dXMStxs3/6eNOgNBXQbYRcOFm9OUbzvy58lXaVN0BPKZuHbWxn/hFxsO&#13;&#10;9RevWlHdNkwaVHsS17Z4cakVFWFOQSqYdjLyXgZPpPfZ07aGaVfWcyCzUrRFcrPNzOOb9ujRHLRi&#13;&#10;X2TieDpS3A3SViuOA2IHJzEgpFxpT9l0TlpB0i6VW/KHdLIjh1Z2xI+ghzDsY3HpXo6DtlzlhVsU&#13;&#10;SVTrtEIbHaRTUv46YNvC7Aap2VsUhZ98nJQJH2YGG2Uf/mnuUI0HgxqRTTr50SBehcdBkgeHWJY4&#13;&#10;a/1F2oRtMaHv1KnY0++pe490ceq38CWwatVU5NYeleb86WErM1i72N9S2aTcGGFnhrjEMJByaycP&#13;&#10;mPCbeWdAANwPGMA4cH3CLitRgoBiE4MwjzXefeoErjcuXlnmeXMKrTZqDR2rcyTv4cPdV778pe4f&#13;&#10;/A//IIN/v68PT+FNYhJ85+DI2YY9e7fJfqFpcZq0rbadfibx652R/LY+T5/rZ86yp7RdK6cGPhVH&#13;&#10;eghf6kA6+wX7gcbbprNtqpRUXjV7GuB4YX1VtCuNvLlWV2EwmEf98rj6Thy69dtGhIib1ZvUAZhd&#13;&#10;tmRv9Wj4swrmr4x2L2+/C78wtP7IOOoUwlPpiieNZ8Y9SGuA5M5vhQ8fjWPehTP4gYXTD9BZXjx6&#13;&#10;IO9vT97DVYH2y+8+8uQ6i5rEcYxyye9n/zRcSL9D+O7eZZcQQI37nP7y3/6jP03dNjCgvH37amS4&#13;&#10;axt0KZxgWzUPBDp05BAKLX6qbHHpzKW/F55/HpjwJ0ZGqoDaTkSeO38cPsa+7K6jYdZAuZLZUuA0&#13;&#10;vm0n1MHYE9cPeLx8rd1CjgW55KOrYLkaKUdVhsEpXkXKI2cQhmlbQxj/4gZDn3P69LH0XeGlyp3+&#13;&#10;tQ9FAAm4xoz5JBQSchXhJSTMpKUxnunac5AplfrKrv+WPD/lT8oVMfyLtSd5VkQ7z8a4MpCEcQrS&#13;&#10;FfLC8eiRK9Cdlisrl+9aJ+39+gZm3glguPKyvnQsjM5EecHBLQypkmEced58FMKWIAnNZ4A4JvN4&#13;&#10;xdtsFTGOs7gbfC+w2Gcnm0Qf2DfWPXdiX3fq+G4U2yeJp4L5hTdOdFdvHGa16AKMMc2WWHPdBFdH&#13;&#10;zo/Y31TFzDKj8FKOq+lQBTjFZLzbM/4cfqm7499np//e+x8zQmI1HwoYPAQjMY3POd5XrnHUG4cK&#13;&#10;eNrOA7ZQsROLIKWO1oWeIh2FuPHZ6clBrLjWNxjmSpMLriWl72z8dZ8Xobe0NlaNROl8wIkWM/1j&#13;&#10;tN6u0DCNkRzgB5UYgyCYZ2htoaGxPPQk23L9wjfe7uaA+4/++E9jHfBgAz4BVK/k0gGoQFp+pswg&#13;&#10;1q7hbbgBPOrOvnu22+/g4d2P05ErPmrVLeVT1i4sbbvdk5RiVVnn6TBSbeC0QzvG1Fzt+OCyFvYY&#13;&#10;5GQ06x1ccQNH5bSojQo66qELBhVjIRgDJhsyStg8DuV38Ck8y7Yl+qVpFTcPf8VUXP+WIDxG7QmS&#13;&#10;mD6L62pfYq+/F318E3fyb33namye7bieIMzNUB5ueWjVccs0BVPVv4SzhaUdSBeC7VqLe/mD4T9J&#13;&#10;Z+BgQ9r5U2ApALX0OYhTSY6l0AKpsJ11OoHwMdubgJs9OPsfP8JBFiwu2sZU02NwPDPDARN0ZKmX&#13;&#10;/IGQvHbldnyxB2Fssu8OsBBp/x6sUJQLCKymP8L03+VueMue7iYzBirVD1hdf599LgcRgqc5KnUr&#13;&#10;010Xz19gGoyFdhPXuhdfeI6FiR92f/3db7NYYCWb7OvLKm2u4/t2lwHeFAdxuGLV75vw445SOmPe&#13;&#10;M7GYOZOxQDu1sw4j9S5NYAQ+wfKIYmv1DV5CE+BVkUUN5B3/KDB1Jao86mpv8Wnd3P7OTh6uC21q&#13;&#10;hqasP576ovyTOtk6ENoowxy0x18cJXAUwa+lSAuVNDdPG5B0tbMY4D6W30BnTsAonYEpU8rUS19z&#13;&#10;ZZCy15kXFbRdDOTGH8MzIis06nnAGtBZDdKohqL4kiHZOngW0hFky3as4Njoa4aCgbQn1OG/wOIT&#13;&#10;+AVBantsskKQ5StnZYTZdl9KnzzcKxfAII78Li6D41TEtD3yfSYE1+bjT+WROjW6JC7xHSzI51Hm&#13;&#10;K9nP/K1Bw1A3vYzVCoYcQd7PochrfXea9XFolqpH8YqspSAHENZBsEZRTFXyoyzB1/q/bniiDyw8&#13;&#10;bQTi+c32vIRcf+PNzzKlvwCvo0TwXhirKtSlD+vbq69SN64q0eJLVx44hBJMU+lMYxtqIajpeaT1&#13;&#10;5X5bw6X8IwrX0rfvvluvmJredP583+DzvQqp78VNuwpTeDjf3TKx8NMMUMYztLLFTauH72P4AC+e&#13;&#10;7LV/K4uvGDRkdkt0BrNrMAcHebSdWa5tNi0wz7YbU6Vp93wn/wuDPCnPZTAJ/PbZa0E+9KnieSe8&#13;&#10;DXY/St9t6C0PH8x2f/nOJzl8B0xhxRRPA90NdonI7HBgLtjX17Py5D1wGKStg8oorMBzBtk2NXUP&#13;&#10;neI+2+UdTF8sHvQLXlSeOXgQ7/x2s75FC797B2crPPQYZ5VUeO+xD7V4EX5l0hLwuajtBv79WnPt&#13;&#10;4zPrYQfagg2YEF7nNv0EOkoGDdRnViPTI/BBHMQC6ZFFyBD7oe0cT+1A1IMu1BjcZWDvnl1pA+In&#13;&#10;woF0T1lYLcxQBJaZCuG+yXtfEBoRVgnBO+/b+9Ur6WTC9Qin7olrPi19pVUhcBqJRkVFzEOl0+kw&#13;&#10;EWM687G6xvfniEDCybwZ5RPJBkE2QRIyPwxoXv6InHRVtn8JvE5ZJDL3YNL6Gp+8gguIPIjpfut2&#13;&#10;jgQdY+uqYUcRmNNhMKMKs6uED+w73L39RbZ4GR3An3QXHTEdAw3C7TtUGG0cdzHbHz02mqMQT5/A&#13;&#10;Lw6GW1h43J2/wvGmS5u6dz+4BrOw9ylxHeXNPuQcajrM/XvHuoMHDwIWDEp+Zz85z5GsTifJjO52&#13;&#10;sMR5xNPdFbbAucVqSztWpzHt6NKB0nlvxom6VgCm2sVwoEAK5Qd+ckPVK/Q30MPv4gSwuNpTIeC1&#13;&#10;rvEiIzFeRTgXFvPOJNJDXzkVCRtWaEDaRvvVosyR8qWdG9w71cgf8sE6CNNXfKDA+nmR/V3Hn7Dq&#13;&#10;kU5vK1MaQ7x7gp+pp+BsQTEbpRGt4A5x7/0L3TZGarjgdNug1wjx9C10BDeCkioN/f3NCKN96mGH&#13;&#10;4Ulcp14+3W0fYjCE0ERj6VbolFxsNewmymwPsonnATqdASwknv6xkTSPBZy8nUJVUdc/TX8e6/tP&#13;&#10;/9m/4uzl98mv8Oa7f1doUcoK2ugghJJhDWsluNdya3hNxMhg+BrYfF+PNc0jf2XqBeETKyl45lXy&#13;&#10;Nm5rM9JUa6n5Ga/5PVZclCEUCgW7wtBR+Cgr7UdQlrbvGGUqkj1Lsbw+99whhOMYVlh4ENy7xdlO&#13;&#10;jhXW0ubxpDfZyUEGUznhb8pyutijBD1hzWmlvft2xRLloEtYVKpsB7t2DHS/9PYLdOjL3eVbI93U&#13;&#10;zAiLDA/FP8uFQdb9k48+7PYf2E86aI/1ZfLOre6dH36Hwd8YQv14kOdijztYaqdonyp5w7TxTQMo&#13;&#10;IvCRh0/c5jx4lVatBssqnbQBO9PsKczVjiMdgTUAPiVHddoBN/iX6iWHLLJXTrhTzmegZwTpZGfE&#13;&#10;lWbDvZZscMKzYR6FfvnxTPjYwzPSufLJtqUioJI5ivxxj1KtsMtYjnRhiIwDzohjCJZORDhlCpFP&#13;&#10;/loK3axeWBxgeJXjFlgkBHG6HfhdvjK4m1PjGBTD23RZGQDGAkwlhHuY6y4suyz1iM+3/GmHp4XF&#13;&#10;Q0e2S14QpL7hXqKZXqfsxf+PsTcL0uvIDjMTte/7vqAKhZUAQRLNnb2wJbGl3sSm3C1bsuVQuG3P&#13;&#10;SOGIiYmZsN/meZ4m/KSxJmJeJjwhTTjkttot2Wr1RrLZzQb3BSBBrAXUjqpC7XsVar7v5H8LIJv0&#13;&#10;zAX++u9/l8yTJ8+WJ0+epC5882mTZ/2OAQ4wZJkCiFxXDtxP+0JeHGJHfHv/gAeKm3wXNB33gEW9&#13;&#10;wqMH13004whDycI+47AbNACyYZnf12tuuc4GKRMLb2LUxXXfyQO7PLDX8NdBUC2eCBlw443M51mf&#13;&#10;5C7hL3jSaHjs8UfT5ctX6YftiEelVqDL7bwfH1HffXCrz7aQkeoeB3zbbFwgzQZAPOfzBb6E8ePv&#13;&#10;gxwO9XeBp/xMdIV34n7AzZn95PuFt9Xflu3HOtUT3ss84UADOKDr7IHVOFXfZb1wiNkMaZkiDsqN&#13;&#10;yvhTwOxvz4uPv/UmG2OtbBC/dBMPCW/Rlowz3groS5d9lWcsLz/rt+0z+42xqsLqNT+5Dch4eMK6&#13;&#10;PXL7bC8yg9mnbPPErXgmYLbGwMHd9MSDfam3qTZduk7OXbLwhIFHWxfZHXKWmRthuSfXM+xFXX5n&#13;&#10;PDmgYXEwmSUWyPNsiwwNGBzsT6+88loY1NKhsltekuYM4VPLKW9sTCchAG7rbjiTgyh1obvrtbAQ&#13;&#10;q5m0eQ76xWP0I/D1IkMvEr+vPSEOiz4PLFh20IqLtZnxpCZ1Apcz76vLaVgYwRkK0MFNcJZDC/kG&#13;&#10;ThclrhlSxrPjLBaUzwIDGQ3Zw1ogwwIL5IYFD5AH17hXCITcFb/+tyin1FW5IviOVzPhCF++GvX4&#13;&#10;XPGODZGojQuKRxBmIkSk662LAnyBQ6IRacaLZmOW93jXjgyEROM8z620jkBwoFG6EYp8j9eC4Fxw&#13;&#10;oHimydGZEtcQHqAjwz0Yoq14/ZzOJw6OraZ8xz8WbznCWYlhU0kH9DwzAqM4PbQJAxHXhtIUeoW1&#13;&#10;8LhrkAnGnYZw1X/sIoH39dyDAyFEu1tJHr5UjocHBXzlQuzH3d9Pov/Dg6EwVZ5OgWogSw2VTBGO&#13;&#10;3pxlFSoxKwRsOzXpatlyp7WJHZWBCqMycvVB5KZqEqYgBtoRq3WBTQMgFIX4wpiIONYYISFIaatx&#13;&#10;L4E2+sq2gPH4KUllo1UmN6YObxjGnqM5mcC0LQpyaWqbmDYNJacXFSxUFXSVFQCCDGPB/JM/f/kX&#13;&#10;IWh9pw6jJytPV9PWpf4Tw2kcwp6YWEj9uzWphywAdcSnGjvsBGkFSruxozl9/reeTSsYItWU2cKq&#13;&#10;zAYSJzv9Vl6H4cpq6XJGulVcn3j7dfLWsUUtsFQ116ehZ5+OJOyaCmCLXWqY/iXjwByM7YrgNYLT&#13;&#10;16eIlQLProTUyDF3oF61eVLXLM6xr7v9zP1/8J1vpn/0j75FYPtEJHAXT5lwJKL/j0PkcPg3+FKC&#13;&#10;iyPTc/AmdzN9+xBF05/xG7wFzdu/hcCl/2IREsUYTxQCBSNFgeGUt9M8eTQMvQpnrjmUip5pioJG&#13;&#10;NXbgGe4H/VD2iaOD7CE/lIaH++CZrtiJrK7OIH8GCShjWJVNSxjUETazjafCVE3iUyOrkVQmbQjI&#13;&#10;YipfQ8Y+d9S9sVGW5teX2RJ1mil9preB38wFwq7Bve+AkRdc3FNO2Edff0sqX8RoJeXKbRK0m7fU&#13;&#10;2MwnHn8MI5oFB+xW9d6br6SLb71CVo/OSJ9j6idnSBZY5LDC6P7QIYQssZmzs/Q3ntaViO9eDV6g&#13;&#10;FviJaXnSVokn/+V+wUsAn4hHk7hriFfDB4axhAeEwYsxz4G4Uv/FgiXwGXxDOZlHc/+a0u5+2VXw&#13;&#10;hvLNQU85RqiK6A6D0noGTw7WjZuuoP/MDBKLzWi3fehgWr2Nyo3p+Kge+zPvFpanwu1T8S/vB33G&#13;&#10;0yh+2H0HLyhFRF8OlbElMiEAyrIaUvIYC75jTCbtjn/0XS2dXUXcevYgghcKcTcmVzWrxCAX7lEG&#13;&#10;+IvYaJqs4QuRMpUL/dG/u7RxuxZvE/mnF4jJVe+oZZVH4SSIRuQ/4t+j+A65BK0Wuir3Dz1V4h0f&#13;&#10;99yBpX2g8vaZQhYKFw/kwj/lb/Q696VpveCUwOP0Cw3TG+0/jwjt4Fv8KxMDHm/wrhu/uG1mC4vl&#13;&#10;9IDGvWgHPGuMn9XT14LRwaydK8q//8abwXPqvuKwHUW7i2sf/5aZUixWdUdGeiPKLKGM8/z+J3/n&#13;&#10;MsRrli1RiAVJF34BoLBZtz+lGdsrvdmWT8O5b2mEiosityaPx2G/ZnlTKpNy5Sd1pIPkTx5FvcV1&#13;&#10;8W77fv7L8+l1VpR/6YuPU5BOnKyfMkL5C9BFm7UTCjgtx9+2M1/zOz/vvXwt/9ajuk/ZXrP8bFjq&#13;&#10;NdYY18hmJkLZxPu2qcCLfSp/He1rTk+eGSCMcCFmQRZZ1Ly8wqwSsE3MkV7SQbb9/4kj7DGu5TZ4&#13;&#10;k7YAchsZI5SP6scm01aNTYXsU0a6qHELPWR58uM6+ksZL+zC1cU6mBujY/CB+Wod1JCGD/3Y2tGe&#13;&#10;zj70cOhTdabHBNs+u9nQT378cvbW20AOcRCNLQGtZ9QUY/JBODp4TC4JO47nc4xvftcifE3YFQxS&#13;&#10;kzrVrDKGjYi/bKvFi1b3cQ+rD+TOyRgzIbgM7XH/9eJc5AXA+ZH4KwBeF0BINIS3NwROMP0EIfng&#13;&#10;waHA5geXVITeso4AGHp1cYNEaad53VgfU3ksLztVeY8Jfc9yVCaO+mVun/cQJvOa6nV11BTXrYPr&#13;&#10;GlZ2oNNcBjK3tzelrz73SHr4dD/CH3hhqDD2QiBZGl1AOQp5auIX9SCUt7kf9XDNROrGdprj0bgm&#13;&#10;pwL1GDvinceg6erpQGkjrJhTdp9ccWJ5J0Y608IbV9O7538VnTcycgRXfHe4+UdvTseURzmJh0XX&#13;&#10;3J21NMH2q7dJY6GB7OIf21FVhjEGAcg4GoVb7I4lnvaRsk6T1jFFqnIeGhlJR4aHIj3WggtMUPJ6&#13;&#10;Qu3zSPuyT3iCAdrgXaI27ML4vMAAD1mmedmMS8l0kAVZ2l+NZ0LRgl+NC+PudPlHHko8Qy4G2Sd9&#13;&#10;hmU6Mi6miexDvUYbGAqH+HZUZx+tIeQ1hCXo1954O+LqpJVeNggYaGaKjnjE5kOMEsHxYbx7U3iZ&#13;&#10;V0+0sojnLM8SM4SxMg3DrlOXU8/rcybvJlSC3w2sdmxEycpkUwwI/pf/9d/GVJw7Ex05cji99vq7&#13;&#10;sZAtvIvUX0zJub2jQtVVuPXE3yhBVk0KzuIXPdt1MO6P/u7F9NQXn2Rh3HB67bU3gtbAkkQYvBCI&#13;&#10;+sQf7vpE0NLBLS/c90bBH9bjeRil3KerDg4pX3rMXjiEAX1X0FrE4wK3feT7Fi9ECm77PAQMBQTd&#13;&#10;UKgCL/Z3B0caYXsYK8dGhtJ3/+k30uefeoAROoyCVeJCq5iOgxcU4ttbbiThiFzjiHKhhUamf5qY&#13;&#10;raDawJPxl8GPPCOMJtuXDoVlkzKmpu8gmF0R30K/QI9leLmZmtazZQL1uUVW2m+xnSN039bakbZu&#13;&#10;3yAkp5UUWDyHd3GWhQaTCPW5mdF0/eJrhO60RjjRHAO8GXjHGHhIGH4hS8YCdEKIzQIZJiLpPzCI&#13;&#10;K3d6KVMQg2/pYJ/wgmwKOoglrymeDnHWgef4qbOH08PHBzBijKvdTn/xN79IF66MpsGh4dTc0c1u&#13;&#10;VmQikBaZITJ0YpM2GZtZeGo05HKqumx0FougNJDkM/s8+pS+1bPsp1I6hF711ijsHbwpPz3kKXGt&#13;&#10;zJJ//OFvDWz9mtwJucF0G+dO/ztAw9PDL59vYNHOqZoWvKvsMMdV66gFF7V8bzHzdJsKLNtVvyPg&#13;&#10;vakS3oZGquHzGvicUQuyFxlAOc5SxO458Es18qCawWgZshIKIIUfcPGccnuTqXBzBTt1f/71d9JP&#13;&#10;fvIyFWjX3jNgpJnsvKCdKj0OrwU922iOkMf3XfO3dLUN/jW0pDebHQN1zp0dybQYr//aH3vdQ8xG&#13;&#10;XVFvntUzRlAeCllOWbmujHwHMsK4zUBbeVrFgE3Z7II4+YWb9Jf8l3nQd+W9w4cHSIs1lT78AM8W&#13;&#10;9B4hGvarQH/K4VXfzfjQkM4zKe6QpJOgwM892hAfGWcxCAVG0BPZHsJ4oMDiHWH0XL1iHZ4XDhFB&#13;&#10;KZ6z/YUt4XmW7dnIk0d8955uzu2Q9ovDer1fzsK0oHNuFPUVz1BZqT5gAn5hikEczgO9gA8/dJYZ&#13;&#10;nTromLhh6vvk+/72U+BB2D3yc34f1BTX/OUjGVf5vfx+vlaJs8IyMuzZJrENtr2oy7j0b//Gqcjc&#13;&#10;4YY+cdD1ypTxeXT5fPauet138qGNle2YbAjb7mx3NalDqVP7Qk4ehFZu3ZrIfQ8+xXXOmAKfQtfK&#13;&#10;LRgYDkamIfDcMfL8a28jk1PIy289/7vpxKlTsTGPW0gPEbNaVlkHGNaJjEKWXb16EwfZzXA6GQLz&#13;&#10;sQOQ5U9lrnpIpwO9wyOGVdHv1kw/iUfhDrxwzSfsZwd3DuyLloczknveL1Ij3uN+L1KIn+IIwqOi&#13;&#10;4igqKX4XHfHx6xICDM17Tq3ptfNCGL5cL94pysjfmUlNeq3X1OdVpMYdWrvek30RDRbke1dj1iKQ&#13;&#10;O0aGAwkZZmCPwviW/201ZZjCwVGsxKyh4c1Q0ihXvYg+l72cIAwB8sDJofT8Vz+XujtqIQR2j1kv&#13;&#10;4tQ0UH0d408mpLOqWdVsN0hwgQMFCvdEvNX7x+9Q2BIu8KiIZmbmCITPWzEqhIwvomQ6szq99Mr7&#13;&#10;6e9/cj4MBHO7ely+PIp7foWyyZMKHpxGuHRlDEXMftQE+3tUgbuC+Wy3qUM0vk1e3sQOOt3dJJhG&#13;&#10;qa1hqG7iudgmluTW6NU0eu2jUJbBH7YPJGZmkZAwulDU4aXB4HZkXBlt9TlYBMVYeEti4YR4hzjF&#13;&#10;gS13kwcLVClsgHv7wUPhZGC2caluL9nS4vaKLM5CoPpuLGajbBfyuO/6bYxPGcH3l/Fk7jAd6SBD&#13;&#10;3AlTA4vR9kmufpU90s2pWkO6q/Ovvpd+8Dd/SxaFYxg8t9PFD68hPHJMnrCr9KUzvWBPP/04myuc&#13;&#10;iP5xK7sbo7cCRgXC0GB/TsPBu7bJkAynwcW1Cm+NBRW3MXD6+joi+N0p5w7iM8OzpDHOQEaaaWGF&#13;&#10;ZqZTexp6j3+Bjl/7Ix37TMAZtcYFq49DXHkqnRceVW8E7uC7eI+H8uPwkO4g3vG6AoMuQojzLm0J&#13;&#10;SwM8KNR9oRjJ20eWp/HqrRjQIdgcuNi2r3z5ifQ//um3U1eHye3X2RKSQQo45VGMFY0639Ujhodd&#13;&#10;w55+UnibXseti81k4TPqXvnHewrmGLAGbqU/aIHK78L8uzWkuCI2zdRWW3drUkt7FynLXIA1B/3e&#13;&#10;ZeV/feSrdEvgLgYxbk8s3oXtUDmeUwbPox+9Gx5dBxgzDEzm8KymQyZuJzcxhurtuWWm5YxNJdkU&#13;&#10;uImpLWARb4bXYOFFKEkfgty0VG55qnB+7ClSYxFeULGzQF5fc22upr/+8Wtp+s5ybPE6zzTfHsbM&#13;&#10;TeiqjJAd8ZoxZfvxTEGz+8DtDmTyXl6UonGRvXMa5gp0aU4lFPGICFRxZv9I104X67kuO8SiEzrX&#13;&#10;/rOcYjBevCs+M47tKQcROAMkJOjDb58TPj+WY3zlgz396YXDp9mfnFzOyN5KvNW1zEQ04N1ZpM9e&#13;&#10;vPlRWHCu4D/9/JcYdI+wCDHHvUU6OIxPZaa8ZSrAZZT1yjIbJiypbNmO9Pad8AKaa9osCDsM+taJ&#13;&#10;w99iNuaJZ86l57/9rfTG62/HZhJZNkntQC9hcgQ+pXd+21fFt/eK3557+Fv54mIUDUJlfvBEvAfO&#13;&#10;GJj9Nw+eE1fOSlEI/ZoN0xpwvQq83gzZwJl9EAN8ngsj2UEJ8qaeAQ7rUqGTTei0GTrG2RCwB0ML&#13;&#10;ZJThuw+ceYBMNNfp2zVkJqvB6TNjndWnRft/DV7eB0SfDL6WPiwzDFLhLx3iwo+HZWmMhTxQNh5c&#13;&#10;i9PSH68X9/Kl7PHWkAaXQTMlZ5BPlsqWTsVJ4TXzuvVlGpOmCyeV/SfeHOBi5ATNl7zTgR/hzPVG&#13;&#10;2zMJH7RT0Mztaqzvo4+SNQb6NHNGblvpxfz6Z/6Ncu+D/d6Dvm/bxVNuWy7XJ3LZtiv6ntm+4sg4&#13;&#10;MNzmbvryoyPpKDH710dncKJk+ViGE+0OXtbr08wkMFKwJMuXXqwPlAZOlJH5Wi5ZWWlaO2eSrKPZ&#13;&#10;aXxk3sLCRdbRkBqN/vBlca+u3SqFJNrFvttMnmnXALm4VXn5b/7N/5S++KUv4RBjW2jotJOyc4hW&#13;&#10;Dmuz6dpz3/0X/4xF3jfSD/7z3/CbtQfhpMswCUeWVTj/uOSAv3CoZLxk/sxYpI0qIQ7x6Iy5bSxm&#13;&#10;eYRTPXVwSBgcFQXR+CMj1zNRxVGiDouNSkq/vVU8+8kO9rdlaqT4UtyPAmCOEiN4P64DRFGORNvX&#13;&#10;0xUr0KzXrtMbo3dDo0JCVPiab8xYjUZWjlcRQ5ibXKqHCmVS2fUeXFjtKAM9a+58pMLUeHWRUhjF&#13;&#10;IKqrk60++XfuoSPpW187h9C6Sz7JRRvJcwo1jdtcZoyGqVRlvDi1imdOhZyn5HxGJed7KhK/7Si/&#13;&#10;AzLeq8YTNc1q8jlWBvb0dtInhAls0t7yxvTqq2+mn/zsl7FloqND4ZxBmLsXeTNeQ/E2Ne32frMs&#13;&#10;1sp7nMvUGhMe0S6FE21qIxF6NYKRBoRBvr21nG7jjXWFnxgy318XRl53G/sLs2XkGtOLU8BknJPT&#13;&#10;hZYrg8SIP5QY5ZPLdBNG28Cjg74GbowP+tRde4xRc5XfJkb+8vIiOFQQUVMwmkwuUYIKa0cxmhbD&#13;&#10;vLCGCtTieWli6qGZTz3eNwnZthpPYwyjuyZFEnTwqNe16pCCW2ZmxSXeMdvUyTQGr2DYL8cOU5OT&#13;&#10;MyTMnk0drW3hLTJHXOwABZzBJ7TRQ7gKWvS3SkJjxGc0qqQRnkIY8+051wtaAIQ8EKOd4mEThT0P&#13;&#10;Dg3I72DXkSNHhhi5kq8O2m3C21fQpTTq/089rO6+4+OPWTndG/0hD1EiMAWMXoNWHeD5THz8wyuh&#13;&#10;AOK5TMfCkR8Lqozp+l2eE24PRaWCR/wGTaPc9bDKh053f/0rT6f/4V++QNE7LFC6k6sTN4786VuF&#13;&#10;pDXooTYGU49deG3lX3i3gv3fjY2Sh5yBEK96GFcwVORVjdv6Jryl7Z3YiE6h7uBFnWTKuBXP/CDb&#13;&#10;nO6kRYzNRUIz3HO7V6WP0epCg7vc62S638HZJt6s6ekpNjPoS4uzN/HyO0CpjAVVqyzO2N83o0FK&#13;&#10;t8g6MI0X10WMIDWMkSKERS+BK1jPnH04PfbkkyjdWhRhW3jKXnrxR+mjC++lDy+8lS4SBuTuUm7p&#13;&#10;Kh4akAs18ibKt4EYc3Nua+ibszW8idDqFjDv7DllB69BcNXUI+7iYGCgh2aTVf/hIQJOFYiCXaOq&#13;&#10;gvZpANTWNobicPBtXJ24jthk3tUgcpBX0KvfcW5X+c9O4vBLendWysGNMEsEGjiHGbD9q//5X5Hu&#13;&#10;qyUyYchHW+B4CePsNjJ0xR29au/NsLx++VL6/isvxyzSGjwenmRgcCZkA366Tj7oMhZgGRYljZlf&#13;&#10;OVbHU79edXf/cmBP+HCkC/vgzYvpK199jvRMvWweMZp5NaCWbKBf+qtoV+ly/C7Og7eLH6VvZUs9&#13;&#10;C/00XFVThsmU78o5yHuUueV91uFCEvHr4kr7TCPN8hy4mLJqjz7V2HLQpiPk6NAQW/7OpI8YrPBC&#13;&#10;asRj1aomhrfusLDPmQC6Otqc67Rn1NXMauCUOXHiZPqLv/x/aGceSER7ua8MKdrve58Gs0atT0pH&#13;&#10;8peDe6eFC5zF3RL+fLQo4/77PlNc9zwfykylhMYP07d42eEcqsrGu/UFTqBTZQ8gHNSZPcTKCVrp&#13;&#10;9Sjj4zjP8k2vv04JnsgNoQweLr3HSfzXUvDwcubV8sjs4aLILmI0b1y7eSD/fK5o26+3ybuWI/bz&#13;&#10;c37723eEtHQrzsO494H7Dp+z3VEH1+MtrklTx8mA8q1nTyN7VonRdADH/DO6WaNudHY1rcMbuX3i&#13;&#10;Vj7Phr/XrEsjM8oFF9bhZjry7IpZTBhIHxs5wmzrdOxy5Q6GDaFvsk3gbLQzqtpMtsH+6WBBk3hd&#13;&#10;JpXWc4TO6ZyZnZlEnjJD0trOLevnWehGvMaunryn0/DxR8+Ri/r9NIWOlXfMyJBn4uBbeFrnkv0b&#13;&#10;s0bRPcpU7YncNgsWy5GBgHPbqm0Xsxz8rooBiywCHfGkzxb9EhrKH14MCMUQvz0UlFlh53v56r2X&#13;&#10;fSbeLZ4vITlfz8TsuYBpuIhonxdAyy7Ks2O9JmL1zBr8r/tcQ8yP08karE6/6l0I7xq9FUYx7wYi&#13;&#10;gvotUaTwnf/HPY3IJsqoZzFPpNMBDkeEwmNaLOM2Hv/ckfS7v/0IQhOluaYnLk9L2DRR4pS+naJx&#13;&#10;GsYT7zrtNovns40tQ/X6et/Dqe+Y1kSBRHoNxQ8EZ9JolkixaKcrTS6QH7HdPYN5p7w+vffWq+n1&#13;&#10;V15m60SmzTHKdeHfJi2TXglzxU0yArs1NhvGK1UHnvTmCZy7fGj4dnX3E2rQj9f0w3SGGJT5qUmM&#13;&#10;tpukBiIGD8HcApxf/8Lp9OixntTD4jFncdeAcQYmGh3D4MTbtEJcrav3Iq0OxBfGIzhwxGYic3fz&#13;&#10;IbSQ7eOIMVyW8Ujb1dkaeLYfVledDnE0D9PZx3yLPwlZQ1V6ChqgTI28DRT9FvG6q2QEmK+eI28r&#13;&#10;Bg00IPHyIPiuIh6U2BuEooe0QuGU7Qlw0bAlDFZx5qhw725TpKQyYNvcshc+vAIu8y4fBcEF4/Ou&#13;&#10;Rcgc2TDPtOw0du7z7B2xDRrvHnIJrYm2xts2jP8ujpMvfc+R9DoetnmMp0m8f714Xr/yW8bEOuDI&#13;&#10;bQdlHPHHk48fB5cPTgJf8VAGLPqkWJiYeSt7w3LwunDmj+8Ib/ZY+MvBBXzjdRHogx5cg/0gqvgV&#13;&#10;/CWP2Y+72+QGjXbzOPD/8R9+Nf3+88/QJyZHv88jB2z85ElLR2gR56jx6oYNBtfHAA5jyiYYllLj&#13;&#10;1DD8U8liOenBgZwDUQcMLrTTc++z4qytlZ3k6MuJ2zfTHVeXWw/g9w+yjSNTnVMIanlPBd/FwEUj&#13;&#10;KNJu0UYXPE7eupU+eO/NkDGuoDX+W35cJr3MDClk5pj+11h31bf4sl1bCGq9EiPHTqYXvvOPI0WU&#13;&#10;Bun42K308k/+SwxoVYru1jI3O0EoQG06PdSZehgA1mG4lCNs3dFI5bSMB82dqGKHOOha/nIzgYWN&#13;&#10;u2mJwaoZCox5dnC+V8XAJ/CkDJTuDEPIg5NY7ABS9Kbe5RnJTw+tMlH6Nx7YAZK8o4LSYJVvC7lb&#13;&#10;yGq/c5mHSO/FLl+881//7qfB8+7lHgMJ+sHyhg73p5++eh6aZiBKmZFbl/I1rN25SZjOnj2D7CZz&#13;&#10;A8c1DNI32R7STT5UXNKZZNZA+idnTFSE2XOW6W+dGQo/0oL5dpuZeZI0zV/qQH2TWFbp0u06tZHk&#13;&#10;VeH3CD4utcXfXg9dAGKKZ4pr3pc6fV+nQ4R5MBDbY0GruMhHfk+8ftbhgtBGvFm2xU0YZBxpxv99&#13;&#10;DJSODQ8TfkSGCQxyjVenpn/5s5dSKwb76sRUalleSL2MDifxei1rrFJReD6h34jvi752ZnInHTtx&#13;&#10;nHrq0o0bN4N2izYVsN3fNvVnHOKmaIBMIk6459R4a0tbDCCEOGSZzwkA35yFro1BG+dFXX4Xnyif&#13;&#10;P9Ylnv120BQDDAxLcauct1B1uTrbGRGRE1XRtrvqZtENj/leTPUKoxD4nwelG7RDxHjq/VbuBJhR&#13;&#10;Ti5LuVD0NQ/HedGPPjvOTMbIyHD61fnM9/fjyveKd+7/Ltrpfc/v3cvPi2Ivu51rAMvf0mPxrO0O&#13;&#10;b33cjRbFdRc7/8PnHsSZsMcukxinLORcZ2bUjUTGiJVf2cSBBF0VurHg1+wokz5zaIGFaTzaR4cH&#13;&#10;ewkVYXYJ3dbCDGMnTrcf//il6EPXWchv9NCBveRgMPqNNlh+by9hhiyqMlPHJJlR/vc/+3fpj//4&#13;&#10;j9KRI0dJdcXWrsgUDW2dLfJ6tqmAGXmygBx0u/cTx4YjZnYR+Vlso1vYbNbhIsRMl1kHFXi3HdKk&#13;&#10;vx3weShHNKTtGulI/EYf8FudFQTA1ZwlwNtctFsKAzUXLlEo3HLncftjh88UHesNf2eioeOCcPM2&#13;&#10;eofCAAGYeKhUFwA7ZRdEy/XCC6TSsoyw1BHYlRCvRqWGYrbes6Vugz52xE+RcA/W3Ib8lOcxFYSA&#13;&#10;t06i+wN2X+tjq8UvPjHC6ITEvRgsen2cwtrXwPQb5ipHyfraBmmnjMEr44dTNHpzVBh2jN5bp9wq&#13;&#10;EUbNMDLAUBYeJoT9BlPbexh42wgzt+r7L3//t+lr3/qD9ORTz6D8bqc3Xv1pKGynyJ1mnmXBh3GC&#13;&#10;tTVlaYZ4y3EWVbnrFJgFFhiaPjVNhKPQE6cfSWce/lx4pCZu3Ujjo5fTO6/9PGLK6Aj2Zh9Oj589&#13;&#10;lr5yrieNtFeEIlPZ3MbYniU/6+wiU3BMx7slo1tBqhkKg1NyUoHRKSzagOhpkwbIXdrlnscV5DWt&#13;&#10;Iil/xPchpKUft/J0+iDw7/P0lf2CGYuFmY1WKVB87mDQGB9TiVGu8NLoUhHoCXOxwW54dTHaaXKm&#13;&#10;LYWEIzloD9h0lBqD2IACkblOnTwaDD07axgBNdMvGpE+bH2+5XtxAJswVkATboTg3W28RxpaMo/9&#13;&#10;DrFQRo4n852Cpvz2vgZzNh6zItXgEk7v6926cWM8zZM6xMVn0pK4NG2ZA6IDOAKY//af/KzShjP/&#13;&#10;B2zC7DSKjG5YSTBBXPN6vMOf2N2o+E17FKqAF/jwFXlVGaHxqxSIaT77C4Th/IMm6tLhga709JMP&#13;&#10;pT/4vWfBeR64CbFgGLuay1SJ+SlG0/aZ9VFu4EtYoSNwbPzmOh7VLOCcWmUmwwEfzwUvUazvKqDt&#13;&#10;A+m8uXYvzTGg3GKh3TrGU/bIMQvBFKDdpxHhIEhPg55O5YsN2yejxBzeg8WFecrOMd13FtZRHssY&#13;&#10;lG5YAD/TfhHm9Kn9Zsy6tL5OTtgP3n8zEnDfvHE5DEEFeAMG9mBXUzreN5gGSLXVwEIsjVAHSUu0&#13;&#10;bYEYUBVTbGvIQE+5YIwpj4SnFYoixpnpfBZryqNVrBgXF/aBmRBMjycPmfzbdgiffR7Cm/4iQCB6&#13;&#10;VBypoIQ5trXE4NRrZwyas1F6OQuPq3RZfOwPZc2pUydjEZkyzDL0wogDjcoeZJv5WS+Q4UKZs8F9&#13;&#10;GBhlOYABXxNT+btsWQuVBO4Kuo+tX4NGoxOBPSuj7LV28FsKmwIG+xuowBWLGSlfz7he8wYMtQce&#13;&#10;OB5eMjMx5JhciNFOor779Q4Xgr4yjfkr//7kM77nYVoe5YIcEv+kE69D7+JfeD95WLbHF7/wVOpo&#13;&#10;Juk/PBF9QZmNzU3k1p7HFUFoCka3qX92GLCM35qiL7djINVLyEo5IUu77rwKv7q73iLyctM243jY&#13;&#10;gCfkvgxDjsc8d+6RMASMiXfWweP+NhUwFd+/fs/Wydc6NQgXaYe7pXOuZp3u3YwrCg6cFL99J7fY&#13;&#10;B/hvf8azWVfrrfWKaAnHkc/wEYZCH3rfbcGlW6/zn3qRe9CsMkuDJnvmuM4/t85Wr1mObbLNMUAJ&#13;&#10;z63VUYB1cOpDRbv9Lj7ecjZodHQ8PfbIwxGvvsz6BeWSMChb/C7e9fn7j/uve56fzVVbeeixACD+&#13;&#10;8GpBiwCWIYvieFVQYwD+m48eTUPdDcys4oAiT7n5pU2TtYysmGRr52zk8zxkmGWnnZRl6l3WEYmz&#13;&#10;XBp/KdSZZQ3KBQ1OcDvMWoJJZJ4ZV9Qz4lS8OYMZNhMvGXceaaxeRgAAQABJREFU5+IBeu/uwmmG&#13;&#10;Ue9M14WLH8S1//vf/0X61je/mUZOHMVpRH55yjx2bIQ2mEtXby7pM+m7bnaU/Ku/upyeeeoccDF7&#13;&#10;xUxBgTdnfqLPgNkFth7CrGyLE3+XrmX8elmnUCkbDffs5pB34lM0cyFTMuXIqgrTOPj2LDqJb1na&#13;&#10;KaLIu2Upfj5xFIB62fesWP53MYt7v6tUrN24MQ+ZsjiCKUAs5OyNADwMV5CiQZIRnKcFsgGk4guO&#13;&#10;yzAWcBcF5tbFr4AUeISPPoqRvanWLNfD63QdypOFAodxgSM81lmcpLKuAFZX+Yb3CoJQENsO0/VQ&#13;&#10;UEzHGdulV0AG0CXv9LGEFKvwKN9401C4jICss4F4zeVV0vOg5AaH8HD2tuEVYbemxbH0w+//dSSc&#13;&#10;b0HJGN81S/5UV1SXkT3g2s0lFAOxqnhoFPh5wYtKP6WzjzyRvv7NF1Ib28JeuvBOevXF/5omxm4B&#13;&#10;q+lVqtLIyQcZ4Z9JTx1vScdbSBWx6eppplLJ/7oAEy8wnbCAEby2gTeANurRiVAAMCODO32TU/gg&#13;&#10;YOwf28U1P3pmNVIdSNSgXGS0LTxGWOgwTWkVd9CL/ZXp5n7yseuiJ7iocaxH1zqlMRl0mz2L1xnp&#13;&#10;aQxrMOqtCiFrv/HRkA3aQ5LukIDe6WH7Y/BwH0bFWsS7qeTsF2NyfDagAERJKPrfsqQFuSMDkw0k&#13;&#10;+jymZinbtuoB0cgKoc07vBwCV3rXa265TnnEb+oybtp3gjagbr1T5ms0ntsanZZb55n/P0e00QdF&#13;&#10;XsBo9cJQeptz2IXDC1kpFOfxDlflI1ErnVqM8CtAFGzCGcqbG7ZP80F4y0mxdoYtb5/78qPpsXMn&#13;&#10;w2CtQbGam3SXXRIOadhTcQ6GLyl/lJDli7vw0oEbcRD1wU/iR2UlqEIrzbkoQLhjAMItvY0qPAc+&#13;&#10;MRVF/7ky3udbmRXYhmZXt5gVgUelgQWEpTtfOcCxrDt4UB3AGMPtzEldbT0hAQPEuDaSe/Uq5brw&#13;&#10;cZdQEhdVGRrTQDtyrJXTvRq6wmwYiop2YWEunf/lSwGrOOxlluLhY90k/e5IrWSa2AQfs4ShTBJW&#13;&#10;sMxCQT26MZNCOzWeBdyBsha1A2U9nu7q5eA2vIvEyG+wuLGlrTPwJu5aCGMxtnNmaipoy3rtZGmR&#13;&#10;XoopZPFT0IY0FUqCaxqdfpxVasaQ0vOqF0yjVW+Mnm7fk9c0TF9+6ZXoF2dyXDiYHRR7gZcbN28R&#13;&#10;54vMwmutXHT2y/3o7fd62u4OShsY5cpxFZmD/OsYCgvwovLA/hZ0+Vc5a4jIgTHIDaiBuxyiiTIk&#13;&#10;Ul7BcbCBd3WZzBpjJDLH4wMuXKxpv/ic5RZH0BS/1RveF3+u4j7ADc8X577jOSKghMsMn9edeg7+&#13;&#10;DGR75dMPwzGsS5yLBz3OOg7Gx8bYHagiXSfbyF1gaMZrbWNACZsp7KSXfvp36SzGbIean+v7PGM8&#13;&#10;vtvktpNDWFwU7dIIMUziwTOn04svvRj4EZrifgHZJ397vWir94pzaSOHOqjfzA6SHQ8WzGPRR5pE&#13;&#10;0nvxTo5TsPe8D8499WHOlScu4tqmX1y7UEa/qpeUgZYvvRVrFMSVR8j2qCm3M/oK+bPOgCqHjphD&#13;&#10;GdmCDBEGQGHgotf+Xjt8vYAvYI2S8x+vx3vR7rKgnwsXL6WnnnoivfX2u6TGm0Xmkf7wHulwfl/Z&#13;&#10;pbLulZHbLpwZz/e9eF+9xSnVH5TtOcDAa3fTUE9zevZzQ3glCQVAz64TchcGKzJrkkVWW8gg9Z+y&#13;&#10;omib39KNuLb94s5rfmuLmMNauSfulZcDA/3p5Z+/Ck+6kJWwRPsAWb2EMypi7Rnc+55yVQeLbTL7&#13;&#10;xK0bY6mH0LUTxORfRDa+9dZ7xPbPplMPnMJQPRp55Q35WsbwPRwZkwZDdhp+0N7RyYKtd9jQ4lHq&#13;&#10;ywvqhFH7x/KVB8pT8RA4F37oMAYvgR55WZzmWOWgUeSbZfix3eoK3j74x0XtJF6KEn3V05JHRORw&#13;&#10;HsG7Pll6xlOPorMDOIhMhrdSp6IKpeGoqRnCVkgZsxSeKjyY7aT00PhaY6WkiASiEFbWofUfpIHr&#13;&#10;TMagmfFdGACWUQg925Vpw7/iJl8IPHAaxfJE/FZvUl5unyNYDNCGqvTgSD+eowfYlqwpvAhRJ3X4&#13;&#10;soaTykWhpLKwrZEugu+o2EqFmX+uiJXwTHOUr/F+ifkcoWwymtIr42piwWwnBEF433rvYlqYHWPR&#13;&#10;Riu4WydGlbyrVTAt/25cJ1UVsaogLgwMX9xmxC7sv/+P/znbVj5OLN98+sv/68/Z6ep6KOw2COn0&#13;&#10;0DFiVPrTFxjZne3AC7s5lxZM0eMOG+B8Do+qOwY5LeEOG3at27ZiNQZR2e/ibo9rxiBG7BzEg/iN&#13;&#10;Zq9jPC6iaBvqm1MNHpk14gE1kHd3mNYkiDy2YaW4XI5Mlg0ZFbY0Ivr8mIrHQ2NFohe/ErV9LG40&#13;&#10;RDQAzESgAjYdjICJP5/liyMzuvnbvK+HyJhWd9UwhMQ4mHZwG0qTtqqkC2MqaFhBK+1SkuXK4DEw&#13;&#10;gFZ2jaEB5jzYAmCe4y/Po7CoP7ywCAAP6VNEOhtQjlecZoA3VrEjhN1NpLGBTSVsB4p/nyTheqg+&#13;&#10;6whYSjeF0UOjwLP8674TKrrngTu4ywO5TfZa4BX4pG2Lyzzg76xMbIeH9+W+Jx5/KP2T7/xmevTh&#13;&#10;Y3i2KjD6WQDDYGfdTe95QmO3EFLyr/VbX457gnb5uY1wjqlrZYP9yafgvTr6yPY4SCknJVms/AfX&#13;&#10;LtoxBtl+c7BhX6ko7S9Xwhuj2cisRu0GG0TcrUjtxKgtkAGgs7srvHPy2yryZ5n+7/AaRqn9tEaY&#13;&#10;y5PP/i6r/9nX/crViJPcI0OFXiIHMwpxPesa8M4yKHRto/gRN07PnhzuSl94+Eg63tvKYkKmxYjT&#13;&#10;vk7u5AV4yryBLvzaw4DW2Ajc075YLQteRI8eN/lWL6w0pvKaX2XXOTN4ENdag2Fd39AUSmWDVF4L&#13;&#10;d5ghoAx7PfiBdjiFmI98vaAN68zpYkp3ec+65sgda3hNPZ5Up2ilYx0JGq7hVaf0aeIrNWZUgt53&#13;&#10;L3efP4PSGmOqUKVi7K3yQjyZi1ZP6KkTwxjGm4QQ5ZQ80oH3ja03V6z9GwwlfVKPu2XpSSxm26wz&#13;&#10;y+tMp0KeX8nvec/wnDkWls6hNM0qIh3Z5niP5z233uL3Z33nsuUq6/BbAzrvpmTMbLCYhEZbM48U&#13;&#10;eI5XPvbnnfc/TD/84U/Dex1GGsaBvL9PaFNrS0vMPH3w0eV04vhQ7Ky3xQLRRvq1w3USDFQ9xIew&#13;&#10;43OI0DEX84UHCjzLYU75aqg74HjnnXdZqJVjAjOgwn8PB/yIsvwujvtxJM7kWa/ZVmne2O6oL6SZ&#13;&#10;9xyUQ6e2g34RP8p63yk+ll3gV75oJHRtBx7lIjQmHysTlG+G7ME7GK9BA77oUZpGD/kf5euJJZyl&#13;&#10;uoWczU2hK8O5QNvDecI9Zwnub0suKMNR6AlADvkWVQCLMPqRF2+wmr2CMIzjx44ks728Q6iK/Gzb&#13;&#10;HWwUzxblftq39RfH/efFNb+prnRYdz71q4H0id/5jVPo1v00T+jfGh+3i17BEWM40vQSjhTgBxR6&#13;&#10;gjf4r74pjgI+vz3EnekzxcvVK9cDi0NkBphjswHtLgeEysroA2SYg7d6+smFVJYrr+g5PYKBa5rH&#13;&#10;a4SaPMAuaP/yucfSj8iR/TMWJhte98orv0yv/OJV8IRDir52UP4bX34y/emffDfksTnSDw/0pY8+&#13;&#10;/DC9/fb76dy5BwhZxDmp4wC7zn53FqUwWKVq+Srzr/SqDWeLMn0VIULCF3pdg80m+ynQESMm7JSP&#13;&#10;EeR99+NZHqKMOIrn7keiFUi8ImqVKW9d1Oaj1LhT0JnnyxyaTkc4EnehjUr7+NHhtMg0hyNogaKb&#13;&#10;A66CwOMbBgpFx30NVOFRMNj4INZ4pyC6aDp1BtRhoBbCTeDDzACe3O8q8PL0zJNn0ld+4+E02NeG&#13;&#10;YsAw16iiPfFd8t5pcMvMPm9Os2yuMHJA4GvIF7QV9yl8g2s53MAOywLZtikcXbAiTDu8W8XoeYkY&#13;&#10;rxqyDNzEIyFOjA11h6pEHshNPJXjk4thrLrK3/dEkEHMep3s1I8uvIuynkyXLl7E9c9OSkxrn3no&#13;&#10;c2lgcCQdO340ne46lHrLZtIOcWDzS2vgex3PKnFoKJnwBGm8RQMUNrRMIsKNKu71lKikpBuVLk2B&#13;&#10;k4ABwbqK8jfPe2UNCoRLehMkUo3VbYwawwGMrQ0agBMPFAoEKxFLp6YVU2B42CcKuzCq+KFyLg4Z&#13;&#10;VCQb92SQ+MBALwrsTgjcNYR/eAh5vOg3c8n1YKisoFw1UhtJXH/XxNlcpwJ6QuPHqefcr1AEsOdw&#13;&#10;DuuUqVUWhiXY29oejvir8YwYYxmCmClShb59br+6Cn0Tw18DoaIiZ2xwe8dQQpRp7lqnf9rbUdbA&#13;&#10;IB/p6YS0PvMQMxk74ifjI4Ql79opTgc5kBI3QecyKXjLwu5jb0cdCgRezMgulWy58q6LdTKec53f&#13;&#10;eeHL6U/++HfxtpWH8bKyrPcxG+4OHvTemZTeQUxONs2q8aDt3DaJxcUENea5ReloEIbsCFrIBo/9&#13;&#10;Y6okrxsbbvx3ePeBR1g0EDVeQwnqFaA8vaCblFVLMzYWR8nVOYRAxkjA0FLZ2rw1BLOeB2lpGS/f&#13;&#10;3Mx0KE4NicEjJ9O3//Cfp//zz/43Fu/cAF14WumXoAeVNO+ryIL+oQFxq8BX+NfT91994ihx37Xh&#13;&#10;qVmAn1Yx1NaMReMZ6ToOUJ8FLjzD+6JaOpdOfCZ7FLLxPU+st8aqh4PFXUKNKsqbieU2H6y7dEmv&#13;&#10;ACWfcD/O6cZQtLwjWSgHg484z0c2hOQ53uIjTcDn4ELvs7vZiGunDcW9oSKm33NVsXGzLmTTc/3C&#13;&#10;C99gQcV0hAR8hGJcINuBNCzNOCgwS4eLNu1HCKFEV9RXQoPgCLb9ouHiYRiMm3LEoP7A8OYGcAhr&#13;&#10;QecF/iRpPSzSqAZwbW1z8Jxw+4xH0JV4Lp1bhve87rnfHvef+9vL9rv4izKAQLkfh4gV759xHBke&#13;&#10;TM888SjGaTO0gRcb54uJ281j3IShv0zseiO4een86+n4QF/qG0g4bZrSyZMn0/r770fZ8mkVtDus&#13;&#10;d5+qDBtwynZzJ6fakn8eOP0AM20srp2dBYd4ZUvw0fqArNC9/oj2icXc3Liff9xrh8+YRaKDrB6e&#13;&#10;5/ccpCoDcvjSEnTix0MPaQ0zij5b4LTAq3yCb4/2Q9Pg2zJ8RuMmttyUXqlCWc5/AeR+nER5liPu&#13;&#10;PSxfR5J04fuSkBQRZVHm/X19D27K4vUok2+fFx9FeQEnEJqarbGxPP3y1dfSmTOn0he+8DTT3xcY&#13;&#10;yN2hfawTIVOO5QcOKMP/HkU7/S5+x8l9fz5+z7Z5ZFq3bQ6Av/jwYBohN/QseaEd0LouxUGejphZ&#13;&#10;tpXeIeeubXDAaTiELdASCu8xeCnqsOTc9rt4tlnwyfvqJeXj0NBgev/CB9kIB1yfU2a5CDryveNw&#13;&#10;ELpwSNEeMIWTCeca9DRMrvLTgz1picFxY7W8yT36fRedZsuzjZM9oNevjeGxXSIlpgPHlM6cPpV+&#13;&#10;9KOfkEZr0qSepF/rZ0HlTQYhhE5ioO/iSVaG28u2w8Gd8k+UAmLgPeQUF3Ifcw9+z+1UcvEQz8bz&#13;&#10;/iqhuCKUHFf9HR8QaAUScTzjS/6zBfFMflNiFCkqpNszefV5ITy910Yan4cgEg0AFzrs7hJfxrkL&#13;&#10;AV555VcxanSlm4jXElexu8WmpTvC2sdVLtFK8WUIA0dxekUEIwMPfNwrPJ/hBeTlQlj7oMgK6OMl&#13;&#10;hRKr65j2+r1vPJO+8TuPcp+6WYW7XZK0IkxDMzOxbS4xAcjO7mmNBHfUQKECczBJlJ1xJKGIfOGL&#13;&#10;wHG+Nfp0xYdBg4DzfBGhtsuU/wp7kk9Oucr6UHgRaDT42GfbVrwKxJeazqsw4p3Si9Wp4MSeuXr5&#13;&#10;A2Kk8BCBtzoE37knnsHj+kSavvJOGrx7NQ2wSe883qplpiIWUYLLGMOrEPrmNiMfFQZ9JxFjr8Ew&#13;&#10;9jD4At268nOzvZJjeJ0qW1ljJy22vpxYJB8bz2xC1PV4Eiu3EDLbORer4qZC4wM87BPOYJujrzAO&#13;&#10;pKncFhk03xN/gBDCWsEXyOWvROtHXGo0nDg2lB45eyp27zrc3xW0aFJ3ParGPdoXxs40oCjayS03&#13;&#10;ydaszXhknGpyMKICMa2QtCjuMA8YQLDCGsO6lvyr0pnw5TpdIMI0Kl4CPePC0FyHR9C38PDtsjCt&#13;&#10;qQZ6BH8aFXs8Z5zyrbFJRr51bDLRBR6zABeDeqwUEi66cvrG+GgXqMT0K/d/7fClODI8GScl4QWy&#13;&#10;pKcI2wA/PirMwcMye/zmjYMyLMgFTWRhYEQdBhM3basP2zZjxMW9i22++0ffSN+EL1ZXyM4w70yB&#13;&#10;BocLIFSqtB0hp+fTqXYHDDMzrKynj/VIOh1VwehfGWD5Tc2kWmExwPq6cZ2shKdKhXMdxv8aYShO&#13;&#10;+ZrWzGeVH8Lu+/JeeKt9gavSUl585G8W6TF13ddRn27vYHBCz2FgcmeaxNZrTF1RQsBsvKUZJjTO&#13;&#10;ZokD7enrAwct6dnnvpqqfvlzaJP4cGJXNeSuX/kohHPMiIALYchKhEEii39w5kYauTsYrG4ksIUw&#13;&#10;jrQ0MIrwFzzvt6iVm/YZ9BZeBo3Xop94PU0zCFgmNV0YdLzjjl4kdk2rSwwwHdBi5CnblDkaNOLB&#13;&#10;ci2jksGlh70tRmIsCTsbmsHj9w76zqe85nvyog6F9fUq0si1RHy4Md/yoLM0GiryxJOPn0v/9A9e&#13;&#10;SN/97/81s04tLOZoS9ev3wqnhPBIDyrfK9cnyBCwwq59WGQBibIjLxARCKoMvARO+O0WozEgEEc+&#13;&#10;4JEbFfD5UzgzLvnWI8NvaVOvcEtrJ/DhGYMnA+fwn9++c4ARzi2y6BPL9PCZuME7whr1+L7n8lQU&#13;&#10;YD8iAC0z3vr0P7WEfbntbWTAQFdotJrGrJPcvhoSzio0YRD0dXWkl8kfu458boeGL7z+RhoOuYjX&#13;&#10;Hm/jqceeTIOPPUYWmJn08jtvpToypDg9Xs5gvq2lNX3h2S8RO3wBvkMPwhdxAFi0pQSabc2GoBeE&#13;&#10;uoRZ8WDb4rl8Hv0gMfCSA++YOUAWORPlINRsDsrHvMug8jCHwkmjzc3KUj3sQdkBQyEzrcRFkj4n&#13;&#10;LOG5p/6MY/svQxGuOU6LPhOeANf3o38AlkvU7AX6/p6xKh1E2sRoz70/QhMhcgzeF4hJFweWZR3C&#13;&#10;tcQsyJHqQQzXlfAYdiObn3oSHdlyO737zntZfgC7cOf3/LZUDsv4jCOe5V5ume+UHuTEU+sf6G5m&#13;&#10;RoZF1QxsUQ/oXWaI4EHzMhvbPrNgqk24l2etSXzHdzAx10r1++1H2RSx7QwoXZ+h48rMGR7uBGjY&#13;&#10;USF75dGYHcbbGhuU8H5HB2E9yO1a2vftzz+eusHJv/72c3F/cnQ07eBsGmLx9OjiZjgazV3tugLf&#13;&#10;N479NrM1Y6Nj6TQhhs6kHB05jMyvR44vpY8u3YA/m8IBV8z2BLzMkIgbnXjSRdE/tBacZ5oWl9ne&#13;&#10;0g7JDlBxke/7srZKgWB0BGUdHJ5mlFuk5/7hLJ6JPxkACjDeRIGloJPQZXZXzwlYK4rKnWTuICA1&#13;&#10;OCTuOjxyUG/aajDGCCYEqQKrwMyKgmqATaNSZPPQAdCWWXSgxBWLSGQOGq3BxgvUa/3xGnBn6H1H&#13;&#10;AvS6yqODEcULX3sinT7ZgyG3EMZOEJ9w4GmyTl8VZplQRaInS9Y3pk1DQaPbclUAGh8iO9oB8E61&#13;&#10;hGGCkrQMvQoq+hjxKOgRvDOsXnfRUh2G8wyr982v6k47O4yuVYK3uebWrOaujOkpCFhD1Zi3GPVS&#13;&#10;tgRku73W09ufvvGt3w+vV1q8kX7/ma5UvbvKzhSzsajEhVqreAA3gCV24QFdypBot71d6gPTB4kD&#13;&#10;lY4jfNspA6zx7uQdFqhgmK7jASqrYqreFcAoTtOZ1DK17Q476gLpJfqT/vCwrxyCFMQZGzZwy7gt&#13;&#10;cegnDBT6VzgKT5/ncXDfvnf6wrRVbSwmmYFZZ2GeOlLpNDZ2xOIHR4IqC0MMajHO3PmDwohTXIM+&#13;&#10;F8M4rK9vjClVR756yGvxmq2uARtG/eDhoaI6mFoPKjF/CBZ3wwlPjHQAPjJj7aaexr3U3cJuQ+w4&#13;&#10;9O44KXrIC1rDIgynyerxYqnMIvictuuJsp2muHG/5GViMF1sYAosYfy1475Lvpexyt8IW8Bo1nAE&#13;&#10;lnyAH8qIpOQ+yXkMGuOm70rOWUG5P/QaC4gUCm576sKEmMIDv+YT/hd/9PX07NOnWDAyEavjczl6&#13;&#10;13me9mvQmn5JepJf9Tj3wuMuljEjwuocGR4Qpmb0cNp7BcNyHQ9HZ1drpLFaQlbsMNArQ/k2uABl&#13;&#10;vRL5sR6eVndrcRZGnnIAu8dIP+gJPrF+BwXiQeXn4KCcXKdrCzfIe8l0InFuDkxu403VADOvpbyx&#13;&#10;wxSthm8fQr2TFdrT09Mx6Dh+4kEWGp1J7eQ4rq9vSj/8279Oo1cvhUdU+jNWUi+jhuyGngZgkC+n&#13;&#10;yNFqnPsWAz77LXqGb2lbOjesRI2rvskp2BwYZh7yzqozTHsk8CZ93QYhAMrKanAhrWmQ23d2dxlt&#13;&#10;FQceGrrW419ugwG/5RPvlmQifCcNyHceOu91NvieRxh9PJ/v5zAbFZ5yWxqwLuG378xsMjzUH0aM&#13;&#10;A60JjMwjeHAmJ29zz2l+DDrqqUV2CZX9IU9YWcHP4WyIyjN/Z1maNx0JXAGr13w+Bql+c83f4fGk&#13;&#10;ZJunE0MVrkFiuE9NGNd6vQ0vgo7Au0ZX1M0LZTsZFnljZycPOigm1xMl+isQF7hwwBjb3PJ8lMPd&#13;&#10;wogrcOcbnzyENQZU4N3wH/dkV5c5wMXHElWIf73JVciiSXI0T5E6aASdWHPQbvqBaeHZq5fT+NVr&#13;&#10;DIQZxeQkC9Ddevrtr/92egjDQL3R0PAf0oYDMXANiiif79yMqAtTMa5F07if+UZjAPzzLDsx0EdZ&#13;&#10;voqznB0HgwlDOUJhgCkXTJgaRrcGa3gBlVEYss6WaZjcYRtwdX70GbRnuEqAI/1Dy4aPcRq7sFmt&#13;&#10;z9mfeUAg7zrkF9TMM9YtbfIn+LJ0Mwwk+dD2xjuW5U3+5/bnMqTnwhh2UOoOiA6oDp6jLutQ57jA&#13;&#10;aJ4Uic7A/IKp7rNnH0zPPfflyLfthiIObh3026KiLnHlkWVwnOY/PBft5lc4CjRaOHzPfuF/6NDP&#13;&#10;s/1qDWn0VgidM2Z+E31ifLw4NCRvkrUktifqEzfgwjbJP5ZRHD4TNXJSeDyd1VvfWEvDhDncvDUe&#13;&#10;AzpnOUVnGHvNzSHnnTUxXaROvVMnjqRWkrg/e/pIOs1A9NLFMWZxl9LpUyOsdTmajpwcSacJmfq3&#13;&#10;/+mnoXP7+vsiraS2h/A4ELtyfTQ9+LAb8eziGGpLpm08/zpZGOgvHRDKghXCsAyL3INPd5EZ6hGd&#13;&#10;YMHb4Cp4DUAPRd+AO+7JO4G3GIwWsiq3RTzYB4V8I7tHRlQQEgVFB+WWB/bde910LFZswSqrBYw9&#13;&#10;V9hqWNqxQZzwTSte1fb2tlBmCsIQTFGjufs4ifIN/MbAAcIwTPl2utypQQ0m4ZBR7ciIe7ApXCuI&#13;&#10;016OKU6+YztC6o+xCcjweTiAj+dFB2ZB1D/Qnv7JP/hiqq9mV4lbY2FMCoP1aXA5daaR4m89YVsQ&#13;&#10;1wx5VuswOAxr2CCNj3VL0g2ksGll8YVpb+xQCUIhZuB07EUOnlygYsoIidpY3Yx03ue3QsDRkt7W&#13;&#10;1fWVWN3nIiPzFC4zbW+uUQcKGlaWrfBWsdlXCuS7eJw1XveYwu/tG0wdTRXpePNW6qigb+am0ug8&#13;&#10;nlWYczW8QcTN4aZRBUI2wEmjQRFg5IOftmqP0Z6MJQyOBvWcLa5tp4kFci3uURfcqEdWRW4/tTDl&#13;&#10;W4NRXSw8E15x5ycWsVC+gxiJWBopiC57guzrrNz1JoVwELd8QshRhoe4c6psaZm4ml+cp2wT9ZMG&#13;&#10;BBzFVpfRBsqSRmD0DkaIKo8LH1yK2LwBvGqNeJ/Ds0gbq4gpUikb7xPT+9BIPR7WEJzUFx4t4Oof&#13;&#10;6Anv4RyjTA3hmsgbilHBKHZni37CaJE+HX1qHEmvPd3tpNViukaFqVGMN1Ym8+PKcUe9kVuX8rjK&#13;&#10;O/QxMH3akVuf7xY43XdhEP8yavxWyME7TL+gq+MIXizhzgvxvHByrRqD+RA7RMkbGp4KOI0UUffV&#13;&#10;33osPf3osQjRcfcvn7cvJBLbqPE5wZazKujubraKxDPqYGB2fhrDvzr193aFjHAa3hRi1rsDw9/B&#13;&#10;C35rfCYN4hXvJl2RwfuGDKVD22EAu2GERoNyQqUT+RzhGWNX80hdmsghCcaOO6MjvMay1u4vYPyZ&#13;&#10;fxXP/8QYyhUvHPtf6z0cJ/bSqW772Gn/8bHx4KWcK7OWBU5tLHTBYN+ZSh+8cx7FJk5sM7zG8/J0&#13;&#10;hJnQl15X9hkKs4HA1yCMEBp4wYFzKNYSvmx3DCSBX7hsBxMTaXGDKVeM1T3gX126jSxZZaBHn0AT&#13;&#10;hgOJaw1zacX6lCV2qR9pBWRwRl87NUwd3EYOZH4rw7hH9vNIofDys+G9pXy9G6XXox671XqULQ5+&#13;&#10;XNzjoDDHdu+Go0HlIw70jLcRXzjMdN8Hl65Eu2Fz+olZIp6RzgG3JJtzG7JC4ho3suEuvBog0YTA&#13;&#10;l6EcHpmGM635vIvrfF/cR3YIMKD8UOZUkcs2vFD0UaFXxH0WZsKQ5bxty2WXaJgfYsTy/ReK0/KV&#13;&#10;o9Rl+Z4b5hO457elftZRlCF917U3Mm3PQA05Lo2ox6qYgvXo72OTi+XNdPz46XTj1rW0zICqAnlS&#13;&#10;xXOHGADeZmp6/r130wa6cA0Z1cTagx1k8Do6xQHc/OxtNrE5nl74vefTv/uzP88Gop0ndCUAA/fx&#13;&#10;Qx6PauPe/TI0ZAJ4UkdXVLiaWzirYnrXzWZAaugSM0aYGknZUFtX6Ctkl3pwejYcLOqtGECWaFX9&#13;&#10;bX+B6RJYGefZkMv0GVAJdmbdgD/6AngP+gXajQaoQyytaCdP2CydR/avbXEA47eHMkIa9l3lfpZ3&#13;&#10;lstb9gfXTMU2TBiHi6RNtebx9tvvhJwYHj5MrPGxoC8XQIoLw8d8zhX2oX+hlYx1IZGXqMU+pE6v&#13;&#10;WHfIKp7ThtHgfOBIT3r8NAYfoUObhP24/ao7LRqS4aYkLaSf/GLfKXREjmc1jGkpQpnsR3VlpmFp&#13;&#10;Slw4gyiv2W7DcNQt/eg2bYDLV67F+o7wpIpjcKldIY+E7mUgbZaNh9iw4PeefYjBvrsI7qbeo22R&#13;&#10;Yqulg00sKpqpl136utrS1yYeSn/54qvMrnTgae0Iz7uz4vvIxctXb5R4nnRZlHnmzAPpvfcu0DfI&#13;&#10;WdpiGjc3aphnxqaWnQgjhtX+5F/YHTRL3qYh8AuzMQpT79FP0pV8GF0vnrmvY0ccFHQmuoO7gu9B&#13;&#10;vEd0RL7AL6YyHU0zwhWgO8Q66CnRGC2EDRjKecA68HY55UnFIjkYBeAs1TIlbBV7mR8u8gTXAVgI&#13;&#10;+e/zQXTxLo2UKOwA/3BeCaHacKclQyharu/KgBp4dJTxUtYtKRUjOtwiwNeQvv11kn6XkXN0+k4E&#13;&#10;PltneAgkftpm7IUxeasoZ3eiaiZQvo04SF3jc4wum/HkaLC5YlWDx9ilNj7Wl0doGCEyU4xQ8Wpi&#13;&#10;mISRKfyBBSqkUnFgJzid2USg89OPn0n/8Qc/xyggTQ9EFgKA5hg8LZ6lXfFi91iXAtnFLeaANP5y&#13;&#10;Z2ksPdpxJx3aZFUtoQSzxJut0l/bCFQGLNnjwrtFW7OwEL+glbI0sPQ6rvO8CyiEwd2zJubBwwq4&#13;&#10;rGnKaVeWFkjPBCMzGm3Eu1mtUe5OXwh4O9Sy/Fi+16QDv6M/SrQVvxmNm6NQz7XMH1PS4Me+lRzE&#13;&#10;kV+W47v27TQL0Ty3qyIfroRPA7zG/6APjehB9rLXmy/T3EaRdHZgSMGc4xMTUV4Od1DACrJT+hWx&#13;&#10;eUMWgFG5VBlGsanIRLqzB616kPmnKqsivdnEIvkzNxBO/DY22235TALu6FnBaMobvcJ6WnegV9vg&#13;&#10;YE8PlajQUNF4ioYCy6cdB/1EAwN9Pg6I8oODsbt7CD8GWPKSHnFx75HxdG9GwnKsX+UeHnvwptAX&#13;&#10;T9KVsw6PnzuaxklhIl1Lm+JDQ0aht4GApQoMTOKsGQBduHA5vJBDg70R/uDORaO3JvAEsbAHQ1aF&#13;&#10;60egXSyyiXC9+NGNWDwzPNyP4doZ5+5u5PRqM7wp6CpGWUUYnQI1NAbUhYCDDYKeXLSj0Sq11FTg&#13;&#10;ad1cgB7r4TMSZaP09W63MGiQUFZIH6cR7JbDff2HA2/GWHfU7qZT9cyErLH6/72b6cNLl6Ne+9e2&#13;&#10;O3Xtd6atEu6pz9kWVZfGXcgq8CfuY7Ep/WKO4uAlPAvOZjjbt7pbm5bJtmCGjR1iVJeWkD141rC9&#13;&#10;wijV8LNv5Hk3PlDm+c867DclRyXfKkEPPbI8EjHdZfSjAt/69zG49caGd9PngFUlZUiLrzogsz18&#13;&#10;xcdzU70p01yk6KIMedM+7yM/423ixFXWttN8xg+ePhGOCBV5C7GbziRJz04VG9Yl7eW49OgwzoGd&#13;&#10;d5U5gSPO5TcPc+RKd0BSAsYvsM/PGJSAD41V4XMmyva5SE1eMlSHZbpRtsaw7Yiy4jmnpQ3lkG6M&#13;&#10;l2UgEDVmnij4yW/3CFBXSGu7hp4Bj/BmmOGd0nuf9uX7HsofBxCrDMC6CUPS62VmimkyO5hdQcXs&#13;&#10;RhXz87OE18ynTaZO220naJB+zbAiH6tTzAnrzFwFMkQcuIJbj/bN8Yn0zNOfT9///g/I/jKWB2wl&#13;&#10;oAIKAJVeMkgZLv+CAv/Gk1kuSN3QAd5W15EMDLQGX4YOIjxpcHAw+l861NkQA6aA9RAe15xuzfYU&#13;&#10;xpp4j/APvjNd2X+5z/0dXeufDEiGA3x5SIvyV0AkSZTK8J6PZ6gzjuJvlFdqmzBZhn0FvcrfDrrV&#13;&#10;Nbk69aOF8O0HOvDe7O056Bp51dOLzCQrDjjQW2nuUMOFzPGr40KZ2DvQCa0dQxaSixQab29rL8l1&#13;&#10;Y78dBKsLmAGA/tw1Ul3jzNAmcd3SpMbdA10YyojAVNmNB572bi2mbRwLd9kNY3OXGSlsjAqC8V14&#13;&#10;OzDQn84+eJrZqNX0ATnD3WZdHKqbdLC4dsb+UE8qw8eAub+/J9pt7ubjI8NBM9oLzvLY3w04WBZx&#13;&#10;KsrTDo7PPTCUvvjIUWwc1l0wy8VUI8ZpXerBiNUQkNfD244d8LUnTqUZ7J2fspjKTV6U6To7hMnN&#13;&#10;eGxvM44Be9O1Mg70zIpinzgjqYNtHpupswu5Jo/Ak+p1nVcussOnFp5o+1lDX2RKE9KTRjPFBH7D&#13;&#10;eckzHvIqj3DAqzJV5Czkii9WkPcrvJPe5yE715WhM3SsFnBsp4lycPStBeyOPhEfZ3E0qjgkSQWB&#13;&#10;1yRmDUJ+BFEUxi5yiEuZkCUWmU8h7Mg3IOTWLh4WDQVXMCq8xJTI8VBIxzmXsxD0NVtGGXScwkCT&#13;&#10;+QkUcjOLSG4zFeZo3XcUpjKoBO07K8R0OApwf91qciIas+FqOLctc5pmntWvLmzyvR3KWCQ2dLV1&#13;&#10;FQ9nFzipCGUfmwRQtgtKVNp6grInT8+B09/BoQc40Rv15GMn0wDJ5f/qB6+kX5y/ANzABeGoEFT4&#13;&#10;wlhg1WmPIEKMRq/ZH27NNsFqSFeim6ZKT5BeHjADGsSb4jEryGg36AlPou9Tdo6rIcUKxqpu/yVc&#13;&#10;QmOEACxtMV1Z58ICvCnkrzS9hf3iVFc9nibxbdvs8lCUoWwzw3hNnCo8xKk481oIKvDjt95o+zPK&#13;&#10;OGghQHH4rh/LdbQoLTlQcS97Xgv4uV16li88M/souR76ag2jamxsmvrKyCM3FQJBT6mGU+zVrTEg&#13;&#10;MPxX6Nh+6dFyvTbGlLirS53aljSN3xUGHqId0KC1wljsLRG040+FhaPeZQo5RP1L0IbGSGwhXBrA&#13;&#10;2J9OTTczHW6f6gm0zM88uJe9d9I7dZOqR/5wxb5G4jxhJPl1vad4SqNNPCEM4DV4zAbZ33xpMMTu&#13;&#10;VfxQABb8NtTfyXajLsjIiltPm8LLPL1Oj7vlpLuJSWvGELbjxV5ko4nX3/oQuq9LQyyEa0Oo6wVf&#13;&#10;XmaFOQNcaSaS8JP/VP6q2KtIt8gjPIWROoyhO4DH1RRxxq6O44HVCJJnIgYQ3soCW4OQvsK4iDbR&#13;&#10;WA0zvdyVwM+fVLY0TRnVESNvCpy2tjPwHSmQMKImJ1kMAL10E4PZWItx1lXLoG49DZazEAs+mSBG&#13;&#10;9y///s2A2/aKQ0f6GulBCPyVxoW/DkHf2MBCO2RUGP7glC6Jx8LQ5FShvc7K/zUGftuHqtm2uBWl&#13;&#10;xWwEwxpzuTqF5+IaXwsjxbJok3LK2ZboyyhUssj0z6MHz3st+lFakF4pN4w53rXukKXQq/g3h6u4&#13;&#10;9BDeXEoGOJdDn0AjtrmRqerOro5wRCg1jFk9f/69kA1KZD1OKuHBwf5QbB0dLeHt01BQ+btFdj4o&#13;&#10;HxgdkChXpHENogid4hzQKI0Fdig/4dEod/AR+bXlK+CsA+7wttAm41Y1AhcJK1vEULYvnK4Wluwl&#13;&#10;tK8c1MPX4hLkqADBTsgXlafEkwfBGUKNGIRY4NzZOZ/VOK5wYAkOwyNMfxT9n9/69b8aO+W8o/Nm&#13;&#10;cmIc+GbjHXl8GT2yDs40mI8zQPvla++nHQa/h3miFpxbvHyo11B57EKtc2Rc2GS2qgF+cnFpX183&#13;&#10;Bko5jhY2pBlowtN6MnJgBs/SBPEsMcgXGVZlPP9ov02kWbnd0owf/tlWjSDlmjlujS/XUHHxkbpZ&#13;&#10;L1bWD9IZz/Oeuqagxbv8VvY5zyOdCIP0WxzxHD9i0ZV8yz9nBwL/ggusGlTW4eF9/8cfHorS/R1F&#13;&#10;5+cCHp/kFXVv3ONc+JTNwiwthI6JhzI/eV/YGhvacWIcRS6w8x07jDUhc6vh5RWcL7PMRC4zgFxn&#13;&#10;sbh0ag5TQ+x2b4VRAm+Qgqyzm0Wd/en0uUfBFZk9MBDdfAH7Cbo3hGaLxYlT6d1330Ues+EQRmsd&#13;&#10;9D1FFpN092ga6D3KzCW6vH4F/jGE5FAav3Y93UI29R85lsaY6XUdRiVe+Y7OgfTNY2cIU7jGzCyL&#13;&#10;GTEqtQ/MKuCg1sGk5zN43pcdjHf1hA0mP7mmQFtMh4mGLd0cWT90qOmAOneij53cyFaDU0AHXrmz&#13;&#10;OpS/R/k5TE+bAzkEL5gB5fknTpBX+lD6xcVrae42ziL6xb7Y3mEbcgzqtvbu4O9BFhW2EKY3RbiV&#13;&#10;OPeQ38PbitwUZkNHnJmzeyAnezOR6QtnHfnllyuI5T0Uiz1dS6JuVC7Yt9KmmYGKgW50PuVXtHe0&#13;&#10;p1Gsdi/oQ7KjJSkrsHiZ0NGuDXfP6ymS3ldWMmKgwFPHRyJ4X+Z3BBavIHgUOhKqBFsdwEqJfCjb&#13;&#10;M9OzyETSLq+GABEhXrPZmUkQZlzDngYZGWHZ4OMBjmhYCUlObxZHJmAww6HV3sxCmMHexoh91DPg&#13;&#10;KyoJPcfWIxHK9woY23jpo1G8Yw0I8TYE5gYriscY8TbHCnUVsl4t96HWsB6bmGWx1GIaHICwMdz1&#13;&#10;tBrXm0c7GJzseKMBYMyV7fKPU5wiQZZWIJRV3WX015K+/c1nwkBQCLYRwNzZ3pV+/quL6TrGk3CG&#13;&#10;8ubbBuhJiG3P6KRFVht+cGUSorCTEboaLD6HJzMENuf+tF/9DkWyyXPAomfVPKwGhm/y7hQB11Ms&#13;&#10;qiqDuV0co2I0TELlEVNKKjn6rFqjwdES/azxGf2pYgxe5zt62RGfUzgoIyrW4PQIBR3TvihN3nca&#13;&#10;0FFZvOKbPJuJP8Mrs4o7B1HCrsIRB3HYII4suA9FH83hpdCD6+h1hVAMjV7T9GxtL1AXZfIvyqcM&#13;&#10;aS5in6U9flusIQMyL2Y/9eVYzLxlZvZiCv8mn4CT+v0tr0g79qr/VTYqwTLikz2kQadLpqZvM93E&#13;&#10;AiOYo2/oKHdK7YinSn+4VFwV/9KIgl46NeWIHn49Z9avkSYO84wHAynwo0HoyPYOcaWFEAmmL+HM&#13;&#10;a3aV5e4TWtLSzApxBLZ07XR9pNsCHyoDvaDGrrYR2+bCjAXiffU41+AirKkxDdtGeu/iFWivPJJJ&#13;&#10;x8pxcvyaes3k8S2txPPqmSVWVV509uJdPLSjLFAbYbFOL1sxO2UXizYXyvHisYMQfOmmFJo1ddBY&#13;&#10;re0Hp9KfuBUnChfEYeptZNUsuw9fYfHfFm7M6jLCC5ZuEQZSmb58irAevAy70FcFD1XBZ3s1DWnq&#13;&#10;MgJ4ZzX9+O3J9P5HtyKed432izONMA1tBYL9qhEjrk4OtGHUO2C4x0fSs9PyES8LvZiBY2kLr0hz&#13;&#10;N56RBlbezhMKRKoZhLb9kulXWnGQlg00V0fbjzYtb1yhUs+ySyoImci7QbW22wN4ol/5lk43WABm&#13;&#10;zLBCvhG55SyReXSDV3yT56zDT3E4QDh98jg4waNEHxiyotI2dVRPdweKa5utHg/nemi09CEPaYyq&#13;&#10;jOwPB/5NGD56PoVP5FhnFW1rJF2guIINodF64py3oB2mo7nm+oY2QkG8H9kTMDrdXKG+ci/1NeDV&#13;&#10;ovDlbbel1lgqY1HqLLMg6pyKkLMm5ndKU2XuAFoj1dkNtyVuwltfy3bUDkINVTGlj1OkGoh2pN+W&#13;&#10;I8/LDvN4kjY24SF+a/zqsdIQifYUyPrE9yze52ssUtGYcRagDY+++7I7m6Z3MhAB3G56cvbsifTk&#13;&#10;M4+lXXhrH90jXYkjTcgqPJfqjEZ4qxxY//z/+IswQM597pEw4sV5XT36C4Pgt77ym2n05ih8lmVu&#13;&#10;OEaKPqUd4RAQoyLVfrZxRX9zHrON/FaXG4Klfjt14njQuPSmDDl0SFmOxubjIb1IZwXtFDSnx8y4&#13;&#10;2Jj94740asXqM58ppxw9YuI0aBBw7AMHEMWsmP2qtSEevJZ1W66zmF1Qb3iEfObJ7IHzjRK/IAOk&#13;&#10;J9vpAN1F24ZUtLd3Ro7Qnt7D7Po4yPs5jG2BAf42i7/t/36sx25SP7qN8yYOOQ3A69euhvGlri4v&#13;&#10;YxEpW5Quoe8XVu6mDy6PIyebGHisEl40GTPNY+hls6W0so2p7Rw5+Qj5nrsiy4epPHUu1UED63h3&#13;&#10;yyqRoe0taXnhTrpJTvUlUlqVoQsGjsCDDCDcVGiJezvkY+4dPAUOd9Ps1BiRU8S9btyObY5Xlm9F&#13;&#10;nH8VZW3skucb/BpXLOwggf8Zjw78KtETICz4Q4tq83AzKf3mYgBo5hyN6jL6KeQosNNtYado0BoK&#13;&#10;YajjYyNdLMJqYGC/nOaWNtIUuuwmZXx06TKhAA+HvmtjVv3UqRMsOB4L+0l7Izy18J8LCB0c2W/2&#13;&#10;seRYVsZvZDtdQp57da6zEAygkAldXe5QiIHLwMQ+V58agqLzo400XmYysZ0VPX29qXWULQ8xvDLh&#13;&#10;M4qSELnpnvIRoxeGVyYwhUV48ADEFa0iLhOVfCIB6kXN02f8CIIWWE6jQuvQcIhRKoRbhiJQ2mr4&#13;&#10;aHhI6B6Odh2FuguR6ilaHHyowDeWi0uMAgpBXDBbzm6AAOdZzWJXbDLxE8/L6GH0AtA8Qs6tB02s&#13;&#10;rTfJwH6FnMJ8FsKeJv9ff097xCbOkgbDkZDeB0cMYSAEP+X41A8/vMG2qItp4HA/IzIUOfFdrqrU&#13;&#10;cI1dVTK08TdwRRl2pPFye7sId343IeT/8IXPoxCcDtOA2GVb0au5o7lv+2IRCA1zMEDT7L/AzRIG&#13;&#10;QS2jtPAgiFNxDFWEd4Vnoud4z33AFcwbjoIwoFaJUV1B8SzjVZ1ewkO4Ta9X1oKjnNVAItlhFCm+&#13;&#10;7WdXg+8xDesinMJYtVHZINLnk4WdhGitjnz9KFoqIOZ9g/P5FwnVgT/HcdI22wScB4H8vG2fawh5&#13;&#10;zdLEm+213SqpaCuCULlGk3kfo4mYGxcASU/2cygH3nfqTnxEnA+/wxDgGRd/xeDKcq2RisITgJFT&#13;&#10;CHIZXmUUxjXvhrCFLzgNmMRxqSuC9jM9ctNngfkQnt51vN7CLt+oJB3sLeHlk0Y/eTia9bBcT10o&#13;&#10;FbMceNDjEKc0uIsFT9X0j4bkPkaEgwqFn941p/ZN+A4lgKds4FuWeNJwcgAhbqMR4EGj4AiGLhhj&#13;&#10;JuVOPCMf+9wCtCzt9/V2sgCnPzJOLDC9qbdQw7Wqqim8XuPj0xTHNBc8JOx7u+T9xYjrYtFVS2sj&#13;&#10;Hmc9ARivDCIW8Eacv/0+szMt6ciRAQySrpxSiUwWPe3kaGZB1z5G0128kuG9B9ZDjFxDPiEjcv+y&#13;&#10;GATZ8EhvdTrZTeYBwljqqqcZ4GJkAtseudca3DZ1oyHtkgPXXaA+hJ/2Zm+mejJYvPL+GLy2Gbws&#13;&#10;b+lZVdiqbCU4vaAtdRXpcE9TasW7qnyyQ+jCWFxjX2oYLZFLdU4jnTQ/NSz4MufmUiw21XOHVxca&#13;&#10;MG/iHfrDMgxdjr4FV9ZrTLf0iM2Q7/OAcsPKeIS+MIRIgS89ZNnjQGqbOGrXFkToBKAZ9mTaquXl&#13;&#10;5QO6L2RjNirsbnmhLJ17+EwYtowMklk3nMlxcxKnL8MLj+x94Nhw8JjhArcmZhj8LSMLe9PFDz9C&#13;&#10;EWIQ4iHXaGzB4UEDCFNQpmk05IHPivQKDcnjzsDpQQ/jFpnu7JMDA1HquwCMnCAXbMPd1EaY9fV5&#13;&#10;4FltYjq2Be/iCFOgHWGsma/T1ewOYqvQSRp1yllnQMowNI0RdIbFQ5lexSAoDB/wqMxUL2mwVOod&#13;&#10;4137U1rCPgEMF8Li5STsIPAmbJ9yOGXfhlHkbmaV0N+xI0fpoyzDVNx6rPuZdTCe1YFbDLBUV8jV&#13;&#10;kFv0bcTuMViYdeZu2hRh7OM+PweO8DLRjy4UNZOIMJqx4/nnX4hZv+9/73uxeFDZ5KFsCtnLecjH&#13;&#10;uCqV0DTwGjzMuTDbF7bLHNouhlb/WI7PZU8lcoxnims6oA4OcCHN8jdkXRiZCip1DWUqZ/wWHg/p&#13;&#10;0+eFSZ5S7lu3jhaBC/xm5PM34054gk4hCuEwWFFc6IF2jYlM2crAP1KwoaulNR0dMXCEd6Uvp/Vj&#13;&#10;FzzWGVy+9E6aGruUTmCY17I16q9+9tepA4/n2bMPp4/ee4NUhW0MGDqjT+bYqOfGtWupo2cA/c1a&#13;&#10;hC4WgcJbt6enUldvD7qVxXM3r6fpmx+l5s5e4CPeE15oaGyOkAF1VXtnF8aYMpHFX/yTNmeZQdIR&#13;&#10;4ALV9955J71+/lVQxmJhZIQyvIP6HbzuIR8MX3PQDEMz0F1Opx5+HBpg8RS8uLSIoXvjerpymZRc&#13;&#10;c7Opu6Kb0IBbMXiU58WDqc/sO+WYNOEAwX4QNh0chvyVlef1BaAafuIeAy4NfXWp3lVn0h2QKleE&#13;&#10;vxV+aGroTRNz7IhJDK7ZkT68dIVys8NEp8QDD5xKP/vpy8Fnwq+MjrUM6COdLPbpXQajXrfLpZCp&#13;&#10;RTLDrFCHC1ihHesdR8Y4WFHXqiscnHV3sk0zNOPaj1YGdtIUWQLuskp6gDgbDNYoToKinCicESH3&#13;&#10;G9l+s6GeVY4oI9PZOLI/RIGmUtAdbayIRyZXUCThS8zBDBgpEKFlCrPC1ydVDBKmRkTeXxrCDWs/&#13;&#10;k73ELeL9pcEh4u0MO8VyY/QWtcqLPMWnMKIcuefpB6ev3cLMuIuGKMuOCI8swLqSvrXFqcSWUMx3&#13;&#10;eE6F34nRqafz2s0piL2SrVs7w+L3edMlKXjb2MlklfgQ46xWUbRj44yEMEaGDveyN3dreKocrRib&#13;&#10;F6NR2i1abb/GlG2Q5+1UD/Fxl5XNBpFnhk9phJjMdy9otNLpmoO2M6R8VnKGRJg/TaZ3JbPlMzcW&#13;&#10;iA5ByRUFj1Oj/tNg1SPj/uaxwAuDdfLOBsYq28NVo/BgHAcJkQOT9yIfJgzkpgDdLERaYx/sNTyV&#13;&#10;YbwBv4cGkYrY+vgfRqACyYEDVcY9T/I1+9AFKQoxDdYcUiDgtsH2hIIpvacXN7wDtqN0rwxFJT7L&#13;&#10;gI9LHFnISsw9Pd1MMbNNJxxpH2ssB+FpFEg38XSuC/EZ4RIa45mZ6A88JE59C1wYE1RgWIcMFNPu&#13;&#10;4pJP8IdVcxKC2ZkJlFbRzyJCvEvp0op9Iv26TeES01F66m3Ppx0qVg+Nzonxca34wEHBS6K9E+E4&#13;&#10;ODgQsK4Av2VJG6Zv+eDiB+HV6+EZ+8XBjzwuPPRClE3rAvcBPzpExXj52i32hx7mncRCKVbUU5H4&#13;&#10;07BVgF3lfiue/wGMyw6MSnNPaswa7xxGQLMLMpwGzovNpGOnR6fxMOg51Thtw3A1zl0voHmYNY7l&#13;&#10;m0F2fTsLfdUbZqTAxiByhaleP3O5tvV00J/gNHBDHwCPn6A50tI5qGmijdsMutZ4XxicPdB4mt9d&#13;&#10;SO+/w0palFgjU2THH3oqvcquMLfgZcvTo25/asjb5+5C09dWm4bYka6hFiUADjQgpV8xKP9t4MnZ&#13;&#10;cDEFA70ZZiWq69hRCsVKR0cMo33nFJdhIfLQjvDw7SGdRx9TXjYKqLzESzGY5hm/76cPaazoY2HU&#13;&#10;8+uMSM76cTcG2Q6+w1iVfm2QXe0X5/alh1TYw/S/IUdLBNl5/bW33ot2LzPoPYqRauqi9y5cYseq&#13;&#10;m3FdflDmGnu6zArgERawGGrTiXfQ9mLllvpFXau3112yiGcG1/aLsqJISaRhrJdPERbt41sYBM+M&#13;&#10;G+N3kIfkxpxbyqEvFViStDz6yDY5W2f75a9D9FcZSlcd4RS3cqPxEO52OlU6z/0q/Rprn3dPs++k&#13;&#10;DXdrq6N/VoknNgYPaRSGhQv0XGAYsIm/oDcxd+9oRkYazjPJQiQXHyo7XFDjIrQrl0fD0GxkUW6e&#13;&#10;Gqd9wC1t2Rfqr5hxo+BKBiLSr/LEOEWN1cuXrqSbowPwCzGC4HGlzUU7W6Gfn3/++UjJ9L3v/af0&#13;&#10;4os/oz529gMfIdSoIwZUgMlpgE2N9/o9cCbl+UAZK7vfSmcfYrU3/GVbcx+UdJL4kzEoKMte39F+&#13;&#10;lD9ESI5fDX7gt3j3U6BKPh063IlOxas34+BXG8Gd1lhQzIIh8/nqODIUxILtpwFmM7sJNVGGGTfp&#13;&#10;4MtZxy4WteklNxzAftrfyzOkNbWkGUQuCucGuncJveTg2ecufHA99MszDz9I7HpnbCsdebDrvxYz&#13;&#10;pkePEaqzXJOmZskF3cTGGQtYb+DE0EZ3pzw8fCTqcpe5w8ND7Ep5mEHDWmrDUD3M4CTDzYwObdgn&#13;&#10;fK+7GweVgxfk8Crp6jaX3TkSmQROYoaYtl/56Hp68Sc/Jb6+PXUzc7rA4LWxmYEDa4J2GLTo7Rw5&#13;&#10;MRKyYnxsItInrjLYn0M+unumGv74qQeJOR3Ey0qOceyVt18/j6NhMmYp5mazs6CyykwJzC5ik8lk&#13;&#10;c3MzGNt4KelLcS8ZGOKm/nWxZ1zwGr95kX7JgwZht89WCHF649poOv/hLda3IC/gpes3bmHnzKfe&#13;&#10;/j76jwVmeFgdkKp77D8PadwNZ5qadKgYcpdlkPKAjguHqAvGQydzzfoMizKsbwv5u79vKkjWhzCw&#13;&#10;NQxilhhwQ5Pk/YrJ8UlW8famRaY6rNDCYwRFITKUDOdqMYOPnQ6sxqCTUarxHjjSlSD3BERChskk&#13;&#10;/kreE3TLUthV8a3h6z+3R7VcmYAaxFMYLwo7S1HAOWqyXM/99nDKzMUVwibglutR1KkxHYxGzRGr&#13;&#10;SGkhDPC4aCxMTc9DlM0o2dmoV4GiMJxAYdbgij6Mh0lhNIGlfxsvUBsj5eqOyvDEXiFprgrBeBFH&#13;&#10;Y8Lg1FYrClg4YqqGb6dUL75/FWZl+1UCo12QIK4Ugu4y4khIYxR3TMAAqqJ9tsfrCgjjXBohlv2q&#13;&#10;+vTNb5xO7384SVjCdXBhsngHBoHZgF2CO9rNVAUKPhY64GV04ZeEtMfoxb7QWBUP7hSkZ1VFtwIR&#13;&#10;zaFsJ2ZZuchvV4tqMNc3NtHfeEBw57voSMNfwj18ZIRyWJS1MJPbCiz2vf3lVpfhRcYoc/OBPd4P&#13;&#10;RczN3B9ZcIaisSeAR6WmErfOyBQAAEAASURBVI4RN7AqSjdgDgWoAd6NKCCnayR6HguBYrsdbXnY&#13;&#10;LmlLnNn/Ery7lrUx0PgVccB6FCzT58Yx+gwNMMZUJrVe3xWN5jy078r49gC06KNcPo/QVW4KoDDS&#13;&#10;AN5233TeLQwIQZNHTZSs0JNebWfRbunEnW5ioSK8oydIgedUvkpdMD55qG59zxhxvQ6u6PWwf1wI&#13;&#10;6Lt6uo2p9jnr9ONRSXyVI3Xhy166rHyEJ+M/wwta4hnLdFZBpWs7r0Ln/cTPjYxUkRAawQnMBzwI&#13;&#10;7C4+vENYQDv03c/0l6Eyhs3ozVphla0r9feZej90yCwYeeWogmhiYi5SIxmjZHhBPSP36ipSUjH7&#13;&#10;0Yr3YpBFAuVbGOi3pkj/RHgKQtmRfzte5GHSsFTS5rvgcRuaNLWUcKk8Y/BG2xRuGhtFqjBDYxyQ&#13;&#10;rTHV3dDdl44cG0zvfXCNGPF303/83g/hOacJ8cRBT8WCAeOaHWQ3NrCLS2djTE1vx0p8zVSMMdph&#13;&#10;ejhDcDah+fLqRqb66lNjB3TJe3o6NzCe9ShVsjBP78Uais6FkabJ0shZXYE+dth1Roih28oKB/vI&#13;&#10;Mt43NMZ2Sc8eBX17Lj/5e4dvjdUtFIuL+aRPB856WZZYEJnTC2Za9nnp2E+UwcN95KHUUBsFz/vU&#13;&#10;Y7tU/CoSc6s++BC7F6E0ZliwqAfZWS5/V+CRbkQO37w5ls6eOcVb5enG2FTwXyNxlgUdqwz1xmqQ&#13;&#10;S4PKCONSDTORb3I6uhyKpQIoyF9vZFkZ6wbWULKM381qYtiM5c2RdD2kHvAXmRDk4wp2SDt0iF3t&#13;&#10;wLXhSw4MXHWtARR4oH3SUZXrLTAotpHPkSmDflZR1rLg1Tydw8ePBF+qC8THQP9QySixD8RcPuQh&#13;&#10;ceqCqtfefCdCv2ZnZ9ErU0Eb8peGqQM5ZyTkray7lG8c0KseVpWd3/ROfCsDlfvcSN0sDKKadOsm&#13;&#10;Ayxk8MiIBi70trVBurFtDNmW9Cd/+t+l3/mdr6a/+g//nq0038XTqyGiM4PBMXJKfRQDVQbfxik7&#13;&#10;xWrLpDM6OuoxX7H24p15vpEvLqxy1uc261R0QIU3i7baf8WgqqBLm2L/KnuV5XtlhAhRhiF29uNX&#13;&#10;vniWlfe9GJyEmuA5s0ZlnniZZUpZPnKnOxc6uTXtzNxSOnNqKBxLU8R2umCnEXlw5OgAfbkTsnsc&#13;&#10;G2WIgZIL03bRYxFiR9J9+6e6ljSalThawKu/n3rqQXg3hyxoU2whk/aI3zx2tC+8hhubK8wUtOCE&#13;&#10;akqXbxImlhoZyOIp7R1GtrZg4DGQWVnCqz8U3nZtgzVkm1mE1JPq0ukJBvS0SU/6HRcio19c2+Os&#13;&#10;pYa5stvBcnc32WbGb6U333gjDY0cIUShl10t5yIk4eSZM8zEEouK8T08Moz8WiMs4RrZIebTI499&#13;&#10;LtVji4yP3gKH2CLtLGjnt7w2zc5dLvA8++hT6Tj3quHn8TEMSsKfFvHEdvf2Y3OQeQID0nRjdcxC&#13;&#10;t+5D/6vTAZMkoIwyHWEQDQSnYa0Mg2vhDQZ4deAWx9bkxJ10h9mj9pKzz/zrpmXUKdKHfWPGgyMj&#13;&#10;g+mRRx5KL730c+gLuw/8hI5l+l96aGcH0SPDA9BKHtA6C+ghLxU8Jc2W0SZ/+8kHHIJeM4RSvFeT&#13;&#10;dUCZUbEKM/vIABaz3lMNVHve91TmBsxKdYvESmhoqjRlOEdSPiqj2VYNHYWj95xmFXABsRyJPQg+&#13;&#10;hBicwrVYwSoI8JFCU6RFRZRZrKZWIZfTcKvJRjEnjjeoOBrJOypUf1uoQsPTuCZcCD7h10siU0/j&#13;&#10;onfXmwkWgKi06kjN5NSUnlUV8fEjg8Ru9bOQye0AF9hkoDY8Q46eXTVoeiqnClVyy0vEviCYujpb&#13;&#10;Y4QfKW6AQqN1hhRAbjFpXEYvU6LtTGXcxVujkohpaWAzsfg6wmhLI1RPNfDUgK96DNY6zudYynqI&#13;&#10;WJihw32sHrwUSs82G6ah8FEhtwN/B6MYVyXHiJ3pBePZeIq6xDvCm99Ob2zA6CYsvrPKyA5aXWeE&#13;&#10;s8+IrHyPNEYSGsRq/K2MZl+JL8MlNJT1yMwgmF3JaCyfQpauiUGI/RtExrdEr8fZ6cEgRnAVAtnf&#13;&#10;/DPEyz7yY3C49xQAQbx2LYdGaRA87yj0/a3Rdr/ALPq+nG1g98nq7lRCJ6NXBd3sPDvD6L2gPunJ&#13;&#10;cI4GhEkbxpyL7pzKVOA6FUtt0DHY4v0gVBpje6zfb+laoYdlG/SWcJKF11ZAOaAw/vFcqb1ey7To&#13;&#10;mUV6X2PAled6faFD+oO/8V5+6tP+Uipl0gupDvp2i0YNXAdlvuj0TdTuM8AXuOac/9Hnpgzzvv9t&#13;&#10;A8UEj2XYMszOjtiWIluBvGZbp/AcdUO3J0+SOYB4rRVoXA+QnjQVotPgDv5ceNXd3Rb0348nw6wU&#13;&#10;8oeeU6dm72KwyhNO/0rzW+Bghmlnt9o0d2oro3J5rw+DphKP8ygG0BWM5AUEaQPt/fyTj6Sjx/vh&#13;&#10;Yb0WKyiePIBSroSC5luDHiSFcaUHMxbO0OiYSXAWgdH6hXevpR/86oeRym6F0IxeFKlePukXdUt/&#13;&#10;OCjIih50pc5mQohAZJRF3Q7ylhnguRjRfcDvIufMkVxPnFkNiiF7B+QXSkMuqPAd6OnF0xCQ9rbp&#13;&#10;c8MPNFzX2RHOejQwpB2NGvuv+GQZlvmH23GE54Jn8loC1xOgtIHfhTOGG7ghgN678IhJBBzSsHxi&#13;&#10;JbbRPMZ68TRMNJac/tdI17A2wl46crCyjLfQ5Oa+J71otNif8wujvCV9IRfwtqorzEYQdUSN8Ddt&#13;&#10;Uln6jH2kN9NpRPIlRFmLQ8sYMn30izNJ0rDt1zPGwBpDZm9X2IGFd3VQbHM9dt0jb60e+zVo6Qaz&#13;&#10;XtZr+wwz0rDWqAjZGEybudIBm7JFL6pli0OnlitQgCPE6TJSi/5S5rmOgw6IMgOo0p8oLqPz4PKV&#13;&#10;q9fTyy//As+f8eP3BgTKqmrowsGHaHdGJhad0L+2j0tBdxYXH+BXXpqiUMbVkKvEELdv9SyNMjhw&#13;&#10;QZSLCG1LFXLg8BD5kBuaUwt5oL/11YfTk+cOk0tzNj4rK0yrwpfqLge0IeNowDYDPHEjnuntaGMn&#13;&#10;eUkvvH8pDKB25Ka4dWB/e+Z2OIU6iMsV74sYTy6sE9dOXzuwlf+UKc0t9Rgy9WQKaSFuvjPSeGmQ&#13;&#10;lpOyrgZHg6vTgw6AYZM1Ey5A1WFUB140ZAwrqe+kjBYWaRIOUs4sngucm0iNKS84ENbecDr4zJlT&#13;&#10;1Jn1gumSwnkD/QiXs3DV+24LLhVLx3d5V6+l1CoPYKcY8wHS3UVuGRmlA2Jnrzpd+GiOkBZoAvy4&#13;&#10;8n3g8OGAuRq9uMXg1EVUC9dNhcVmDnhgzbAQ+un/JexNn/zKzvu+i9439IJGdwNoNPZlMMDMcIa7&#13;&#10;SFG0JDKyFVK25LisslVJXqSyVPlvyQun8iax3+RNKq5KSpJlihJpLsMhZ8Hs2AZ7A41u9I5e0Cu6&#13;&#10;O5/P9/wuZkQOy3em8dvuPctznv15znO4Xx78gFzmeUL0lslLiUuM4Nu3boQ/jI6OEi3agjYXonCO&#13;&#10;nTqFUt4TfWQ/qQQagh7446Yvjzj94L13Q5tjY8dxRsyjiHby3IFqnEiHKWEaY05iDUXU8qEeBd/a&#13;&#10;pgNvL3m7Gg+DB0eqXk7CmmItpVlL0rV17eegEtYe7/T606XqcDPmMrDQcSXPB4TgFvgBvNQhjGi1&#13;&#10;4vFF4lWn4etjeL/1tP7i6t3q+sRUdJ9bt+5watjXQnttwOICVURe/8UbWSOGwcVKgCfC9Ny5c4HN&#13;&#10;Bx987A8Zby0jpYvnMilEAaSRM64j0wqT1HCV2clPvNDt8AyikJmwL5LIvAWCVxqjIZlhzUjzncwe&#13;&#10;V6kCmXEVgvgM8YqoRQmiHZ53LConXqBdlFrzf6Lg0oD9RcunDftyx6fEIaGpAOc+ENFXkc3200eD&#13;&#10;OdtuLL4GMSVfkjZE2nZCBTyKkOyC6S5TsmWecOphNkw9xsLkzPGDhK5QJDxu8QNCYYcJmZ1lw0E/&#13;&#10;IS03yZg36qYZCcOCytYrFZrmDK5NEgoiF9ZwgikHphdIjNm4gWAYIk/pCLTSihXa1AEU4o0UJhCT&#13;&#10;WIMnSuYcpQ3h6DGn5mgtkkYwtTRV/fInV2M1uSZuCBDBfDaMIH6actKVwkfMUzDxv8NDYdATU/Lc&#13;&#10;niI0ZhafkmuHt7CbEy+w6pqx2r23G6tSGLfCbIvHcg8m0RNmKdK583ASAvDV/JZumKjjSDUDhTRK&#13;&#10;cYSBLBk4uiSunUSeEADvXF+HrkfM9BBxqd1UBu9jrL7odYObMQ7XXKEjcy0WnzinEeLl+4Kf/l68&#13;&#10;GLY7wrp5aIDhG0tueU8zyr05Tx7YsIlyJNILuyipwFHVTfy3f0ccHGdpxDHfK0RCKLTlfeKmvzmu&#13;&#10;0EFjPPW46rHZd/mdMcIwFZgKBRmtnvb6Pp/7vEuCtZ9hwvpGNzx0IGMJEAEYl7RR4CD8gDVzloFH&#13;&#10;DwdGrmX5wO/QFVDPfGs6zu82xZ/9MSiUrO2E61VaPbVrbOwI3tMlPC/zAZAKq+ugcFDpuHd/kpD/&#13;&#10;QvK8hxLy74XOqFnMHFfxSrhh79mzHnBabydH2G6yYQbF7QneFhXXUzD1toGW6uNrV0hLeVodPnW8&#13;&#10;+q8unasOjAzCRAkPs4t3C4XZEJv5kqH74J48Qw8juVfCVjw11Cv+M6UNcP+pdVPx8Hz8yXQUb+1C&#13;&#10;rftEPPSAsS4qpa4F/wMBQ84wRF5n2WSwCeddhW7WNjDOjSbheenkKErDy/I2BdYK+aIKVfOnPU3M&#13;&#10;OrJGG8w9WyQn0Q1l1rXtwTOil1GFVhzY3SUFBwXCdYsSAL4EZ+g7vI75eLnGoRe+l0Y9tGAT/qNQ&#13;&#10;sIbtAAatpaZU/hx/0g74TW+X7TtHvVQHuU8jwcv2pVmVcrqnX3m48KyqYRQ3N3JE+APbGr/06ruJ&#13;&#10;KPnS9CN/c2ylDRqReLhs1z7pgnHzD1fjJ/pAeYIGDO1GxjDi0BZ927+XhlZRCMBn1kLYim/xGGKU&#13;&#10;u6HKexX2Glf54/u9eenF0D/GKB0a4lTRcyzyMPdBqPBsUwrOusWPMMSedQI31uoxuG0u+DzrpWL4&#13;&#10;DOUn3siM6Df/cfzdGMZGnlQi3Nl/7vzZhEQfPZioFnEAiWd1brzzEV+Eu0qnEY0SkeMz9yWXnN+c&#13;&#10;ozxvmQ0zbh56Sn1uN50Mrw3H2HnEUd3/1//9RvW//A/fqeYefkBKDJve8C6++iJlkc6z0RJlf4d5&#13;&#10;/ujnH1bvf3g7PPQIdNRDFONJUhbw/keb4Mh0dpjH+YTMMgJ0H0+enj03ipozf+vmjersuZPVpQuc&#13;&#10;Uw+djo8Tet6iPNIrLyLjMMLwTveysfEAtG7uaB9efg2HJ4tUdSFqMEdb4mQPRrYl6pQdXcDMk6ZW&#13;&#10;mJ90WSv7KZkEmPWKtwDbHuhEOaYX3FQ0eZh5nI6zGWPQcbspsDg6SlUP+QITDj6IUxaul3+6Bv5p&#13;&#10;LojLnXji1xtG1PW7ayiX49UwOc89KIAsUpREo6hT6gboCRHRrMn8AlFZ8MaDINy8tcnmq3b4wS7j&#13;&#10;ePyIms8o0W48tvRYb+9AdfES3lOcO87deSmDPKFPiTNiaS3Gtx9Dc4m8+vffe4+0BhRS6LQPPiEv&#13;&#10;0/O8tzeRkmludrQC0BI8VSV1GGPDAxA6ockWYLMGL/PExU4NfyM2tOMhNgOOm0jJDAq1aWmHR88z&#13;&#10;x93q/sx4NbJvkSgutA++cBt0jHOBVLtSOgtcxJkm9fbpZOPZA7S3yWmTD3D+mLZ37+79eJGVt6YP&#13;&#10;njh2NKkcHpQEwSF3i4x4TKlED0Vy35My1z/XQflOt6FNDb3wX+g2XnJlmL8BfL+XP0f2+wAXOILV&#13;&#10;DzDNOdEK4pYIBhv+bIjKzxKdjErdxIZkHnboDnuZQ5QvkMffvEQkHkvHWn224Z9tRCmxPe5VmIZR&#13;&#10;gYz+ZjHx1ODjs4SscBIINqtQlXnbR83cI7B5LuWHaE2vh8LM8blrVaEGp8LLwIYqQhBTj6erM7ip&#13;&#10;H+tJhUEPDrADdogyROSrTk4vsMiLJNOPpWSPQscNWt0wGnNDnhKC0UuhkmOxf0+qeoLia1hKb+sw&#13;&#10;+X1nyH/rR/FqBqGfkaOyC+Nx8Cp6htnCOBifi+vqOCd33RpCKcyK3A2OnjRP5PbDmegdMuQ6V8a5&#13;&#10;Cw+9p1sQqB6THXL+cESEcUi/hkcVuEtrMGVO6XlKvUHDD6Z2KKm03pcII8isRQjTLfTQlNO7VH7c&#13;&#10;UNMWJU0FJLsRgacr65q6jr7POvBGFKwFT8ZHH1614pTfWUcJ2GmLL65jebIgp9+5xoZX9QDWyr/M&#13;&#10;yz69bDt4pxDgvd55BYyHBghMc14ct7jbDIH2YNVqGWcTBh4M8UvhFTxmzM7dNp1MXWFB5dQcG/Eu&#13;&#10;Y2StxF/xOXNrKAMZ0Gf+ESZe4qXvfZVIHa95jMLYPtywJIP63Ms5AbthrGsPIvDSU2W/sTZlv9Cf&#13;&#10;bYuEUXoCfW6ke9ewrINjcQxMjFsFdT2+0pZtlO9kEdwVxqISoCd32VwsDNhh0iz2c6LJHMz1CcLG&#13;&#10;lBNTNczrVWlVKb17z3qGi8H/QfiIypmhRpU6hdVOr7mhhNYaSqTVOqwY8KWzx6rjKMW9w5ygxqQ6&#13;&#10;aDunSa0Q3oLuDF2qqOp1Krvyy6vzQM3hXkPkKjCEgzHO+Ib79lAaUJbDPPE6QJcaw6soyhqh8ijn&#13;&#10;CDCBk7xFmEGbGIybW/uqSfLQevoPsnMbmt3hXHheDZPFw1NAnGfcjCiNqIBm2QGguLRHWUAVN5U6&#13;&#10;89naCV2rqLhWGxsqkOAlURT5XoNEMpYof3wX4Us/pa1iMMk35GHF6wtOoyQdQAl1PbJrXxxTgXcu&#13;&#10;tBG8o0+jJccIW+pZLblh4kRpWxwRN+r5M6TkWD+enIvCUKIo3MMgP71PHl+MBXfzC0N5bcEeeW5R&#13;&#10;st1xvk8+x70FOGVcObEK3HJjhc/xY8YbvKX/gpelvwyUf2q4SC+mFxjZ08PrlTQzlUzxjP6MOmnw&#13;&#10;r+NFU0m0D2XCPnhxG/zEddb7PYswfEZKjSFmeerj6dnwjLLnoJHDmh5+8x+dFit46tz3MICi9m/+&#13;&#10;zf9cff+ffj9G2vWr16u/+sv/yGlKb2bjVCKN0LpQB1TUkMXLtwKcGrgiTzfVyFxnFSzrN08S8tVg&#13;&#10;OP/iBQwtygUBQjfuvP3+FcLYB6oHt94D7z3ERmW+8EX5pscQ67H78z/9/WqUqJ4G4re++Spe02mM&#13;&#10;miXSWXaq2/c8jQ7+x4hWDHvjUVduzcweoxTgdPiGzpeXXzqNsnoGI0XeuRKDL/WDqfghLTmfwYND&#13;&#10;McTdzPgIx85xlJbz58+Bv8gcxpLNcSr3lCJrbiadhzkZkdSRYjURNyNGpjN2ccwKC0YljK4CLfrQ&#13;&#10;2UIqFziclDPu83WnFflPGyp9KoLCVfyTboSnbRYZC73gVVShEsYdrHUf0VUPCHg8Q03ktc7qyNgx&#13;&#10;1n4SXkNawkuvxLMJ8meDk8aLRt82hoHKqKg8TwrI/Vs3q1Zy8I+dOFWNPxynZ7F4D8VsIXh96RK5&#13;&#10;wcj9J8BA76llJztIezIlRsX7CCH7/Ry96/xv3bmNx/dpymT261m2LemL1y14pGWdTNNTTpsWooHc&#13;&#10;i1J7EKXVSNHko4co8W3V4aFR0qv66GsGZXotToc2eKnzVpfq12DFwN0U13dJvYFvnBtsroapBdsO&#13;&#10;bUjBRT5DU+gJu8ibXgyRy7eJeEU/YvMXMvkkecbXiVK7aW8ab/ypU6fCK6weMoCXWVyTb4mPMjfl&#13;&#10;lXhd5DEA9ILhZJ6+8lfzq4Ta6UMHjwSSNBleldPKEhAjsG5xYdzsY07XfqzoRXZZK6SdbN2gjUbQ&#13;&#10;ix2Ny+8cnFeYLIOr7/M733tFSNJxXvmsohom52AZeisWjXeqYDgkGakhu+ddAUAJXC+RDCcCokzZ&#13;&#10;5nO/z5XfYNwIi6LB0z5zdzm8vVQBMJmbEx4WVggtPUyezQjhIZmEofYhjhuzALlh5I+u3QYhJznH&#13;&#10;/hjlVI4k1O8Gqv195HlRcmV700RyrD46UYndQ0AeI9l+DC9rE4nPT1F69ez1DOktwhNK4fAcVQZh&#13;&#10;PdNLwquE51jN3XR8php4ytQTNkBMLO9V/+GX77AphZJVeD+dv/AuMFc5JNSCJ2GJPL12hROf41kA&#13;&#10;2TwOzrPKd1soD/MMZtDaQ63XYZAKQcziL0NMKhXHT57MiVAH+F4hy1DYMduB0EcA0I7HHepFaOc7&#13;&#10;N11smH/nuFkjhWIUI58R0Fz1dx4dKw6F+GiUoeVyzM7b+8LMxQHWVlyp8SXvuVshL/Nx96P3iz/+&#13;&#10;iYcKUC3prDmfdeYcJQ9bYSKjtJRQE4xOnOoAj7shPofgZy+aeY5fEpTKCKPPfGR62OLcowePZ1hL&#13;&#10;x+19KlVewkrMqsdSvGwF352fc3DM/tmRHiHDQ3qR43EhDOj4HcdvXqUdbsyY44EBv/0/jIAHdlGm&#13;&#10;FVaCvaYr25WxqhC7Hs0YakA7Y7chac7+NCDi3ZMBoNCrUHawvjX8VSQPdvQjVDBeecCybaaGjGAQ&#13;&#10;WKNYxd8wYUd7OV5YZdqd2oZrb98jrEgqjd7WXvJVDRepMAgnvcQ9XQoaKlPQxxB0chAPzzIbJvaB&#13;&#10;Y6YOTKOgqoDupz+Vh3kiP9vgola9oXm9OKbVqLx6CQ8VuZzTrdICPaxAR8JEhUrWf+DAfnCDY6KX&#13;&#10;x/E8YJyDH8JN3FURDL65RsIFOm0jXNfJBlPxV0+aBpDCUcPD/DS9qR2E69oRxDusaSsKmPghv5Q2&#13;&#10;9oGvKrPC2LCxqU9GjFSk9ZaoKGyThtNK/25ySDQms6nXsvBRv1IJc84qqnpWfW9tXMP7Kqt1TenM&#13;&#10;F3ox/SnKIGNV0Js79i/+m39a/c0Pfkxt2IJzZb6iJUDgYupRQhT+Vkj56MMb4I/8Hvjp8QSG0pke&#13;&#10;Dz2D0zOz5IZaY9od0YTA6avgoHReOxKkjU/nEVjTl7Ui9VTZM93m36xB3pfx+Nb2HKc4XmjfOscY&#13;&#10;oii6MfRQxvxNXii96qlEdYEvEwHhu+QnA28FpePUQHL9pKVO1kSc3IJe1vD8G/lwPiMc1Xv4CMoE&#13;&#10;YVTlDYPIqH79H3mI9Oymp5fZ2HPhwjnysx8Fdl/68ms59vP+vfvV//nv/n31Hrmu0p08fgNZEc8t&#13;&#10;74WTnxlWYB14M24364prrqvlxq5dYy0Ay8MpjbfN6ju/9wqwW4cmdHJ4EtkOHs8+4MAqMV837NzF&#13;&#10;+6ViMoRCPf3oQU6vGiBtTG/fFy6OASXhz2mN4KJTNAQsTUlSOkzk8yurSzkxcWrCwyM4PAB49fYQ&#13;&#10;hsbJ4ZpbQF5cl2eaOnf+/FgU+KdrOINIh9OzOoJCtYWi7eEyljabo5yfNbyb+JNHbVIBxBQN8Sep&#13;&#10;Scxfz6iIIb5oMInPmyh9fva0SQl3E96hymOa2vpqUVKjH0CXq9C2dGwqkuu0QjqI+yF0fqXMEv31&#13;&#10;ElF884O71Qp848LLL1VjS2OUZXoQfuFhHLdv3Y7B0IWi+CTHuXKs7ukz8WB6nLupWZ2k+ZiXq7ez&#13;&#10;LteldzRpE+Dtw4cPExm1zKUyzIiLlXXExTu37zBG6JrxizduWBo8daJaTdohm1SnHqVt03XcpAUi&#13;&#10;UtHAuYM3zGkOpXSVzY/37tAOfMF+Z/FidqMjCK9eeFYn9ytf5kjRePjgAbhBPuoD86JX8daCSxjm&#13;&#10;D3apdEE7J7qRS1ZbIvq7Jp8h9WkFHXD/iUPVy+g+H99k/w684SR0YXRgGoV/ASPmk09uVifZlOb+&#13;&#10;Gb3sZ0+fxnnHke0NOQPQg5fSZxxhlAuTblj88BPlkLQvA4rsYb75Dqeb6ytPPXr8LIb5EDL9KUr3&#13;&#10;Ab6FV9mBRG64x8Lm7mBu5mEZhQwhihUIY6M1cyrMpCi0MpcwFTrIRiYQzu/803srsomEjk0FxpxV&#13;&#10;vwBNsTIU5pZhKG2XUIztfargtuDN0VUdy962eFbN3QnZh1fCriCBP3ufBCnXeR5uh0kq2Nw0cQCF&#13;&#10;c5hcGkOD7mAWoU+eIHl6aY2SLbexMDgFAi/RkZEW8iGfVL9652pCnudPj4Gg1mYlPEnzHYQHLULs&#13;&#10;sXy64y/S7qhpA+QRmeTfDiL2cXyaOYIbfDYHT0UnfyCGCCVsHZfeIHNOFGqWHTEl4N5DSmthxSg4&#13;&#10;YmECIy0uw4oKJZnzNq77GUoEyVBW1il/wfyWeSXwyJjYYdnBZhbg0YrQ7yOHswMhm9xhAcUcVMC0&#13;&#10;jCyjYrihC4akN1JlMke/AgsV5TYFE8xexUFloYk1A/gQVgmd1+vgWnwWR7w/3lGRk99YORgd74Kk&#13;&#10;RUD5rOstTgVxHZj3gn+1slpykPkdfdFfo6jCCGzHb56RVH8Q4jaUogfXclUKqOCMzBjlU/6a33zE&#13;&#10;IfDiP+KuzFEBLq4W7xs3gD9gWXWaMHVvL6FXFATxUGLyCl7TQBRQPicnlp9szz/nUs/NdjYxWLo6&#13;&#10;3UnusPWM6un4nAt4+LsKcm2detenHjRSFsA72+b/vHp/6IGx6b3zN7+TypLz7Ho35iOs+cDvhb5V&#13;&#10;hGzHy2dUQA3heLRwTiahPYWT1SxUOg9BAxq5q3hLzA9sJq1Fj+vWFnVvqctqDqRpGYaQ3e2rkqCC&#13;&#10;kPlwnyXtAA9CdaP68Nqt1DbcQ3F7ipBeAX9VuttUROnTYbVzqprKqt40L38XcCqORhH0MLqh0A1J&#13;&#10;kE/W0lSQDe5zXsvLC2HUClo/h9+AG66J7Qsl17KJ8KMlaTwDW6NH5Uoh5x0qPnToW3hiwRUZsfzR&#13;&#10;yhrigJscDEnLR1PwGi5kCNHwpRscxFkNKXPMlualH41TPEDkVKrsysMUsq6daymdqehIL/II56aQ&#13;&#10;dNOaNFqUv4Jnrps4V49Jhc1o0Rdfe4nNOqMIFDa3sRbWQfRY7boySXDIGfK80TVhNIeQlvbFEscs&#13;&#10;n8rcGYAh6jmEWTdK84njCHqM6RqfuD3jTgiW9uq6njUuqlCZsuA4xQeVMp0P8eS6MKVHm+Hyefge&#13;&#10;Xzs24ZDQql5vvtMg0ziXfxY6IXrHGgqf7uau5LMrPHN6Gs/rcXONcxoRssMok/it3BOWCtJpvEMa&#13;&#10;b0fg2crEzDnjKiP67L+OyTGePn0q3isVXulBI2WKnNITx09U//bf/m/VL372s+oHf/sDHCKTUQr1&#13;&#10;eGtISD8q3lvIA48r9nkVGNMB3PD0dLWlunz5vTKEqh85sFR95YtnqxdOHUBuFT7m3pMo7w5M/smQ&#13;&#10;VQCG8II9Yv2tw6whKUyOHTtEiJuaxPSnt0/cciNo9o5sUQoPefJwaqZ6OD5Jvuj54LGVF1x/cVsZ&#13;&#10;Jh8XD91QpOFk1O3m7Qnwk8gRkUcNMW6F/1BHV/oH36z5uY7H7zEbdXYw/N0A5W7vgXinB+INfAb9&#13;&#10;bsObsjkRvHAOqsKuhWF0xyy8jbYE7q4/tCIu6ZXV+yZNalAJE9HITYjSnAZh0n74bY2TIJvI0Vxc&#13;&#10;2kW+WsqPtAlw4tSZ05nj5bfeEpDVxZdfxTDCcIXmXWUP/XBtNSRW4G09eGlPnjtL/VZqljLvfvoS&#13;&#10;j6zhbL7wFntE3HPhWlreqRs+eGh0lGeXOEFqKvnmwnWVz0CrauJAI/P/dRRYi1XlbGZ6CsO0hxz+&#13;&#10;c9UM1QrK6aCs7dChyERzceVRo+S7mueqB3UBT+7czHQippEP7O0wEvGVL3PoAfJx/MHD8ME+5H17&#13;&#10;5zqbah+GDmdaNquLg/Am8KfwGtJSiBz/zdvXq69fOl397hcvkJpgmc5SwtTqCCx/dfXqJ9U3vv4V&#13;&#10;crCZBpAaGh6kP/gb/LCLvNmjY0fidHAfj5vZk67Efcp1H4my6qNcZSOzeg4Nh+h54e25s2eq11//&#13;&#10;Vfiw9XW94LnFSyoSGGby3GAfVImUjchwVEJkNL731b/6Oxvxe5VD6VikErkVcmHAtCUDZ21gzryH&#13;&#10;ScmAYpnwWxgi7XmVZwsTFpkcm33VXqvaG1u8RKVfFYi00RhHFLwy8FhaMrodTgli/kycmnfkZVjb&#13;&#10;7SCWXifvlykfMQWzGuVIwq9/6aXqZ29+UL374U2KK2Mlkt9qgv/kY3JByHU6dnQYb80IjFtvFvBh&#13;&#10;jJ5AdHQ/9croZ2EazyXu/oETw1U7u413IJo1EHODfj0Vw3G6acVXn5XwFcwbbObwiE8VLJXVmSdr&#13;&#10;KJvUL8Q6nUWRNkfFCUiYpYSYiiBwgYFMUJYKyJIeixLLRi0FWwfIfuTY8eThyAg7YT4AEqaCQgfC&#13;&#10;mXuS8Bz3aRVOMSZD1itBRgU9yii5v4LRddAjwJf0UfKBhX8LHhQFa/BC4W/HXMX76DvwAC4qHu3y&#13;&#10;6px3YDCN29KHQsnn6ysMiQ9RYCFqa41a1sQ1tiB18I9564FXaVfQi4cKAM/utpD7F1+9mO/oPTCS&#13;&#10;OBRAwgs1jWe06FU6RNY9PMzge7BDRtdd/fm/+JOicDA2icqTnv7zT3+FgCXMyJgkatuE9DIemWJK&#13;&#10;qGkm0aZ/jtPmvYu3mfMGhoQWqp9rj7R3fN6VMTNO1zudcZPzrPus4eSr68ME0q5hJmFX+i+v0o5R&#13;&#10;ADplcVRo9X55n+0hxPGCbD8zFxoxkbHB3BEs0oZ9W4IqHivGIH4+xUqXmQ9g1BlOXGDzlRs9niGI&#13;&#10;nZ/pQYahjBIsERKXeSoQ3WyhwiN96j3QRz3pJizCsQn5A0dhowFoDrJjayevanWRyAN4Iw6Id0wk&#13;&#10;+LgMneiNdUew4xIMwqOJDRx6WZdhsFtEZybnOY1Io455qDDIe9Bng7vCSRwIHgMXQ8vC00MmVKY6&#13;&#10;SaExPBvDCVxzk4PY2oYg6Okum09VUsVtPaWrhOz07ih8NebES0/XsbqBY1dZVzFcxZO7SbTC5d3B&#13;&#10;89AErTsmh+OfV2okgn/OTVx2t6whWkPa8RIz19CPr+C3hoFrqiLYw2ZMT6AZwkun4uYGUD3eRzhR&#13;&#10;T5xaX58Ij7azgivslSbNwHXV4NCLFNgwDvOCoxjxKj30kDunIr+EhzH8T9wSUXIVuVHTdI2ntiWM&#13;&#10;hK95aioZUZrx+kLBjLu0UZTf0pLP+uezoqaGiYdYlFPc6t9UbBoVUsDv8BteS31tDajV5BKWtCEM&#13;&#10;A4zcHBCDMiSc5QWG9pNHxxxUJt0pL838tsuRyuOaSfXow3OmFy2bYng2aR783tsrHexW/+T736te&#13;&#10;fu1VShr9uHrnzTezcdVomApO5C5jvY0H7DZhdb/TCSEdmm8sTYyOHmEjFuHn0Y7q2189CW0Uo0Y6&#13;&#10;amnpQQl5DN6hLO1rS7qLSqTROhWHaZwx7r/48IPVfDbH31rAwtPTwZ6xEUpFQRjMzW1Xb739QapI&#13;&#10;WLJIj6gbpzRcUqWEjXQgGetO3ifl7a5TpukCKQOTKFMXzp5E+UGpYi6j1PR1HnPkTu5fQsYOnaj2&#13;&#10;oNNnO8hAFKxnHKe8RK66B5D095OSgBdW2jKt6CkbgsQP0zSkcT3qhS9rsKlbFP4qDmqkaFS79q2k&#13;&#10;CIi36hrioTLBZ+XV8v1l0iE8Ic1oxfT042ptt7/aj9dugLJ0U0RWjfgcptbqxPh9vKs3mXN39Tvf&#13;&#10;+mZSHtaQl0t4Wt2JL41197r5CgWRded0buCKAwI80ss5SHQ20ShkqkbbjatXMm5xXYfPHvqpOBeH&#13;&#10;FS7yBWBku6aDmM63SqRpDe+n+kEqCtG+p28aaZy4fSv9z6KHZEMnSr9F+8XbiQd3U89dWmxFgV4E&#13;&#10;l1w/lVXHZcTAcnRGVIWT3l15knmw8sN5lNPx1WfVKyNu1MPzzRrcm9us3rw3WX1C+uQLY0eqQfER&#13;&#10;uN6mqsSJ8xeilLpBrgWHmEa4m5y/9/1/Vv3Bd7+XSIPOCsuTaXSYamU6ycMH41S/IFd6vsxBWEDF&#13;&#10;4bdGog4douoA85IGJh4+jAL//7z/ERHmiYxb/i8/aInAc6lhJO6Kb4Gp4hQIo+RrCK/Ovyz5fn4n&#13;&#10;0svEEgKjES1LCcfFsD2VUhEmDIf749VgwWUECh+VGP+L4ESA1W36rM/46m8ya+ZV2gFRoxTRToQ3&#13;&#10;94X4YOBaRPYtw1ExkX06Nu8ztL21qSJnrhsKIcqgu+F69ruA7SysXkVqnmGBDiAQvvedr1V3yOd5&#13;&#10;/Y33q1++d4NTFroT4rQ+4fWbDyiDNVf94Rcv4U0mXxI3+sgQJ2vAIHT/7TEGXcgKuTXa86zhTc4O&#13;&#10;VljpDQpDUmlTYQWGzxiPFqBeVYvormJpz2GdqnhZ3uqlc2PVT96+mXmzPLyWDUF6BGS8eyStmptq&#13;&#10;uKGPkzl6gI2WV5QC4QCMijDQA8QOf+YqMbSSMG++kwQ9v0BeE0hn3qjeIAsZmycmJXYqxJ4hiCeX&#13;&#10;EWJ6aPDArbA5gfE37QB/7soaNtbEOSn8AQJ9q9gVQSbjCW4wAcdmYrn3MrxcjtO/+pI5SWz/0//4&#13;&#10;FzDv/SFSd6CLR8FX+nA9AV3wln9ynOGduxPVmTMnmAdGAAbANkfciTMyQpPtLRHjOOLVFi9oLyFU&#13;&#10;BL2XRsXtO485w3sq+CNztEJENiPCOBxzNqlEceIBpmpJKzeg6ckU1p/OQ9iXOankGpZUuYlBJWwa&#13;&#10;v6Xjz/zzGSikLb1R0o1tK5CdtzAv+KPHXlyB3oCfsBG36n59xvu8XJcyNnsoY9NLKdOXaYsL9qOC&#13;&#10;KQ5tbMBkFYz01UXOWWmjbFizj7IJcB9CmxNdwJ+33/sEj8t1AFJCsVKucDa1QkVKD4SpBXpdVErt&#13;&#10;p5XP1ndmUnjtSjh7j0V1M0MvfXpC0gJecxXQRdbfWoCFjtzFTjUN+lV4KdC81yoY3rPoyU3QBTIN&#13;&#10;72yBlwql82LmgUXwKOqn8EDhY3yCqgnhrFDwZLIOxtiMcaqyNDhCoXG8E9K2x9DqMTJiEaXRKASw&#13;&#10;WkI51Cijai+CzTKA7IRGKE3Rr43vMhbXSga/trZb9SJwuD1RE/t2fQqOCTfXLI/F0PfseeegBzcG&#13;&#10;SIYNTjAj1y68jrX0FJtDGHo9vQeTA72Il0c8kPe5ucZ5Fw9w4fHBGzozHUqeqcdRZUoFwN9a+c2a&#13;&#10;21Zp8dkeDlMw0qBglTYT8su4gyLwEpQb4SoswXEFjcLUV78Uf8UFx+QkVdCsqWw7BS+LPEgDfCPe&#13;&#10;2q+RLasu2HdkiwzRVnkN32cM5UATStdp59GMSkQvIfPkNDKfmhbi5eF+WzCtq2WHNWGOXnrhhP2v&#13;&#10;X4V2KryqJ6vXvvBSqiSoqD41Xxr6sd6xx8gawhTn9ZTpLDCV5l//t39R/dEff796cP82BeTfr967&#13;&#10;/G41Pfk4a5Yd3xx4kTE6T5Rs8VS8eaLSgXJ06QKbLwdRRlC+XGdhLC9RsZ2kLONcG15xlHnh4Bzd&#13;&#10;uDpgqBilyLSHN37xNru6v1ododaxPFR+aCRFZdvT7N5+56Oc5NQDLQtT+SeaCDAUJuJWa3XvwUT1&#13;&#10;g//0U6oXTJGvOhoaHqU+8gJeQXWEIqv3+G2MUPds9c7ljykyfwd4HSe3fbBaYdyryEPTxTQGVVqn&#13;&#10;8epqKFkJQOeNgH80OZMxizuHad/UJPlSSlmx1sJaHqrOsQm9I/34a6R/MWbx1tJL/eQXW8g/MKFp&#13;&#10;076s8XwTGdHaSf4tbfZBo4fxqGtImp5gn59cv4qC2VG9eOkSG3wap2Jxj8qem+r0rLqZaJc8NHfB&#13;&#10;6wzaj8JlVMn0JtvwKHND96bfWYVi/M7dpOHNUmnHSJkbt0SxI0ePQs94oNnU5YYlHQPShydxmY40&#13;&#10;zbGv4r5/GpozeFAN66sEWrlF2omRBC73cH8/+OChA/Pz08CVU9+6zqNzmBe8jzJUR+iLFAlo1jxX&#13;&#10;9aSj9KPSa3rGuw8/qU70A9NmDq84/kL1L7/0j/KMofj9HkerrgRcPFxDWKgnxmCFjkMboRkoir7K&#13;&#10;5Rek1km/O6STUcf2KO0+HL9HObbL1fvvv4/RSylVfh+BXx22egj6j0bmvbv3wjvlQ+omrmHhMzEy&#13;&#10;ZRAiwmYEs+WbFDSGBHwgOaMA0StMhle/15KXeHzvpEU2/g8iacHB4fJ7vK0APEJXa5qJugDMBCRv&#13;&#10;CGLasS2FgZe/i3gRuLzXK+Lv/hXGoYJT7nN8aY/nCuAYBNxKZdRLxrqN0uXYVEAMvS+wWO34wJOP&#13;&#10;AuF73N8y4UzIgraeVS+cPJxTrt5+/2b19uUr1Xsf3QQpOYsYD1wrACZfOaE5DzxgdwGE4Y5o/hCs&#13;&#10;vnbBkDfIOZpHgG3jRVBBs2aZMFDYO17HKpFacspd/EvUO1tmwZyzxCUD6O004RilgvWQEHzW+eox&#13;&#10;kNsm5QICFgn7CSXp3SGdG4FK+AHr0dDIU1MEYJxLIOsShOTpHFoyCiLhoRWuwt+HZ/jZNjlfhK6H&#13;&#10;8TbL1GVoEw9muE+PrpsDUCKWIG4+m4dEba7A2H9q3Mia2TbjTzkklLNQpwOG4Uh45hqWNavX83kz&#13;&#10;gYuyzJDfm2+RAwZ+mQZx5cq1eDJomZZMA9DqLjhmfc/XvvBi9XMY809+9jptcxew9XdxRwZtf0Vg&#13;&#10;FQEoAPmpeunShdzne70TDx4+QrA/BGdgBgxEuNuOuOEzvAU2jkB88jtHJH6Xz87/Uzwt8/IZ6au7&#13;&#10;241hPtF41kZ+7Sot+iWKFoqQ662SI6OLdxABUuZSYN7mCVB0ELjw2krYV3ed9zgW6VO8k548N7pe&#13;&#10;J9fe4bu5zHmb1uLIhJ3wtq6q89+mwoXeO0OL8H8ElLv9VQ6t44dX2g0UrNfxsUN8ZIc9OW07MN8F&#13;&#10;FH3LiBnytLyUHkSZj7CxmLX5vG5kZLSUhwKX6ctwk+uuV3uM+n1Mubo/PcdJKxxBSH8qAIAeXNSL&#13;&#10;iRHGva7EFvNbln7I3TYNJXlzeC0VZm42URaKz4kMMJeyeU3cEEe4C4E7ODQShtnH5gfLRJX0DyBC&#13;&#10;2+66jUJD38MIL+suZul4XiFj/udTQqIqP87RdoWzoUDz8g7ijVicm8X7YbUFDQyELEDTAwx5A09z&#13;&#10;L4tQEt9cp6yFAKAj16SHEkIaquKc6+33CqKCo+BEBD6bD9k0MzIyCpxbooTcxeOiMmOfWVvmA+jS&#13;&#10;DkGS4LdjOohyJ46KKypE29u0ye+7jCfhYL63f+HVhgeHF/iXVQEaNMx4hK902UTDGvjBsYLtwd1j&#13;&#10;RKf0oOkJdP1owoFkLD6nsVy+4pfwVvpmjs7XOsED1P+1v0w+dxbDyzakDeu2ahxqxGiY2L7zFkbu&#13;&#10;dnZNhFPoxWeYoOsqf1ARKWknhdem+c/5R7l47BhKDvD1NKpFDgJR/plDaP3fLqJiKp9yqczNMPEm&#13;&#10;igKG2mtfeqV6+QuvVn+M5/XqlSvVr974JbvES56rp0t6LKzRHz1TOg8kMAW1B9JYucPT5kwFMYe8&#13;&#10;dxcvFnTkSXLT05SZg94M3UvHYA36ZnsUdmuIKgM/+vha1qsbXFVZ0Rs3MGAFgQ3G9Wp1HkNf2Wx/&#13;&#10;UQiBizv4PaXvpz9/s/rh378OfjyrLr54Fo/vEIrSXhRKvYrKe2Ewi5NGj+kQ1QmkETdkTaLc9VJ+&#13;&#10;7RDfKT/lHXtMzTJ3GxiWk+S8ygs8Cl2cka8ACvgC0RW8gOKiNMbS8b3GiXqBVC8t8JkqHpY2tH8V&#13;&#10;aysUeJz6GMq5USANclhhcHgHx8Im919+96cx/Dxe99zZ08i+vuoK+KcMFWmmHz9G4SV0TmTISMXK&#13;&#10;k5Ucuyr+WHrMcZq/rmPH9TL0Pw+vayNlZQFl8Z03X6cNxsDxr4eprfvowf3QvvxRp4nke3j0aJQy&#13;&#10;c/WV9aYOuAFa+vPQEWkxvJq5HjxAeSkipu49WcTB1IuifFCPJDhr/dYejBo3lEnnjsk9CZ64aSlS&#13;&#10;S1Gaa9sMTZw8dbK6fvUqYxYOeFfxpnvSqRsUD5y6VL385VeqkbFTVQelS7upBBEadDEYt7SsMy68&#13;&#10;J7jNZ/BNyeOl/PFWpta4J19nruornTD5sTGOeyVF6Stf+ypydrx6//J7yPWPUPAxrMhVLvxtO6mp&#13;&#10;GlbyOl+l+RyGQOuICgWsnrmN6q//5u9gJggv81wGdgjJHiwPMEGtcpm+xO+gFYQ2KHNg+TJYmaSL&#13;&#10;0UTdMxemCPQyAbVymYjP+hsY5NTCuFwkc8ecdAnrFM9QGA/3F+WmAMB2ZE7FgwoTVug4B8alUJX5&#13;&#10;2K7eCPvawQupEExiOs8JUGuxuVuS0YQobfMg9dhkNHrd9LR1wDy/9ZUXKRlykg1Yd6sf/eStapwj&#13;&#10;WFUQeoHH1ym/E/cISlvc3hDaKhafnhlYeJk/C2xZLc8qZ8RhkBKbyp5Fze3LemjWPUwtVcYvkiQn&#13;&#10;DwJaIl2hk6LduunxddMqCgQE6NyEgeNu5j4VQT1xekHdFKNl19tHqJJ7ughdGo4xLFKMEooNQ3Rr&#13;&#10;WFXtrLPMS8JQwUseG95ic1D0FKm0WeD5MaEfwyy218J57M+22KW6D+MCCxxwcBWh47vi/fAblG6E&#13;&#10;Bw/lOVHb9WD6/OYFwnv5IW3wwu/ijOMxb0jFsdSsK8c9yshDxMBBONqGAsjNIs14xtzRqKJB11hV&#13;&#10;/HGPuBMPAPd52T7/01c+ItCK4LQ5jRk3EZjL18Zzz4UOD9hOwUPmkL79VXwu7fivv9c4n3E6X2HL&#13;&#10;9yr/fQMaAuIdz372wU+bqEHRYMB6UqULOxF24A60Yh+BpUK/MTZ/y4h5lU7t13vqv+f38b3j1Ch1&#13;&#10;l7vMyrQAvZ/SsWumEPcQgE2EWnMztMO9D/AIXblqoj/0hvBQ8Lnb1zqQCwt4SxAUHtBQ6L4oUrHI&#13;&#10;wTEN0xKyJi0FIWQ6ihsV3UTgqnTB6Ps5+MFUgm09o+D75Zt6gaAn7nD9hEBSixj/NnMW7fUuCBfr&#13;&#10;LHb3EjXpd0X04OtF0tANCkCXlr1CweZzvT404YfcoHfWVIfjJ09x33Z1gAlKr24asdSPBp23y4/M&#13;&#10;q7MhFawNBIiRCvmGAkPB40ZL10ja1gutR98jHmdJO/I+lTUVb3PlVyChlI6hPY244nUvayovFNCm&#13;&#10;NLkRRnh7kpVX1t415ndxUb6rV24Qr9JR8tpKxGQ7G4OsBqIiqYcqOBw8Yn6AThxReNmXCquGhf0V&#13;&#10;4a8CID8XxtAkOAGkw2fVGWs+Ji/x0ph213mOU4R32q7j0+AqSi0KDmHpd977ODAQRx1P8NMeXFP7&#13;&#10;pvHQTr7jH/oXt819PMRaFIXV/opSzx1CKu24nMLedl0ra8LW+O+r/Mv0ndKGT9kv/Bo8Nr1KL5mv&#13;&#10;tvPbLo9bNTdWh4i7ovXi6k2PgQNQFcymxzi/NGRbPKMzZnONPEq+H2C/w+99+9vVN373d9m8cqP6&#13;&#10;8Y9+Ur3xy19U43fvgfNWBPFQEUoiYhypJMzMk+99ZRwHhB5XypMBV8+rX8FIa0Z+6Pk/hCwohqWy&#13;&#10;oJR/cm6JIAFT6Tz5qKyH1Vf0dArzF188w6o6VAyZrDFrhxxys+EHH9yo/uqvf1TdIQ3gCGv76isn&#13;&#10;8bBjZLK+GoZ62wZ22KhNjmNtTN29Ow7P7sazeiz1nPWYKpMeTUxXzUcPh6Y0ZrvYqOMmOhyDbG56&#13;&#10;Es+a9V+7eVa61ZGi48X5qpiu4lBy02TNu1xDo1aCWfpQFi6ss+8DxV7asiasBoVwlNfto9F2TnM8&#13;&#10;cLCHPN1mIq0LnEB1s/o//vf/tfrOH30vXlWNVg2FWfaOLC6M5LhVU1fE4ccoscoaD6dJ/VPeW45q&#13;&#10;k1Qxad6N6x3Ixg8uv02qwSSwIW2IuVg9wA2pbaTZGFmYpZ0elFPl9RLzlocdOXqyOnnmDE6mh2zK&#13;&#10;upnNWAMozCqZfXhKTSlIWgvOL42PFeBplGcAZVr+o8IaxwZr3I8iK45ZamyCELwHWxh5OER5xENH&#13;&#10;R/luPO2fPH4MvWKTzXm91Ze/8y0OTjpKf+AE+pLztNqD7YQnaUCLJOUf3wQHa2W1fPbXzyOcPBg+&#13;&#10;m3foS62texzkcLo6feoMsP9uZf7w5bffSrTXiLeGRzFgcTgAY+wBnlH/QaxLyA5MJer27XvV9/7r&#13;&#10;PyIpfaD6wQ9/HLe6lrCKoPew+uUvIyz/yAwLo5WJOegybJlVPsG4zI2QWASESpOMyRCairLIJHO3&#13;&#10;n2AqL8XK441MBubjn/2LpBKZxOXla4bkVJxNFLfCpGoGaPt6gyUib4oVjaCYJbfNjS/dMLgOhI+b&#13;&#10;jmBlILK7b7EC+d42JcqvfuFsdYiSWJfZQTs9M1+9Oz5NmI6QE9ZfjkRlEM7Bvsw3NfcOiKL4oxgS&#13;&#10;MhL47rwPrFmMWcIhIp4lJVIZAGGVuqZ0uYJi85Bc2NknlGIC0T0G0t2VEToiBJatVodhCzeaeCTk&#13;&#10;Jha8P2nV6pbaB6NK+RwRHmtsP3k4hnUfE2IwTCn8ixDjhA4Soi2z9BQLp4XThyQAPUzCWwVBQSgs&#13;&#10;vV8htZ/2FufJEWKns/B2bub0egVHGAcrpuoTRUVli8e5teDAPjzSYohtZtAuoO/4XK9z3vPzI5Sk&#13;&#10;kWGJZyf5pbuU5PC3hCLAHefsuDSsnK+nHZmHqocwOYA0rTAul8qeSoy/MZdGv7UA9C49Lm7G0wvs&#13;&#10;vV61V8oxCDfnLN7KVNO6r84l80MRcHz8eX+NrzJ38w5dby1gc3oLI7CNf3ilWb5K+gt9fZq7VZTU&#13;&#10;CF7W3cv39lVfTkmyc3yuxa+PxfE4Lp+TwTlHp6m3ww1//AC0hDdj5D537ndiwNy7P1P9/U/J44V2&#13;&#10;3cmsR0TPgkcvelyx+d2evmTZoSEY4wj1Y/U62h4AjCJXvz9EN47BYxC3KdWyRXTCcT5lIwHTZfDg&#13;&#10;UzMGA1k2PX3FoFXJd8wZN3MIntk2f6AkF69+z7wzJ5RuFQTHm/QVlOMpvFAZA3e7ptK2c4+izxhn&#13;&#10;ZzwJhg0hA4Yhe6J821YHuYoqYxrxlkt6ZkkhrkSDaEPjRqVQg2QXJdkNl/IvN2t0I2xcR5UnN3QZ&#13;&#10;2tKTlk0GjFXhuA7cOrD6TMlp4r0RGfmoQ9R4MPVHwWToUDg5d+Hg5VqLH9KNecJnEHruppY+TBu4&#13;&#10;cvVm9Y3f+TJn0f9jvqNdvpMehJXjEk/kLcLl3JnjMQz++Z/+MaCR72oYMU95BTxDZU/h75fZzIoi&#13;&#10;rkExQc1KL9tzM5ZeUHmCz2s0zCOU5Rt+98GH1zBwpuineHudj2OvLz+LG16tzLPIEAbBeOTJwsL3&#13;&#10;enmFEavH+2LE+Umw0ES+C63ynbAPvvBepwZ3PH/W/pyTbagQWE2kB0XDe37bpdFh2+ZKmqu5zIZV&#13;&#10;Q8JPmSPp01ymI5mWxWZDcMbxBmZ4BJ2PUZMNIgH79pXjPF984Wx16dLF6r/77/+iGr8/Wc1MXmfv&#13;&#10;AxvGyLEUzs57ntO+9uGWNKffOscr4LN1bkfHRqvR6sjz0SoPrcOZedGz+Yqui+utAq0zx9SFhNJV&#13;&#10;1BmLu9j1FuuJ3oQePUHv+id3qnfev8bJS57w2FV9mb0dI8OD2c8BmGLQyOPlEeKdVWS2tsr+COnB&#13;&#10;Wr6G5c9Ry/Xc2ePQ3hyK2hztc5IhMkXPrTLZtda46qPcnFUX3AR9kDlbX9h1c+PSEnzBNn1WPFJx&#13;&#10;0WnjpYEoLZsmYy1579EYdt7L7P2Y51TKATZYW8dU/G0y3N2PVxqlTsOsiQ2j1699XP3wb/6aMmIv&#13;&#10;oRB3Q7ccpES7z0jlEx5drOEmm5Y0eMWVPVMBkJmWmtrm+y5Ou5tiZ7+e4A/efYf3Uzllcpjj3F2Y&#13;&#10;GSoBzJIesJ85mQqlx9e/pibxZj+3MCfkzeNHD1i7nerihZfgCaRkIS9MC+gmIirtuP9mP86ngxdH&#13;&#10;Yli4yXiIo8jVYRbIC52fmyFf13SSEvlO6UFy5fXgXr92vVo/dpQo1CpezrHwyB74+sWXzlcvnMOj&#13;&#10;yho8Q+EOT0AuuHG3XIU2lQnlYkIhjSJVxTPRG3IsvDv0JL5HwvMIr8BSPC48y3b9jSvRWU7QA5//&#13;&#10;8Lvfrc6cPV+9+cYv4BHvAXdzk43ocgobOOKaiqv21WL+WgsbiNTme0nQ1Zu2gVXhAotQet0MPfte&#13;&#10;hluIXwbbCNmD+A5QIva3KLgsQEtLZ4PpZXjcU14lZO8T+Xx16lqBPmcbTkwmrEc0nljm5jMisL/p&#13;&#10;UdXiMmFYxJfpqsApXApQ7EoPjAwTpQkeZ1jDPJkAmGFIwOucXrPwBHc87UmwyzPL1eu/+picp41U&#13;&#10;AABAAElEQVQarHOc5sXRmcx7gJI4tm+ahJsRdkA0kW6V5z+6P1390auXqh7G6elPWtZ6gkRi80i6&#13;&#10;UcjNG5tG+bMe6lOAvg7DWFWwMbbUv4XhWyFAEKr4zmL1PUBZnUt4SkHnDmsZAonpbsyCiXn5vLsv&#13;&#10;O0nwlmCtVjBLPbmEcFY4kJvv3KnZwSEBhiRPn3sh4fnjp89AeAjvR48CK72urrOpEW0oGI8mHtCG&#13;&#10;SqFhvTIff7P+m2sg4mpdtnJs7CoKdXc7OAGXbiGcGWzy36yRgqgo/A3sjALJT411BwdY43IpOBtr&#13;&#10;yzNZI34QJhKfBoOMqLWVUkMyEtba+etNVGJbGuwoG65UGDzGzs01GkYyZ3E271XiwTdxiibynFa4&#13;&#10;3wXfeBU7k2fLMwzOEfBn+ksZp20Jg+Cfv+VnRTssBxwpcwOfgb2X8/CZ4CTv9R4qqG2Pt2X+dvNr&#13;&#10;l+1kTIGPY9ZVXIR0FC0+hc743vb987OX772kB59L33zO2jEG4SfD93YZJcPmHlMCVvmjfBn05LiF&#13;&#10;mc8Kd2nk9V++GxqQppaboRl+v0x+tydeOSd3Nh8hjSTnfvOcxew38FLIIxQutUFrLVAVpKGD+6se&#13;&#10;6EsvxP5W8qOAyfZgWS/7FXVkcmWcKhrFSHCsCsgwQealwNJjFm8dyl3hA6Z/NDygKITyt/nlh/AW&#13;&#10;jckSFWKKzxms7zVS+DmbFPX2qPjal7jvyTIq955YZT+mTxg63KJUyBpe2Rk8Ji148vxdb6zHJ+pB&#13;&#10;XUFgd3dzrCgwcDxuLNiH0umpOP5ufdnpSXbuMkaGnsoIHgxg3WjD8Hqy9YAPDY8QgTGnmMLh8GEZ&#13;&#10;efFmuUbFMFGpsazbIB4q19jKHhaSV/n427/7afXVL7+Kt8kSXQhuxjLx8FFyVVW+vPSmHeWoxVu3&#13;&#10;71c//NHPg9tGmRSUW4xJulBphYwwtjCGWdMobYzz5Zcuso54RYDtRx9dZ76Wb3OjpGFHcsJv3w1e&#13;&#10;CjuNHPmp7XqJl1nvEGW+yj/isXjYzv3ihp5C6VuvVML7UL/r7mPeFzniQnLZnn9+7xhty36UH3V/&#13;&#10;5VZGGH5UcCKT5ouUT/SH33KJ+8ol25MHJ4wNv75372H1yoVTkUvSq17OUn+0sBPH6HpZZ1vZF6OY&#13;&#10;WtvNHOfbTDpBN3j9wpnRqmnjLjyN45dR0pIiwNg1HIWb66WctALE3dt3QlfHKS1kOUqaDl1IGxrk&#13;&#10;wTsXjMnuEbVQXibnkeeNrIlLwsk1mptdSjmsK9duk+M5jpKzQf3lA9VXUVSPHObgEnI5awNbyKig&#13;&#10;6IjJ5hraMzK1wfrX8tuNbOYivvf+1eok1STOnDqBwjuEZ28KvOBh5Pc6MnnVAzSaVhm/9cGtxLIC&#13;&#10;T+GUSELwg3gylUEaw9aId+3sZ2AAgc4g7AuIQifI+Shb8j35jR5CnSW7eK/vxWMbPq88IzVh4IB8&#13;&#10;qhslks22zL8Tr6hHmj7mWFgNz03WQz7y4N6dRPlW+ziKepCT/JDryuMRNjI+evAAuUpdZ5TQd958&#13;&#10;g79fQdcH6VNZ1gwP8DAeajpPTJCuMcVadlTz5J+6p0VjeIh9L8LBnNYJFFrx4fChI9WFixdxCAzl&#13;&#10;qNhhlFEV0XUUzkOjY+lLXqoia+6087z1ySfoGlRr4YjhRdL9hImpDJbjgjo4DvY0sonKGSinMxgN&#13;&#10;0tHY0eM4sdjFT5nLFy+cjYMNScXcSqREuoHKQxtZK+YkOfhe2ab49NW2xK3yI6/Mwf/8rEw0NSdG&#13;&#10;Te61TW/PHVk/IxmmV3iIis6/E9S9P3b8X1WvfvFL1Q//9j9xWMV9xsbvlE/s6XHDsg7FyEOWHWLY&#13;&#10;hpkZ3ribMCxnLEMIHgmpYNfL5iUz9KFWENjTXxQAMgSRQwK0MLo5oBKC3z0fPAOSWASG4exyFUZT&#13;&#10;XM+FwficlwJDCzb5jiIgbalYGUI0TCX4/E3G4bFv9TPFW+LzMAIYRKuFjttA4iChFlVROLLTGwC7&#13;&#10;mcZ8tzl2Ef/09Xepn/YY5Y+z3mHAgvjOPRFqBguXHCKS01VcowwwBr1lB7j3axdhUvT1jJpwqyil&#13;&#10;1rJrp/8WkGKNI82m5ziqlcRrw/xbzEOGEm8gu/tFKnPZ/G2KsOoSRCwyGEp1jjI459HEdyK1+CEM&#13;&#10;Yy1DqBKA5zI3NZEzS7hpB1iYe6K3dncXocE4VlGer139gKTnEeZqUnYpv6KQVfCY9yJiKZiFs8qp&#13;&#10;CDtg6RfTCMALQy4KJIVdBDmWnzv/NrY81te8wpKSAM8E+IyZ9XMN9XLGmyiH4/Ko3OdKImuR75ij&#13;&#10;RpEX3cMwisdNXNDC9jz2PM1n5x5cUODx2TqiMid3BVvGZQ0PmOEPlWH7FzfNo23CcNAD7vcqnHpg&#13;&#10;Pc1Dq632tNJclATzIRGj6ccx+KeSkH4dYLqWMFUQoQcmLS4WQmcSfF8LUNsU752AcBTXzPHaQwD9&#13;&#10;ly4VTudQYG6bNEZDtVBwbo4p+EBHvnq/9FnTkb/XcygC8zN0JiNh8KxoBm0JHBVW23W88JaE/cyP&#13;&#10;A0hhGNb+fDwLY4QmFlCG3HmuIajwfkIu39w8SiqMqCi8tOx4aMseLKbd14sHrpfwKQJ6h7wzOZWn&#13;&#10;DzH4CA9pu1V4w6RSFgk8ZMECf/mJ3iHzPa21aAqRFTMMYzlgPU7cSn+lQxVevUG2rYfFOX16yXxt&#13;&#10;unzpARM5HQ2PSzcRBBXKVeJQRhpUPIwOLa+U3cauqcXEOxE8G/APw+dVm/S5HzplneGV5rzKC12r&#13;&#10;eQxgFQiV871uUpAwZLfw/jyZozoCKS6ODx2G0jWM3XWEf8JQQteGmvWsrqAYa9SrZLimCkWXqb58&#13;&#10;TqNBfN6n9svlv+LMGt64j67ciFJpSTB3/d+9h1JCm9JrG2sBFsFn9uEtn8NjOp2dyfKpGr9qHCwr&#13;&#10;yb2qCsAk+Mn4hYmg9M9UHuEtPjp/N0qJU1kK/lXQPaeVjDFcg3eN+dtI4zI3smz8sSwRFSfAM/ON&#13;&#10;s/uY+4p31H59bw/yEBaBt9J64Mlvfiff9r5iABbY1DTBU+FZ/q6SVOaZ5n7zH4YnPGg1a3ATpWFy&#13;&#10;appcxRGUKSoosNO7jfnq0Qblc9lPAwCMS76jfDLaAq1ilDS3kNOLwmCkbJyQrZaBPEVeq3fxwMB+&#13;&#10;1q8cw+nOcZs7gsJxn7rHd27eiSdKhE5IX4bk6GyDPvQaJy2A9RUHpT1T5KbY8PSItb5Hvudt/h7h&#13;&#10;3VTmWrrxy68eJReaupvwK1dDGrZV6bmGdRQnognDKF/dbGBeJzoRQ4a2pRk3zcocb94ZJxIzS4rA&#13;&#10;8cBI/aB/oDd5t6YSyCssF5VNZPIT5vmU06eWiEKaj2vN6UTO8MTZ/jqpdG7wNkKjU6ROQdKRIY+X&#13;&#10;Jz9DQdcgdN+I6Qfy7xaU9OODyDz4sMbbxAQ1o934BtxHDo8SYaVeK2uxzKElppIsofQtUDHi5JkX&#13;&#10;I4/d93GU/MstUgDu3vokvOP1n92sPn7vMvAtzrnBkUNxqChzV6ij/oQNaeKTtV9bcCqZe+oeknWi&#13;&#10;L/IT0+48ydC85tZWj2IlNxgYm1JgOsF+cklVJE03WYIXjbNpcmUFPQGvvjzgMcruFnSh/DyA7ubO&#13;&#10;/6mJB+FL1huGKpD7B5nLfGSabcnbTp4Yq157jY3j5JqrKxV8gS6Bp4gqvYScWPcopo0P8oRcIgW0&#13;&#10;olzg/9AD1GYz/Fue9xb1LZVhL2lRPqP81UIXj4qsKU4l2/PI6/MXzmcz2JtU1fjVL9/gHtKuwFud&#13;&#10;a7bRouZqfpI5bLq6B8jFUgh5modWmpeKqUpSuWQAKAKZqISv0HOshRk5ZAfigAQqIOHHYuX62Qm6&#13;&#10;2UhE9aqFvb/pTQwzaDA1YWI7Xg5WwSGCynQkZHv1uZoZeZ+3Oz6FkXBWCK5F6TZcTLgHSSxS24bH&#13;&#10;vSlg7957kPxH5+IpVwnvszj3xydRat1g4vnblCuB+Af6BhHeRVm/j5LZwWkQfXxvyL+ekzvzrtyd&#13;&#10;hIgJv6gc0VaKmtPWE7zX5q3aoLAQrioOMuKhA4aQFMx6zsqr3gjoL14YIMx/3MHchL/KmvXvutlp&#13;&#10;LTO3rl+7Aovfha5McM/2+TwJIks8vGX8HpmHcgycPS+5aRmLVyte4cvAJP5pkuXb2im3AvOxtpqh&#13;&#10;BeEvP5Tpme+j4N5YxZuG17bgSiygeMHkco7V3fMisdaVC+K3ejEYfi7X1csx+javuUvPz0Z243bp&#13;&#10;CQaG+XMCzCmeFt4qpA8QUpqHwUgQ9paSabSpx0vlNOWeJBQuBVkyJ5FLCtwaj+3XP2HgungV/FFw&#13;&#10;GEEosKnH6++mOSh4vMRDf6vb8X0EFb9p+WscWa/Q8iKbMBnH8dsvJuZ4mLO0VIwVvYyMrbGe4rx9&#13;&#10;FOZS+s3YGLv3eG8UBe7x8r6aLmmS/lEMZfz8prJipQw9GQX+thtIAgQ2GQJfIw4W/CelOm21odyG&#13;&#10;hvDMmuZT5s6waTAwoF24BvBkbPR9cJAC2RhBOe2L/oWBSmgbxm+3eX8qUxucwAPNuEnRShl8hSfT&#13;&#10;vEqVVAxheIlC2flljQQT45NW5LV+l3Qrvtfb4TxVlDUinY3j8vLfYu0zz/AaIh7gg31UnI7T09WH&#13;&#10;ksDGEQxCc9jSH/C0LBwPxqgSrNKD/EVYeyZ8BAKdKsz1qrgrVxpjuERoOP0HYefRlxqH0rXtArjc&#13;&#10;sw3dNqHx7jCJIbwkqceJJ8Vd+53gTRE2xRmQafCP+OtsFHLm+rmmRsqcp8qi66PSo8D3xB/DoM7X&#13;&#10;VKXWZhQKAcE8OoliqChI424a0qMsYshHXaNigBRDqOCiuBQolgYCWz3YhUfzZS7hYi3ffZRdCi7z&#13;&#10;rcp7xkG7jle8Cd7yW43LwsXv/N3vnI951npbhYMyAOhzT5aD96UN73POvtZt8mPWp4bJp/f4S7nC&#13;&#10;g1VCmZI8tQCm/vUfvjonFcB6j8Qaa6oRYO7f9Rud5OYdZwxsjII+vDKPvBFfwF8GrcxznOaS0m1w&#13;&#10;qJxo9CRlJZ2zioVHk7ZTXu7QyCWGVJTqVD9hLV0XPdtGQaQBI0rm+crr2lk/17N4vgvPMEVHQ2Kc&#13;&#10;1Jd79yeqG+zgn3hEEXq+M2/00oXT1WE2RuntFD9qYz60RV+AmrWMVRUHlnBYZY9Fe+tSFDr722IP&#13;&#10;h+H5bD7EuDoI30je5uwc+bBXqSBwBKV1OHR65sxY0gb0qlq/WQcI59SgLDanLJubguxTfCtrj8xH&#13;&#10;gdWr3dqGIw38U2aJVx4csg0c5GVKAA1ba5s63gGUfaspNBMZbONPQ/PqtesYZ9OE1I8AN8PN1qGn&#13;&#10;vjptbEMrzTlGHVbAGsxMPYB2jGaSUog38K2J1+PdbMfL/fG7l6EZj1HdSw77Bu+XMNisFqFxqTNJ&#13;&#10;R5GhfdMqPVlrAL5iKoDr5OEK5ry67yW8mbEPECVxnrM4Bjwm1gMC2pAZ7Shtd2/dQimFBwEY+QfY&#13;&#10;Q3oehi/RHfFRfcYNYNLIAXitOp0pDtK/rEIe24UOdO6cOGozOkRcW3HfMchfVD2hO+hUAtvDyeTY&#13;&#10;xEedL3EUMF8jm36nl1qaEc9NLzFiHVrn1bxh5a8yRBjLg1OBiPFrHKmPxIADFjkdj3RB+ZSpZX/w&#13;&#10;h3+Ad3+0+sv/7/9l8y4naAE/Hs/WFHInrH9mWId6fFg55gqZWO4E7EwFzt8KAypKpZNMiAEidIAu&#13;&#10;2h5lnlScFHYyOy8Js5njCv3d75K/FWmD0OFZAVbf57MCx6u8mi5QvI3ep0KmgBA4CmwZtd9HkWIy&#13;&#10;WXT6SJ8AId2g4bsky9SFlIC9P8ygwTQWOFpVBB8eIiSBpWf5lHmOWhW43RR636XawQEsMvP2tBpj&#13;&#10;BbHJwwU27P4IJi+D72JXsp5ZBf8yCukWBIWxiZB6Vj2mHMkiOShhloxfS0LPpnUFzfvK0W20F89R&#13;&#10;4MFC82oY2V2RhoL8bZZxmTcWWDpC5riHYF/Gg6uRIRxmZsn5ga9Ynsd82qIokstKHtwzmKplNhS8&#13;&#10;IrjELeIIE9dwk8oGwoYlDwybSFO1zMuuiMkYnlkRQeRkfaxA0NLaV62yQeverWuclmG4GSXJ+xiz&#13;&#10;ip+CQOZcr6eIXTbAld/0JjcZAqVvlpS+i6ETLywPKXRVKOMF5h69ZiGABsH4nDlRnlF9797H9KfA&#13;&#10;lMCYgA1yn0ggkXlJjLI0Nw1IvPxK+z4jnOBHrIHWuB9qoSnOp5nGPeKf8PcSzxyDl7ho+2UupR/H&#13;&#10;kt/3TOnAm42RZXqHbfoXCszTv/lPBF0Dfo7FdBy/88/+Ne58tR3hVI+pjLeMr77f1v1d+vK7rKHw&#13;&#10;YaEtJi/j0KNoeooMRXMnTIepaXWbx6Yyu0iozhC7IWTz1FJvVPj4H+1nbPSlMu53ei31IrVRkaOd&#13;&#10;NJIdaMnd3uK202ckhLNWyb0S9oQnmWO+Bdcd3qZ4x70qZkVwgntMTeaXG+gTLkIrfMn/MlpxwEul&#13;&#10;SAnmcZ3Cp1zCLrc21oUPPKPSoKKm4r6xuYTQIa2GqMUeOWCWi1EAuAYen6iSYT6yITmFgfiuUmx+&#13;&#10;uIPzvHvhsr3NRikESYwBhIybB7wXFAtPa2qGTuBhWTcmKzb2w18M64uTCmZHqhPBUKC04Wfv3wIu&#13;&#10;hoaFtzhreSnz0OTTOiC8xA9xRhytw78e+BGhRERCHl3jTT+njslnVbAtbZhcVdpwDTS2St+f8mRp&#13;&#10;0t8cjzjuOAochSffMsbwYtcHuHnpnWNaqb/rhimf8L76z3tqmrO9/PGoTTtWD6lQ5ljrVy+mv/M4&#13;&#10;r7ZfaLB+ru5T2qvf+5uX3xW4FBqVnm3ItqRh/5yLc/u8S7jqsIjDpGEdOS6P8H7znQ9TGePMiWOJ&#13;&#10;TupNDD+wLZqU/uRXesRCt/IzxmOVF9tzd7qKit5rvW8agr9HOSqNc9fBaIKlCaWv4lRZAxeRa014&#13;&#10;oJBPLeRoWrfTe4pBD4XRxxNobPyDm9WNazerO/cfEQInJ1Z8ZmPO6ZNHs2l1aKgvtcc1MAqeGlny&#13;&#10;UAGid9C74zdPcx4njWPsJ4Ior1RJ9lS9/ShUMUbAMRXJ4Cd4Ynm6/T1j7P0g7E5FAHm+Oobzk6fo&#13;&#10;Abbus/svTAUw5UbYCw/XIo4b2hSOfqcOMU07vi6h7CqfWkGsIY5XH+aEPQ+EsDKJ1XH0C3kCpDLD&#13;&#10;KjzbbdRnXptHxrMJinXfJi/YfGPpzY1yqa9KGN70nacYmJ7K1ttLOH/6YeqmSmMl37PIE0uPWU91&#13;&#10;gzUwNaoPZfToKAd1kEo0h1fzhYsvZv+I4zx97kyqCC0tzsSwMwp6i2gmw2MNLY+GXMYza5qRhwzM&#13;&#10;zswmT1Z5bMqcDq3lpYXwHZXu4WGqssBPWg8XfBKBZzlyXqfIkdGj4B9pGXhibcsUEnnpwvzj6lvf&#13;&#10;+hpKs0X4xW8NHeBCOxo8tddcGW0+vzhmygsmK6xN/i69FaXT8chb6kgLC8IQiGTxu/ipviiOqWHq&#13;&#10;7Y+DQr7Ofzr35CmO31GksgfGhPijYqrs8LJqwrf+0berH/3dD1mjokega7Hg/mFVObFMgsbcFBXp&#13;&#10;wLMSjpa7SCgDMMdRbVoGVLTygtwyFgnfidlmPIHc73svn5UY/F5m6eSLl6IgpiU7dMfLhP1Noo5i&#13;&#10;6nNMQstDgldACGDb8z7/ZHzen/GBzAoDBdsm1ovEa8hTYmFo3OfJPOXYuFhvfPZkDncD61luZ7wy&#13;&#10;lcfTi9VuJzsDyTvTy6drepucrhVOzdD7505G80kekBPaQlhxhN3qXTAVmfgMivAChKMS4GU+nBsi&#13;&#10;fLW8RyfKsPMR6aNkAXMNAI+i1KOtolpy11AiCY25Bu7i3dhYyhxcUoW5Cqen5ai0StAKJxdcPXFr&#13;&#10;lZ3JpgcQ6tRj09tPOZYxvD2ESSxyTseB2SpeWoBEqSthI8ytCWeiupUDOHuY0IgbHYQ5qwusKQ8G&#13;&#10;cXV5hCUwbSPVQIHSxPp1g0OoHoThCxxsr6wRuMK6MGQQsZEvwzj9LUy98VoIqaxpmBXrJI4JD/t1&#13;&#10;/VzjKMQ8Y96koaN5dmyLS/UlPnhfzr5u4JtEwiMIc2vJ0VNjvgo92/YLiY3/g6PC1vFrbRYjSPyW&#13;&#10;MMv48hsTkgiF1XMc5JloJswvAhHvm6c1qezYjvMq3rF6tL/26uJyFSW49CWcvGqcr/sWL6SlWilx&#13;&#10;DH72dy+fq5/xN2Htq99Lz1k/xuTaPmUNpQMQhhkVgW4etrvoByn9doBQnnmRaVMgMc6aVgMD6Yt2&#13;&#10;9fhYIF2GL97s7sC1aFFLX+UVnR0mjbKKh8YQvzByrtKBY20jfBbvG+9VYmv8cExhn9CJILIvDyOJ&#13;&#10;MOdehX9+4DefUaitIbU0YBwfD2T9ot4EnHwOPAg5kx/eBc+zuHzvfpgmMmltE0WTjQy7eAj1zlir&#13;&#10;0fXrpS6hPGEBwe38AVfmp+DSU+SYV9dX47XRyxNPAuNr8nnm+pSjL10j+aAX085RnKZkeQ57NlgB&#13;&#10;S5l3jS+BK5PzOSaRdnxWYXyYDR7m9kbw+DtXgWMxavwsH1UZkDe4/sIxOM9vKoFRClEaHJE82v7E&#13;&#10;Idel8HVxuShKpvrkxkBVPCkfhXMxaAtN+1yNbz7rOru29XrW+Ghf/tV4ant8dMX4A258eKahzmd5&#13;&#10;ZgwWb2IeMU5zp8+4vt4l3jXGxWe/96pf5RPeJ974UzzK/O64PqVLn7Gtf3gpOJ2LdcvTD30HPtC0&#13;&#10;tZ4/vnqLgv6PqjHy6scopK+30qFodDgPnSZbyBHH4mZHV8IwtdUnHk9NUjbuiQMNXh07ehS+vT/y&#13;&#10;TrxJn44X+eTILOenYqCs44Gk9Fi5w988o36GdJ5bt8eTm/yIFACdHW4uPjp6hDxKCuhTrSD5qcDY&#13;&#10;qOD6ujy7bDozZcx5mYuqEqtDS/yaJwK5jvMluAQMdXx0the4ec9B4PGYjZimovRzfr04JswsM+Vp&#13;&#10;W8pNl8ucZEtu9VGuTUU4uAGsrLfthq3iRdcZg0GLwmdd0eKUwZhDluss6mVc3/76OfqhegL8SYW+&#13;&#10;DfjusnEzxgKhyWXqHd8kte/2Q1Lm2Eh1nJML3cT4w5s3yZldqE6dOktqxESUM/dvmC4gnRsRFddQ&#13;&#10;PBCNbDamXqzlLweY0z6Yg97qY4d6q+EB9rQg540I9XNq1ebyDBu0D1Xf/Sd/QsmoI6S0rVLC6QF9&#13;&#10;E7G9e5e802vh1ea829/o0WPIYmq1PrgXXPCEK2XvcvAAeQTslFfiq6l5HaRi2u4IirEpgdOPximp&#13;&#10;NQPvxlGFTuGpjB4qoMxyA+guzrj2th7WfoM1py4xODMxQUoQ42JpolvIJ0391Lkkfupo6MYR5ZrI&#13;&#10;g+TL4p+vOgSypqEhwINsdoyFtuAR8Dn5mny18A1fy594XUdNvN/v7dc2TM1gGLQNraNcS/caNfvY&#13;&#10;xPnqF1/DQ/9RYEDUFE8cCx3yoyMnuskuNYU7H2kUjyWDpv0MWIYpY1E4yIwl9ppJyBSdlBgZZsc7&#13;&#10;21MRUxEwpGMBahtWubJ92yvekxLykNjK5AvzqfvSquUbCIVzoVUo+exE7VvA2Ee8MVGk6Z8xy9hy&#13;&#10;rj2FoS1ULMEppGU09rvGEW1aEXp99XYarlUhNiyhGuJO/m4QaAtFcXl5NsQm48kzzL/AzAETsuL7&#13;&#10;yZmlaoBTZlT+ECkgJnkpFGPWqybSmdvWRY6pIT4tMvWrHXL4ZLpRwCg98wxk3SI0aphpXW+U6xCY&#13;&#10;UauN0Okc7/3IApS5Q1E+KyzdTScsVTL3UKxHCMMqQFYg8Jnx69XiDOERrCs3TRlmcO21dizJY46I&#13;&#10;XiPb1mo3qTxMn/U0t0ePj8fwgQW5R4Xf71SY3MilErDKRrZVLFsFfycnvehd84QR8UFBoHHQFHwr&#13;&#10;OOOYy1XWsPbKuKYFB4rgdee/z9pnwatSlcF2XTc9WvOEYcQ919V7bEPc8bNCP5ew443f+0biKiF9&#13;&#10;vy+/ea/teE/uta1mZodB4txrfHN83uNnL3GQf4PnErVw9B5/3yPfqh8G1UNOkt/551zFw9+4Gl8V&#13;&#10;5V4loTADFVIJ3Ot5u7Rdxquy57qU/vQC+VyhRxUF/2CmrJX31M8AdUI4woo/2tWoy85V56SiSXcK&#13;&#10;KwX79OOFhNZmqa2otS0Dc27mi2VjDM9rKcvM7E95Lg9pSjQB3IIJGTLe5mSV6Rk2ETGWGJCMe8eQ&#13;&#10;PW3xWOZRG9EOynFFkeA+56gnVtgVePNj46aCO3yincIgUWYYi+k1jOo5bHhjgz6Yy488Ej7lRp49&#13;&#10;Pc58Z06pJemcg9GNdYzUpWXokRPXkteNYbZCvpshUAVcNg7Soh6udtZa/qiQWMeDo5dKwWHVjd1n&#13;&#10;wJjMnxGUhRVy1pefWjGFSAvC3oLk4rjzVBEoa1iUR2EV5ZixyHedpwPXy+VJPa6pa1vjv8/6nThQ&#13;&#10;G58+71XgA//ifuE4NDQYOOsZc+GEib/JS7IurHXNa+XjwrMYKhpV3MxVqKfxTvohYEljtON61Mpv&#13;&#10;UVYdm5pAdl031ssn7avMI1MDDg6EPpiqXh8rt7ixVT4vvMVRx+rlnByzYLFf2/KzfdW0Ud9Tz5un&#13;&#10;sr7CQDg6r//SFecBYWSRJLjOWsknI6TtkwaWULgWF28mVzh1cYeorIG8c3DJJ9SbQN+OtRmcWEbG&#13;&#10;qOxZimkKJVPl7CLlpkx1mph4zAEQOBtQ7NwbYV7gDrzIeStXEhlFkMijbc80lvHxx9Utckdv3LiZ&#13;&#10;TUyiuxuNjlEH0+OSDbmKb0ZOrOValJBMCZgiP5Ct7rMwJ1IP6ACeWDt8ME55Q+Sc9G2ESpmqwiwP&#13;&#10;7qSaRi+eSassyBsmyY+1hJ1zUVapU+hRXSKKqQzdx9g1WJVZGkzZZMarUUHXbH5uIfzK9VA+Rtlt&#13;&#10;eG7bzXU8eax69dQIaXT9VRNRkH3wln04BpKahvIN9iZ9abBrX/W1S4er114YRdZBE114chcZw6u9&#13;&#10;1Xrz6ap/8HD15ARVCSo3UR1gfqPwusmq7UtHGDsnxqGo9vZRyaCLjZWkZ/TgbBHuHv/tvFxw0480&#13;&#10;7HWObfGdDqL1fYPV25+wgZp5PHrwkJJSh6svvPZF7iMa8+hhjl/VgJ9AmTVSo0NQw3aJaKz4Kg9X&#13;&#10;p1G/6uvDYQZcNZLn52YDP41Gj7XVw+txy3qFdYYNj4wgjz3Rk41WGA4eiDI/P0/90yMc1fwq62bN&#13;&#10;bcoAdmFaqJOphLDmpkbYl7igsq+CLb3UR/C5sa2JiIIb+PxPehffwieQsUXmCXWNLfkDPFp5IJ6H&#13;&#10;NousNMoaZdZ7+F6+phK7s0f/0LS/iwPyXfXSFo5alod5ZbyFuN2dqtfLG4uQFDEFbmFYJb/Uh2Qo&#13;&#10;XvX3CjOFhYxLINe/1cxHBipD0PoJ8+d+mYPf+Zze0tRZhBBFNu8Bjgy6nDzhpAqDA0A0rhLqd6XP&#13;&#10;Ok+vlH+xTxVsE7MVeqwcfUHUILhWqBZdLwi411A+LCmVvDyIXfVBorEvgT47DcGgqNpWFFQ7z0K4&#13;&#10;GCgmfNTlLfG681PlzPBdL+56rZSE1WCoLq3ejw4EnBsqdvDkLJqHwi9WBqBJFET7IOzPn3NwYWSG&#13;&#10;WtQqrgoOBbywkokz/SCK9/p8bfGoEDhmYaM1+niW3Zb9HdUwVrpnxpv68HSBpOxNHiKtoYNcvVaY&#13;&#10;kwizsAZySxwcIOCpGJ9cv5bQYxPhO0MnQl+ElmHajsqPG7QSxgU5HYfMWmRdZj6r68w7CCekCswY&#13;&#10;fDXCWAYhPK1WQ1UKU+fnVYRLEaL5ghbtU5yohXTWnh8jhFgFcU4GuAkzM71CQhOPHIftia/eK0zE&#13;&#10;xQi7MPgyroLPRQAYttQ4c2wSsn3ZN6OnLZUXcZk1o3/XQGOieGQa8weOwVKVKvoXruLH0bGh6l/9&#13;&#10;xb+s7nMIQ6l/CxwZU4FYmenzfwUif1q7iXL4kXbsN7jJPFx3L/EkSpZ90V7B/1pwl/mX+1SuC32a&#13;&#10;p2XXRklEenGwgwMqzMszLLfZLz3CxLjf+4SP0QZ/0+A7xC7ZqSnDlsCUZ+1X4eVrPc7nTAz4u26O&#13;&#10;vQX3/VNSThYpVG6aAVPie/AXGPrq56CB48Kb3tz82VB+wQ2n7X227yV1eUknvq9p45nM0rb5GXDx&#13;&#10;nukwJdckzFMA+6Or1WhL2osXjDHrMSCGnTkZOTGQ3d5NeBOh9ZQUn431her6x/MoozBS1qAXmlFF&#13;&#10;cxR6Wa0U4to4QjtfFY6C1BOVgKtj7eyBj3Gs8yoljoT9AqffaKTI+MO7eFqDuczU4RZ+KT9znsLA&#13;&#10;nNtTx06gUFADlom6BtKD8Pa9a+f3jkPP8S4e7yI8Cj7xQwzBXjaCaKxYeD/GBsMWLCqJhRe5Pho2&#13;&#10;tlWPSNwutFXWo+Cd/dbjc1OkHhNPxfEe2/TV301FKete4FR4mf3Iw8v4HYuXbYaemY+CW2OgGSOy&#13;&#10;7r+0A81lrnkk/9hOGVv5rozB8Usb0ovfl3GJy1GAy62/9V+fYZTgCOuIoeekXE+Fs0q9Dpq6z0VC&#13;&#10;73OE0O+SM7oF37dO8ZljByEtdj53YpQgmDXgrfZiyaplolanTp6oThw7Ao9eR7Eih5pn3Nx34Gk/&#13;&#10;hgWKKzmm+DuCK8poesWgphwiHrM7lKH6mFJm16/fpoj/ArhWKl0MEiofJDpiBQq9Z3p9sZxwSiAn&#13;&#10;AbEODqGSXHFwYN8+ojbQwwFKQpkiYtml+XnD1PNZC9cg0UDkkYX6rZzjaUWuoXJMhWj06EgOBdBj&#13;&#10;bC6muZDyHmW9Do5FlEZhKH9fzaYrory04+W6qSPonPIwHoAaujiI8+clyjAN40EcJFS/TQTEzUj7&#13;&#10;UNgsg7ZFrmmTSfauDxOT1izxyL/lFfyplqaqdnSB339lqLq3NFhtAv9zKNLnDpG/Hz7Bnp7mfpCO&#13;&#10;dWZtxbWgievO3z5y3PeYNz/EgPI33X1MBTjwj32wvi3NT6pHHU+qm4zPKg6bRGNvUP7q/PkXqq/+&#13;&#10;zjdQ3J9Ur//kp9Uc1QOGhg9XXaQDmRe6TMUCnRM6kdw70t8/GLw2XK7Ba4nK2ZmpqmuuvXpw/x76&#13;&#10;yRppRAc5nGQ4a/bg/i2Og2dvDUaJTjKr+hwhV/Y7v/+7GEAaD+Y8kyLA+uuce8a6bLApXV4hy5LE&#13;&#10;i+NBrIbzye9QrDWkXQ/3F+jY0miXZ3qTZNrCmMsmK2iLtZAWxIWimxS+VHK/kcnwItda+ajOYU9u&#13;&#10;FnUceld1MhgFsU8rZMwS4Q0OCF4f1Ouopqu3LUqnDYEwdiDxyQhkGLl4rQlfAW4H3lsztppJ8lgQ&#13;&#10;2M9eRUsuzEErXeKwTQesZeDg8PUWogdxHJPKg1et0OSDyEfbjsl+i5B2I0RRTvVm1EJS5qEC60rI&#13;&#10;oMwj82QepyKQZaber+KhN1Mh7E7pWcKe1rozJK+SEEWBe+xYhprQjMjN/Y7fttra3MmJlUMukdju&#13;&#10;Ytp3M0IiXshtw/ylTIxKUJQnFipKUJRTYcQCMzeRQAVYxNE/GUZAuEnSgTcRBi1r4Pe5GJfr5yVM&#13;&#10;bMe5ylhmOZlIyy27UgGnVksr+XMWDV5feQTCU8CZkIGKo94wvabz8xR7BuldO89qd/OWG5ksfN28&#13;&#10;R807SpqIkB6uoEdpmxI6WpikKAYPhAsYRh/0w1wdmSvZP4CViHB13RdgqAUxEUYQgZM2j07Puzm2&#13;&#10;fqXnzlxZhbRGg1fWnLmqfMhUROg1LEoZ5vXrN8MEHZtrtYFCIYzE1whRGJje6AyIZ107Pd2ur2PQ&#13;&#10;0PAYQVMy3M0dLziEo/XrburQCveb5ykTb8WD7gkcPN6gG77jexU+4W15H+uYuit2ndDUv/8P/45+&#13;&#10;HA/KDWMpA8m0fuMfxyyxe+qRuC5M/a4ea1EKipLqHL2nPFO8VMKM24Nfvnr5jDD19fkzANE2ZV6G&#13;&#10;39xk1MwmjFjTAErB5Bwct1cH4xhhc8bEFDlW5LFmHvxkezWs/U54mu+V5zB4lvFOLrE73uvT+1Ty&#13;&#10;/KwSLg6U3/jg/zzLZ/BIOghtlBtYY+YADAtfEkYut8wPBY2H9Kyy4jaWcWRsPKtqET7FXPKMnxt9&#13;&#10;Ok7zjKHCwFo8U9DKh9wIZRUC4dhD2K+v2XmhUILfhg6fkbtlCb3kRYN7TRl8YboyY6bAmOjdCAVt&#13;&#10;wEWq8Sl5qj8Vr2jm728N3hgaoh2b8nJ+9fragrxFT9gpQpy+l4/Iu52r6ym/88/v/C04RBvyjhpX&#13;&#10;FAq2OYAnz3VXYS6KXPGuSKdQJ9/BZ4UZ7Tpv+/PZkp8urdfjLKlhgXfWU7qzj4K7zoMmAl/HIP+t&#13;&#10;8dpnvFSomV6+V6AJP2F87DgVR0dH4WurWecCA9fTvzyasdtX2mnAoYylGHT2Zb9ega+qRuNZv3f9&#13;&#10;TD1yPr/t0mGi4mBec4bsmvFfSXXQUGoorPwobIWV8gv1sGqljztTVJvBOEn2Hf1cPH+sOopBaEjX&#13;&#10;fMJ1nBl/+Vd/n82/B0gxOzY2kioBboYaGT7Ipq5j1SgnTdm/zhTLHd65e7d64433ODqcE5Xw0DmP&#13;&#10;/XpQ8W7qRW1mM585kjviB+PxaE7LBZr6UXKxKR9oSJ3FSRQGOFmVwM8L5JU+oU3rnDqPZmokx2MP&#13;&#10;PngylqfTqZBPocyqYPW5ux3F0lSt42NHkCUcUU6ajDLWduQ/4o36wLoHH4BhtVPAE7GUWVYhkk+L&#13;&#10;Cqa6CUdrci7RxwzPT9++i+xQmSHqh4NN50IvfQ5S2QDNh7WFT/In7rfxqmfedUkqifSFwrm821p9&#13;&#10;wtysd372CMr8UnHKpD68PBLaAUv4E0EK7RVkKbxFerBN5VCtn4gHbnJWIZOO+ndRJntaq0lwSl3G&#13;&#10;KKGw6AA2Y8dOVl//JmkCt+9UXURkvDqAuSFycXaIWrHmo6sb3bl5E5m7XPV3HOS3sn43rn2I0rhZ&#13;&#10;HWJj0shhT99bqsZRVnfQg/TEqqw69BUU4MEXT8QjrExyP0jZDApPReeSX2r4WJt3Y2MxstdDXbaQ&#13;&#10;q3pawzvQ1QzPG9WQx0o7bpYVP+xDmttaB7/g02q8wk4dKREuxmMf8tfQQfQ+INXgHzGgee96OR/u&#13;&#10;5HnWHhisUS3CyjQTjybgUQcCF9ZaDdskaY7y48SEetdtchZAlBB8mEBhDCIP/0eAuGCp5QkROKDC&#13;&#10;BBCSIIjL7Hy8p2ZGKiMiqh4wGYSfS1ueRrVNKYcegChTQdkBmLaj4ChMqEzafvZSdFaFpGxkSvt0&#13;&#10;KHPYIuSohyIMVqbBIEzMVhHVwh0YMKQhQoOMAEnktu6hiCDTtracuauWN3ISNJHxK4TjoWEhvAyF&#13;&#10;qBR4goyWaxf5IxKIJaq4FUVOIWXxddIJnpbND+Yw0lMW2lxdG/e/XRRZwBT46cXiK54FDsIVAAlD&#13;&#10;EcfxuKBeRQio7DFO7nddHKuvwkz4Ga7M0XYo4ypjEbo+C5vo4ez2/cQm3YW9tfWEHFwEA8e8QU+M&#13;&#10;zzIZI1Egzel5PEkdy3XKg8B0O9hchk0emJRqDwgeSxRB3HqshaM1JLW6VUBnFjwaEKudxzyRyg07&#13;&#10;SyChUBQxi1Imk/e0tVI+TWasVefz7sYUF4WBPfuadQOW4oeeoXcuv1/92Z/+4+rR1FeBlwvGHFle&#13;&#10;38oovE/Fw5Jlrvc+LEwZyiKlsN595z1atd1n1Z987zvV2bNnwb+Sl6PFKx5Zek2oufS+1/tQdqHr&#13;&#10;6WdtCJPYnh4JBYL5TTKBe+MT1UPym2dn5shjehRmpRGgISXh2+bnX+V7561w9JJepC//xPfAge9d&#13;&#10;78wXnM57vgsj8SHaV2EoCmGhX40527INFUoFiUeE+t4SMOa+pY4m66gBJ0PpikemKK+rwNsw4olj&#13;&#10;h6sP8QDZdxmPbYrDjTViXFrj5rGurnLO+rJhOubBdw7Zy9SCMg8e9HPjh/rV3/zKz4XuvQ86BL/o&#13;&#10;LbzK73PZFjzEy/v5VJ7h99KdfKPwrtzEP6W18oklAecMwUnb3AtMmH2MFftwY4leImnbX6T/bvCp&#13;&#10;D0RL+It1d/7C01dxR3kn3wgvctzMZxsBuww8MidHScfSsJ/zn+3TgHhlX14+XyJgDdjync+9/NIF&#13;&#10;FJLu8Aafd13jgYVQ/Cxvb4aPiHMq+CoBvo9SYn/8qTyIu/XBBH4n/tAU9CKu2Rb98dfGrvVqH2k5&#13;&#10;WKbCzvsKz2eiChoG7J+Cq7TtfeAN9MKD6V8tPW16L2OS7gtel/E4ZenfsWowdHOk6QFCtf/6z/+s&#13;&#10;unbtFqXTOAITmih4U3hj/XxZX1uwf8dkm43+nARXDF4G4Bi8Gl8HBsL9+Rfl59/4V7khXbq4wq2+&#13;&#10;6jHUnx1fwRvgG1JHXsh/YISH8HjO4m07SZj2lZfPxiP50cc3qqvXb3FiHBt0lzgNzpzd3YnqCrv5&#13;&#10;T6G0mhbQCSyuXLkRpfVFjki1ZumPf/p29dbbH2VDpApZG3ipF1P8yUY/aKILOCpr3eyr08Q5Gkl1&#13;&#10;J72GVnsHY2XBXS3TW3xWAFlS0M2VngCm/NFpEKUCY+QAeyIG4OeexGQFAmWboXINX+nTzZSmmCS/&#13;&#10;lpbNeTUKtkY/pidIP/vZv+FGH9fEU+GsFaqc6iENwZqo1kpVLxAfnjCOVpTw6XnyW6Et0wsO4HGW&#13;&#10;RtqoBe6cp/D2qljF2eXasAauUehLI9a1oy152n9862719k1KuDFeI6B/9rVj1Ysnh9OOssu1Ytj+&#13;&#10;D1QEmR/EbfUZ8I4vTRVStvhdvJLcp1woyEVVEVJ+lh5SMaT/HONwfwnjp/bqzU9uYHSMpT76SeSN&#13;&#10;uCMMWlvZeAS+WmJUWAtLq4qojC5RNtBoq/mzLRw0skMZTb2wDuvmjY+j6MpPjTJ2AVfTkXZRzDcw&#13;&#10;hJ7MkSJy+yZpcwuBs+F9jV0NhbJxtGzihOuEH3TzWxu8w31NbeTMxhOL3NPzq/Go/hT6s3P6LFFv&#13;&#10;XpmH8rHwNGDCbzscKiQMmWTowXxt4alOsAE+KJvc2L7N+sjn3OD9tKHX7RKFcR4aroXekecSlUwu&#13;&#10;hVlZY4Hvzjm/V9jHs0FjLqyWtkxRRdFBakko3H2mtpxcWD1TEbC8N5k278UfnhXxnYhWUe6NAC15&#13;&#10;hgnJMTGtAxdRZPN+F1OkU6koCkfZjFBPQkaDWsu9WgJMnMX2t4STeY5lCMF67KYeOa1LUVFicH7e&#13;&#10;JxFJmALH2miT5BLJ9By7ebeO1TbpKq+ZIwsOGFhIE8c7IuxbSLhy89oSAno16QTmd4DcWITVeoOR&#13;&#10;0pZEovBwMbV8UrYH6lMIOJ8og8CdLvnMP9wpIvAoC6swlNE7Jn4SBdTOuCceCt4JM5mTCjWp7iFW&#13;&#10;B6/CkrXTggVZXFcLp4s4etifshnGxPittSfslNytHt5bxnqiEgJI6phXViVSrC3GrsDRms/VMCJk&#13;&#10;IKAmijvtATu9TS18qcfSdbe2quP0/wiIwg74zvETDTb/KMLGgsF6CEjcZ5LC2yM563Xw3iiyhB3f&#13;&#10;fucK46iqb3zz63gKCHtw2d/M9Ew1+djaoKXgsoJT65plg1jKEaF1Xp8hz5/87JfVz19/M+trBMCj&#13;&#10;OVU8JWzzfKw2INOQmciUTdHIWvH7EQo9W0Tdy7xFFZOPPrwSAWtpMHNBnbM4VPL/+PBbL2DBXLPY&#13;&#10;3COeiBfO3fW3IZlyaAnlYA8Pil8LX5WUokwbai7Fwd2dLz15v/hct+fYrQvbglLZtmtIh01OhOBc&#13;&#10;/0RX4AE8GWvatWymJqKXnsgDCN2h4YEU9i7HPOango/AxhQYrWZhv7RCWC8KpPeoLMCYQBvH4ntp&#13;&#10;TmHiGP2cu3gtyl4D95lgpi5j411UIccnrvBDvHGhl/K8bfidRqOXePr1b/4O3p/e6id//2MYY+El&#13;&#10;GrfihbxJpcyC+0n5ASb20kwftq+R45XWLLgKT0naCPAJryKHz193OUQj83FMDC2eGgScfFJmP4dH&#13;&#10;B9TAA0aNY/Boi/w16dsC33bk9AMLPhX+plIJrckLNaSyjjvV+XNn8L6Nhn/VNOH9rjEI8JyPqCDJ&#13;&#10;m1QYwLwCb9oobTtG6j5SR/QLr74Eve2Ht+MFd778Z1sZT9ZHD3bhHf7u2oqTKrzBS9oZHiYXds+D&#13;&#10;IIoSrJKko6AFwSPfMd9SQ01+a6UOaya3I6TFU6MXnibWwvfZ0NtQNMz/Ngf2zbfe5/TFHwVG4pCy&#13;&#10;oSjG4ozzYsQNvsFNGUPBM+XApxHAwjOVJSrcNb6Jk85YvlnW2TY+75L+nG+NqzUcfQ0uAwd/9733&#13;&#10;Bi95FZva4NGdO4tV19ZiNTYEPqw+rH7yg9vVEg6NBZRU0CNVLZrg7/sprSRP2mG39j3KLqrMubm0&#13;&#10;FSPiLWChJ3IeD+HEo9ngYSeKgYpbK3yqnb9W6K6V9tz82sZGKmJnOIOIiCh38OQtU8pQvqRTYJWJ&#13;&#10;xqlgf+C75qC0F9kPnBKhY601nl1b5/aImuUffnAdYFDeCjmnEtlJjmd/vLooPHjgLLXmOE01MfdX&#13;&#10;XPI0p1kqBmhImPsqJYUnNeA+T4783LQGG4NnPcUV+ZrtW7notXMnXADgivEH/SwDAyvYiGdLvNfR&#13;&#10;JI9mZSNXVYzTLzA1MqYxDnlUDx4voQvoocbbusRhGtOU9MQgMGJolIzporsUZcv1tE//k/41XD0Z&#13;&#10;0NPpotMwJ9txjEYUt5LPyniBy0PS8oYuHYEP8TT99+H99Pjk27duMf4r5N4W3HQjpiemuR4qrI9R&#13;&#10;bAc5bEH++wSP/DrVA6Q56WFudi54qvd0aZHTwQ7icSfFaHFhDrhoaDwJvFVGnyFPr125Gq++hzEM&#13;&#10;EYk0ymnNDTd8o76z+c4yl26sK6dESqMll16jBsNjRR0M2U/qBQPAs47sYc4qqPIqr+hnAFZYy/Nr&#13;&#10;/El6Fb8LQvkX3TFGNQRe+de9RiqqgI11RHGm7S1waoa82ydu7oM3F4OXNvgPwwhhiMLkl3oHHABt&#13;&#10;hhnxAsJZsNgOud1O5bZ06AYlO/ZEFHOUiiLJIAQqi1OSwGUEKoTlfktGyeTa+LP8Ar8yUZHTHguz&#13;&#10;lrE6K/tSuVAZDvLyrUxBRuFYBGjNGGzDo8hkzDJZ+yhtgFhYkXqQJJwdQgomxGsxeASkffqnxeB4&#13;&#10;zfsoea4d5H72QQzsEHZogYhMkjHEe8CXAEUh7skVxd2Pl7pJwVdx2ACIwuI4h4yfRhyjF7NMazlu&#13;&#10;jLnYht9kJMLe+3gwSg33+3y5Gm2AkNby03vlfQoyiUYmYsN55Y2MUmK1BM4mTEvPZmqgNVpDDwuc&#13;&#10;FBR6Jc2xMq9sP3l6+7G4m9tUXNko0kOYqK0kPm8CW5rlKsKsSSLMHERULfSiLDkH8UCi1vKWWEVu&#13;&#10;c2CsOSvsMlz+CTMQArwv3kDbV1HnVA5O7zElYUtmA2LrZfJ78aGEpYQNYwdP3r78AeEMDA6IzYLy&#13;&#10;4sLt2/eoOfgwYwn0Hbvr12BiHTDJiy++QII660D/t2/fx5ot9WYdhUaAOO5YhadjcV2ZLeMIuENg&#13;&#10;4oV1AN356u5aPduORaXyAFawyr3zc9zN7JJ2HZKakE4+/x/hWvDYZQ52hB68WyPDnCa9eP7mfRGY&#13;&#10;tK/qqtHmpSet0KW0FQgwPndqFziqiDv2fax7aws7UGH61j/0CL++5t7MXWMj82c8lp35/wm7s9/L&#13;&#10;suuw77eqfjUP3c2eR5JNNkmRFGlLlGXLcRQZgRNbeRAgIPAfkPcA+QvymLcA/gcMG8lDgLw4iOEY&#13;&#10;hmRZkWRblkSrKUpks9lkN3tgz13zXJXvZ+17qkockFN1f/fcc/Zee+017bXXnmyZk8jUw7+0e655&#13;&#10;ahdbOMHJXTgumVJPbD6oAb1weTVUdByOrmUjFs/JvncMG62dwnw/cI1sVK/EaC72auSAletiHNG4&#13;&#10;YhFr6E6vZtpIyMOfvpiL+0jzTakYmHQXX8/HO7tJaBgtZojtg//h8KeHdFd545yFB88WpQ+3e8AM&#13;&#10;SbMf/ZOJzvWqsis/+8w7dTzslaanvPtBCyqqp219RBfWHK+l4xyRxSE1Ug181Zgt/g4NymsY9/Of&#13;&#10;/1yn1Hyx+m70rMwuaThcR5MxdhCvNQvqb0jVM51e8gLuSn+w+8vvvLp7oYj5//Q//g+DJ5uCLsiN&#13;&#10;PzPPmFMdnTmF6kA+OVF//Md/2rP4Hgr//W//dzOKglZbWddqMNe9jt82/Fjkp8jJ5WzxB9faFqh7&#13;&#10;HcBnnnl2nBjrCi433PtaC4feerP9rKfjWGQ32m5ytugSqePNqot66TyMFHW/cNWxUE/XcmjZ+vv6&#13;&#10;sJ6Bs2zO8HNqPll+6g+ar+BJ9Kji8j1ITxk862W23M4ByVbbCX7m+NXd4wctuDtWxLN5haZmSXbx&#13;&#10;6ondB+fbbqnvay2UtXWjPXnB2PDGC8KB3aZdkcm7dy/tnnzsyO5vPfvc7MzitMWZolW9RVnNj53v&#13;&#10;6mqUg7PD7ujQ9jOGBaj/nWISvKVbdyvbnMbr6Q4cZv1EvwU2kPDwEe139rVsP267pN2hIqY5o2Yh&#13;&#10;3q4Td6eAzNXmd199T5nJR36BUS1Rv9lqK7m53mifKK26XdZRTl4t7MpzGR+E8zn+QLiRQ7sa3Lpc&#13;&#10;W9Qc2jea3vaD731/dmDgPJNpl505xrYGX1vI9lg4DTY7W+2G94Ietl66HJ335w31PHucPQut3ffe&#13;&#10;/Lj0i07snvR0Hu3HKDAce63guNnyyYhoolud6Di5rsOfz3F57m/uPslp/eT2n+5+6Td+s31Yn13+&#13;&#10;QjDf/8B2WNG+9SQi3xfbHeTtH/5w4JMvRzvfLsh1otX6VwuuKO+D994uXVM+qqMDDMj7mTq+n3z4&#13;&#10;XmnXgndaawsp0Wy7LtkVwH6s5OEgPh6t49CKnmH/nUZN7VV+JflTyQvvs5XxMrs67Xdp42Q0YkfQ&#13;&#10;2fRCDQbBYQ/ovd9Gg5ftvH2nYf3oMbY0nHU+kYz80J2R5R5oQ+kHik7kXsS1INeN4KTpPUsGBRLg&#13;&#10;s08nbX7AiobO1hLdczbgM6t6C2Pr4SjMHwJEwRlF35hFMPWQxwsur0ii5CJ8rskbwF5NHo4loWdM&#13;&#10;KaXIA6E5VOOgLI0oZ45Cg73mo1Jg780dMqxhBfsyOr7XlWEvfYnGgHim1yNMjqiiiBweDQVnh7DL&#13;&#10;Ooa5G721470/fOZQofyrhduL1AWPsXYt47EatYn2RfzBMZqI2p44nqBE9E9ivrD+GK3ywY/BYBQI&#13;&#10;3SLlcnY1oox5L9bzfmuV0YyzM5O+ow9YDLO86uhOjxW9/I40QOxxXNDgS+gOZ3BEb0XNZr5pnir8&#13;&#10;wEdf6Qj+WLF+E7wo2VBiPbD2lKzDDPDwmuBQfj1JwmboHx9nsnXR2WVIV+TjYsPiFFcP6mZCrE56&#13;&#10;pE7XcCnXZ9EHzmg1st0fhvVu83OeGhw5jaJ48CXEEwUpg2kD6qL3h3/mb6ENZ9UO8tv+gaKIqxyy&#13;&#10;sozXyGD13qYkkC/zhegDYzi49IcjA6vp0GUoGDTzbxbfiMiKODDMb3Ws8dKX+BNfRZQ47FuZKokX&#13;&#10;jOuC26ufujS0lZuO4d/QNxw8S6sCVQ2jv2izewYEPB8LDSwcnMhIr+FAT0V3GTKbnIOD7q7NGI/j&#13;&#10;26gDh848q1m5e6rOSnQT3apVinfJYNnsmWjnBzp1Ojq/8PwzLfZ4fZxnuGywYUuXLfZD2zVKsPi9&#13;&#10;L35wgZfjPk1/0Sg4jWkco54zcPCHM3jT6etevaYcNAkYeIyeb+mmUYdvuJNmvqTOxu/+zr8tTYY7&#13;&#10;vltYSH/fe/d9Lt3A1hBjt9I4rkYodLbHYQUXPpUhwoAvE2lPp7fFkeZxIxK9VudBJvytHo5TM+VJ&#13;&#10;2bbCWw0sXSHTzmQvefwmK1XY33Hgyfz+ac/u7r5aFP8rOasVUF3o09ILNFlOjloUDUt+/J4FTzlt&#13;&#10;3oPl45J3yw+Xf/Wvf7/5hp/svlQH7nY7fViIw569+ur306uGI7Mb9Gka6NJzfNlXe1OfOGzLo9u7&#13;&#10;f/6//Z99CzjoNGlwjGAZIlwdK1FkHX7z9HT8ovq0Nxol7cUvfvXL49yQGQGJt370Tva0o3GT35HV&#13;&#10;IK82aFFEYGTo1V/X0pF1vxzZKBG91XmrqzTo8qAerHsddk6OaQ8Lxs/6O/wI3jS+7Ouenhv9yQXn&#13;&#10;0FzKa9X97OGbu7/xaIc/5Bheb7oa+c5NSSbiVyJS1XePnm3bwQIDHLURIYq2R6KAc3Wo3smRR+tw&#13;&#10;hix0v9kce5CugEtyMHY9SevdoFBdqYgPuUOr+R0g7cakSz4hBwAAQABJREFUGfjazNJ2T2c5utqH&#13;&#10;WDzXSKOMyfDqwPXiJfMuFy3p1ET/PKmtoz9ThcpzKadHS+bmxu/RzP2zfgYfLRZLt5t0PTm5Hs2u&#13;&#10;XT++e+uDKw3jf7j7qHmtdgcQmPikzvWFotPKX07S0gkjguqs3eVIXk5WfR892QmUEfm99jSHI/k8&#13;&#10;nP/y2vudXnfR1lHtilCw6kayfiSf5O7t1rEUdLt7o/1a4xt6qw8/aY2yFRBLnnQ+BX1uFgGNjdn5&#13;&#10;dl3Jib3Qzjnvff+7uzNPNgXgS18uTSMd2YxHPvXYyDR7ixZX2ozatlWmZABAbh3zPPY2x/Zqo5xO&#13;&#10;x6NfZM7o4q3k6VrT+Iz00B842TlA8ChBK7IeIuF9If2NkLPXtlO0zjVfmR9mAZ6tPGcKTpUyfxsN&#13;&#10;2ZbFbpwkf5UVndazZY+mVUMICYZpaJIdV3Yg2EDt16z3CV9gPQefw03Oxn+MFidMwTrarim7nI3K&#13;&#10;irKBBbgspVdfds51YOjSZFqMnXlXEoaZ+RSGAlY+FdBIa3hEZQi4hkRkcw07IhbmM6rLCVjRAYZm&#13;&#10;tnwJ5jaHdYWblxGxEpaSp3tqPNEf7wenKs0QuJTjMi1gMziE3CViZCh55nymZSo5l9d9qIYFRYaJ&#13;&#10;TVQ373F6XlPVjGsKcTPnyhCdLTYQy0biZ5tAbuuOVYqyNUQan5ANV0IzPegEo87HDH2qe0m6Fg6M&#13;&#10;oN+GMCjIAOt7U9B5AMdeLgNMccMnpm7VkJ8xk2cEAjz86oV64IUQPdqXqOfBmHfLoILjTPA8nenZ&#13;&#10;aISh4sjXKh1uCBH8cHWPx3cyQrV5BaJzSClI5ZyMT+aoHBysSCtHlYM3xjR4phRo/KwEP9+K8DK2&#13;&#10;K8C5IgcfjkKfDJGtIVEXcIeHlZ0dWDQJDoI9krLaJoXhPJojOVMF4BFS48zHglMtgIE6mk5jD150&#13;&#10;4QB83AbwHNfnn3u2+kSZYIoKcbrhKNvsLpCSisRxMAzT3s1gAYjOVHMUxftGBPDUv8G5XyuyTaFL&#13;&#10;GZ7oYAoB4y+f7bhu315HKqrrtTpihzsxS3SUI/bzropbPOkbrvL6dmkoj8anQ5Xh2facDgDpN5pw&#13;&#10;OHRS4uZEWjkwRjVGfitgy0fIRL0T/Rz2UyPvDInht3Pn4nd0MXzOyCAaOuO5ifmfFCFL2qZz93Fz&#13;&#10;zMAkP8upKILS9BL5dUoNo60qozx6L7oNb6onmnJm0LCfi2du+sXwqbdr5KffeKMzmqpM+tBYMAI8&#13;&#10;WyAlB6vjqCwHTDQk3dZtZzpu+mzyxK7YX9i8aTiDvvEVDvZ3nQhKdRo0shFkFG8yuSVmbxZsz4wm&#13;&#10;qJmGk06OU5udcP9IDYQGxWln2/ztKjAXvSIzoozmlYXM2ImhkjTdkE0291d/6W/uHHFJ7g7XmXCh&#13;&#10;H7w33NVV3fDbZxzrpgWVYH6TVbSURgR+s5WimN/81itFgTu5LjznpK5o84POljcyBpFNz5XLrnH4&#13;&#10;7Sd9vENDOLAfi/4kSPRsiIFw2b3pyETgqNK7fmfsD9erUC82hC7gsf022UH0uNCiT9mdoKQjNp3i&#13;&#10;HpC/JTOL9gsX+ZeOqL9ro8lWP3TeOj9b/q0RXLRDbHxV6s+/pkpVjo6j49Lj1agq24eNuXLlfKM7&#13;&#10;b+1efOLU7kcNvB6IVsW3QjI10MvBk39sT8VVrambfbOnc6egHt7oQyPU22cvEt1Hz3g619ju5YCS&#13;&#10;Zc4sFrjHB7/druYcH8nLnkbgBpU/wFaUM9gitPDY0pVX2Xsc0KvbPuDqbBgplCY4vdsouOEw+ZQH&#13;&#10;mf238qeKU6FVDt32dOE9LlHyUNsecL7HyZwsWya+8e7Fpta8u3uzE7Lss4wuYTMyMJHRscerLIjS&#13;&#10;lHPtUnKqOtXl2p341Gd2D73wyNiHKzm8Z9u79OFOhgLjaHnZjdzbWcl/9swTafGNTpR6LWewCGOW&#13;&#10;4lTTfrQdtruM45QwrJf+I6xqCM7Myv58A47gq9/6490TLaT60etvzJzs8x3Uci5b9PRzz48uXmpo&#13;&#10;/0zR1CeeerpRvk7DK8L643feKoKag50z++7bryNdNK7TogOXUydaPgGWZOpwHaJjvTx6Op+M/Wkd&#13;&#10;ikue23fqLH3SqMVH6Uy40kc05gcI5BEmusiOyeFr0XTJyuhLz7b2evG1dqxnvKH1Ph5OfnrZswrG&#13;&#10;lqUffJ/anEiFj9NZTReUda6pY492tO9jbfN39kwO+t1Hdtc6aEdZ045kNe4FAMpx8Ou/WgObh8vA&#13;&#10;jvGvUIUo21yECxeO7H7wZpVJkRLPsDCXVQUNhSSoGT7fM9RQGsjy2kW4GDSXaQEcYMK9tkoRpYvI&#13;&#10;Ee2htqf43Ket8tvtvvkXzSm5JkqjkVuRIb0313JK13ZKynRxgBlOCiQd55eRRkAVNvR/t4ZisUDU&#13;&#10;oFNSioaaDG6qw2JAgKosM2f4/HKLhOZ0nHpMZ9tT9fKlNY9XeS5liRAsZY0iEU307fxFUxTUdc/A&#13;&#10;fUvKwVvQMyRxUJ3FFqSTfvJUOGXG1PldDkZLGZtjgcbKRvdy16uiFAlC9cQvUVwLrZ548undr//G&#13;&#10;f7n7/d//w907b79V5GbbeUEvcDW+5undbEoEx0/JLrw5SA7uBAtBGFM8mg5JaRh3R0dG2fIt2uk8&#13;&#10;SGcIiYIy1G827eKjNls3/9SODLO6VIegNN6bDqLu+2KnToPA/g+eEOoXXnhu0sBBo++iVMedmhSP&#13;&#10;Gd8bDSGQOzTTMOsprk6LBt680VbS1ui60E5DOMzur8ZaRPZ3fu+PahSdEnZ397lWXDt1bKa4ZObw&#13;&#10;avhZrTW0oqdL1ha86Z2XhmKhzzhT++ETZcoLhyVni4ail4Zcto4e3H/y2p5pOEQylbngh0PyTA/p&#13;&#10;gA/Y6m63C92RbSs6cmfO8ehpMNDFBc50LMNNPrB1fvCGw2TkQSRNz949R8vigkhQqU6MW3N/rTCd&#13;&#10;3RCiv8MGGHD7KpLJ2oVkuahIzxhtDYE6jV0ZGSdjOg40YV4gliLG0FEdaUNv8ENXRgupDE+aOw+e&#13;&#10;uWbKG3liHQGoLHW+d/XYkOST7U94SoekNB83J+yDhuREO9Bvpg4AOLj1vSxvuKQnyS6tgZPnSx6W&#13;&#10;LtNJ28bgycnovzZA3+zR6hSgtZOxbjTyAi/0hnx/+w5bjUb/OIw6BYbv8Eg6//DY6utf+cYv7V4o&#13;&#10;KhzUTuBaTifbt8ngTHkq/7YQdcmFzqzOtU7pKtBv57CTS3WR30WnbtV5pRPmHLaz5XSwIMmODj7h&#13;&#10;pEw0dKk/J0Uk/kan4Dn6euxV6TiInE+6MRUtz8y979fQPFqgx4aXZ+pqey/114Y8nACIYg/Nyqft&#13;&#10;kMcH7tJtl2cu9t/9JtsbrqE0cDyXT35wpVU2GbOjy4NO+Qb7J7/VUf77NL5vpz1Xpl1jnn/+2Yb6&#13;&#10;L+3+9MNkNnk3uHQi+j9S8/jk6YPd556qoa6xnihaAZMrfTKj5a+OyfVsBdk3h20iokMs0riCIFak&#13;&#10;h/IS+9o/OkyjCKsV2tMuD/IjwdVRB6G2HYJdo3v9tSUU+0zDZgpQtIg4/fIdn6dNQMB5PHRbbWq/&#13;&#10;Yy8HaDpqwYTnyEq4drvel5Ej6znndXVo3a+0vA3PXZwokeKx6+kyp1m7iCba+Ieaq/nFEw/tPl00&#13;&#10;0xQKuqtjqfPIpuhIHA/GijyDxU4wJOoCXsPt7Qn72q1Hd+ePPzvyZkj+hRc/t7vS7jSvvfKd3cUf&#13;&#10;v7Z78tiV3VcfP7V7OOfwTNN1jn+ZTp6pJqtNMIVsb1KHAcsh08Ythy2XYEZWLrb6/r12SPlhe7T/&#13;&#10;8Nt/unv0uZfyKVpY99H7uzd+8L3dm2+8lh0qiJbjPPrcnNGbTbP88P0f7z4uovpBbezhW1d2z5xt&#13;&#10;hKZ9oUW/TzTlZ+rY4iu7INDdYwer3UJn0WX2c2gevnvSNiqHwtGTzXTrT/SZe8+7GVs49O65OqpP&#13;&#10;z6e+eJGMbfyYzlbvejTp7iqo37YNLVfPoneZRyc86V0snW3Y+IcjJ6Vz8lhM3J3NTj700MWc2Ed2&#13;&#10;Fw89vLvWTg4cZzZL8LSq7Q7efo9BMWl5GZKeDVMV+dCZVqIVZfnaV4+1dcWh3bvvGqrnAC6jRRAQ&#13;&#10;Zobjwlqj6YKXOa6G8y/WW6AYVqG6KI1hEfNLIECOXn/TfC5RQE6uOXa21FjE4RAxQhwMl1WEjCyn&#13;&#10;0zGRjCmijvEIrxkG6PcyRMQrfMLNwqmJILUSGr7mdIIl3QyD9345ocL+a27Io0UHDUlt0UuEX0Yu&#13;&#10;wiXEoyA5eRfPr+gTgwGeNCMY3W/MQpS7WRdGxLN5P4KxOUU92l+LkWCg1zLE82wUbuEwRrbGS6fC&#13;&#10;VAmGWJ0cB/mFL31x9yfN6UzHR1k51LUzCx6LGB7gitS4GJn5Hd2GJ5UzK2HjAfqvyBfBclzv6hnN&#13;&#10;lijjcICwDgW4nDN2t4jJU03spizOQSeweDoLTMLPtITNUC1JCR9yMDQDa3VEPvvpF2aj+tl/toZU&#13;&#10;omMp6Ne/cqQzr21zdWL3h/8pZ/RudY+m5Gtz7gdgOabh2zfMy7k7lFNWxLN3GmyktZWTOae2M5F/&#13;&#10;TTdZi/6k88wHz0S5wYT/VgdOJTg2ZB5j3e+tQbyPz3Ko0Zhc04vVWaiAkVDf9y9SC4ZpA+ZiDZei&#13;&#10;j3majNON6IxRIsh0w0Wk9Fzh5aIjJe9iiBb+I4slRGv5SBicyL+FWSdtjl0nwzCVtGi6DhIAf8kM&#13;&#10;mojuWkBgGFjD9XCdkyPmwR5tOzinVzWHij6P3gV7Rg7wOIFU3uCYUYObC+6uNHDKIQrg0kcOqWkU&#13;&#10;M3dc+uqnMcbEUOgn/Vm2oq9pIL3bDG1msY6qKSJ3i5J8lD63d3C2Qxn3eVAGD0rjn//gql8YezxD&#13;&#10;daK0bJyOLx5ymLc52eSLjSJLnHcdreWQD8TqohHZ6qk4yPYs4KLzRnYMK9psHX02B+UXv/aV3Ve/&#13;&#10;8pXZPzpOhUt8yH4uOnJI1wet5dNR1JF0kQGdPw51pBw7hsbm60+DVqdV/sElmnIyNQ4HRT3MN5Xm&#13;&#10;0Ucf2ct/AKODjg+Y9Jp8fP/7bzQH8UzP1kiZjhjc4UmuODKbbitr0yXPNHyI6/kmt+joQqrlXJLn&#13;&#10;pQ92YNEhU3d1A2PL67cyPfNxz8kxUqdenAEV2OTPe2VK66KXQRtHeZU+j3/qj3xVK1DZxmgUlWf+&#13;&#10;4jwPL6/YVfyX5mjH+9alr8MlJtYQbnk+zNH6Xh2Y//z+jd2TZ672Obz77CMN0+oQl5/Mm3bz8JmO&#13;&#10;Bi6qeDRPl/yYO23Ggs5bGDdnde9892tGkEoiP7rikbaG/XbBiwz0yt3oVtXfXbh2Z/cXb13evfj4&#13;&#10;8U5qXKNI1irMWpWBptM0FZ689xyzBahyF7zhq9v95TEZkp6Mw3m0K1CDyx72eoYX6Obd4iGub9eU&#13;&#10;HowVqffrfj2QxZOhT3dgiHveKijD2UGPQ3WmpFtRwyjXdI1Hr76y++CtN3a3jz67O/vkudUpa/7b&#13;&#10;6aM3dl98+vbus4829zMHceVfhWxzOdfOPWOVK1yK5L0yb9++34EiGqaAnD5ZJ7SddbSHr3/QGomz&#13;&#10;jzWv//IMz19pBb+tIkVuL3SU66GQf+fVbGr2GmHP5Cw/dNoplY32FjwYh7VoNqdVsMBHB0OAxaES&#13;&#10;ditCR3bN87EhlauNYk/xYqgXzksv97JcDRDovmyXStr1lc6ky90vZ1xi7SLL2Ld03Wywl93F92U3&#13;&#10;wSCuOkN0j5zGjYHpnlTcKTjpG86HOkjpVCOyB7c74OHYk2lO62cE/aYnV92++yqnpuHChsAnVJvn&#13;&#10;qzF78fmru899xtDG3d2ffOtOK+DtS7iGFEU49JIQhvOnEWXgITuGJIREIS9nxGZ4rueIJgIxEbAq&#13;&#10;I8rk/uZNPcOlkKJ8d3MAOZIM0Ti3+2FmsOHFoPkwZpuBXY2WRgZ+9SLDZeavJkuINI1zZYrImn/q&#13;&#10;iDqRLiuhyRvCuRgv+Si7j/kszzz9+O6t2+8nZK207z0jByYW+EwvD/OGcZgUh/bXZgw98pztmDlA&#13;&#10;3VAez9FAuoGtzhk71ypjD2j/xQAMeHTyz4/ostEDvq++8srun/yv/2SGHk/ngMSKEX4oo/P8rNJo&#13;&#10;xAFDB7QGGByNlEyHjyQk4XXrZse7lflmH8doVuzQQDJCPwapxsBQ/WPtriAq54SU8ynlgrUaA/Mo&#13;&#10;HfFpfigHQn0XreC06q+aFOEbv/yVImJP7GUJvfFUx+j2rj2xdz98q0U+yamuWmAGT1uriC4x5MoV&#13;&#10;JVRHcqJeHFQdlnGmig567tz2x8P5XvSOY1Q9h7bRygX+NGzhqBEih/gOf3K1GmAN42r4favX8DOc&#13;&#10;vVeWZ95NBKf7BQesVY6ytgtNyR9ZEV02zYGcwmVSV6/jbTEEL1Ff9FFHoyAW0Fmhf6PJ/KZReK93&#13;&#10;yqjBwWd0p2fXmwuut63TSDb1kE83fP1R02BGlzle6bf0LuXjuQ7CQU5bB0wOPiKVh1pwYfFEr6ML&#13;&#10;WpmrteqJnniBdO7JPAcB5zlffU2Do250EY3kHaPY70kwOTdZ4Wh4qk7wWvIjmguGvANr3jWXrOiF&#13;&#10;bXYWr7ay8KjyJg2Z7+qBnLfQO9qjgRLPVq8nHrf35eoccM7I14V2AvGN9i72E1b3nVN49aQyhu+T&#13;&#10;av0ZGZnUK43GeEaEyj92uHo/1L6U3/ilr03nH55GrMiFRYMaN7K6dHY5bvAdW1eUf+xsv+GKTi5R&#13;&#10;q7OnnF1v7vuR3Vs/3jfs6h0se4nCn53ROcJ3MoZuLlF1pwxxhAyH2g3jr7773XG0HV35C198aQh6&#13;&#10;ODrRwXz6RcOQH73qW7mGXPHsdrJFJzYdUrYyvYP3upbNhYfO267dGmZRSDgMk0skvXrfKyOYiyeb&#13;&#10;nVv4K0s6dY2ck88z+VxofJ938+in/lir8Pijy8Yk9nXQbHO3thNDf+XSB/SnXzoxRnksgGHbRfjo&#13;&#10;gs/71fd7lc0uH0s/z2SuyYnfMD4evz6V0/rkuTaS5/T0zG4A44gG/0z2/aFWtp+qTaNc6kSS1zzL&#13;&#10;OiDNwdSpOlO7K2ggUqqu2tkQCE6nzn10dfeX793eff3FhzpcgHwvWuDFRDpLJ70gDpxnrUol6QBw&#13;&#10;iCyEY0PYHfQbWRuZ3+tSbQzpu+19oMm9y1+dHnX1r+ok96pB7/a6V6LNFp7Pvrz67rXd00UabdDP&#13;&#10;LrHbZW8UZ8ETMMJb3zPVBBGndBj0LtiwuZPDCoEXTrWw6YO/2r3VjjgO/DjV/uTnzn+3g0AOmid7&#13;&#10;c9c01y45yq+cfR1XFRbeUaU0y17hP3yOlM63qCQbdrMfxUN2ZzsM5cNOnLxZ5/7axQtFTtvWKTud&#13;&#10;RO+eaQ7zDO/XwZq9z+ONqV+nk7eTOaKmQxxP/5fssPvsRoUk+1W3gwBqA9Q7HiU21d8rafZ16Mbz&#13;&#10;4Ub56CFZX/IucbC65PFsOuIFtrQ9ymqMZXhRioG5T929u2UvFaXe92jmuX+bPfWqC/3IgSAEjgyP&#13;&#10;0w0do1RpYNy43FTMdgnYnXmuZp5irBKzDxpSAmKlb8MVDc3/nW/c2D331J3dX75ybPfNb5tD1JGi&#13;&#10;J/eGtEIIquFVgsHAmBs681JDcEWu2oetbRgYLr1QjZwhylu3DF2uo81s3yDPLOBJUhkOGx1TcMZp&#13;&#10;i6gSNE4vhdM4bMbFAhnGYQx/UT3OCsPHIJW9i9EzFcFeYoa/cqqqo1V1N29e7NMQTJEW0RJEW/MK&#13;&#10;i7yF35GD4CRoh6rjI23Ncfj5Q22U3g4DrZJei8QwbQrJGFEcUbjV8G8M10t2MUAYiXH+E2p5sXL1&#13;&#10;QhYj5AtI77Y0ypBz/cbkWbwVWAxeUZTVU7KylAPsaDNbiVxrGMoeq3aAEPFhUJrqM06Pnl7mduDC&#13;&#10;sSLjY9Gg4BJ214T6w1OZcCWwkNegmtuGhxxPxlCZ0DQdgWF2pN6K6C76TB1KoLPQ3vmzAp3hMMfS&#13;&#10;8M+6GKCcyhytv/Mrv9ziiy8NTO9EVFyLr0VSW3V+6VJ8nQa1uhhnS+G3RpWc2LnC8K+GzUU57zQt&#13;&#10;BZ7qI+rC4MLJIiXPVXZzPlangrFZES0dI4mOhqN36ucdmSV/Pts9QwpXv12bvK6y048iUGgl6kVG&#13;&#10;10fKv35lHsZYMEbyzojEEuzJdUujCIfqMXiW/tmnLJLcNQ9xOeg6gzOfMgDwgpP9DZ1wc7XJ+qO/&#13;&#10;PRNNt5izUF/vO0nn2MczHGxIxwIhC2vIrQ4OGWZQKRn6aqxFBo/n7BzmTKTnd4p6NxGpMhkgncMc&#13;&#10;nQyu6SmzUE/eiiPDM2RE1uLLNmRMZlajs3Sgv/eIM41jwiqNTjCE1Gv4mpzSQzThECvrUL9FRMg0&#13;&#10;u1VRw2s8G8L2c9i/L4Ge0k02CHjlmINmT0j1Hz1nyMN3dLv3ZFHDSxTlVye6NGX0bMHaZH1f0ANf&#13;&#10;gZhy5OWMWFgqz6cedYhFtqt/7NIWKV9TU1bnfZM94EKplKuDdDuF10mkD2zA7H4QTm2rvHvqCbLZ&#13;&#10;7giX0skCEvRYvdhLdVY2edFwWYR0q91PlKOenGk80Nl/5pmn29f6U/NMHSbiXN2HNz2YjkP5kLyH&#13;&#10;owscCnzDMx/6ATb5WlFQieGwnM7FWw5eNrNpOU7E0UGDv0tZG303Gdcm+aiP/Fu6Rd/kVCevfxCj&#13;&#10;O9t7dVgytWDPi5/48+LzKcqV2r/moje9t3aqzmPiLiKqzA0f7dFEq3NUzqRfJ27V3lWWrfHG7ldf&#13;&#10;q/KPGGmoXhbsvd8iHXWbudnxEU3eeE/AIJruZQuO8FYXEoXny4nxYukLMz6OS++MaB2Lduak6mhy&#13;&#10;MIYvpa3kudD6f/kXFh+ipzyc0QXD/YmcZDrPeUE3dTQkfSqdPtkULbsTiP4dr6NqIY+yrXk5MUPW&#13;&#10;wZly6QP49GXTrWSKvPc56LkyS5yjnXPdvYgbG6Q+Ny/kXL95d/dLT53qWGOd7ex1Mjp7yUYfJ/aB&#13;&#10;ofxZmLZABYNtoNHRjDFVRtcWQf7lnKS3OzTgxqHX64Df2D3cVlLapYlAlm5ZA23kkpfJm8igoU4J&#13;&#10;/waOfAgycD2b98YHl6dOn2r6Attoqoe63+io19vtp+oQmTP5Xcc6YXDasRzYUJx6Hq2yyp5pFj3L&#13;&#10;R53fpgspY2EUH9GydCXxaPLDdb1X3/5J3iPw1uW7erC13S37JUl0LvGa+1waedCsz6Icfs7jvsnQ&#13;&#10;+q2AZeeCpYx9GonJmXRxbxUNmX77Ypu3vGwy29n/8GxELVt7PR0pRbu9Z2uuvLe7efKJpcc97ESt&#13;&#10;esxRBaDnc1J/+esalzu7P/qT47vv/zACl/FoKx1v3TLMsxinQTaX8HpHENpSyEroVbUVGeKQmBNr&#13;&#10;+OzusbXo43DOMOPEMaEghw+voR1CxHFwrQjZ+pa2+s0HMWYD2fIxwJthY5BGGENM9My1RZscC6hu&#13;&#10;jCEHgXN2JifL3FWLRVDEtAJDe7jv32qQF9sxbLbBCI/jN4sedqSohuh8iwEY7FuF/w07zLBh9XUx&#13;&#10;HgiN+dNTLp3eXCDmggt8xyiVUBrdnvWMAhA3glajy0CUlhGEl2cjPIgSwE2BwIzPa14tRa8ux3NK&#13;&#10;DF/OoqIZ3l3cgQRjmRYPPhwximAV837UZ4SJYRNNd8LRnBNd58JEb5F4QmwRjvnCOhWXOg6PDOh8&#13;&#10;4Jk6rXlr0aK009DIU7mid/h/qZ6TSDb54LiRp5c+/5mGPr+8e7ZGcBZ9ZQxmIV1EWR2OZGtkx3w7&#13;&#10;0cUMW/holN078tQxssozHWXoWD04VdMIJchb44TK6Ip26jTzjAfXNb9vnJ5p6BL44ejip+FWl3x6&#13;&#10;s9dzBJS3XVuDNQ5kaaTzwYdbwR9QuFjezTmDy09eZIgTyVlQd2WAOUag+zG8wFVv9dR5sJvD44/d&#13;&#10;bi61DkbbU5H5+MQBIvubw0/26JPfd0sDLuMIOYb1THJzuk6cPWg9815HZJsjqY5gTEezsuHE6JIw&#13;&#10;DasOop6zKN3BUaeHMb7qbD5vPKtxc1jFteZ2zdzYnpM9K4Ej1siM+vu4VgRg0d/DipuXyOkmEuSU&#13;&#10;l6/G1PuhffgFdgxhIOeaaQnrtjKC2z966sc+SW8Z7dUJGdkNbzpJrs0xlY+tUlf65/kWIVZ3CAxd&#13;&#10;em7YnQGWifyVdS5wf/LyTOMz9uCB91/60kvz3HsRx02/8GCQCZB3m9xNNDU49EIN6SS7ga62r9PA&#13;&#10;vvF2eyv/uKBAGI1uljIWJyf0gc1l5+NdMjGyURXIsLqIut68rLO20pEJh73QIbLGfo8zNvxf+Npn&#13;&#10;0ugLWBZkTSM/+aN7cNWJLLrYVdOm1MlzlzRDn56NTSyIPbI7rIsP+zZAXba00vnQH/hs+QeHdHHt&#13;&#10;AhIf+i+fsqSRZ4ShMn/e9errt3Z//J/NqxekEaDROS36C98lAgPv5s1Oiws+OQl0ZeWc+1cdp2GO&#13;&#10;HiSP3MARbkYlXeMESNs7gRQdlVg3cOi7iy1Ec3X2Uc6cHhkcaeZZOiX/1T6XRCzgsU9/73vSaqOW&#13;&#10;OzR6HD4qQ9eItWyrEvN06pVC1xb00vsqOG16v+HunxeR5Z780mOQhs7dL3mfR+OYshEcq/VZHe1Z&#13;&#10;+FUedLSQ6EQ0/2f/74dDr3JyvcaGhMLgmWmZNRIGCrCSQ306Z1uZWAqDU7UXJ8xJTd5reqjJLOQ6&#13;&#10;0zaOFhUn+GOv8KjbhY96lXmjdZTpHl7qs/gFtoXrHNaXO0n0oUT6ay+1gMhobqMRlwu2XWp7rvO2&#13;&#10;9crZtlerTvQMqSNjHzwAU/trvQhbNLJVZ4OTDyfTsXw/YFFWxdA2JAenqemCye7Oz6EBuUC1pXvk&#13;&#10;JNFom698hj39R3Z6xjaO/JW6u+7hByb58k1ufYO1ZGfTo4FfGjmVbc0M+pHRUO8Rf6D2IIZNEKBk&#13;&#10;8FZHI0jnGlV47vHT7el7uvm/13d/+r4I+BMDDodA3H3tF27u/uYvNun9/MHu3/37s20XYZqAeWpL&#13;&#10;KSgHhBR05cqKPEHG5bxjBRpuJbgMtEqNAe35RNOSIFFZRkFlXQwPQ7ktjPF7jOieuJsiwJQRXvAQ&#13;&#10;zlSCFd1FQPuUyScdIkvrCDLG115n96MhrRTOCVPOWpxim572xms4y3DNOJJBGRwTmParqC7LeXD+&#13;&#10;8iMtLjFMcqH6irSWZQi+mIbVMIgZSQHFdWGya71b9+rl8qVXg0kMOQFYz5fB9n4MwdRNWYQ4hDLq&#13;&#10;4DJ0dgQYZSrtzYagDmpEnmo4ndPwxo/eLE0dhAR/u5S9CZaejY2Oq0YLzE7mlD8y9DHPU8dAUXqQ&#13;&#10;5sZaGHCtlfcaJYZR3hg5IgDm9rnnUWwF9k1HKJPI17H4zQkWeePU3Az2E088tvt7f7dN/4u6jrHe&#13;&#10;T8ie6HhDIqiF9w6hUD5ZZMxW9FWDZ8ACDuitvhQhHKuYuko/Q9DhC/5yAtGTTLeVSSudpVHPzUHc&#13;&#10;0Be18W4axNJiEV6pu6gXfOYdWoQA2XlQhuGGP57hF4eG84AeSyq2kv76NzimTtjqhN4MHiNMYRAe&#13;&#10;HH9D7yKTaPP+x0Ug3s9wlEYE/PTxRkWaC344o6BecFNf8iQqfqczscdRRZPecSpuwr/0p5MFp8Lh&#13;&#10;j2FonUU6o4ODnuRdh45sSLMZcqZIg6MTAn8y5F3LkooqtPgoGTrZCWsiGIfSX9M62BOkwE8dJwTu&#13;&#10;0eRb9KFAaFVjXplOYMFffLMC/XhR3b//G39/dmTozXSiDFUbltUZwx/0WyMN6Ww8YK+cgQ43kAdU&#13;&#10;er3uFw6GvznStmIa3knUNdvQ9E0SNBro6hf5UpeJMvbmQTnY5EP+B+/9dg2MkYf42T+drOdeeLbT&#13;&#10;xJ7vHZgcOk7ykkN0YPdsISSCpiww6Drbw54qhzNHVnUgNTqrI7nw9n59VqOIj2Mnkw+0BZMuD42U&#13;&#10;FwYcTo3TNJjyx8dpXHtvBMDiEQu2yBhdB3+7Zqu57Mq0IckQvsBvyinRfFfI9l5eeuci+5hTlceu&#13;&#10;aTPoMTyP1jmFhwQc93H6CZB88ndL39TDimiNJh1BL+jZPEV90LT/U46yft61pp2dy3k6WTJ7w6K/&#13;&#10;oIL2YDl+4Gjz7i2sBLZnFvVOZ7Pf6qkw9YYf2nmGbqv81UH3ntOiYad/a0Ro6fxKqHNohC0e08Wg&#13;&#10;4vOi44oA4pvSwNG5NCeQ7g59es5+aFsQi/zcSN+Hz6XVvnCkwbvd4r2BmwxwhOYTXVfbqWy47NtR&#13;&#10;shPIpTbrHvzbZLTnWHSol3TG6pQpXYZxgGJ0J6ppY0Sb1RNsZY+d96vHZKTkQy42zDN8LmUf10on&#13;&#10;Qf/Xs17gPX7Mpzdo7t5iJVMzzBkevkQv8m31vW+JaNJq29GywE7TE07lFJ+Kh+RPS2s7q08u3dz9&#13;&#10;zl+YLpkNVDbZiId3Gullk4/Uma+fHbzApsf9yUqSh+BWr9SpMslW3/1W/MzxLB1Toe5s7aKDyoAF&#13;&#10;ms7mwndtnbioQS9GN4YmqAjG3d2HjRb8y29f2n3psUO7rz7T8RJGAKL70t3VpsFfJYa+0WA6YZ6B&#13;&#10;0m88lsd7o80CJMOBmJOYze/p5JYev8gY+TICJjIury30TtXWPPZEh03Uft0OX/O9/+Kdq7v3rhzs&#13;&#10;zubb4O3B8YPLbZdyePfS5+7sXn392O5br9RA3rQgZU1iHwEooQr4MB4cFs/HwQwJjTylWfOelnEg&#13;&#10;reOIpcgF0mZeoxXYy7gsJUHc1RBSjCWQhIFirnKX8G8NH8HSCK2y1/ALNkkPDqIoc5yt8PJsjNOe&#13;&#10;sNeKBh4v+mQureiD+TcifSebv2vo9IhJ0xgSDMRUTj+nEeJ4nDjR89sdS5pcXGt7LLhIoIzpyY+y&#13;&#10;YZwI6KJZejv3PUwmGdmllGNweybvpvzqstSKIPhPsZZQaky8g9PSgCUkUlXtvvSWzANpblmLISxI&#13;&#10;s1XO0mhldytdFxDyMRZMgEjyw00leLi9Zzm3Is8ffmQ1uLlXy1hJPwXDubvNyIO0XasRgHNqXTq/&#13;&#10;p/wSjMIkPwpnXE5n0FfDZ5GdaMWaS4s3m9ygFVoWph54lNiJJoHIKGtwVjnjiKWkGhHlktF1JnhK&#13;&#10;XiZyoDMinXtyiuar4YMShcmp8y8e4avG1LWMWzTG6y4N0fC9PPATrcFD8jT13efxzvxuOHI6yZcy&#13;&#10;KbMKmLKgvEVXkB+4PO6yefo2bxY8MqPhH5kO7jgJOWNgWNDEgT154uzUU/RjOjTJMTqvs6BX1Oxq&#13;&#10;uGpk7I4AZwbIBT+d0ZOdgHJwtMUA5liFq8vUgLMt6PMTfaUdula2CLLn8EMPdaRbB3eWg+vl4eaH&#13;&#10;XWubq5hfQWSOzqL70jXz7kxhAWcvppW6+O7hOLblPUi2jFqccBRyQ+cvvviZ3S/8whdHpqTXWI+9&#13;&#10;QK/4PA0zm9WHnJ+ozj96453dP/1n/3u7gaxtv0aOpjQ1vduZ7Y+2S8UL6c/N3ZtvvtVc1QvTgOHB&#13;&#10;4nGyPbq6MnmmgdsWOixdxcRFO1ClQUv1Q6efvNgJ8AOcvTm0++xnPj3OBad8nM7yz2hQGde6gLWY&#13;&#10;CpxNNifSGq8VMs+CxTYrm31WPjsLzpanV/u6eZcL3oNl59cwJlmnO2wv/JThCsw4MidPtHdxc8w2&#13;&#10;J3nks3LAXXosor/0VD5TE1xkB3notzJ9Zr5235ujuqYNreF970fHOrWp27nQZeaFhpdOFKcNbdGY&#13;&#10;zA/swXfVSTa645qh4sz9yeQFnjgqavn/d2lj4OGQmTU3fHVoHLqi7t6NfoQEeqv7CoRkb8vrt+kU&#13;&#10;i/7hFVIztardd7gsITj6aOqFTd3Jg2j3IVHBGtJNdswlnmlURQxvt6CLM3SkIWY0XR2TarLnw6YX&#13;&#10;3ulMrnZChwdF0Lv7uYUjOYhnPdAZwHMfZXFGdFQNc0/HNJvGxqA3W0Y2jOywBxAxxQqf8W45JWws&#13;&#10;2cm+jv1Y+3veKn1QhjY6TspGn8kXcLzs0dRHR4c7hI1sELsg3bLX0Ry+4aSutpqzVys5GN2CaB+7&#13;&#10;Dei43n+WzPTP7+ul5ygBMbHEwdXoIQmhowsP+C59mrveBXtvE8YXCCc4z9C6V90rXsALvkivXpxk&#13;&#10;tFztIxvoWTasj/d9zXv7f88OAexMthVcNkcZ+O20QnNet90R5J2otfclgn1FJWumcOQIB5duGwl6&#13;&#10;9CTaH9t9dLX6s+VVkk81C6/DV5BgOcE528EgP0PgoI4ICZpVdtTpH5lYtMJjbYH2RYfe0c6CJPix&#13;&#10;2aM3Pm6f2qb4ffopUe+CG6aN5dT//nc+3r2dD/L6h1cLFJ5r95JPBu7Bb/9mSEeM3/1Dc3LK1ILa&#13;&#10;O+3bpTCGDRMJjyiF34g9wlmlCSglNV9KOkMwnuHPzF3LqcMkjsHxlMmQqgZYj48h1Wuk4C6K6Bll&#13;&#10;QSy/9WbXJtsaRw1c+JUWzKXwenTgw9Pz5YRs7+/keCEufBHpWhtin2hm+9kmqjtnWZRCOfaUPJPD&#13;&#10;hvuMigZVTzQRrte6r2+M1hDarPnmrRzh6CTacqRI7NU2VsfAI83BLEtwFsNmvhdwIQcn8jy8JmUZ&#13;&#10;CXmq5RJmOMosnU8X82lxBbwI3STUsvV/M+6EIVaNgvGkrzbc/vbVjiMtGjO4BJ+yVUrC0qMQERnS&#13;&#10;ECbTCfoyBh+0ncxHCQXghIqjNwpVnZWHv5ssEMKbDelSHPQYmYBjsCg+8BQQ5ebqnTQMzOJr6cCT&#13;&#10;NhwcM2n+MnpxDhh/Pc21I4Rh6+jSlJJpWMIfn+Pc4AgEWaC8vHIGijwcayoK48d4eoe2ZBOO8DJl&#13;&#10;xZxcskbmwJFOHWE98Pqe9OE+OJRI5A19GAn6QOmPpOxk39QI+TleGlKLERm+2YS+qAZYt8qPFsrr&#13;&#10;/8+8Ft38TQ6Te/yzil89N0WHH3gaMxETuxyAO+Yz8DcseqpeJEx9yL+ItEZ9dmqYhmQNG0MHbTSk&#13;&#10;mbQ6bjdmKyhRSrRGI+Vu88s5Ejp6OkWcM3SAjzS30jmXZ2wIeuA1B5asmsOHT+QEZj2e6RIV07WX&#13;&#10;D7dzLV7D35DqOCXJv07VP/yH/2D36eefHxkVofCOjYrDnWITHn3QZ0WnsinxCz0cyXuxbWXG+VHx&#13;&#10;Lj6UesIHvs8X2fyt3/pHRZpu7t7p2NLf/4P/sHvttR+GXReGlk9O2cmzPD7m3o2uZRMY8JH5PZPh&#13;&#10;MtdUtIz+V5eyzUVecE+D9uQTT4fDC9kZC96W3Vn2Tll756Jy17Pox+EK7nTUA0hW/V7XisYvWiyc&#13;&#10;lL3kfvFHenI2w3Pdow3YdoKYgy/qePiNxz4b7CmvYkTgPSNDnDXw0Eb9latubIlO/512JvAcPCMq&#13;&#10;mzxvddlgo+cm4wMDfYOP1zP3uXINmQ7de+6SzmfKHRKXNrkYmx73VqcHH5KX6CwwoTzp+zk4Tf7h&#13;&#10;7oD8qT+ioSdbhDf2t7f36hh+6qLDNp3i6LTVIWpPXdY+yNKYqpbMRCedTsGhQzXmbLEgw5wXf68u&#13;&#10;6LacFBzVDtBh+HZucOLoKHAbwddRTLcGh+RwGwVLTNJF04o4s9XZvPGyzlxJkfvwMNw++gjuyDC4&#13;&#10;e9r0TH1u3TbCuaJnRpbYfXWIAMEu6DAw8P1s9q9dfdLFW9mbQTNawFnbPxHkykdiOKK3+bECDJya&#13;&#10;6eyRj2w3W350b9ecwCd6bzHnBByCHNQ9/Oxq8iTPJvsjv9mZw2M/wzuZduoSGRq7hBbBR3N8Igfk&#13;&#10;k2xwziN0dqF83XsnQqpN4+jCQ96ZltHz2TUlOYMMu4MuaMX5F7RwKWPhuHa3COR0AMjAirz2XX1s&#13;&#10;EXm3oR38HfsdLDSEAxjw8s6zSvSmd+jW7x56BpWJTPvh44vclEA6GoDOSz5biGlRXrquo+wbAOkB&#13;&#10;hCen2qmQFn01VbkDY6Q3iuJd+ZItzrTDflhRuOkIrmj1mnJhPjOdm21A49O16qj8i21P9vqHjby1&#13;&#10;DeXpFhZ+74cf777z9qXdj9smdM2h3XUq2IdNPbKOIhvwwzePNK/p1O6d9+2nKELFqdlHh6ZhyXDE&#13;&#10;VAqKsBoi84z09jgD5rrNtjEho8EgKBrzU831OnHMaSlrQ3892os5I95PryvCM3iB7pkqEiAKR4hX&#13;&#10;L5vB4siMcscrQ/0MoucjeKX3rfFEX3AxlhLotREe86woMUU3TeBuQw3wNcw2p0aE62xzZdeA6ka8&#13;&#10;Zjh5mLacGxzGQHXXuzzhkOZQhm9iXlSq4ZxcKE665/DtVU4DpixD6dScq30iHWAjR5G3bwovzzxO&#13;&#10;sbND83bfeJf2bCslOJDj+MY0jBvhz9CBBcs6OUPDURZKsi8DqBE+b8NFQVaDz33PliMczyf3wsPQ&#13;&#10;mbLUFTw4jiiG6Ah6MPRezZogG0u4l5CPo1rZ+OD59gn83N9rUNQ5GC+9WITsiy8Nj8DehvtGNsjR&#13;&#10;sdN1CEwD2MvNHjbDdLmNo9HLor8jGXx5buG9BrNFEeZM3qmxxX+wyc+DMuIeD9Fzhu4drateTjhR&#13;&#10;78qSF8tWvnqgDd3ZS5YBVkd4MFzeb3WUj0OskZjhtmApY2QzZ/bwIUNroP7sSzr58E4yNLHwDTyR&#13;&#10;6Ll6ASanwjSRzZmkG3DTOMMNXuquPqM/4OJmcBnEibhEA9uHjd6V52R0NN/Y8bLLaKKJugSvSI8D&#13;&#10;Rjg8R9snj3GfTmF1Vh5ZUSbcxpmuNJEceKnQNFwN/S/58I7hpCNqRV7IRYKVPZGjgrsHdb0D66AG&#13;&#10;/1x2AcjrRVzWedTq2ry0dBRPJ2sJpo7xXYWnEWlI8p13fjx4cwTIK9lXJJrg3Wc/k7MYPTgPTzzx&#13;&#10;yO63f+s3d//0n/8fTbH5UWWGTxpHH9zB9+tf/8UWHzVfrZPEtjmsa4EoOcpORGe00cgtJ0lZez1O&#13;&#10;viYik71hy86dPbf7xje+MTsuoIP60hn0Q7PheYVuuI5MlaYiJqIV5HSyzlj22ULTzV7Kp3z5yLRp&#13;&#10;IfLCi7+Hv7MwMTj4JuF0MDIsaLLkaOn1wgdOS868h98MMQdfZCc0AgH2cia3qKO8nCt8wSdyxH7D&#13;&#10;Txlw2my7Z6N/PSPD0rPprok6VqZy2aCN5/LDp7/hUQciWZ2II7xqVMGUptrNN1hwQo8jlb+tp/D8&#13;&#10;5114eOiEqNOiLx7BU/BGVD/AlU5vyZ+OohEfO5OYV2vgFx/JaDJUQg6s9hUe9tXmxNhBQZ3GMS6R&#13;&#10;NmoWR9bwu7gx6jkR9GRHoIKOoE9UWjaRnKJzH3jIOXYcgPL6rekV4bv/j67HT1slhv/sRZyOh960&#13;&#10;j2UMxmr7dEI54TrrpuHoSEygJ/zzZ9NfjrO8eBGuwVyBqmifwt9NV8Hi5B8cWesa6KTLSMqh/bZS&#13;&#10;w+PwzaGo3WldTTC3hdhooC5HqyN/5HZBGwsV5SHveOP3Wsi29LXSh8ac4Mnfb+mPVReyRzY47qK5&#13;&#10;8zva6XStuod3uN/jbbgo37X9ZXu3KPPW/uPlxgfyt9pJUxZtsZejyi73nLzKT7cygQO70pd+hofp&#13;&#10;GfRq6drCA+8EUkSu6cnoPDkqHZunPBIj3WbPlQFfTir9GV1LGC7mowweOCOfrKF2p5G3Ox0xLN/d&#13;&#10;u7Yo9S4pjNdT85CN1L33Kth9q4NnZP5ojg/7TP5uZ/8dwWoNg/3b+SDf+iE9qajAoTlfC+/Uh/6e&#13;&#10;e/jc4Hnwe/+xuRc11Ns+lKPwVUCBBIPRxJyzRUd7GpAaxyabQ2rtgcoQqswyQNOoQSziWUGvNwSY&#13;&#10;qJdw9a323KKYelcVPLxmJMDAOEKGePeHlnJAwgPinF/OASdUpTTqY3zTJsTZjKLeGuYgJJqP0HXD&#13;&#10;ib3R4rETze1T31t6tpXJEGA4BZ2hzIMTzVO9Gq7L4M6cvJyMS813Vc7kDd5BThEhNLxp6Dz+hTtD&#13;&#10;sudhN+MQVv9jzXVJ7DI8BAj5SpysMzyEwEM4m4gsbD9CFh3g99/83V/bPf/p56dDAEe0ohDqL+sM&#13;&#10;e5T3ao3s//0vf3eilOouWuMbDDgJt7/w/NNDQ50Le6MeKjo8vfrSLWFsq6sUVXp/xiEd532oGZ45&#13;&#10;/laHZkwoHdn4WRceu3yPTAVvYM5TeDVUfvLo7guff7Hnfg8Jgidiq1FJrlK2tfUNmYlP0dkqQhFO&#13;&#10;5Yr0qbuOiAaB86SuE62Ce7ySzjM4oJV6Mzi2BhIZ8FxjTUEsLKTgGhZ4i5hqRN3jK3ozuAz89Izj&#13;&#10;D/7a8ssFH2XolOhN6lRwoOA7dek3udYr9f1zr6EV/mXQGlZbBwCQq+U4yDcGJr2gzJ7DES54yKHG&#13;&#10;N3NS4W0nBc4qfNBjzXUjbwNoaEBHRlc1lME44VSoM1caibjS+yWHm/OgbLQ90VQanbzrRSJFVDyD&#13;&#10;hzJ0ADgi8DvSkOWBeWHRdYxQInPHBNGR0dVgsnTTcCY2Tzz5TA7zmeGphhpf8RQNL7V34aOtnn/k&#13;&#10;4Ycra83pg5d6mqd6kBz4zWEz51lDOY3A6JIKH2mz8E/CgzwuoZzGDM+qtznuTzz+xDTUJzuamNPG&#13;&#10;Ub3crieSu0ZepZ9/d3af/czzu7/5N74+ekN2wDEn0aI4eGnI8YXeXnXKHv70gafdVNgfNHfc8qM5&#13;&#10;vnb6YB/BSRWi42rglW+DdzaAXIK38WRhtsmIIb/oHs9XB4EcFz2Cf3jPosl449qGmeGDd9eKrsP7&#13;&#10;WPPyNvjSeYde7PzMQe5e+0BmyDK9yarublemNGTERz718NlgrMDGakwNRdIp712+1UladXTPJsyW&#13;&#10;iNljQ86q4T34Lt/Dy/09vAfXGkPf5A5c9nXeyVR+8+kFS8Bj13o0OrceLHJ59eDFDmmAt7bRrh/0&#13;&#10;jtMGXx3H7aJTnrELYI6c9c2JtDB2c3zAVAeOFKdJxHrc2Z4vZ5jeCu6QmRzwENUmOThA+8zuaxc9&#13;&#10;8w4l7+6dMU6LZyfTZ2WMTey3dktkbk0LEhlcjsrAqD7Loep7b1+OHVvTh9CfPgV05JbOVlr1d4pk&#13;&#10;Uccw15aSCTjTESnWCvTVlmsZRHrJ2dQ9G27evIMn1I8sGt2ZK/hoPbv3VCZ66KRKtwJVy3bjwe0W&#13;&#10;TsmL5/h90O5G07kYZUd3rW1X79Fr1o8kU3iEV+rBpsmvSTqZbUM/bVBeRHa4HYV6vtqF5YwL2NFf&#13;&#10;slXAv/c6L+l5lZ7Ry/CVZ/R/9GK199KTvbFT1Wtre40+0/EV8awMfA03AZCtXuqmLmSNDzYErhD/&#13;&#10;XGzOyMc4hOQFB9TOn/QwnvY1bRj7xn/JWoRDOln50z6WZvR4dCi6j8Org0Ovycrq+M5N9GWf2ZUl&#13;&#10;6Py8vQ3Y46rsKbMb7ckJ78MPoe2uEMmnGiPb2ZDViVudPzprNxIJDsaYN/vXObiMLIXhCUMKgZKQ&#13;&#10;9YkI41wxID3DNGTAjHEuKty3/JzOtTihFBHEvEPY3gzmDJd2T5gDGHjEW06qZ4SnxD0TsS2MnwD6&#13;&#10;zNwVsBIaEVBlEYwexdDVMKiRnpfyKZwC1krzrS4RuVV8HB97K2oUEA2R9Ew1juqk2o4ENOTJuI4x&#13;&#10;qTwrnI91VKnyCYEyCBPhGAe83I5gBYQix/OBfa1eiyNwT9pTrYZA3SZRwu12E1Zlky2m67EazSc7&#13;&#10;yu3hcw/tPv/5zxZx2W/jFcHBZrzA6a46N4QXfh91KALHuUBYdMWvgIE/vLm7+8yLn93943/82+ME&#13;&#10;iaYwsn/ypy/v/p9/83sp3ap3Lgfqh8lgCLk15FFdx/mo3M0xoXRDrEm9breq7UEMlNg314hTf3Q+&#13;&#10;OJovPPf87rnnnh1aToKKncalH2g7Q3/SB4xMjuL2HN85jwSZoaQceDeLC6LDqeY3BqHPvh7B0Ci6&#13;&#10;0FoUwCuTzhmNMfLxgpyhKYUXeaK4zoa2lZeeP5kbmu/hTeeK/LRjBsVfURQ7aOQsRRpOw56KE92h&#13;&#10;T/RqIi0Zw37+zEuN1+4FGYa5dKrW0J5I++r5cwzXvL6tUdqi8LIoC21WfRKIKsy5rE890SF1I/Nj&#13;&#10;BKPnYYyLjuvY1/SwzbbNM9Yo6Ai6pNUYSWrxwMxlix86YeNURgONcpRqmH/RecmoIXojNeTWNkA1&#13;&#10;bhZ9EfbSisaQCfw9der47he+8OLuy7/4dQ+TEw1rOhtv8PmDNv9Hv+mt08nywIvZuHlTyXXMeibK&#13;&#10;aPiJ/kJ4HHZDUdm4D52mFG/WENnSQXio19NPPb77VAeGoCk5uXz5+u5f/F//euXZN96LFgM2GTm0&#13;&#10;+7e/9wfle7LGrqjm/nQWeJE1hn6cR9qYjHFGySJdIseOf55oQvUnz2TKHHKGfDkY5F7dg5MMnto7&#13;&#10;dxw5aTmiGl+4cyQ13GUOtvdcoL3chM/1ViijKTt7ug3Jl9yvCKCyxs5Vzoq6rgZyo686k128AB9s&#13;&#10;76YDd09vpCLjvuPDvlNGL5RFv8bWVu9uh2/gKJfd9969NHi6LvZCmcvOd3Th6Do87uvryrPl9e0d&#13;&#10;euArnMAjb3RmnLDuOUXwGFmoTMEWunfveuB2ezayFg/s+6y9pPdkl7lBc7oPN/fr0o6t+fnqRaYO&#13;&#10;ijArk932zMWeg83ewN89R0jUV6fAM3Zp6uPdvjPi+UPtv50VmzLp6ob26FtpwULnvtIndEOLRkeS&#13;&#10;Hx0lduIYu04GTZPb5Lx38ppyMHj2nDOlAz7LXIMncHL55pXqkx5WF3blWPMKlwy1WKZT2tCIgM6W&#13;&#10;foIh6lxwwBD+OM1tUQk39CAzcLW4zMVZDfjIGZ10ZDQ6kPOHGnnUKeO4oQNZHDpVL3hUUFkFC1aH&#13;&#10;cTrMPWM7HE7kyGHD2Noztt03+6VOeAgX26gdon8c3GTmmGkF4W/xGJvphDt8WpyJRz3jTNplZ5Nt&#13;&#10;cPlZa9V/aAUPjyb4In9RTpZinNVkln6iO5pMwmDit/o59ASPx9bs2ga0gIZ8VWTaTnTe/Ch14AUA&#13;&#10;RPbhsNq1eBgOi0bamuz9lLl0XGWmjc3PYX9thYjeOgtkZnzG6ij/tDkhOfXvGZyVOvj3PdMdykN+&#13;&#10;8MYiYXDgeTPaqndEyz/SFkVXMHovv/QLzqHdIwUppo2wx6KGezXGA4ecpHhrccvlBORYjtacXZ8x&#13;&#10;QwQC01fzCjorvfu1erVNbhM8BLl4kePb8HvCz8hxmCiybYc0bKo0jO2bgyQcvuag6U0s4cEUBtHF&#13;&#10;+IBNMJch4DwgLsu4lJHxBmMzArZhMrl6zcNbTCOox2tUNMonT17ZHa1u11pYgigYcqOIcPI49eOE&#13;&#10;nmpOqp6OIyZFP5SJ8GMsWvghQgfFMYzlh6f93bod3MAljCcOHYshjNOiLxgjTINWZQ/DA95/lzD7&#13;&#10;17/+td3f6JQbadVNdNhrAjQKEm3RmlKAZVj0ww8/mTm/5tSshmugDT5wf/zxT4Vj7+L3oYbKX3/j&#13;&#10;rd0f/tGfjHDGpqED3NEUru5N/Gc8xtj3ELZkZYQvjKbXCrEKSDp83UsLL7ASu4FlVSjwBw1r2Rng&#13;&#10;y1/+co3P6pSMY0KuSs1AM5pHj55cdR+DY8jTRveDaGWsBh9gCneXsfIumq6GbDljRERjCF+00sDP&#13;&#10;+8piSMaYlGbVF/90njjEq7cunwUls0Vb9ZlFRXtneeSGMeo5n3yUsQqqU0DGQZmIRcDRaTOoE0EJ&#13;&#10;Ptr8zGvo3pGAyTzY8D5InkXCb7X4Cf4aPLjoIOJHWjbwOHXwQhffyhwjFRzcG3onK2iC2otDq67D&#13;&#10;rx5wZDVoRjJE25UvUmGu+42WVRvBePjUuYFvWM3FqaqI9azOr4Ukd4roj56nl4fbGk+0E04ixiLH&#13;&#10;cy0E5jle0NGLF5tgb3ixe0OOm2IcT49On362sui2Qy8Y7zVn1jN1ov9szM1GRAwFmte3OTxxefKy&#13;&#10;WVMsOj2ABDo6SMKUoSszxFmkpPob7oQ3+wIXZa/fQek/uWOvzLm+WpRXY0KGGF60u1dG2TW6jLLy&#13;&#10;dQYAuNpiB/LMsYMS2DN3lHxUpk6VfBZ6aiCkJZfskG/v5OH06FhppD3XoLAD0zg9gPP19inWASAb&#13;&#10;6kLm4e+3z5EWyG0dObiDNThF41XvZQc9d3nW32Bp6JbeqTd7jSfeg7u9Y4PMyV62bdGHjZMHPp7L&#13;&#10;A758wC8Z3uty5bBH0kuH9z7gywvGhhucyMSGp/S4f2gWiuwbUU8qC17HGj2SZl3b9/5nX2iMf8ri&#13;&#10;gPkWLIjqU+ZWB/VeeOnYZftrjNWFTE8Hhi5UB/hOu5HMooE0niEtvGGAyupjuoF50hPNpRf7To36&#13;&#10;4rVOLpuwbORyJr3b5K2s8b4AAEAASURBVBA+pkn0oP8izHsnubJDZZxVnSLvOD0iwRyJ0f3qre3k&#13;&#10;9E3UsgzTRtc+mI6mDHLn8jyRTduCObTCp1UHjj65oGvPv2D7xfiYjF8tJHn+/HK61ZX+kCnOMS8A&#13;&#10;nTf+mgJmTulyQFFoyQC6jRwkW7PhfbQy0iXd6pwvueL4hN50Ouif9mMcP3WtTV30X7IN8Y13giL2&#13;&#10;rBfI4sCCokW7fZAu0rl+iUCjLz6qh7Jm+H7qsmTC4jUdf7xaI3DhVXG3w4NMyYMfLjCGzskN3VeO&#13;&#10;30aHySz8T2R30P5WgTF0VZ8ejw05nA/UQz8pT7sI1fmpjvRfIvrhYkPMS117aeekZqOPHq2zUVpy&#13;&#10;qF1hS06STxNZ5a18/IEjMMpetMPv6tRTslJX5Z4MbWVqK+2zYcqJa+lfC77zcwRC6CBYGy/W7hjx&#13;&#10;WSOBAEtJt56uhGvD6eBOxTUcBIYCEBAFU04VIoAYhKEUR0OnIbUYBNo362FuQjo1C5lEMgItgysq&#13;&#10;StDW1IA1BCTqoOFRnnIp48lgItC2etq93hNcrXBFMMqvcmcaUjSFgEBpPOGKsBqAm3cTjNKcKvxv&#13;&#10;TsgoQvkI0c2OqrP/6K0a5pschPJoSDS8GuVRXsSOoZjsRKExBBGXIlHQiBCJolEf+NgaZEVyCQb2&#13;&#10;EDT3/Zj/e+kcbDHl6O5czspsU1WZzjp+7/2Pdu+/Z/PyhC2jYq9Rxk/jyoHlWL719ntDXqLIWChq&#13;&#10;lRQVwuXZZ54qf/VN2M0n+su/emX3YQutpvclcfhAe8R7qnF39+yzz+7+4T/4jWi0NsS3xyd6XGkF&#13;&#10;OwdyzTWpjvWW1edi5zFfuiTS6yABwyWHcwIeD85TwdDLHH2eOX+iS7dLJ4pAGca49q1DZHg3kY1+&#13;&#10;yywoX210HNaxv47IXEKt4TfkpZGVz2+wGF0Oo3ohxgzZxB+wwJUeXUxXIWtLnpecaFS2xmM1QssQ&#13;&#10;i1FqMKYxTuZDduZbBeRefkTUYx16Bod+kQNGCd3JIZn5uVe4ksWLnYZy8pR9Lg37rOEjRcIZzJHn&#13;&#10;gIB1ZHgX7ehy+eE+IwiVxfjTk9UEoCrpWPLH8Bpu80RkYdImY3rRJ+MLOcfLcfLCn7zdPbTmd9JJ&#13;&#10;nYssQfnQk0MaP8d4L7Lb1oWeoPfSE3PJc4ou0oslb3BhmKrWNHyOLDzfBtvPFYF3qS/ZqVpDY7Tf&#13;&#10;DOPYhvDEb8fqiqCKGDmYxOKIC51ydTt+y6u3z5H4r/7er+3+4A//w+69996NRhxIbFw4Pv3UE+MI&#13;&#10;+41ea47ZkpNpRBjE5BBOc9GX6qdTc6ZREDZpjratRA2dZOo9e+bWybzcXMNLdZTpEGffVANHnNId&#13;&#10;ZY6DGYzHHnu0U/aenHLY1KlAAkznyJIyOazuXfIOnRpBupOgxYmxRYNntCPf0o5Tw7GhF13oIS98&#13;&#10;yDl6ymPjd7ij6/bxHN23S73kJYs+W154bXk8826iVeVXBufGv83hGPtaHckIfFzyrE7Qii45eEJZ&#13;&#10;66NBXA43eJ4px7XR48Hf8Jyr8icatX4NXzY81Y3sy+fZunzv+bx/UrJ0wKEnK4qPjvjDSYS7vOrP&#13;&#10;pmIaPmnXNmduoosBuT7OKDrDabVByl94LEeHDrPXAZnyRuYDe6PO3O22TlKWCKO2BbNqKpbTEj3m&#13;&#10;gn78Opz9OIhebOHCEcglL4t2Oqz4GvCEXofateoA9OrI32ofUenRmA6ive4kmo1sNAKJPpyVMxam&#13;&#10;lU6a4XnPOI10ftHu7u6Rsxd2X/3ymdLf3f3V9w52n3zCFmvH05m+2Q2O1d3sCTpso4oPyhN42iB4&#13;&#10;KRsu0s08atVJ9ge36ED2kQR5TIeTYSLdQ7+Ft+0yyRo6bfn4DHDXzqLnBHHyRUZ2gge3mWJBqkfH&#13;&#10;GOn5XxrOtKBPUzIqnPkIQjg7LlqZHPZln+/0ku8ydar+6sOnUjdptQnkSB3MA0VXR2JXi9KmD43e&#13;&#10;kiHRbmmW/NT2BNdvhB0/JMBrgS0fbhu1XvoDSfxbcpyMF4EGc1+boYvgo2dgkefBrxLUZXWO7neW&#13;&#10;b9X5ZQd92Di6rl5LpshTvl/tKXqx8eiuTYGXD5iebXbngOBNQb3gKPFu88N3N1tNi3BTzzJCSiZO&#13;&#10;AEG+cOFizzTyQufC2qu3fqx5iQjJcJ/oQ4AMqXq2wVtDXMs4gGvTfzgYkgF7M35qodEVaRJdQiCC&#13;&#10;4aIM0jr+TBlrW5VqXR7p1GsZd47k8ZyoS1MHxuFqMM8VPZ2obavdl0JlvBP8a+0ecCxcTzY0aaFU&#13;&#10;yNSjyPnWsDH8CZx5rkdqnM39mCHQLAVF0yvhfFP4rccZqBx4J0Qd333lq19taP/cwtfWU0WZ0Fv5&#13;&#10;mMWR0ohdunSxCOTj0XXNffrzl/9y9/LL345GS5gYenwYPKIbh+tcWz+88+47+D6fEg9ulN+Hc/jE&#13;&#10;449OI6aMuxkXdC7ZAxcDe/+ne/NgRWal9aEEBwcWvDw+9dDbPH/+fCdcfTw0HoFMeM3zsho9m7O7&#13;&#10;0FSFU/XOv/DSZ8Otd9ULfUZpUmYdG/yH+dRLpKN2a4ZzS28ohpFA44leZgQorijsWoSELsuhI6M+&#13;&#10;hH20fAxzJiKhl1bUn0NBBimCjx4k+SEnnmcug7Ea7DF+wXMdHOSQdA9XRnfJ3HKoObHTgSLnjGby&#13;&#10;aVcMOF9O9lbUImOTvMeZeT5Af8YfxmK25aosDQt+M8Azl6qyKfk0fOXl4Cz5WY2GemLiNMwYGF3w&#13;&#10;TDyTwRuHKFm7G44cOYbkdo6qoT6st2+xuh1uEZupOnrvx0QUyL9GI3inc1ovVCfg2QyT/ekg/Vbf&#13;&#10;lh3v7uY4nalhny20WtCIrj7qczqYRjiu9Hw5dShSQxJAe7Wi3Ts/fie5e7Kn9Hs1OsqjIzrELjZg&#13;&#10;2YHFE7Lnt177O++8t3v5W99uCPHKyLhGg3Oh4ZGGLoiEzn6zybVhz+eff7bpNy+WngxNEaNMy27p&#13;&#10;xsFzGeb925EFtIOjToEIErkW/SUfa4u4jxt+vBoul6dDJeKy6JVdrVLmoZFl+1jfzOZMA/hX3939&#13;&#10;6q/80u5LX/jCdBjGjiafK7JewxutxxZGEzJKH8aOh+G16/FwaLM5TrBdeLMZR2sswePEknnyJi/Z&#13;&#10;Zo/93tJv9fSc/m+NBxqit2tzRr0Dp6TRmJMI7nIo0FSe0RldpnTae882HDZYyiKDW6O59OH+8PnI&#13;&#10;555BcAZDmk0P/PZcOvjAU33pnmfzCdexVb2XV5nouNUBLj/rAk85W7nKciwpvmz0owNL1jlnq0Ox&#13;&#10;7IwDMxqxrGw4KNNH+eNcaE9Hz4K397HxSLuExmCgmU4UGREgOUz/HDW6vyyYdWUiky0dkTpr6Qy5&#13;&#10;NS0Njp6RHfBGTtCpPGRR/eiKcsj0svnJBpr2Tltul44rV+x9jpbs8kIWjRcNlj1Qzuhb6SaYg27s&#13;&#10;A3rnZH371ROz2Nv0tEuXGtYvkFSSbHWy3L+gDw5snfLRDA/hjW7aeBf7KPLsMnpIv8J2/3t1jOn+&#13;&#10;0fRy1T89HVu0ZB4Pd4dOjU2c/VKzZxR/OtpDL/TWnuQjlPbM6bPBCS569Uy90QqvJ5qa+nA00RBv&#13;&#10;+z+BBLyqJkNT8sJpU49l31YQjGyRH+siVpBmzTPf8NFugmnUxKgbJ1qZcPV8ZLNn6qsTRbdWm7oc&#13;&#10;xuv5HRx3NEUPEa1pY5ripTJ3dXZHJ9wra+mMU+aUpXxuobrcaloXhmlztEl8KzTBD5fpJqXsk85U&#13;&#10;H+lO9/HUbwe++F546yiGTnD4M4NMf0dve3GKYJSz6RhL4QmmBxjR3zV3JsyOtp0QQXUxOktIGBrh&#13;&#10;+9VbeuihR4ZQIlumECDawYHQeAhsjkNQCcYgMCvrW2nWe4TdmIR5K+8ydsqgWJ7D01ZNm+LDh5Jv&#13;&#10;DB+DXRoRIMqsPgiBANJgHNg+6nA9ms5WDTGNg2mOmFOTTqWQHLqpc/Vm4HtZ3SswZjG006D14GT7&#13;&#10;yt68drG6LmNlsZQ5eDNnKTqiJ4bb3uNc54I/meP36U+/OPU2VWEmsIcb/Dj98BXRvVZDbgI6Y/Jx&#13;&#10;zuA3//xbu48b7ue49afy1mrWESz1i9Hv/Fh0tV5rZ+terpEmCMsNWArz1JOP5zQ2b6dG0zV0yJAT&#13;&#10;EnVTL/cPXk7NykIMPPRDe/y72LnsIrMf2QqrD+PFOKkvRcQXc3gcfetUK4rz5ttvNefodPNyHy9V&#13;&#10;da5Dd+1OG9JTnv7BRyTagiv4bM4P3lBIUdXpGO2NY6I4eeDjEtmdhjuaoSO5Ij+bwjE4FvwdjCOG&#13;&#10;18vooWEo32t0yQCYjAWZWzRBw0VHeDFM0oCpvhAmbyOnIcawGoq+lpOydtQQ7Uwhq7eVytg4UbPB&#13;&#10;/Kf/wEnUc0WvVx3u1EGCC9km06O38cOEdZFRsjLh6/iufPK7ZIAOrsVeaKLcm8neNLAZzJLNPQO5&#13;&#10;Neg6cozcnU5pOThwfHE6URnKZYSohEZXNPNQh4tscNdhDeSRBakzGZNX5Gk5iuaAO/VEhFWUyj6n&#13;&#10;Q3/MdJUPTe0KwZBOI1Ae0VKyRUbwdPGlekRzfDDNQ9lw5tiLOn33lVd3b7zxxgyhqeQ0dtGPcy3/&#13;&#10;Jit04m6yil6ffHJ+90f//j/tHmu+1Kda/GR6AJr7jNJGqwcvMgF/zjzdM6pkK6z33v9g9/rrP2re&#13;&#10;60fJZbox0TQNa437vqo6quinEwEGGnPWwVFX5X3nu9/bfeqhFpfRETJTeZtssaVJ7tBkcEpPx3mK&#13;&#10;cHTVQrgbN5qeYAuaeKX5BxscNNucNfZgZIn8dIEPHwnJKb3WWHGERNGnDLal9+7ldblnVz2nI4tm&#13;&#10;+vs6UuwLvdQ4TfKREV6VYXh58RY/RZvhO/Xc47n9llO67Z3f8ioTbeBCB91L57M9mzr1fjp6pd/q&#13;&#10;L/+WZ+MnuOsK8Z+4Fuz7Q/fqRfZ0Uo/sbSR88XCDhx5oo5zNcfeOHelVKVcboA1LY8KRfVkO5dnW&#13;&#10;MKARncIL8r+cRvKwkBPVW3XgKHEaOFfxr3zbVCb1tQH+OAqEEE+ig9/oTmbYKG34HLM8DmBSk26x&#13;&#10;54qCL2fS6OOma5wQTgxKHSqaM0GldJgfMFOa4gEHZgtasR9whbyRQ4dO3uZIVwerVRc/VwBoeMZm&#13;&#10;J5PsCLl1oRMYnPjFD53t/kXMaZ/hEq8XrBXZLUN8ylYGQp2yABMwIiPwM/0Bj2ZF+z74Rnam/Yg2&#13;&#10;h3uP3vyRFQhbHQ50GVsXbtPW72WOP8Gd5aDTUzxSHzghpmg3HgtwLSlbMqJ+6mQIXrqyDK0JClzX&#13;&#10;ou1oWN7DtWFX45f82ophaodZKBM92XNH19r1xlQX9udYNJs9XIdv7EcEqbxZAFee+V0HSJQW4KQx&#13;&#10;xza+q2j3cICfEcSTp+h/bV8jWeSYfZdnOiWlHvqVXh5ypjKcYHUyZYPcwGXeRy+7BqCRICVnXkLt&#13;&#10;FHrr+LjmaNYBsM+o8rPCtd8WRwAA4DYUheDb/CaCzHkyrCUN42TIdjzxCiRgolcQFxXxTehnQVbv&#13;&#10;DdWvqCEDwsEMoVpDaTRcPmB5hzBW948QRxU4iwZRsG2VvLOEl4OyPH7z8BYOnIvl7DImhO5QTMkE&#13;&#10;pEgJ7+WYG/4YcbzGVO9I9JPTYCiUYI0ABV8k7VALUjgIhvcWziIcKUi4n27epUYKngtX/q7eYE5C&#13;&#10;ine16IdIDJglGGNByRd9ovUozZFZ6c8YvPK914pefpDwGaopX4wnHMqthGjIYSh6FGyKd/a07cTM&#13;&#10;d7RyW2RhORAniyZdyNE03QF9K7p3BGTkYOq+7qC16FgRCU+K0W9O+MdFSr///demQTZXDz8ZOvCW&#13;&#10;U7M6LNJxBMzVETGAqcjmd7776tT3ySefatFbK0KjM6VyMfyB61K/NZ+P0m2OMqMvOsN4qS9erXqs&#13;&#10;Fcr460N+TtcD9t5HhEuD4n6cS1ag66ro3hSo8UleIvAMs4TzRB0qmyyRa8ZvkWnJgnxoAjf0k0ak&#13;&#10;kFO9GrD4lBKTs7X3n57s3uDEE3yauWKDyc/+o6Fh8DVw4E9jlw6YUgAv9UETeJg7OYh4Ns+jaTjS&#13;&#10;GzQy/1ykk7Ege0ObHJhuBoahckOU6r0cCwYzh6po38mMkIUFV45mNPCrPAwNJ3UcRlFrkYMax1Nt&#13;&#10;hUWm6I7yGCDGy7zKm7dEA6p39HKSCZzPN0qzZ8fABJe+szF2CcBPnWKGEf3R3TuNL3u05IpJZQiz&#13;&#10;HSIOyceFWsE333pzZMv8c3YE/TTmAI3NySBL6wPu6GtRY87m91/7wfDt4UYtrKJW58m4/9o4tuk3&#13;&#10;Przzzvu7d9/7cPfmj95sGsLF4ZlGSX3AV5erPTdNiU6hPdmZsmvQbrf39TxLB6Yz07t3mwL0nVde&#13;&#10;Tc6OzYjLs88+s2jekdjoMLwISElnYSTbK8rBbqC1VeTq7gAItnrp9XLy1BtNtoCAwy3YELZom2On&#13;&#10;zuSAbCuLLQHPtdUdL8CCD/smP7jSqxtd9dtFtg5WyzfpJ4JFIDToiNG1fcsD5j3eqGcfsg8v9dkc&#13;&#10;mI0OnnFi4KRcl3fgzL2pWdmhkd1kezpge7uvHGnp2iaT62bhNQD6o23gZDi+XPmbkz4rwvd1WPgo&#13;&#10;mzOYDaj8JYPhkj7qTIBNN7UvSiAfdN0FDBw5hWzPlDl0rj2Lv6eyC8O3B2itTHWQOS0Ze0aO6Da9&#13;&#10;0pnS4R9elNb8VW3z0QMROE5UTkj8O9z6AlPGtM1Ha6OnnOqhU6iud1v0xpl4qF067HAxneL0QllG&#13;&#10;WQ9ybowMwkdQZhykYF3JdnM0zQknz8MfcpWNZPOH/vF8RnzigSCIESq0GN9D+xCe46yGj7me8EZj&#13;&#10;ckWW6CFfgHO82hWdJzCjSTae+poDKphwvbnv0rPh00YlF6Yh8GfAJGtLbqW5H+iZiPKeb3yC6Qgk&#13;&#10;d/KwRHSgqgcn3U8G7Ycd6MEHviPz8XY6IDqylSMt+qH1pi/TCdnbagE0eji6EWwr6LVIOhjooWy2&#13;&#10;2Xt0nMhs90aN2AE2f8qpfrwekXH84fTCdezNvs4OpIBHGebbtomiynRuZCxcyzHvSdr4V9Fh2uLK&#13;&#10;pv98KTiQO9Lt2dKvAdOfcO65cuBlSmDTgOPRvoMcz3pscLDOenoQ79Dd1ZSACFrG3g3QNcy5GmML&#13;&#10;lxbuDIp5F2vBytYrV1lD9QRiEUtE1rAKI41421wphoCHrGeU45XyYZhKMuiUUOVcS7kRwOo/zq5n&#13;&#10;q5fl3cXmpIFPuUWKCAyyaBgZA4ZBXg0oh1Z9OCQEE9Fdo5giDneuTKSI8DMsBNjRlCJAjm9kMMDs&#13;&#10;JuImFME2LYAAGLrDQM6h+TDjXKXUyvkw/CbqguDVC97od/785XGm4LCif5WXwPlwCBlLMJcQ5PCU&#13;&#10;Ti+Ugbht9WjwTFAf4SYY/dYI33VwQVVjNMcpqDzwbebMocUfDem/yPG12Omlz322k3yem/Lg8pMX&#13;&#10;HMAG06rAV3/wevnf6ujPD3PqlsNlU/wtEuDoT8NU49SXibBdaf4qHMgFnoD5wYcfj8P8dtHgr335&#13;&#10;F3YcAoo4vfTSrQaEMU3WoiXaL6PBQbJ12Jpnx+DhO5iQXLK2jD1H9HjHkiqXgZWO8oBDfhlH2cwt&#13;&#10;OtFGxZ7B96g9K3Myo9zwbslw8p+8Do7hZOqK3t/i0aIaXuE5+TMfeqYvhPfIW3ClNQyoJwkn/CFH&#13;&#10;8N6TeAF68C+Eej+R02TJRT+UdSweM1TjePYcH1wjl9GSrClTHTlmZOqgRulQcgsqmQLLMGMt0z1d&#13;&#10;5Mwz9PTSELfvQ23mfPO2vW4zfnV0Fj1X/W2RpnGho9eS3c3Qaox1XBn/I8n8jXCyowBdJ488S2lN&#13;&#10;uaFfjBnEtNWMGplRh7feerfpM2d3Dz/ycHQgSzVYdF40K6Yw8muKRzSY0YnlTGgkTVFZHYaMsoYk&#13;&#10;xfHxT/k63LfuaHwftF2rbDiAfaeoomkJaK5BGCSTnfXd1/6ahVjR6s9ffnlsBF0jU9MgV56GlwMP&#13;&#10;zjAlWtIbLB6bN0KAtxn4YE7kgY5XFl6J0kr/7nvvTV3sRrDkb/GaTI1TGY3RR4M5+MdvdUGriQC2&#13;&#10;e4HrlgZ0GqdFbyMccPNBYx0X9niCD/OM3C49REOHtyzdWPoG5sJB5+x+w0bu2Gh8H9pXpjbAcw4G&#13;&#10;mwwPv1fbsOwEGwDe8JtMplt+y4PfnGb6jr6cU/Vb8r5kXZ1X+n1jyjbveRrUe++M5ODldFYZ1v3F&#13;&#10;MRtGzG8c+euXOg7v+gN35cPNw8Gj5DpyLlPmbF+l48KB2vi20uIF3Vy2LuYls3XyovlqnDXpHNmV&#13;&#10;Bm9dWtHhVXQdfs/vRcOJHku/txn09UpR9hVBXY482iSIEyBJAhpNXFF9usEGHI3eOsXWrHBs1uhj&#13;&#10;OhCNBFU2+oNtbqQFfHhGju50f6ijkuFHfuygYQu9tGH4OSMN1RMdOCvWaOi4OiAIB8bxTEbw6+jR&#13;&#10;h4Lh2OvFa3VjO9EL/NFrNqo6CEqwZ6K/t0svGou7pjwFYGQFHZWhnhO9G+1asjbylj9wKNju57hz&#13;&#10;9jz+kF11to5AXlN+Rq8q+1b4uOCEZ8rlJ0xgJMcfjmnP6OREx1u0qi008kGO4MPRJOvk+YC9TAbA&#13;&#10;WMPx+Ui9gzsbMOUMDaJnW3aF3EwzylBPW4kfyhx7FXCjFXCZT5HqXk1gqRSD19gbYlWAiK7io87q&#13;&#10;2Ids0Mgt/INhIThZ5xNWyOjInFoXj+HF7qC6qRnoGMChJf5ZlKhOsvFRpD3aYrt1WMS+jS8f7pjb&#13;&#10;yxbqTN1uRAfdFKY98n3kv/2v/4v/GbEVOoyLUYhn4vFmcBTq/lLOIuGXDvOmFwP3CC0NxnLUVGwz&#13;&#10;gMtpyWkKUQVOjzJYK/KyHFqExBRpCDMGMlQMo0t53oPvneiLeXCBm49tNGbuWA2XoUqVXPN89IQ5&#13;&#10;JCINQv6r5+17nMxIfLhoKaHyjDCtBnMxDxx1VCa48XCcGrD8SE6Gueqkof5Uw/72kzMcwrlSLnjo&#13;&#10;eaW5sv/xT749759++onKZYSXUSVk6DWKqJ7RYGgRXUR5v//915vj0zB/tB7Dt6gylR9elB4/CYWo&#13;&#10;FifWEC7jJ5oDrrpxgD76+OPdD157ffe9YBrWpyAucHy2a/2uvPJzVj8paoqDou6MA6fLaWEXi0ox&#13;&#10;GGsD4Rzx6pQo3LsI/2qwlsCZ1C4C/cMfvTkOoIVgKwpJhjiIevPJHpnr3zIay5Hfhk/VdYakpvFI&#13;&#10;iPfysjkKhH0WssQXsEahco58UwgyYegfHHI75ccncxoZuRsZ3qFndRwHNzj4NZs294js4496IRm4&#13;&#10;awPtNX+bsYa/s8M3xxpv0BQ+HJHHmp/5hS995afoPsY8o/0XL39z9/ZbPwoPdWDwl1HRuM+q4+o+&#13;&#10;ejl4oDGHAw2XrqEjZ0o9XKPj0Wl6rfQhmbhetJ+M4BEaTt7wo5vTIIjOdH747SJ6Onkc2dn6rkZd&#13;&#10;A7J1Oun89ToKix6rYUEvOGy8VwZeci4fbdsoOnPxwtpsvKpE3/LhZx1NK5m/88rrfV7bPf/cszM9&#13;&#10;ht3xGd1bVZq/6O+Zd7eSLTKOXu+3/dW7776PWYMnOiLF0KVvsuXBPO8d/dDhGsc//rHu5k2j3+yx&#13;&#10;3HdV/msXfm70JSeLvyKKd4s+XRk5N5qkzHLfs1d0hIrYi1aDezKbYfoBmppuYy/HwbvGgx2x/Q77&#13;&#10;9KM332zKz0Md8PLQXiZWg6lcc/dGGIPLTpJBv9FG+SsNe7Tl2cutzlblsisTtZ60S9Y8X/q88i0n&#13;&#10;c8m+d1t90RB+E10JDU7qVo6y4YYn8ntHB+QBA65oTz5Ng5otdHouH71aaen7wls+5brcS7fahWU7&#13;&#10;/N4+0ihj6X/5CX+EHZ0snd9goftYm8Aagv/lX/nb4apzK/0qq5u5Xn75P+/eeP2HA3N7BnfRrLEL&#13;&#10;e5sPLhgi9Gz4Vl/1WHq6d8RKN9NYeo5+dBvPpIc3/NUHHvNVKd5z7jYndjXmq91c9Vg4G6UZWu1h&#13;&#10;kUGyCQfOiWuzS2CtiBeacUpWZHN1JvxcC1rhQke0KS7wZkpc9QDXc+0mG4zXghGe6zyzYfDWlo6T&#13;&#10;n5yzA2QjJvQZrbzX5sJRefKjJZuFRhYpiVriO6eHbSEn09mrjqKC6OeDL2G2hx1dKoeeb+/JgvLV&#13;&#10;z3P04njO+3DzG719T2AifnAmtUXqel++kr/KW7wKt33njNMuHVyXP7V4qgMggnyPPsHlLBpBhTP7&#13;&#10;GRL3aDGBKG1i+Je0+odbv3sw9NEm46XAGXmEr6j68t0KOJjmFe3HWUyu6CJ+qOdMMQkoXNR1roG7&#13;&#10;9H5sfQ9XhDsZwoM+ZR145HRkdXDLJsqrHam8+/7ecrjv79yk07L4Zs4qupGlsk59JqiQTZ8ywxO+&#13;&#10;f+tX/3ZTExIahXkACQgTtmutlickd206XgMC4FrBtuZbjrBENMI6K95i+RJYhs/Q7TIwhB9TCb6K&#13;&#10;H23PyjVMSzEoYdMNitIqi9AxtNM4JRDwwQjRNs/GaYxI4N/o8AKNJKKtXrjezBIw9cGMq61k3wSK&#13;&#10;MUYMhjUuDzHDuN/gGkpaZRAkvQjRtEqa+XSINw4IZgbD+xk+TgiX4y0SILpar7/PyfJedPJIBSp/&#13;&#10;GcnqmWP3x3/8zd2nX3i2E23OznY500sOVzjrtWJi0tpE+hSFYYgezOaV8ATP5XvuqzwmU5RldEfG&#13;&#10;e+ebQEjdd39Twd2deEXwTdJ/v6HPG8F3bXAfvF8KzaAY1mpRSnMVj7edBXpbcCeqqmb+qMM4mBVM&#13;&#10;6UUTT0UDc2nRezlbq1Nw5875kaUIt/vdf/dHKeepdi9oNXRw1EWEY3APDgO6oslrL7hVsb2RjGar&#13;&#10;zMFi8sCN/JA1dF/Dg4yn38u5QGP0GQPXjX/wJ4eip4wXuWNkNkN5onr7rb3jS5BV14kTq2z02xSd&#13;&#10;Xmj8jzclwkI4lygFmVUvynk4eRqmztuf/gMeB9HRlVu0RCrTKsBybfgvQ6gOGaNoiibwRjftjjIp&#13;&#10;vcbUDgqmbqivKSP5Sz1dDu7WqMpn2FTjoONjpwB0xQvzTs2zNM/bHP1FkN3uXOe7N7ifTJDRJVPs&#13;&#10;xdS3utyNVzejm/OwzWM2KkGXTaE51H6Mo7fxy/zey1fCy5YtwbvUEPo3/+zPd8/8o38QzuHVP7TR&#13;&#10;4OPx1pCsrevSGYhWDmOPjzqO0zCqZXTxDr/9xU/fY4P2+dKi6lnD5XcR1iPxUoePXE7m/m6XJIuJ&#13;&#10;yiWTpe+hxs40hM3OhEpXf0qDN+O4l+FM+vF0+yw/1ceOAA93ksuf/dnLcxSsIxBFK8gweqPP9eqM&#13;&#10;fn/+8l/M4QKzJU51RI8oN7RW0hzIUHFocK+BKVIx/AiOb3CNXuCPBpt+L9lcziQnAG2lQ6+R6fA/&#13;&#10;3LGqU8/4qUpsk8YRrTWkHoKz6Y60YC87v9kvOsDWrY7yst0aRnXQ+Vg89lx+zo9Fab2aurKzLmkX&#13;&#10;bOWy++EXvsr3vX023fQ9tEoXZIbjlh48sBQytmzq4mlAf+KaaDb6VQfvRYPIoq3P2I8TOQlssWiX&#13;&#10;Oa3oSHeM9J3N5tPNddz4coro7FoEWmS0ex0EujHtQCWggbqLvmoLnehHHqfzd0rUfPHHjjumDsAD&#13;&#10;vTg9OqNsoI9LHdFg2oxwEjWsyR3a66DC0fD4ndr81eogVWVVh8kTb9iAcfAGr9p/uPb+VJ0NNuNK&#13;&#10;ARH4nrAqvvTKBEMe9SJLZa1+2dNwkXf4mP26FQ53+QnzPDvXN/hskvUAfg/wbMHJE235FyC+BNkj&#13;&#10;J8rjx8xoV+VIq7wVQUw2yz8yGZ5wGjvZt3q7Rj+rvxZzOZdGEbM3wYcnH4Lt5/Rp5/bN6zy3FVzC&#13;&#10;U97kr/Q68SMH5K3ruP3X+9YhkRF/z188H/1FhvcduPLhG7zQWznkwaV8PoL2Z/SrsqbTEVDO4ZzU&#13;&#10;lsGfKHb1VD+4H3UwR0ECOnizKYWmF5jPantCBEIPOrc6kkbQ89e0rUNrGC+dlI6MwI9aSI8v5gOP&#13;&#10;TIWfNomVZnfGqY325s2GSkWtsvQ0lr2gj7UL2RDSNm1uvLfbkPLZp4NGheSt6KG7ctKRJDYBoHQW&#13;&#10;DEhIwBEIzhPqL4dGGAPkJiTLi19OwRhhjXCGk+Ex50Nelfc9QhNajjtcTCX42+KoGFEFnTCDCMvw&#13;&#10;Vbkq6zQlw2m3O4kLToiGyBrnNZRgHk4N3N5oIAQjtKK8i8EMMgozgBowxyeKrg2RG75g7uW3SbrG&#13;&#10;Af6MSFAnGuoIUg29ho/wYMo0dpGCKIVx+NSbqbE1lYBBnbo0dAa2+rz73oUaYj25w7PNzsvf+qvd&#13;&#10;r/+9X6venDNR3ogEFkVIoKcnlIAdNGSNqis0P0lK35P+i1oo4cmnHx8e/fjdD4ZWS74XvJVj/aWG&#13;&#10;HNSqE50pVlSp3IH3QMIR9D0+vqaHlCygoUZGVJVwjbEvwezz1jfeENRHH/3U7ouf/1wN8CO7f/Wv&#13;&#10;/80oNoTR7mrO1tWr+J0ixqvbOSvf/u4rOfBPl0LnZ9F2daIycCmbnqzncDnW9Ah43C3qN73RpmWY&#13;&#10;/I23PZ53qyFhjJaij2MXLcs0PGTQtig1GbvBsERJwxZHg68DNo4f7pbNwpgbN66MTNOJ5RyRw9UA&#13;&#10;+lYGR9jFoE8D33NGB94afQ5orB7DChe0/3nX8KA8Y7CiKQj45UKLe9/Buc1BBC/5nKkLM7S1FJ7R&#13;&#10;uFvE0sKso9F/Gq90s6pm2OoExIPlMIQhI1Mp6D1OfWXqtN25maMdLXRinfBGth3bigLHa/Do17WG&#13;&#10;1s+dbY76keszlWZFfKh6eGdbJvoeLWz0beN8eo4/5IB9YXtcF1sp/P7HtnhKlsqroTAa8Or3f7B7&#13;&#10;6aXPhgtnJke2qD6aMMLgoJcpAF7Ov9JotKVFN+/N5fM9cKvr51/6fHNdL+w+6Jxq9muuEtNz28PA&#13;&#10;ET3Zku3l8CWgvv/6xRgv+HSDDSBD5MVIBPiliIqHZy7qZz/z6Z153OfaBmvxM3mNTui6nCh54J5M&#13;&#10;xu9pCHrP1p0/fzF7dGX3WLxhh9QRLaReUSyNFscku9s3NRA0mPo0HcBCOGUeMU2DTYsWZACuLnXz&#13;&#10;jN3ybN7X4KkfhywA4bHsAV3ynv3c9G0iI+HluQ948F4BiS2SIrjBVsetyhlblnwqz4cdl5eOqCNH&#13;&#10;Y+2QUU33+HGspnMVXbQH6CYP58M3e6Rssqh9AWvDR4N4vOkuyloOVItSkhcystFyiPEz/mxw6Dn4&#13;&#10;167dhw9v0SqjLZy3e/iT5/Bb7deSMb+935ylWtqUm61fEXrvwPcZWNFK484Gbyy/enXhqx6OuiR7&#13;&#10;nFCw2e17V7czYhJN0ADd2Tp0GDr9f3zdWcym53kf9nf2fcgZDndS3CzJtORItiwnjttERe0CRYAA&#13;&#10;AdoGRYGgRznoQYEe9qxFj3tY9KBFgaI5KFqgKJq2aBE4sROnduJFliVTlCguQ84MORxy9n37+v/9&#13;&#10;r/fmMKaYh/zmfd/nuZdrv677upenBdFnAic0Pyzwy8DJczLss4FGep8lJpPZRl9BDLvI3khAgNnS&#13;&#10;AvLnElOQAdGWdgoL/uU/F7jBpf274QF5Kp3zO4YtxwF6LijLX3y3YFF75NisGHobBBxK0knb7AmZ&#13;&#10;V4cOhzI98L8bvtqlganAeTYoimWasEibNp8K/hGZj2qAGtjwCbxWkohJQrwMTrKOOrBsHqR+cBjd&#13;&#10;Gv4diHyQO0mqyl3q6g9eMsT56IDPwGNPXnji0gZaVVbyXRk+qkEzXSUzeQ5fdpdtkmiAJ/ssw1x5&#13;&#10;SV19CbCdXLRJco8d6RKx6L9ZTvbCTPWUBw/eDFy+gyGZrd6nn3CwJMczxOlzYEeWlGM39UkX+Tn6&#13;&#10;SbeUExewu+QXAfXp0pY/wbs7+LtenOG5YrUr4enEhSnjuCGCi3AVoS2ygD9wIGeBxji10RLTaNqh&#13;&#10;3zayAMbmFQeZTxZ1AJiMp6DI5R4lk3ncm1eeWhPpyBtKQeBaJ89csp2QrhIH2FQt0gd3zRoXZSuk&#13;&#10;URAXxBHE5if1PIOktsEnMPWcAtzJYeaY5N6VTLu98eZPOsX7q994LoIeAxbhs67O6EgwvQz2ycfi&#13;&#10;WMOUq1fjSNcO9nTCWCLmA0zLb2/OorgC16Nx6hyxUczFS9ez0z+vt0wx6xsV/7Ps+ncu6XPPTaDW&#13;&#10;IywS8CjTg477Dd1mw4g1ndtbpRccC19g+NprL8WZvxrHezk7k89ufvqzd3pUj52l6IUun12pR+nW&#13;&#10;VLF2XOio7BKk9ekZYUITI9hmnyIHhG8B1Lqp/0zOjPzqV1/bPJ01svhAgI8mOHFeqz5nB2BG3jFk&#13;&#10;1gwHgyqAFyLAMwAE1tntzsBQEm2PM4wgh4cPc6rAoawJE7jKfFl7/TDlBFhrSoQys/xkTqBQmYnC&#13;&#10;MIrABpv1sBxrp8MblCSzGphMzSEXujASMo3l8fZ1wupy/PozdUmJ0ZliMrZkTaCCydoyGEE3MBzM&#13;&#10;iRIU16yAdZgNktB/1CRfHl3hXPqfLJE+xhGFpuFDDXiKgvF2jBb+mnYU3KERuTSz4Cq8aaexd/Bh&#13;&#10;vG8bEKX9nRguMKMxpwNGwPiPLsiuMvz792fpzb3QOxsU8UlfFsI7FsvGjIMHTWsla5TBXraIpW52&#13;&#10;rsagWzrgKDi8PxCds4RHptrsBPm7djXHx+X73ewsvnd3nO2nWSJgSoyeBKJmOp008Ud/9KfJRD6Z&#13;&#10;8uyEwERwM8K7Ako9TWCSADZtWB+NH2RWf0UvtdViw777nW81ULPc5s9/+MPAkYFR9Gz0YGaapu2l&#13;&#10;G6NHn9eN0isNB9xcgTe28l4GELviIGxyNEA1kMAT14svPrd5/etfbzaVwyEDBtDkgq14LutTn0vG&#13;&#10;9czZc8nOHw1vw5vQEOyyc51eDg1suhG0mvIje/hMHshC18cFD3LDDnp+YDsTwFG6jz4hTsrOhtiZ&#13;&#10;OpzgZdarJtORMoMr/A0KEoDlP/Jvb4ILfXYHX/AjLHmhNzZw6UMb6NkBZer6Teaqr9XByaCqvGDh&#13;&#10;6NUd+51gJIMHeipbyS/Aifkgg17qAnF0EjgcymCsgWfqo4m+m+XCg5YLf4LzymKBFW3FUi0bD6hf&#13;&#10;eH7ZNY5/d09HUdffA/4vX8in+nynwEPwhC7opxz8F107W5iH2sMTclKcE2CAy9IWuFV2slHNLGYd&#13;&#10;fu6NDo2fI0PqNwGU9sFuFmbNTlmXr/OajsIBFngbhG4z64HBNfeHT5I0kkLprvzt5qn0cy+63ax/&#13;&#10;5EdfgsAuYYt9BatlNNZiSoLtCy8rG8G9yZjIIjo4EzahYe2MIGwF1+yT6fz9SeQI/AWSNhI+iF6R&#13;&#10;m8YowREvA1blCJ9n9nT8F1lo4g3P468dOQauO9WT2Ojw50D63JfXRWvHUkL06/rTPFubwwXgiz76&#13;&#10;KI8CfGeH095nr09PG/lZGu/ET1iWtOSc7vEHHrcIXNMHmkgeHI7FpMfsFNrXJ4Sm6ld+lE3faKa+&#13;&#10;ZUZko5nqPMMcAR44G/NU1+PH0p7XUmuTjVUZ/DupixYGQAJd9QwiOtPFSbTc2BLyF8tWPVoDG7/T&#13;&#10;ZezkJH2a5MlaVM8LY6bs2GF10cxN+IINvsqA/aGkH5+fLtncKPjWTk88p7ylUCFEaIs3S2+Cx7/7&#13;&#10;W9/7LzgihXQmYKJEjJhA1IVY1kRiknIFWiYqTpnxNxXOMQOSQatApVLb1GkUWABTQm6fL8WFBMG3&#13;&#10;WWbq63uyI4IlyxBK7HQ6TJ1gFyH81sfU4+DHuRtBpmrrqUuB9Xfs2PHNO++d2fx/f/hHm4ufXNhc&#13;&#10;/PSTGNd9m6eeeLztCDIF1o6m0jYHSAEwlJPkxBlG+CEKQspmwOuxOJhDDcrjvDM16nzHG3kzzUef&#13;&#10;XCv9eDV0DKph6AjMS3kHOSFFu7CqBk7bYJUNZsTRgME+99G8NCDVc42R5hRfeen5KrP1X889e2rz&#13;&#10;QgJhAeG1BNjgLaypgSalU4MyPFkK0gaL73x79K+6eFP81Q89KnDQR4NcR9Lv67/09c23v/XNrMlJ&#13;&#10;xihlwAfOw4eP5O1bn2YaIhuhIrACLtkitHz1lVcq6N/8Bgf+WBVIMOvCM84Pj8Hc3fepGzIHzpGX&#13;&#10;kY1HU4XKd/Neno9TnaAZ3gK+4pI2yKznnYoIDp3STB9klAKTZ/0XgaAIVmVc+KL/QpC28G5l/skA&#13;&#10;+bO8hTkFC9lkaP1NZi/T/MmMUXBr5V772s9fw8rRvfOzn0Q+LxTWOuQEo/cTpFHw0idlBJqlucFR&#13;&#10;Aq6lU0O/mY5THk+4F1NDAn4XeNHlhtkSsAcx9R0pRfbZgvyTtddZ9xwePv6YTRsGULJgE1TK3Mp0&#13;&#10;y3odzCCvIpFqHLclNhye0yCcAezPiRzOgjzz4SfVD7QU9BhcyLhdvY52uTzQWD7RUkbj+QzujidD&#13;&#10;i0+j+xNg0Q3wYIu6dEZgw0F+nE2CVxMYk2GXJpU5lVkAWZTT73+wuRA70OUa0XODc7uYyUadqPKp&#13;&#10;hP5o8q9eWopAhkhkTH/g9V0nYLwd2nmuLp5wrBey8fHjC+mzs1TLETL44xyefvqp6o0d2GTIIIQ9&#13;&#10;fuapp2rEX8hJAfQFvciVtsmtv5FPfZHFcYIGEwAC/rrHYaEFJ+0ix57BVWZKW9qle2SY420wmrL6&#13;&#10;1L72DBKRVjt+Kzu8QAe0GV3WlrbRxAVOj+khupRmuJRy2ifXny8//Jssz2S8yG74ErjVT+HC6rd6&#13;&#10;2tE/HxawKhNooCxdNriTyQQzus/F0RqgHdz8+l/76/VBq61tgX78+Q/+bPPBB+/n+9jp5dfWKS+C&#13;&#10;EUEYffId7RpoBhL30ZTtQrvV/uIj+tElMBmooxfZawIn9ZXXL7gNwsiAY5i0y8HDWaZNOfrO3qJF&#13;&#10;LEXb4xfYAvwm67WTKUPHuvQozQvwF/1KmwY0ZFtmcXbWw0EbzVIGoqM5W9yLWwRTLZj2wCw4skve&#13;&#10;2ndy4YIBnW0budcMY3Cgt+NbUyAsGV8+vjbkwqjSAo1KhtwaOU68stWDbu7ZBom1E+lNxpkckKmx&#13;&#10;jxJiTogZeoIFvbSB3tpnvwza0X7J1Hpm8EWOFu8CxvAjfRmw6sNztACfh86yHt6NjrB3Bm3lU+gv&#13;&#10;eFzrjcfWTJtogC9o5Y88oRP+6IMvdt/VwXb69Bsu5JxNZkEXvW1i7UAydAencjPzhOR0JnAHHle/&#13;&#10;RxbAuGBfn+rSSX0YZKBRTy/K/ep4xADc4kdyMjMXo/+dpQmccPB9ZeGDcfocmw437S2fJMaSIPru&#13;&#10;r/9Vx2upzHjEqcYQNeIO4E01x6DIgFUR7k6wykEjiiBwkNvVDUGQICQ9zDj1iabUs7YhugidHx2F&#13;&#10;HQ7xtOv8TEpE4SGunCtf2w/ECBHirqkrfWkTLAyCVDVlWsGDPqbsKIn1NMqfz7rNP/rT72fakpMe&#13;&#10;Y3r+wtXN619NHzGAe5w3SLjTPmWGi9Hs9ZQnSBhA2ByWz6hbyGfaFK0wyEH516/d6rT/oSwP+PDj&#13;&#10;7FaOcJhmXszWT0iTt1Kd72scKY4RIQOK+RQYzmV8ysnynYiDeuLk4w1apfXRBu2fyAYMsJgiJYho&#13;&#10;dCJr4b77nW9uXn7puc0f/ssfJGDMu9dD33EKjAzF1W5DktK69A599PuFK7fcRRN8QJej2SSS4n3w&#13;&#10;6qsvJ6uas1XTXkDLiHHOG8Rb07+/9mu/svlJjrM6/9H5Nn0n2TS8vnz5Upks4JpzBCMjwdXojAME&#13;&#10;n2xdZS+CXbkMHoTZJUvKICIGhWxmM/fJQ0xZ8QUTWb2XTVQEHs3wDQ/h2mCUzIcHtt8yGvSBDNIF&#13;&#10;PGsWKc+X8mGeUav6aGKdLt3hKATlHKop8Ay2S6+7Cbb2HQVDeBt4GOWlpD+H2lCjkaXnGM9ZZsLg&#13;&#10;G4DYXAUP2c2eYYde2TgoqLkbeMgNYwg3hheM9BIdd6eN+zuzqWMZFjLjmSlXU69ogR8HshzDcXW/&#13;&#10;9/v/PCjf2/zbv/HNyPks0eksiVf+bS+v3D2Q/iwLuB38bzHG6ZfB6VE6oaOD8y9cuLz56OOLDQo5&#13;&#10;U/qye0/0KTMut+1mDuzlb8oTr9WGLOvp9892RgJvatCyEax6GvjxE68i2Q3yQqDIw65kM7+aYPty&#13;&#10;5cNAyZ9+LfP449gBBhNd1UUD6JNvy0xW1sCGK5n/5UhGG0BHPuicATbDH7lLA05HmEAhxne/tofn&#13;&#10;+iHbBgTOe/0oJ2W8c/r9Hl3m+DJr2mXJyAfeCZ4E6r47hcERV4ejdwYdjqcjz2R5YN/ai0Blqhpv&#13;&#10;+xcedEow4I4cBJ7Igj52x9YJTsgGysGfLIx8c9aBmy3KHbbNs9WGsuT5Tk5A6GkeoZdLsGtWQbmV&#13;&#10;4aN/YGF/2GRrb2Xf3Vs2lTyjD7nn5GuH8HCr6z475Zl+0ZZNLF0DAxkBoz4tRdOH+vyBoA+n2D/t&#13;&#10;34nMCCT8FyUvjHyGoA9NTDc7DQNdXIWj3x79Y0CLFvBaNOvpLGmDjRAgDP6hXzbaHjAAjn8IoIF7&#13;&#10;G3ym+52dOZbLvXtZd7qyh3fymxzGOxVOdhDN0A+dPLTGeGBjKwVFM2sg0DucgWEDOX5GK4HTMjP2&#13;&#10;Ah/Vk8VE2tIn/UlIyCiyS+SebMFNogHt6cvuzBasILLBeIObyPtWZszqwBs/8FaQYS03/1nbWfkP&#13;&#10;3OkLLpYiGkypAy+yYBqZ/oU4bQMM+mfz1tpMdC8eQU/QX1qnP+VMiUdAgmtsWtZt42lpGcfEtsNP&#13;&#10;YD+ZY340Sxjii9hZf2hD3zoDkDhAoEnH8IaekynxChkYOEPg1CkPQnxLgcADF6cvwIvvaRaaD8sV&#13;&#10;1EJvvmvijwb1gWnoMAO2iZXI9CM6kH8DraPgDV5gMVAhv2TetS9LE+jdotvAHp4GxibWks0Fr6wy&#13;&#10;Zy1I3YWvoR1aeNb6klrhV31p7gGanKK9Vxr7JJc9ojOwrHOy2SJ8KH/SNjkgH2Iqszv7cxqEgUyz&#13;&#10;qlkn7Yg0erl4SGLFQHw5mCPZWx4OX/AnR5caXRj1DZC+ex2X12sSdulfb3/SeYUCAs0azDSxe/44&#13;&#10;cTjPNBqDwiYw9LM+SH0E4WQrgAxKnrU5xIugxC8U+BQsUwGoHgPBEOsHwu5THsKzBKQBNwEn8GlX&#13;&#10;kKgugiAko3Xm7Iepc70KQ5kcEXTx4rUGjKYrvXln59rWyKcPRpkjOpq1ZepfvZb0fYSGkISLhaPG&#13;&#10;L0rC2X7ySRzR+U9br0YtdeYSgIwAcg7qXLp4ZXMpC9RPnTpVgTE1sGipDqXRP6dqg9SuMPxwAmij&#13;&#10;czg+bj1gTiUw0iZYylO6C59c3FzMjv7LOQHAjvceJRSWCeoonqAEB9cFrtz6uRfB94ggEVjtD73d&#13;&#10;C52S4X0/B6R/nN3YJzIF+1heWiBgE1xyDIJpGVY8gxu+wV+ALWPz9QQUNPfq1St5PmtRlem1xauj&#13;&#10;uMBdJxs5Ifz4qX288R1MvZe6uZXvDsKeUbIZAwfho3qnOcK/eRZ57d0JMkyAGHlrt44nYDCs6Duy&#13;&#10;T77HsbuPFujDeJFFDpSSpYGcRZjsSb5W+UI89609akYCwXN1rU8+t9j23voHjeC7cGMccqsGCj0E&#13;&#10;BXiuf+eU+kQDQSv6MZQMKniBxKDhn9/OyGtQnTbds8khXO2zIN4ZDXKiQ6/uvRg5impm8HVp88pX&#13;&#10;nkrfybQkgLRBIt1sLKFlYPRpYxS9O5IlPNW99GfpxseRyfPnc4h+Zg1c1n7VaaWO9j69POtWKx9u&#13;&#10;5IL7+sST9xLc/dIv/UKmxeOQMTkXmfaHivBkZDmAe3FwN6KrXmVstuRBDDl8OPrqNF6FZgy+LAWD&#13;&#10;vfrWtoDblVZTCxzoODrcB7iGzoFLO6ZIl/yBw3dtG1SZ6mU7hi95mLoBcXTpZox+7CA70GAusNTG&#13;&#10;bQOFZq3Y2tJ3V2ZPnq8s4fWtBIsPwlfBMvlbF/j15QIDXoJRv4Ux351XrQy52mP9Z56t4Ff/W9Kn&#13;&#10;SmQmNF1JBM6HvCC/MsP36MfWSZZG6Wlkd3gBDrouEJh1bcuGzAAbpHRTv5VhfaRxThFMOvL2RCjx&#13;&#10;J3e9XSeXsmRIn3SRvQWH5Wam/dlpsgBH5ThpvNcOuuCqNvTl+5IHeqPMl11owVY/nnNI9bloIMjV&#13;&#10;VlCpjaL7GnKLvOMLONlvfcmeswvuC/ofNnU0vTYYj15rvzpK1/IfOoLZNbSOnMVf6zSoJxBlo/E7&#13;&#10;tia2v7iFhvw4nNi38iF9g0Obki30ovYsZdQl1/yEAB5xHFXEnpFRsK8gzn0+3PpR/OsVhNWfZV/4&#13;&#10;SPe0m4Fd8HTMXWFPObwpNqEBO7qzHUyngcEh99HH35IJ+JPpDnAglTbA2CAvMPCNNm9aV0nPXAZI&#13;&#10;8JIY4k/ZQZXKh8QQYBdfgKt8TLDfPhv062PoLTmFhmCpnmzliz3tko5kWNGffTa7WBqHXhIvDfIC&#13;&#10;O2lDP0vXtAMfv/21zdU2uUXS9E2uXXw8W0VuZIBXsAtW7atPn/uZ76Vz644erxhD32wS3e6GrdTV&#13;&#10;hkAfT8ifYzTJjbYKb77rg5zAAe38KdPP6LeykoeTtR27U/yyrAP92er6ouCMB+Tb8YJm6gae4BE5&#13;&#10;iViWnvtKAAM0shxS5J+9JVbePiMqdqZjYOiISmCAMIu5gjTZEqOyO3eMjuMwQmQyM38AxgDGmIGX&#13;&#10;oVzn5E3QibHqEK68hS1lZIFmtCJLYoGx6V+ErjAXMa9uPTLKm98UgOKCwytMj2dqtYGd4C5tEzxC&#13;&#10;c9dmkSDpHiWlGo5TskvOiDK8iuDnlXBxvu+dubD59jdfajsO53dhTlBrG6Tm8NFkBxKI3Iqxoizu&#13;&#10;WQt1I87lwjZQvdIXBjBYRuGTsk+xlqcjpVNbHSF89733txmRcQqEBu5wBLe/mwL73LeLuIOCtIPp&#13;&#10;+sZwQdhHWS5gCtGGDOtc0GM2ewCT8YmAMQKhg7YFsb43i4PulH5diBYYwOEyaqQcAhHT6R5zcGB9&#13;&#10;kE1P1muSEdmgS9nEQk70ZQ1zHVzKG926l5Jtl2y98Pyzm+ez7pXSOS7qYZSdvFkrlbdZIFpkUX+M&#13;&#10;g77Ta0BiDJYR5ADdxytl4c3h1BCFtwZLaNR20g8ZZ7R2oiQGAJyYkSclrBNL+xyQPpGkxjtww9mI&#13;&#10;Vv8GeO6TMbhSSIO8hw+z9CRyLQCSodQAw9pF/OkbPfXBQJD1ELH3SuS/9E8NWYxlwqHKK14xIviu&#13;&#10;nZCml+/u0ScywmDMvRiC9A0uMGrPIAGdOEAOBlKWAukFPb3HukF3YLy/k4P/b92PXJ2PY81oPvr2&#13;&#10;zvvnN6++mNcFp+wmA3RnHHvjTRrKiQiyD1tZTb94Ioj75OLVykSdYdo9mNche/d1R/eBHS/As9sm&#13;&#10;wNggF1g/fzGOTkuw+/nTBL57n5YN4+wnEzK6OJlcb4j7JDMKptw/yXKAaxloW8rEIWuXI+uxbKET&#13;&#10;GMeYmqGZ9aSWyayLHYxIJTMAJvdTHx/KS7+sxxqPwuaRMbTP/7nCo9zzpjARvXtkm90hgxwDGdFe&#13;&#10;G6p82dw3TkvmyGC0jiCAsKPHM1tx/Fhe9Ru866BSX1YEXo/shuBlwUJnJgiEp7aUBaOMHbp5H30o&#13;&#10;H35zslPG88lYR28jO/QbfbRxOHJvMEe21F+Z+/aT3x3opX/2T8bOqQae6Vf7+/f7PjpdQPMP0hpo&#13;&#10;kVUOzSCUU3aBhd657zm6Lh+CzO6z94J2MFkvHw7MwC22iv0k83jmPNwOrhKEkR2BiwEBuJoECH3I&#13;&#10;qTWT4P2yCz5zoD065eUywVX/vQKUezKS1dU0I9hAP7NK2mVrBVDkvsmEVCxf8jmyPL8rGMGfjzyQ&#13;&#10;ZQp4fP/mZJ/2Z2kNHpHRClc+Jqjf0i08tWHI4BS8XQeZMqAkM+hNj8kgm0kuBVyu2dUd3QicxSH3&#13;&#10;aDnbxcbzuw0KyWHK1KakTfAtui2ed4AR3SN7/lKgsud58Unf6rDR/R364/m81W+yjWTM1fr9hvOj&#13;&#10;v82ahu9gcioLGSU/+ClokjwTK8iolseR3TyqzK8svUxvg83UQ2txyy77ImLPJNboLX0kG2RLn17+&#13;&#10;oa/inhlD61atVw8qvdDXrBAakuVmN+tXxv9pg81dSSY2wQBmaEgOJg6AewNC8oq+aV1AzW7IILvA&#13;&#10;MXpC5mbDHVhdeNbBUPQbcKVtypN9PDyc2c1VVpv0B0690hk+BeV+gsmfa+He9tKXU4fTCBsBAABA&#13;&#10;AElEQVQeZDOPkxLIMB+5yik736MHWR6yNoaN/U2sGN0kyKucPuBa21iK61+8pp34cGf6Ia4ASyXB&#13;&#10;R99uECKKwEO+dkixZcLGCBCwMZaEzTU7d61n8f50ws9I0SdGayJ13wmeoHQ53yHYCCfjRbEtN3AE&#13;&#10;A4NEoI0MENI0340YHlOukLAmdQyYQGVS2PpkIBg4dcHdrG8c4tdee2Hz3vunk/G51Ih+ziq9mzNJ&#13;&#10;z26++YsvJgg0yoszjuPYj5D5v6n/YENNKkDp1y91P+jbbVbmKEc5RWmqnGkEgY00pyY6tLn8E6KX&#13;&#10;BvuDl00Eo+xoj1loJ/3PIBF0hp/SGN0ZMEx2baaiGXMBapcooFXYFZD7D8EWNKJZgc8/eCtIv5V2&#13;&#10;0Q+u4KrXKL9aOyU5lRjBCDWeXd1mpTtyzX27ix1xtTfBB8NrF6e+KHadXNuydisCmu99zSwFyaiz&#13;&#10;2c0o7LEoizcokR99AKRCm7YYWrcEhmmgDsZvvOCYlCudGyTM7lKGaRQqBSOzU8YzztMgK8sC4ty0&#13;&#10;gQYCKsaEHOqs02h4EOWucyzvhj5oDs4JbHwnx+MQwXH37rzu1vcJIraG6XMBrZGv4KvGNIaoOOPV&#13;&#10;l1zk1sUZMlqmmMZJGY0KYmbpCn3U7+E4ztIvdeiUe/AlO/SALPqPLpGNmb4ybRq6xYDtTf0GgnBI&#13;&#10;ec7G1D/na/R7LjMHV69nI0aWutBuRvdmHJgB4L37N2oX9GlG5tNsNLyYwNHIGY93WUuV/kcfA0UM&#13;&#10;GvthiUNfwBFUK3Ohz+cvNOJEBsddDdjwEZ85GQEm/bER4t13k+nP4fqXrlzuUpsaeLIa2llnzYmg&#13;&#10;KRoZIBlc4MWjHvE0qlAdcjdyhHbRGfVMqfpteq8DoHxSNIOKucCqCPnb1vd8e6/mJLA+TEB0P69K&#13;&#10;RA+wCV4NRNmEcZiRK/wL3uRMOQ75ZgYc+xKEsXnkgd0jk/RJ0DF2bvTG+k7gaR886N7ApDqfYCbZ&#13;&#10;PDLOobEJjkoa3owNXXXgVTmKHJOTWQY2cq88OpBJtKJX7uGP+jJspUTu+a0P5UbfJRLIKK6PA6TX&#13;&#10;cIBX5Siw+9RmeRZ5YWvC+uqh72wlG9gsecp6fax7ggEyoi19q++vr/YOHAIEDlF/HfwGt7HtsXeF&#13;&#10;KEB9yQVmcNEPfcBnta9K+829NJ6+fUTegpt10s1oxRfu2xcfUHky+IiNDGxEpnVDt1StBLWBPGOb&#13;&#10;xmFrT7ZM8MLGjH0WfCx/YY167Xx0F2xhXGGFHznqYCXw7Ak9PS8+gUkGSf/4V/8d2L3hCP2a1QvO&#13;&#10;ZAZO5NS13py1ZMFgZNokyzMQ1qY/Olz+RwzQy/PGAGkXPvy+wYdL2fI1esFPqUf+0EWdtVtdO8s+&#13;&#10;WpPrvv4NTMgXGtMB65LRiKx5IRDe2cwju0yD6QF41LUMojYxfNP3yjriOT8bwxE4nbSS5R3xIWit&#13;&#10;vLOSwalOYyM4RlZcpsDRgE6rZ3kD+Jau6FcSxyksAlcyoy3/CY5Lq/p+erqV5dBIvTws3uBAD7zj&#13;&#10;p9Cw+p97/DZI/PYcvEPPpVuPAlEwqStxo31Bt3ZdYLcuFi1cSz9n6ZLyE3PN89idyKg62igO2SzN&#13;&#10;99AHbfJNB7Op0lKNtUwuvY2Mhl5g3RW6BKH6IH3uvZrMXAPATOPdi/Jgnl1+VzOtjMljGI1MpK6N&#13;&#10;tCfwKTK9tzJZK7qH/Ki9jReYxzki1kwNZ+Sf79pDWIzk/Kz/6/RGKMtgQ7BrumLkqe/ly5dHcXK/&#13;&#10;Shvp1R7ilhjpY88erzg19WP0OVG7fijY0awRe/apJzavvPyVzX/z3/2DZGAu0v4GXx8nQ3rhwrXN&#13;&#10;s08fDxwcPyGcEaODzK1juxtnLUjV7uXs+r+QN9DcyD27wa3pBAMWuYJShZm8irnSXPsSPDKUdrdi&#13;&#10;8jNPnYgDOhBHm/WcaqecrBcGmyrE7NIybcPjZqZUeyB5lE4gAcaQt/TQPwbvDTxVzi2dKpx2LqZN&#13;&#10;7RNcOBgELTrmW+5ur9Rz+ZeTNwWCA0Te6Ejm1rocoyVCrU9ZK9OuyePF+FhbPI4U3xde+pfZu3s3&#13;&#10;ji3GU8AaolXIHdxPufdFBhitGjlKZWcyeJq5Bz8jQOBHduDhz33rrhqchkeuVgtsedTA+oETHkKA&#13;&#10;fYHpfvpiRGocQmNZtB4nFtpxDhTJkS7NRqQNhibdRIZlb8cpjgOYTRpgIIdVxNBnJwEBeXcf38qD&#13;&#10;bdCLjmh2MwMN9C9+hfjRP8PLcaoczOAiOzdTS+q59KHtGSREdiIzAjX0o8c3EuToSxm6wvFw1ow+&#13;&#10;WGXNvfSDPgpOlaPXY0h3Nr/9vd/Y/O//5z9KkHsnsxN3N2fPf7L5+qvPGfK2XQM7mVUGUT+M9fUY&#13;&#10;7mvhMwf0mMAgcMgy1cWGNmiOJrczIOU4bmedXwiRcrKSQw+ypz3XzBTsbF7/2iubJ584url8NXIf&#13;&#10;eb5x83reAnWlazsvRhev5Wxg8Atkyf+RDIobmKQx9PDWHGvq6TZ5R+PyJ30velYPUj6g9BlZ293n&#13;&#10;w7P6acCljcm+03n/zfVZm8Fve6d4YRceet42026bCT1u57WpUeXAnEFEDDonigfKVi3BG1LcCd28&#13;&#10;Ke7KVa89PpIXCJycmafwDj0HB3xIpjD4kl334YiWXe8X+gDNzMiuA8E/fXhFcCBr/WbcAyy5Upcc&#13;&#10;DP9SKffB5XLPG7MAJkgp74IL2k5AlzZTHhyrfGFIfTxSf9YRerqc5tyHB/u/YCf/ziBFt7YVmPET&#13;&#10;Itoh+w3ocg/NPHMfPfFIRjrUKQ06KxC537UrCYnQmT1TXp/lR+AXCJfu7e2L//Rx/gE/+ytoo/uu&#13;&#10;whUYqmdb+UVLS9cyamsyxwwdO5JiqRtem2pMl2x7/VbsEl+oLbvja7eDK7qhIRtA/iSBZj+CadYM&#13;&#10;CHO+ObzNhuFbCkyyI/IgoKcL9ByueIee6ba2TcAIFxce6yePe08/68SWJWOOY/SmsLXUS/nhl4FK&#13;&#10;gqqKywRPU4c4DA/WJzhtrPF78U07fsMVfeHDtvu8cWMbgCVI51+UK56BGa3UEauAlzx7ffrgkeMU&#13;&#10;M1jAX7KJ8L73LU35ZjCurXWht8CxeOS+GGUNfASZ+qKLwl+DHfYMvyQjtIMOkjnK6b98zHeXAQs4&#13;&#10;lWmCJ7QGk9+Vu6gUKScfn196MPTJwGWb/a+80eO0pywTAQOzrb7gNZj19ZltDt7uuXzqE//gh77k&#13;&#10;FLyuBbdYxbGVzuLXLvyWrCsPrrFV/MgMNBYNtKGPhT+7hC97MwhHbrRU1vNVLrfzPHFkys4s+mSK&#13;&#10;9WNg4nOv15uacmPQdmdas4q+BU5juLtGsydPnIqSTLAAcEC75q1YgywCjGFTbqZX7uQVbEezycp9&#13;&#10;qePupE4fprU7BZM2bkhHx8DspIyL08FMTtXoEZE5Qe1jhLYEQJAV2DKWwJENM30uIDSqLZOKw8PN&#13;&#10;6bMfbb4Rx/ff/tf/5eZ/+J/+l5wW8P1MG17P6+vub95651wDVq+Sc1LAnZx0bqf/reBAIAQ7YLl8&#13;&#10;Wfbocol36uRj/cQANJKhwgSG2jQk2PYRSPhE0TiI2Xhzf/PSS89mh/8LXQbRILXwE3DCG0VOJfRz&#13;&#10;SP+lbNIw3e+AaVmrjuDAFBmA3yG8S7AFBiPNFRT4nf97UVNC5bdPl0fgdYHNNzo9fKW4E8j0tIEp&#13;&#10;3XKCy20TgSVrmDK1KBMsY3xlz7UOUBjjQzE6R5NVxR8Bpalkl2UX779/ZnMuPJaRfzo7oE9m53YQ&#13;&#10;zpF2k71njASvnA6HhJ9hQmGjYEZzPslh5TTwkQl9QRB82jDNwWlRAnKEFwJQZbo2aIs3nKxhRgdv&#13;&#10;qNp1Z5QRDQ0eXN5iBh5Oeikrg+o3WL05qlmUwLWUsRsZ0qbdqsuJWvfFEX/ZhSWCSrvB9Q9/RtGF&#13;&#10;v+TK8gwwDI2CW2gX4DaHogT4iCbdjJf62honajeuqefRp3370CpTSaHZ3sjf/uCt3mSoHm5e/crz&#13;&#10;m//w3/vbm//+f/yfKxc/fvP05qsvP9++HFl1LetEDaDIK3oG6dQXeIRn0UObTgpL2ra+VUYIreAg&#13;&#10;08FHytquCz9dBmrWvtJ/b4/7K9/8Ws72fTl6cC2brz7cnMkSmMt5/er19M+W4DX6PJYp8y7oT6/k&#13;&#10;4m6e0RWSjh9A3IK5/T00XDdTJPcFXqDIAEfN8jf0DM/2Rm5C9m4caZYJnwOrgtofXRocDGjwRyjk&#13;&#10;E26FQcspSwa17xm5Jje3c2ybjApjDw8npETD87prATN55ybJ6e1kaS7k3qebTzPzciKvrz0SPXKx&#13;&#10;gwYrjodyrX4LX9qhN67OOhU3dOFwQKP+rKkz+HNr1Sc/7G5hi4z55NTBJOAhU3BmO5Q1mHWpX17k&#13;&#10;uU/9KEOftU/W0Ni9GRAGlpAU/t3IE1r1FIu0AzYZbsGWDXsG1OSVT2qiJb85YX3sSSDoyB+XZzYz&#13;&#10;gaVO3GdkkBPVpqtSEjgqsEOK3v95/4BXBtB1M+uQ0YKtGfsTuqcvl7bhRUfpIPwF42hDZ3ZF9xBB&#13;&#10;GYE32yWoNKg2oGWzyBfdBpL2DEptBmL39aKedi2nQ4urguNc1imqr219gJHMye6pI1PmInf45Zxm&#13;&#10;AY/ycPGJVocOhZeZNelsWeo7oo4syeKbTYGHYBdt9dFlPmmz8lY4Ys/JZJ65h0blQ3CpzOFL+oLn&#13;&#10;4o2yrtrnIImc8IU/2h8+fLTypow6bCnclPG799KP9tFEcDxlne2e4ycPWWoyR6TtpK/im4EbbWX/&#13;&#10;p+y0wwbJTBs4g3tmgONXEnsYHJvtChHaF5pZP61POv4wfIEzuCqTkenGLwJegSZ+buXmYeA2yOxr&#13;&#10;TRO2WgbpImdtIzHJg8wSa5v8kAO6rE9/6aB62Er5Bz3Ba3kDeZKU1B8BF5uw03iB1ur7XDKtnEAe&#13;&#10;HfW3dEL5kZexF+CaNvFoaKB8l6fpOzBpGxzkRN0bdx4d4wXm/emndAjd/O4VfusrNyqT2uS700XX&#13;&#10;3xeeKn0IYH2NEa3KsmBGdBnAdS0EIjSgCkIQBEh3a6clmRb9MWAjwDqdEYY2tF+nGiAEqs40RfA9&#13;&#10;D0yBeRNI0utp81EWieEE6LxdIq2VeAwZ4tidjSBggIyMkfZW5L6ctVQ7bb+RaW0Zp//3d/7Z5re+&#13;&#10;9+ubv/8f/93Nuzni6vrbUfAQ8t0PPtp891deizCkTQKQSldyX3aVIXUWq0DLFOiJBKoEeSkE4ycI&#13;&#10;2Um2ChxdeBxayejEP9fRoYlz0I4dP7x5OYHAN17/hdYXjM4UIGFEdmdUXsumqavZsJSMSgzQ7QqY&#13;&#10;QGWcCzwPxZmZriBNjImMFcZ2HV7oE94WBzxxodncKzl6zyP9uY+fBCfkzL0pKRNK4ASsamlr2hvc&#13;&#10;NVIe5GaoVoFinCghI+p83GsHspM4ykYB7YQW9B1LYOECL8f11s/e3hz44Ezvv/j8cz1cvRulKm/o&#13;&#10;vzfvlDe9PbqzgmvwMpzosS5Oc+g0sqEuQ2yDnYX/8CCLS9kEqouXaODPtZwKPATb1jNBnnNWHx3I&#13;&#10;ugO4l+Pj5PfGwOcJgo/RyicCM7T3svYbyxhXZ2pqw98XrtQxALAkBPyCFTxmBDmbZh2DJ+MHXmX0&#13;&#10;V2Ob9hgGeMq8yHI3cxNjVxlIOe3hm93vYMYH5RffBBEMxhs/fXfzT/7J79aQgvGCqf4Ejaawz334&#13;&#10;afibzXPBq8YXXfIHRhmsBkGhOb2x1tOUuoAVbJ9eulIaepmGM1vB4sJf8NrM93hk5Zknn9g8lVeW&#13;&#10;ktw/f+Otvmr1YvTlZnTQiwIMsgX1XXYQ+K3NupVzTemgC76P6Lvtg38Rl+QZnuSj38eWsXVz9Bc5&#13;&#10;hYOpPuti6QIa5VbgDI/TnAGIbK+BLJl+4okTDQTogqlFWWC2yYB0OT2aRb12skufHMy1dGv0ilzf&#13;&#10;fWhdsqUrN8sjmTxBTzdwhDfwIofsw9XYNbvRyYYXdzihBH7kThdLH/C059xuZVw/7B34FReYkCeO&#13;&#10;ih5pQx38wdsGXNWHmQlJlcoce1mnlDoN5AMbPqtPplye+z06NjacI3cpw+6wkabI9Xk7Ngcc6uzk&#13;&#10;oSAVHPwTea+fCiwuMico9Zz/wOnpZxvkkku4BjfB45J/9IGXP7qj3RkYauHnX+DhY7Qj60PHyBG8&#13;&#10;BdCCxFsJZmqjUlbb+AY2/u9mAmrrCum/ercyyBdwqeu67/SL1IN7KrWe5RUCGjQFO/nuBqXgxKet&#13;&#10;wS/62dS8P8Go7HFf6pI+7FWAP1ij2UPT9OEeGTQgNlASgOIFHF34UHwFbGkbfdQxKOCHj0bm7yVb&#13;&#10;y3cTttbr7nwZ0hzfF564F+kpjORQy+QWbt3MlRt4iX50D+XVg3/rpwb7vjs7zMHW2aDwfdk+PK0s&#13;&#10;pLwAV39LViVDtKFfARr8ZRyhpx5YajPzeSvxxP30c/DQ0dJcBlQfKVE+37o1s1Xwd5WnaVuQh/6C&#13;&#10;TW3MeuHY4pSxjtiljv7wtXKWftYyR3LhgmN1J9/1S9fUcanvL9KQe+FRZEQsRidKk5SjS9rWHp6i&#13;&#10;H/vRt1qlLWffog1fx+YPbwSmo4vq4ffCLw0xjL1XPQy1fKKtMvpg9yXVDH7ZJ7ZEjLM7yy1K3C2d&#13;&#10;h1cGl1s6pL52wAzPDkBju/TnfuXId3iz0TGY4AVSzvmVRsfUrCdLhmkQDgHjOHYL1EIMjd7NRpVF&#13;&#10;POd/jhAINGfNx4wgOdAZ6WgnfQaRI2FqnAiiReABTzkA4xB1yhLpjaGxticjuShHkUj9GrIk37sr&#13;&#10;OYg4O5GScJJgGGcsiJQFnUyYNjCaQUFgxNUOwjaYDBz/4H/9h10j+8HZs30v96XshL545cbmXI6h&#13;&#10;+spzJyNMcziyMxxlNcMdUhOYxwHOWZuECOT5CzERFO63Yhw6jR6DcaWnCkSIkpZ59cXn4kwe25xM&#13;&#10;sHsy64YxV9B9/uNPwvjZGOP3hQufdIe/g9gF8oITnBKcHsiZsbK/OmWEZCA6/RfpIMzo3Yd5Xrjy&#13;&#10;C/Pdxg8FfO/vbQYpP3tfBY5rBHkUiwI1xtO6Bvs5tbXX59HMOl7P59FnzsUNvGTgGTVvFpJFOBZD&#13;&#10;4kxN63L9aYdcOMHhR2+8uTmSHeGvvPSVBAHHg3cMavrCRzSAgb4JtvZ9FzjC7ZYjtSIbcBgBNzqO&#13;&#10;Mwpf8Kzr6lJ+GQJ1u34mcsLoeImGDCDDiZbkB1yjoIxmgi6y0NGpTATDOQYePBP8hV+RE/LcYDg0&#13;&#10;0x/nhp/aYkjoQLm0pVl+fHapx9A0c5V2wblwl0n3ale79GXSte350GEMKEc476Mf58J5IBc9OCD4&#13;&#10;zg/rsfoWlSyUNy0Mb1JER9UXaF0PP/DOlS4i/7vyZrIPwhunBdzP4fbe1DS0Vqb6Bp9c5JEBDSuq&#13;&#10;PvhBli/nRIAOMEOmD7MulgENudIeXu7ZfOuXvpYBy4nQyTKgawma3+onndIqh3M88iOoFjjr05Qf&#13;&#10;/f7LF5jxsXQmOe2H0QSzAC9/cWKC0yMZnDOg7BgakBkV8PXpy09ufho4BJ2yUWSw8IY0B8LnF557&#13;&#10;cfNszol1CWINduBiIJpGQsPYvNgRGyhNS1vOw+nLxnA8/huKDR/x0oVmLlOB169nHWuCmwb0Me70&#13;&#10;Bu85HPy7mzK3LkfHss/A0UyPHXusrwa2XEkznAVa1T7mBjwehPae4dXI0Dboqww8ch6jazAJfqkA&#13;&#10;d3pROLc2fcF6PwFnZ8pS1nNlwenP5R4dwD/X8J0+a32CXPohOGv7ubvaMaNGRh9kMCBDSI7pL36B&#13;&#10;ka0Bhz8ZNPfh61NZdto1/mXaVXbBJIgQ2GzJ37J/+Z8OPEJHulSbFP857c00pr5qz6I/3WAZPtOD&#13;&#10;A9HBo+GbWSfyz7/yR3sdfZZO2IsGnJEddmUNGtFN+w/TrjdFzibRbEROIsbMpiANLPolu/wp+SNX&#13;&#10;fq8zsMEKt6H9BJ7kwTU8CH8idmutPRvkP/0LRnZHjpqVT3l7XMzM3simRnALBL10By/o8t77bOXQ&#13;&#10;mpy4fy/n/E2mcwIPNCr/6uNmPSY9QQz8aCyQevAC58jCKLSgP0AXdvA1uZHfykmAzIkEw3tLMMgM&#13;&#10;HvCX+x6ERmgTXcfosdvg1ed2oJca2hLw0lNlZoAyyy3IiYtd7QAnfe+OnDlyDt3FInCThdWHvQRk&#13;&#10;D2+0hQfo45PNgYPAN5pRfgpe3V/l0EQ9UbCNpfrooCQwx2yX/+iDVqWbAUZ4PX1EqyJPe7JkBN78&#13;&#10;gsGRoz7JQzeEmfaHA12I7NiIdi+z4uQIbJ3JCL5syO68dRQs6CI+hJdllORAG1uutC1wWtYio9t9&#13;&#10;H+m3S5VCB/Rtoi71A1hn5JRffGcjyR86gAt/NB69mCDAL06CnX40/WhaLVMdMS6UiSNzUSAdzrl7&#13;&#10;kxXRKAUJ3YqkqXkL7TnmpoiDeBUvTIKYNXOmahEEgfRD8Sgx4PzJvphKlXaPCNXzCWruZg0lYUlT&#13;&#10;7dPnvr5mFWxDUH2AmcIQBkQDnP4onuyle7duXc3tGO+08cabpzfPJKi0KcvbsLTRwCM4PXSwZt7O&#13;&#10;8fngVPCAmUa9iEnhPvnU2t9dm0/OTyaI4st+cjAvvfB0cIpjidAdOPBw816yuh/mPMY9wXGm/OPQ&#13;&#10;YgjuZI0ZoRfknEimiZMKp4sLQWmGLc8J6QjlI+OOP6PcHA7HKn4iaARaRjCBbxw9PqHvvVvjeAiL&#13;&#10;+c7VJpqD3fvR1TVA8Ppax50wgujavvJ8nULQ8hFybRjhR956qe8//HBSQwPzvBJTRsjrOk1pPuZY&#13;&#10;rATy5AYt3jl9us7RGZVPPPHE5mSOkWEE0EX7lBkOZI7jJ9hkwpSXi/K6GCHMuRu+u8itgIXBRJvK&#13;&#10;ZOSBTNicw9k3k5H65L7Zi/RLOSu3kS/yYiAzMjYObhmLZqYClz4opHMHyQzcPeOwyIlgE1yM6ZZM&#13;&#10;hc8/A9dkcuHbneEZVTMw5LfT08HXW2Xgw5HDv0YggdvB4HA/PEIn5dEbrPPK4DirnOLxMHJk9qFZ&#13;&#10;CXCE7owJh0w+Zfj/4o03OuWPkYwUev/wjbc3L+e0gJdffrabl+g2+bKuOG6gOikbqb8GrKFDjW3w&#13;&#10;svb7XM5h5Yzfeftc5NySAQHr2ISH6dtZyTJRjsIi6wwsGljTRl7wA57Xg/NNb5+j/HkO10cXw5zb&#13;&#10;+WfRAH84Vjo1S1QebfwUhEFu+Du2bckX2NWhNwJOUuU3+UZb9uFYZJgcVS5j/O+Flr7P+9I1PWst&#13;&#10;wb/7xIngHDkML7UteDHouW4zSHh2J7JRGYdMChrs9r+i92j2Ys084SGZxX8ZZzjfjE7fuHF+83Fe&#13;&#10;jEJ/nOP8ePrFDzJ0+/ZkOkgfvXbWdh1Vnuf/PDcIMwM2g3+gjDMLnULrZf8XzdFNWVflJPZPXxrr&#13;&#10;FHdorwya+rSGUqYI69iG8jDeuEFSnvMBBwLXWsNJHwUpaGUw2aUD6WtvcHeG6pr1QwPtrwt8fEp1&#13;&#10;JrR26cN0eXkVAIbPAwPZ0lZt4WrkL32S3dH1CSjYQYMlgyfr2w2e4ubDs8BRWxH7nzJ25INM/2TG&#13;&#10;LKNTLNisBQtdcnpJ/S/yRS7pNv5XxwIvHA02+jtlF93BhEeLN2TBPTz2v3Ls2Y28mZI/pAMGbXBF&#13;&#10;H3bTTBj89YfP+IeeaOg3XW3fgYP/ThgROzOJAPsQLMe9n8RE/WFwnZ34/FjonWf8Ed8IX+3O4GeC&#13;&#10;VX12g3FgAW/tcvqBE9jhLT5psJqydFAb2mIPfMeL3t+e9uH3rsCFZxqFZ2mdwfaa1RSIusdGss9s&#13;&#10;Dz9jIKu+tiXtAkiXWCmLZ+Sc7AiWxS61VfnNH4HZJlafylhDTPd9J8P68lv79Oxu/D18+YZD+2Yp&#13;&#10;D5/PxnnTHRvt+ZJj7S1ctLNjErn8YceH33ivjHq+g7dLDkK7SRJuZTGxC/1yqQtGdqtJoOCK5nBx&#13;&#10;Pz9DhyzpSBeHctRca+UePDxXpzyJjPMH+pTMIs++u9DPSUC7Umf4M8HyPu3uH19RngfmlM7fBNKF&#13;&#10;J79ygtAjxXNT5tMIQsOyDPm3AuuoiRndj1LPEUdBJo58LsSiUMMwwmlzjnYCcxCKMuY/DKYAEEM4&#13;&#10;yiMYKHDp+/Hj2QUbhTYVtz9tdP1F7u/fFTijoIso6svaMcAuQo1XDOCDwOqT8PpUNk/y5xWq1r/c&#13;&#10;25w582GEcRSCUFLEd08ngPzai2XMiRPJ4gi+Uh/ZloBimuY6BUUg06YSGHbpctbNpm3G5OxHn+TJ&#13;&#10;1DOycT7ri88/XUdlacG5jz5NUHY2sAjoGUkKPgHyvuxq9CpL06iYKiszo8/QTG9oWmzyTy4MrqAU&#13;&#10;Nk5hBg0ySHVoMfLeUy4rIUvNaEDSkouPAsf5j8+Pg1lte5w2tStY+uprT2Vq9omtcQwMwQc8Rq8O&#13;&#10;hBdkc3IGCwS8xlr99KEN8IIJL+bCozm/Tz1nfQqmTsapPpWXEHgrkjqc+s04gBvvn+nmmuO5f+Kx&#13;&#10;xxPgnqhMjbJzFgkgsDdTB+TR0SxkK12XLgZWB7LJZIJUQdkoTwNAihEFNb2BX4KG4h3eOxhZw9Yu&#13;&#10;3sryBtk9cDMELjCSu6WMZLxOYstHfDVj4NDtWxmxuh5ct/bz+ubkqeFTmvjC5daimcFM5SBwgYW8&#13;&#10;gQ/NjY4PBG5GC/B0Fx4j1/nkVFJ2pvui2xl0dXYgBl37ZioQ6UFkNqZqjGB4ZG2og/WvXrtaY8aJ&#13;&#10;yUhwas5S/cM/fXPzt37r10P3ZAdCjw4+nQGZ6fGcT0X40v4E7cUlbV7K2u8z0QnLA94/+2k2TyX7&#13;&#10;wN5sjaXAgwxcizHXh3WLAkzZCeUCyAR0sRd3wz+BtU7IGL656CA9YLcOBTabOS3nqEyUZ6AZx6U8&#13;&#10;Y44O9wCrXvrUllLKNQuUNp1JaFkMW0iOwWwHdUvl97JJnWqu9AuYZxBpYCJD6iotUs+0Pg3meMxw&#13;&#10;7ewcmfXK9MqAIbMrHCC97/rxtLUcVNsJvBzC7cx60R9BTXENrQT249xj21LOkgGDxIsZoD/9zFMN&#13;&#10;VIAOb/iiGRmo04q+uAf3daHRutinVOhP8CirHW0ox4aq6b6/8qLtlbwpK1gdmaR76q1yNsUZ5Blg&#13;&#10;0ineUNl1SQzsPpw26V+dGXrGP4TP+rme4G/B43P8wfS3MmKr3ex0ahtghwc48Jp2CU7Y/C+7tN3X&#13;&#10;Q8e2OhOYL8GD0fuxLdWlDGprfxN4C1LYiC5XSJ9abwYpcPclIz7zn0BWUFl7EkLeC/99Lx0D32MZ&#13;&#10;2CuPxu77o5OCAn5iBUu1BylDvRWGH1ugY7DjFb1gP9g7+zhkUa0/rU6kYINqCQoyablZ9A+tDiTA&#13;&#10;0T//1+RSeEb2BFYoqG96cjXnuHtvvCO5pAHNbhWX1GYny1tBLjwTsGmLrz+QzN+dZELBTI7BQ9/4&#13;&#10;KvyypMWLPSBDXta16KF/scdMsYsxosfpQ4whOEVLfVv2CCZ0w9MO3NM2W/Ew/aCVcouWZGd3AlXw&#13;&#10;uJb8yx67wMqug7UxUfrEUzaBjOhHo+R1ySlY4KVN+KKTPstXcUFosmBj07RnoEPWtLn8qTKV462s&#13;&#10;eI5WLs8E59bqppPcD+x5Lu4aOzFJoD1egZrn5UvqeaECO9ulDonXwMLfBoT0H1iiI3ysOoUdwXLB&#13;&#10;12/9Kpv/O1izVrXJjcqvu2mHrgWgtFx6k3310GX0N4OYyLflMAYJutjrFaDahgliGHGbehKMWPvH&#13;&#10;AAaMvBfYKEXgYapBlmMUBoMAaC2f81kRW0AKcShgkF2FbID7DHENRQSDg/W3LyM9G7+8+YKRXWvi&#13;&#10;KM0wHxIOPs7ZqjkJoCMtcCf74Hgi2UuIMgzLcAhmMWcMoCxbsp5Zi3bhwoXNT996J1NnXiDwKAAh&#13;&#10;DKbw3zl9fvNv/rXXGxw/tKs4QTIYF1MoFoNUAxdHylmj95UENB9/eiXKu3/zRqZNZVLBLHhmfS+n&#13;&#10;v49yePrtBC6XsoZPdjPiVHoiFIdt1DtKNNnmK1coQCCjcQoFXiOprRhMXU+CKLytGZYF7fSFaZoY&#13;&#10;IU4EBIEk1QnIVjkpVtp7/rmn0tyD7LjOOr22PUIOeMbqQHZkOjMVHzzXlk0g1mAdy+CD0jDwqtqc&#13;&#10;xNlaU8eImwatkQr9wKiMT/Cn61zj9MkQpyrL5HWaR8PPU6dOdNmATVuCbAdOX0jm+3xeUvBYzt59&#13;&#10;8smTyRo9HvhkS+bcz337RvEZYwaLkTDyxzv9mhLCc8rgzz1/DD6wZI45Zc6RkjejE6N2P/Rn0DjR&#13;&#10;gR/sc6EJ2muXASWbAkxGmBFJgwkGxvCQbbDgkaDlX3ctA0Qe8B7v0E0Gh6wePXJ0c5jxSp/4bYBH&#13;&#10;FpfS6wcP1PU3U/syNt5BH2ebKXBro3k1OFlvbN03p/XGj/Na2MiD2Q3OBS0YOTMScHgvA7s/+bO3&#13;&#10;Nn/9u6+n7eBGptKOYHRPsjTkVa+VoRjhixcu5Ti5c7UvV67e2pw592lh0rZsPzmV0eBZ0D5C23Wp&#13;&#10;1WkBgVmVBHJLPoef0Z38t3gLPkd7ySgeTcZzDuaOfUk9SzHIId4wupXj8hxdx6bNvdGj1Q+5LA5B&#13;&#10;Rn10ohPWrFPJgrqtr22wDJ/gzuFxRuOA8BPde6UdA34X+0J+u/YwMmktqkGZuu6zeab57SI38FiB&#13;&#10;MNz9j0b6lXmif3akkwd2mz0/fGBeuMIpvv3O6c1rr77U4FjlDvjCb/aNY8ID9+rwyBz5bbnJXqGx&#13;&#10;bMvQcgIKeuQ3/Nh3G7FMJRKAocesp4OLm+i97vs08IWDP8+1pX/w8iH9To9zrzxKuc94Ed1zcgvH&#13;&#10;h7aeaye9IE1/q8+PuKE95Ypv2vfdc/ct0dqzd97E9Zd1PE19dlUG6Hzsiu8yqycy+8M+kGc0F/wL&#13;&#10;dI5k+RpfBi99GaDgkQ0zuw8m+EsZgSuegkEyx6WMYEDGTR9kqvhFHMmZQSc8F53V5e8E5gIGfkSf&#13;&#10;eInG5Ji87Ml07sOsncYrCQmBZje05Tc6gJ9Urn0k+r6XwZbg5nDOrHVu50qcdNlBUm34IhjGrxV4&#13;&#10;aZ+eUBL2lF20uXp4yzba+JUlBgaB6aMzswdHLu5EjgNygtdZs70v/g++gmu2zdFlEhSdFQlO6sOV&#13;&#10;XergNr+yZqo4oGG6bqB0NBu1+gjeofvdlOcf4O3T9D04yIrfYCXbBpSIQg/1QcbIFlzxAH3RwlJF&#13;&#10;sOAFegvq0Fg9DfCf9Tn55e1ffII4Cq3wV3szgBgf1sP9A1vh2A5i9M2eFGc2NjpVmuc+XzAZ67FD&#13;&#10;hTP3lUUhujlLMuh99Ky6N/p1MPCUhtS2MhN/F7s0y1/Gd4HfjHmXoQU3sZd7HUgET314Rj7RxWlF&#13;&#10;K26iDwJuf3w52PBmeMdXCJbnfPDRl7G36MIf3EnZVOmV5FGIHuBkHvdH2AnErd3JBgVRgSBF0ZiL&#13;&#10;sUFAAFEGn7JXEBPkEmxbwTEc4wjAnhAGU9Nc77lfoxZAsN70pQXBEKjSpCtrHUXjCBIRKSyQ1J91&#13;&#10;r5iEWccPH0t/EdSMdjE+K2bbDwFHSM5dYHrdTvsrl5rJux44vWXKNAG4GZoDW0Yg6J/96Gd5Deqx&#13;&#10;zbdffymZlwhPfDoiEkKOj0DXqKcsqpgGstP5bN6P7hzXjz++mrV5l/oMrQpfBF8g+/6Zc34WdobF&#13;&#10;IvdoQQ0uocdYQZWMyTAeToRnRtW1uvktQCCcMtEOkTZ6YaSWoaFYhZcz6FIGfaapBBeu8i+fnBR4&#13;&#10;rIVisO38RtuYrNmtmGd25cr6dKol3wmZMhQAvXalfbR30DmFOPnYic0LaYvyCcqN4BlgmVgbDNAc&#13;&#10;LwWr4NgClg/BtOknm1RMkd6IEUjmKcHH43kF7bGsyWPPyWBPTsh5mwY5Npk4YUDgxjB2LWbo5aoh&#13;&#10;2MoVeSGH5A/vK6uBw4DKPG8Ne/hr0XzXDuc7OE1TNSBH08g1I6+tGcnPwnHyriy6MEp9cQbd2PZZ&#13;&#10;fhW2SHx4LJgOGl96LUVm7G2qkGksDKnrexe2pwHrJ1GSjN/ixLSZOnAhK9oBW3HA58x+yAqFMM1Y&#13;&#10;X8pRcWjtUHXZgWvJqFoPjjfdiRveMXcNXPA9bfmOB3/yg7c2Tsn46mvPdOrWPVnHhh3FldF5uPkg&#13;&#10;L+U4nTfMTaZi9+an757L+ltGKlNrkV0H4vvOeTPk7E+qJbuYEzoiNw20IRn4LUdBZz/9S+6sMzue&#13;&#10;WZkGaJEHMMhsN7iL/jlzlR6i5cjdltdxoGmuvKwcpk0XnZiy00cd7zwpPbVR/WndQB4e+2O75gJd&#13;&#10;6m7LsRd0lZ114UmNdQy6vhj1ym70nw2ovgVmuJHnrnuP/NeZhf52gdtB7lQV9A2zWw992nZwtRkO&#13;&#10;T9lfg8qeAhP7cy+DSS8r+eVvvt6y4NHPGnDUHnSAN0HjyjqBvdN60R20HB3aTjMGz9UOHrBbAjBM&#13;&#10;Kq8Cn0swRC5HNgX7s07P6xm1J1irDqZ99XxXBnx7MzjWr7/SNfdcvsNZWZ+ufqZvma/iFth9qgsH&#13;&#10;dtiSF3266OzCaSfydiyD4dKhT7/4D7nDU/I+gc2smxwckgXKBW5w0K0HN2fgcffOtdA5MAYePDc4&#13;&#10;JEdLbuBiTaj2BbbpJHJhLSE8zOTM7n1+1gzU4GOtPVpN8GOQI/GBHu4vf0BOwOce+6Rd9NGmiz/G&#13;&#10;MHJ8L5sz2UZ2rksUgic5Il8CbZcAdYKf0C90Hd9luZcTYqYeXA10zbqMv89sYWyUfuHfTCPZi4xX&#13;&#10;nwKbWYMAWbj2ZrDMlnsOj43XTydQFY+gLV+hD4EfPG5mmclO+nMskn0P/IwjFvGXX+VTXfpS3yka&#13;&#10;d/JsyYF2h15J+sRG8kO3Q2t/DKt65EjdJVe+s4eSWFdzaok4wb4LV5MjofNjsbkSIeFS7QBe0f/q&#13;&#10;a8rhh8vxfg04t7IKbjYfPckIWXOhmyUInZmJrtFtsgCW6kzq+1x44rk/+sUCKavzJQdsHTo1rsnM&#13;&#10;26HDBqQTdNNjScQJ2gMLXHaP7txN1h2+oUB8/JwrO23mXuBmOwpDvusfnfcnMSmW8Nvl3w7MESOX&#13;&#10;9jyDi0/xH1nBG7x37RXsmIJm6AV6giMMESwkN95C+dJGdIHg169Pepvjd3B1eNnnJ0+ezKf1ZjZa&#13;&#10;TYYToIiP8BNHjCLvC0CcASYdzIJuI5FdQcaFQP5mdDLCNyPHTHfl/pHUtdYEdIwkAgv+rly9FIP8&#13;&#10;3ubDcx+2//adco38wZ56dhTfiuGa4HrgxsCZchgn+7v//AfN+nz1ladLVUGGUbxMEEKW4DXIm2QE&#13;&#10;r2zeefdMBeBWhO5HP3k/x6mEQRGMTnOmTrNpFW5CRSHn7VGEnUMm3ASSYkFK8JZH4zjzm6BhPoEY&#13;&#10;xTJ1NNnnOsLCxPhOsAfW8LltLEVDV30zxgSlyhdhYmw4+DzqX8CsUGvfswa/MSST6o/TSVkCVUcd&#13;&#10;YC221wcD0UAs39FS/cPZ2T8bY7bBX+QA3WX5rJG8nqyRzFmzG2QomILNJVtoLavpqo9y/ufxx452&#13;&#10;yYBXwD6RjIbR++WcSWkN8Ifnzjdg/spXXkj26EThl3nHPAohcLVJqDIYWgXEZLRyL/+hmekVARVa&#13;&#10;kkf4eG87YCiYACEPix+jRulnQLEdYccwGcSgyzwbwysQgI91iTt5K5SsNIOzk6myGTrA9IvXwBVj&#13;&#10;Gnrhk0DRJx7hzxHymw1m6S2VGafoQeSsGVDOKDArZ7bEgIZx5ixi/zcffPTh5u2338m0/7XAOk4M&#13;&#10;7CFLectAcOrWPZ6JHtFdmwkYSUbvxEnZv/sNnP7x738/QcCv5zzh46MTaZ+B4xBv5k1Zb751ZnMp&#13;&#10;PDqZV/Zas/gv/uQn0VEzLAmec1ahdcv6kRGE2/UEzJdz/rPgDEBgQlPCLJCjd3hzCByRgaPJ+OAp&#13;&#10;2oCbbNM7Aw5l3UMhn2DGM+0JBLUzhj3tf3ZxslO3tzxCl9g88r47mZt5ix/5H9gELgppDxyCFM8s&#13;&#10;y0BX+hwjW9sHBldxyitEXWB4kJPOZTfvOLUhNpXeKaNN8mmW4FB4gsfWcstgC7quZGDvrwNBy1oi&#13;&#10;0+uCP1jYFefiCtYQ1Gak0++f2Tx56lRlfp2xyRZx4Dupg6ZgZctZn2IYODlO8FYWt799d5GT5Tjd&#13;&#10;AzscwCALp57f7Je2/S1+Dt3mEHY27vP3wQVu7fsOltJvfeZZBxj5jf9sK72zEYTu4l9ta8ol9Oky&#13;&#10;Cje1Qc7gpO1m3ZLBbtDUXtLgz7kEG+wBOLWRZtPGvgQqx+r0226CHTIXJLew8pvBP/ALsPTpj6zW&#13;&#10;vubTlOfITmQr/drYxD9qV5tdk5o+XeijPeuYZSrNlpAbtq4Z+LQwz5PcCQyzTtbLHyaIaCP5p0sZ&#13;&#10;oqts9OxLYItjy/PMq6Q7jZv6/AlJ+Ixv+W5avgOZlGtfkVNT+hOsjD4IptbgRVAneN0XeI9HFtFN&#13;&#10;UKO/INg2ZHBlfNkly7r4EzAf3JVp/r0DO7miV9q7LusZXWGXjuTYTI3Sbf4TT80WIdmenNyinZHp&#13;&#10;CciX3ApM6TAZxVvw4E1lae/RwhXwwtsZWK2gvHyObukTLmQw2DdmwR9+jh75szbY0j/y65n2yaTk&#13;&#10;yNKDSGT5H2pUdwTq/IBLGReYI3H1rSm0pVPsTnmQFnIPMGRz8Yq+gQE9ahvj6xJ3Fg40xLt77GH6&#13;&#10;UM5MzvBFdjM2IcEo/2h28eaeWXsLDnjk/9KLr6dzC2bLQ9a+lsZ4Ke/qzEDKkXN8VJ4+oN3Se5/+&#13;&#10;0Eg5sJApPEDzDEg8tAbGKGBS346VaeY0BnQUOEQLwso26EkHPvfs4Q5mOlQGjtLfzFEuEDKqQ7+u&#13;&#10;Q8t9BMS4eYVlNi8EoAdxAM495WAhYM2WKVACOMHqMGuEyk4z095GADFgd01fGl3FAEbA3/zpO5nq&#13;&#10;fyuO9HoVDTURwzVCHgIHeZcd6iVGnlN0wiPw5jxN0cg2/c4//dMcrfNvbE7lsHLGRxuYW+GOsmLY&#13;&#10;+Rz4/877ZxsUwP2P/uxHOZPUWqwE/Ml4OhYMDEaYNk8Ito0cq+Apd7NBQ2iQdiMPVdyIUhmzAiCp&#13;&#10;foFHpwiCv+eyRh29MsgRYUqrz4hA4BocKW7Lhk/u4ZffHJDPbrJJ3X1Z20mZXYRLql+b7u1lJHI2&#13;&#10;L9kgMHBeo3H8ZKgt0IajpQoyZ5QSbIwcYXuYY07AQiiPZEH5Y8moTQC5KZ2vOMIro1MnMsgECkRl&#13;&#10;nNB7YIoMJNi0SU6Qa60VPp168lTaOpG2s+YyDhndf/TGT3Jk2AubZ57OMocoxhiVCfoYdjgLvJEB&#13;&#10;LgIR/eDdyFYyr5FBcYbA3DP/dWdvFJfMuuCDPmiODvrR3sh9+Jn/KO39rOFGbvdNtXAKRrKMOGPx&#13;&#10;5dcYUAYEL6btOIjSM8AFfm0IIjnm6l2cKHjJ9WxqmaCHHjbojnP7WaaE3377bRMwLYuno894nkbz&#13;&#10;Qb5v56w8S3xOnXqitGXsGGDyrA/4ChidB/rH3//p5rf+5rfjWGd5wuGslb6VV0i+9c6ZBAR3Exg9&#13;&#10;nizAgc0Pf/xBXjxwcYLoGFGzEdowi2PgcjWBbY/TCxCgEaA2EMknODtQjV2wSY99KK0ZW46J48gF&#13;&#10;NnU4PPcFUPiDfuuqs4v9KE8iI2OnRifgNTo+sud7eaty2xjD2TKRAc8mkJ3yE7AZ8E0mkXyRmW5y&#13;&#10;o+P5AyO9qJFvGyH71tgbUUyQ6xNvDJRH50deB19typw6Ju65vN74Vnh+8RL9uNIlRzaENVBAyTS0&#13;&#10;6KMf9Dhz9lyXJbHpL7z4XM5BfjLFxu6s8hwdGtLVxXP4ERKZD9eiMVq6tKHsojk42YOhNa4OTuu3&#13;&#10;T3W0Q5/ga1nP9DeBSR70fvtO/6vOZ22kD9/RlP0iK2YM72dAwK7ikfbsarcBMqxJHxMUN2jYPq9u&#13;&#10;py79rAAW2i/+w+axgeDWL73RPtgvZy2+/rTlT6bUAC5Fe19r3RyT31P3Ufvq0XdBk5kFswbgXDRG&#13;&#10;08WP8ipV2RD6PpuVJqHhN94tWdOu74IFPmTW84ZOgZmmoZln6O9CEzZS23y6rJj6uKf+zn7yNFm2&#13;&#10;BhaBkc00GO+AIv2Bj+zfS8Doe1/CEsKzU3a3ryAdbHTFzIngpcmT+DS48vkCbfEA+oJLec/4P+eL&#13;&#10;9iilDITZGc/YcPUMgNFfoNUZtMDu1anaAY9naNmkShJeLvUxnu/XjkvdZqPTp/61a8mHWQ40hv/E&#13;&#10;EZHbtC15Zs+ItrUHX7YI/cQpbJNeXPwjePRhOYKkhHsuy4PAqH3tkH1t4JUlGnhntu8zP1T/HxkM&#13;&#10;z8Qq9yI/ylsuh17aqGylHXS2yTJOoO3qz7pgy6nQhh5xBey9hIDkYwPd4ASO8hPcgU0f7hn4wVkf&#13;&#10;1cuYQ7YmELdvdfyJtdSBtws+jv56GFyKX8rod5ZRJUhXj8Kyj8HBtVdG9eY1I5UIcNrhsASRskIp&#13;&#10;RftLZOsjMVQgezDZkTaaZ9a6ElTl7u2dN0+14Rg1bSln8xUjt0ZN+nE+I6S8JnRX+joYgmVcXDgI&#13;&#10;xyK07zVWeg84poMJIoY6foqQmyb5YYIV2YMDud9gLMg2dAjx4SFZIKRzwsC+rFU6cfJEp6kRxPo/&#13;&#10;U9pLQEx32MH5e3/wF5t/53vfDuOH+AcbcMYAhejvn/k0f+c7pelYnB//9IPscL7Ukad3ox/LjvPZ&#13;&#10;9DQbn4yCLGfQLgOBQUt4i1jlBIPn3DcBNCNg8TOBQw/ZFoZl0YOyu5Zjb5CasoTDm0hwzr8zckyY&#13;&#10;kg7zNBV8on++pw34gi+Smda2BidtyBLtyWYaGz/0y5lSUPhPMEXoNCFLxHCnR+Xy+3boTKllT13W&#13;&#10;63B+Rr8DXw6FT7bu6adyzmaK4KGNIRcuXur0itExfo9cMq7CQGs4s9Hk/Md5T/2lOOzjaSN/WcvK&#13;&#10;sF3LrvEf/+StOIl9zcaqz4i4wD2wUB53SokYCUbM6FZWRPA9uKHZw+iEUfDeBN17j0SxIJtLfTzB&#13;&#10;Q9dStmVUyeShZMyyQqWZYkrsN11owJQMtBHpv+7SJnnkPCbTJUDAe4YrBiZBoKDOZfqX0ZD9C3S9&#13;&#10;Bz44yWb7bm3wm28JVsHL2cZwhD6e5f/ihD+D0wQ5DPrR0O/8Jwlgw0vOTvDOceGLGYTr2ZH+L7M8&#13;&#10;4Lu//AtZQyartbP54OzH0c/dWTLweD9vZpnBW++c7RIAg+ExXtHT/CdDaJlOjXx4ov8aTUDlORpw&#13;&#10;EkejBwwwWipLHxbdYUwHOI0JWMewDi4lR3DksIY27o+D9nucJluFFi76tb77NGjXrnr5vzxkUPbn&#13;&#10;jWalHaO9Nbroor4/35est+Ft23Bqv8GheheFpBcBJe1HB03RZZmSq4OqwK49uPvrhfcGpwFIxv1I&#13;&#10;jtV69ulnOiNhELheo23TZHFI/TQ8Tjx8MzA3TXr77Xc6cBCowZ5dRVv6op7jDsELd/j43qCaLQ3O&#13;&#10;dFwd8K3vizfqq+PTn3L+8G9diz6CI22o62IvbE71vO1uYfDbtWirjnvq+fSHRuD1PT03CNW+ezL9&#13;&#10;A/9ke5XRBlzGvv6rA5x29rl/gkb6HnwENurTpyZdBAPRcbCR3TryBGCfpwM4PZ+1gBO0LLxn4CzI&#13;&#10;nUCIn+DUle8a74gNHR0dcIZxnqcnMqSNtczAMoJAlbI2mzo9ZWygvvFP+2wI3yezeCD+EP4CE7RB&#13;&#10;M7IAxpHV9BvEvYRFIMveCxaDWGE5vB1A4i0au/RVO5PvnTVIwLg3mdxyD07pQexxN8eg5VgNEVzg&#13;&#10;v1b5gJ+2JCL2Ba71W79RxOKLxGaCukwvrbGTfdU622CGL3JpwAAncCxeLZnVZuka3XHPn+yqIE3Q&#13;&#10;BH4wOK7Kp4vckkUDZnRRxj1BnSBe0Mk28o0oiCd4r6/5PnLhu3vKCPbBod36KPdTx3e0FLSTA/3I&#13;&#10;NKKl8pY83cusncGK02K6ES1MgwM6aRv/Su/UVcefmcN7SUawK+wlPrskWO40TtsuP8gDiSf4uEqL&#13;&#10;lAcHWmkL/uu73+v70Da2I7pBPwT9cIEjuAoL+gdP14O2FXhCU3XpjvPkO6vWIsWiZRM3JkzUUIjh&#13;&#10;9ZRpLkyygWEMiMqA1Emj5iDqk3WVsbxqoXfqcsimb7vjPe2neLKkS1mHeRXgCEgPjk8ZZfWHQW0v&#13;&#10;AoxRCA5BCoj5VbIIjQDqbjYtmfoUnJ1M0AmG7//gLxrIwsGorps/8r3TDdCPwHpRQRb/9bvDmTGe&#13;&#10;M7548XLbFzAZQaVEA3A7ls/naJ1/+oc/3Pxbv/mtbObIaDMwgOWt9872NYmnTh3vMoHLCZR+8rMz&#13;&#10;neKEowXHcDyeIFhmqG/HupR3qwc3JrTkbxaEgQhY+Uf2mmGRkWZcMW6M4dACD9Ak/9PZVFo0S4up&#13;&#10;PzuRRzAwe/Er3UUwYsB1lKs8wJwKQhx8eGCTE1o7qqkBXEumSGiINcroe8Gjbo1bBBbvPFujJ3Qj&#13;&#10;HytQBYdLoOX+GIJHjrdCnfoGLK++8pXNL7z2ag2PzXHn8274iwlMh98y+QMY1GXVL4aml7OWtRux&#13;&#10;8nYzimHzwY/f/Onmu9/5lfAzmf3QDRL6NTJ1+sLIb/gceOBmIEXOdnZk6wWE4Uvq4B1mGdVSXkEK&#13;&#10;fJZiabNGNLRFA0qNHs0U43TKVklzD+3yEdkavTLS/dILr/I/wyZA1KdRcZb7tX3TLQy1AFg56sjI&#13;&#10;qqY/8JGPu9s3b8mav/ve6cJll3WdYO6lmbRNVkZX1pEzZK8GLXbg5q1r2QR0LL+zsTCbf67k4P6n&#13;&#10;8mYy+MKfvr6XjYoXP7mazPbJLNdI2QRS1pEJSB8E6B/8+L3I9tHMWNgNfyyg7c7pFB9noJyNYnHo&#13;&#10;pqKDRf4LfeO4HHhuyY9BLrkgW7IAjkJB4+VAEDQolLboWx5tieo3/fdcdhuOcBg+hBG50Ms1z/Iw&#13;&#10;1xjb1MvDsUu5iVCuVSGQxkqWn/7Rb7S1jMAz1+jf8B2t3Pfp/ipjdkAf/ta9z/8e453GAq66YMJf&#13;&#10;F7r57dqJLLCH6HIqJ2gcz/Tog8wymLn44IMzBRuOiqujL4MZvHOT7BzZk13BZCNtLPnBvxRo2eXw&#13;&#10;BXWe74sjAwu4VoZl4TzUDdhoE96uPhdu5MY95dcfeTtwYNaAro0qhSMQwIvdItOV1a1thEf1OtS3&#13;&#10;/ln7n+8LbGyChIq2zMyRCXXIqGSAIEMdfbLBpfmQFWm/cE0fo5sGcDJq6rsqb+kLXTowDU6CJjBj&#13;&#10;ok+4oOHDBJMCtmZhi18yY9FxsNZfBXYa4VKHveiJAIEfTwyeBTMGx35r354NA212+8B+G09HViKN&#13;&#10;3aRpIAhPAe6OzcBpcwbEE7zvDR5spoRQZydTpL4492dN+AQdO+EpmIC3cEfrylMgWTrEnwrC0RjN&#13;&#10;2St8thQB3B0khWca0t76w1cYOebQveX7BDgP2eDQCJ5mZibIl7xyssDYYZlGeMnmCsjpStsMHoIq&#13;&#10;dNNGN5YHF7BrB98M4uDhuzqeLbn1e8Ez+DgC0CYxeikYNzs1ySgDC3BDT9wyPNK/Gb/RVb5PO8r6&#13;&#10;RDd+iE7o1582mtlOH2iGd+7ZdAuedcYrfqGP/w6kfuM5M03pLw0Wb207NcFZ0Qe3gxS46WfxblfW&#13;&#10;MJM1vs/59/WPgUu5RQ80UAeceCx2YCva+7a9xgDw5JPvzf6V0ZdZj8qC0pHVjk80kpHWLvp3M99d&#13;&#10;sj7yXTkB2L1dNlNEaPZw8CNUotsDmb7OeKobazRC8K0FRPS5BGdGQ3FwOktdUyZzGVkwIhRuEB4D&#13;&#10;NAaQ8kkQIARmEXxAU0SO3m+jSkKtb8SCjPKME2RtLlDuQjJzsk/5kTbiRJscZgzTd+DDIGtjTCNw&#13;&#10;NHXGgQkeh7MG8+HDA82yWk5wMhsc9BF0auROn/1k87t/8MPNr37jtUxHZrF72r+VrNKpJ1Mu/xnZ&#13;&#10;vPXeu91xLSMlUJN5ImQyMxcuX8gUAqEOQ0QWmBTDuWgEFwrU9Y0xbsrBaQmHcn4Xpn7HWIZ5BMan&#13;&#10;3wCe4AlNJzCNqoQGKZunLu0MH+d7SsUHDG/cjwjwCZqKj06f7Vd2cgwO+ruWI6FglYXUYRQYO9Uf&#13;&#10;ErocvNc20T9/8MFngrhwwQffV3bFCPnIkf0JapzJemTz8ssvdqr4wxyH9FFOB7iRETh8CfvCGU4y&#13;&#10;dAIco348sQD+jTfe7BFZln8YVTIK+mIsKS6lp+CC2tzOLQAAQABJREFUeW/XIXeybnBALwE2JYZP&#13;&#10;s8L4EmMJF1P7cCPz+jfgg5uL04IPGa6B3fLT4n2O6JARbuhTOW+Nn/NPOiVLDEMPig5sM2swjlKA&#13;&#10;YWkJXMGEFqbwg07hQmvGQRZFpiGUL96mRelDA8kYruKZwV+nKcG+NTD7MkMgqzlvebOmSGAyMnn9&#13;&#10;RpZwZLNWnUnkFSzW0lnr9FEGeE+cPLr59je+3nV1cNyTKcXvfOuvjIwHdxmMsx/mjNCct2qxfjc+&#13;&#10;GMykLB6eSEDrhA38qdyEvhz7rgzCdpLp7tRvMjKVodAY/f35vb7nC6YVPzRweQ4/+uU7/i27s+Sz&#13;&#10;BfMPynjuD3m1i8acHFvS+lu6lwf4EMWh+9uiLbNw0L7v+NI2w6e2GXvg03P311UDnfu7Uh4A0/88&#13;&#10;5XDh8HkdXIGQEpaD1CbHLpl5sF61wYeQWpvBnTMxGwVW/S4nob4y2l/ZviVL+vOMTKqPrtPWOLzq&#13;&#10;9tZ+ub/a8l17+vEJN7oo89ffucduzezDNjhLWTShp1pazpSumjnSJqd6YE+mPONzHPGG2Zy5eusi&#13;&#10;t2Zq4E8vOU9XZTl9OrZwf7JluOuCF9px9l96bXHDT/AX1/BenTr69KNIg5itDoOJL7vHzsT2o2Wd&#13;&#10;PrgiT/wkTCegtNM/mx6TRFhT/su2QNJ3fbPJ+/YZHG2DzeBOZ1dZNBas0U80518WH+ZIJ+tIR6fJ&#13;&#10;1MiT4MDUfwLd4GDmkR2DW+1I+kbjLiNMwN3sZXQX3vgQg1c645eAEiH0AV50YtMkH9gFsYUZE/IF&#13;&#10;LuXgveQEPP7Arwy8yINM5lo6qM7lzNDgX6AkvG3Dq6bV0W+XS6BtSvFLS55t1vRdn6tf7aCZk0Z8&#13;&#10;glkfEk1oCE62D+/Axpf5A7Oy7oMTzOq52Afxj77cU77xUJ5pk4y6fyinMCijD/X1X5ndwsHeLtiV&#13;&#10;Gfmb5YY9p5t852+C34nPdiJrYJP0EHiuWT11m30FY+A2aHLkZe8HfnUQFV1c+nUPnPr+/G94K0d2&#13;&#10;JRaU8Yc+efQZb+HdepGVJiDi69lZ7S0eTH9jHyovaUNZCQF4ufZeTRBgM9G1rCEUPGlgb04A5mxt&#13;&#10;iCF8lG8nFcE/gHCQe7Pe42o+s+g5TshbhjzDtEp7RCg/81vaPkxMtK6txdQlDBTACJ3RbaY3RkMg&#13;&#10;4LnyCKWOqU2jGfcFJpD3vQFpAKN0o2gIm+A2SnE7KfPsIqgjMRUEVmtZZDGNtl1HjyQjlE/C48xP&#13;&#10;AZj+nDVqMwPBeff0x5uz5y5mw8ORnEfqTVWO93B8iMN9GaFdm+98+xs18j/+8dsRWq/gu5EzNy00&#13;&#10;nmn88I4M9C9gl0neNmGKtJm8PIPvEpLF+CUkcHXVYQa2mMr80uIoS7PH+RXylV/o6TkFQkPtmiKa&#13;&#10;AFfB4VJUsrRnTNpHmmyfMcL308+BfJKJRZe0nsocI2VnIMbRtk4Mwp38UVJtuYdP6KkN98DzmfAy&#13;&#10;cIHLPZ+TEUidbfaI0XMu7+M55ueXfvGrndZ+Pw74StY7jiEbR6hdMroy794C5hWeVyMzBjXf/dVv&#13;&#10;Z7e19a4ChzEoRqsc5e5siEGngJpZgkw5p63KZI6luptM/GS9M5CIyVOfo7a0Am7L6eq/z3KPgXdu&#13;&#10;qzabwc0nGuSjFz2g3AzIl11gEciRHZshKfYaoKCjYIKTa/uRc+3RVwYdX7wMQ4em/pQXKL/04vN9&#13;&#10;c9WN9G+5SR15nkG88p/vdUBRXy+uuLVds7u/x9Vlx2yCUge5798nYzLnhHJidWY5ZeL5Z57dfP1r&#13;&#10;r+Tv5Uz955gtmQqZlOi3wZvByRidDFjTNp4H5BHYBCG36El4cz4vFoBvsyChJfjRj/Eu3bJxA639&#13;&#10;HjkdWwGPdYoAfvhzkT3XkkW3V+BKRwamKV9aIX4uOtO/VBDoGKz6rQzN4bQLfv4pHMGvR1UlwFRm&#13;&#10;lhyMnoN/tQcesMHR6FBzaOG+dvxHf+gZSPBfeUFBsyW5N05v8Fq4quvqkhHt5Kfv6DQBK5wErYIc&#13;&#10;QYQAIM4zNpE9JLeV/Xxqs3TLJ9iHz7HneTZLT2aquHwIfGyHP3ivP89cYIUf+NCA/giQ79+fLAq7&#13;&#10;TXZdghE2kHy7Ssf0Xz0N7JZarQ012vXcdOihtAtHbel3+aGSJP/cT5Jh9wObAUfXJS4EqzKSYIJv&#13;&#10;bdIW/tYrBF/8Bx4GpMPHyVyx93xPuhl9iN5VR9Ek+ghnA/qZUVQ/G3/jywSONleB2Rp7umTA3OA9&#13;&#10;dRYf4KnfDhTgk7YEPeVRZAXn6ZpPNhMugg91TJuzA2iuT3WKc2VsfA6a47MA0jN1rdN9PGvM8RsO&#13;&#10;hSF62kAn8NjSis738nrlgdOsTgKVZNxaJtAIhBq45j4edqAffBssRv6qF8F9yYr2XAaG4MBPZeDh&#13;&#10;Gj/B7k1g6plj1tCXLUQJugMeOMGX/zY4W2thtdvBfNpkL7UBNziv+EJvrG71PPXR0y+ZxGWXwKbe&#13;&#10;2JAlB7OB2mCig63A5LXCZIH9FmOwxb6rL46BGngHTzham5ssd9pI45/hDjZ0IEfiBXighw2AIxvR&#13;&#10;WX4nf3DpQCgDPG/B43PwHbzYbiDkYlPAcyf3tTX4DC5g0seikbLOakUL15IZsHa5Str1enoBZvU5&#13;&#10;eEnu8cn60D84+T3wkfUQpG35B9/AZbCB2LLy4AGHwZZ+8jXtJIAz8jiWEZ31JIw5I9enCu+VVQyB&#13;&#10;42RMm1uXGVTTV9LRIfixTD9xrKaCGUidAAyyOvC9TjqCYUMGAGRNCysGJEAEvBQ356YNCPlDLCln&#13;&#10;wUlHrFF0BCOABAWT/X3rl78e8/5wc/r0uWToUp4xCPLKJJQIELJlpn5ssIqy7bUpyPqeORIC8QNq&#13;&#10;j/Wyps4B9pNynxGVoOWprLV8PQ75xReeDT0T9IQWDMjxx/dtfvu5l6MQOaUgr5J87/SZzc3rMlxG&#13;&#10;4HYsM9ZaH0fWUVWYx+ERAswhvIRYe64KVr/NdzR0oSnmI16/pw4cK4VYTtFD304tlYXj7NAcDPjB&#13;&#10;aXVncDrWlvPWsgC1u0IV0Jc/cAb4zYP9YzAYSdMeAiXZbGX25pWy+IQHDIalEGAxMNCP8gPbOG6G&#13;&#10;6bPyeQ5fvB0jOuvOBKsPU84FF4rEkMHh2adPdV2k6fBPks07/f4HXROMiOABB7gJ+8HbGcFHTq9m&#13;&#10;zfCHWfNqE0MdeGjPcQ2NMyjbKgaHA2UY1Okl09vyKWs6mjx1ei+w7EnZvts79xnk3fntggeDZnC1&#13;&#10;RvM2etCnXQmM4WIG4nam1stHnf2cC64chjcYMcN4jG7qU9yh16w1kgVR5uixrHWK00JTA09OFT/V&#13;&#10;827nr7328uZv/uZ3N//bP/x/sjnxdNqcDDDY0aIGK7ono0fXLOoXIDKcDWRDHMaGKDsFA44vP3ly&#13;&#10;872/8Wubv/or34rOHK8R+yTntzqhgVG1S1ggpP00i0tpf2S4MgnWxhCmbukpZzzBaUDPz7EleEvM&#13;&#10;1Rm7kkCvzCLTc08Z13J+I59jJOGmnMt98Iz+TLDbAXnuK+NvZGP0De3Rm91xn4zBRGv6EqT6m2Aw&#13;&#10;qhQaTZnpi3ytS5+ekWd1tT34jJ5r330wfmaHQ2v30Q5sj55v9YXupV2XZ667wbe8M+uUa+g+38gH&#13;&#10;mPQNDoPYtq+P9Mv5a8eAw2/T5vlS3u6EBuR77NXom2f5v1cgrXwvOqIb2rvIoQsb8Jg95j/A3nfd&#13;&#10;h9d5mr9prHqcOtpagYy2tl2VjurKfrW/4CMLz55w6g6sLw0FdnHcsrMLTjRoW7kBF/iSU/KGbmD8&#13;&#10;souc6nc2z06wI+C31AZeMlUdWIWOjuYDAz/GZvGjq2m+bvduRxZNkIbW9YNZl2/6nT3tFYTxj9xo&#13;&#10;X6BqRhCM8EiThXtv7IXf8GA38dQf/wNH3+GpnfIlPr+Zw9wXQMLJH9j1J7hkWwQggl3BBPo1yNqy&#13;&#10;yf1QvXbh1t3ZQW4XPRg6MwqOVBIs4n+DjjxjOyn0ov3qG08Eqw10Aydeelb+pC2ww8O17mvXXgMD&#13;&#10;Fs8Eyw8CgyD9YOIFeymOxfZrI7UqS/B3KU92XBIyeOW3Ns0WS8TVzgR3MoX3o5vbcBZM0U/Hadk8&#13;&#10;ZKbKetbhnSUa4OdTR7f0ZMnTwsESPP0tPQGjhJrf7vtdnNK+GAXO+5MApA9oN8EjmzlZd7ZZ0O7C&#13;&#10;r11eEGTpR27tzvm7YiltawuO/BL5g5P72tcv3suCo/fq15tEbX7WF5hK93w6ik0sA5ajBr7pcydB&#13;&#10;t/reXnXgQBKBkSP19K+ufuDg3uIte6BNvsbznpCzpYO407IK/mevhdf3IqRG2oezhkgkT2gdenw9&#13;&#10;h7mn32Yab2cKP701MIWEKYs2HMKY+t5Jto3CyFzOOkYKNYEG4PwBjjCmmfwJLhI8pv4RCk8bcjlg&#13;&#10;2OJuRCbgRjWumbrX5oxCIe47Y/f48cc3f//v/d3N//2Pfm/zh3/8g2ZajDBiPytwzMQIjn4ZKa+l&#13;&#10;zHRRmG5pwpyEMCNnfV1Ods4C8Seyoed7f+M7m+/8yjc2LySDJJi6lN24jol5SMkZiJTnpLiwTyPk&#13;&#10;ApV0VrFxD1rWLGG+P9kKG3n6IHXhUWMVXMC48AKH79H+9MMpDH3QHB1d7rjPKIHDgf4TZBE8QW3K&#13;&#10;RVAFRwyLa+ozhqmdx2DyxEh8CZFylCwQtBg4xqlbKzmLwZV1LcXyfYLZGAz02GEkJytJGbSxhH3V&#13;&#10;e/hw5MJvAstAOUpjT0dToYfvwVW7DBI8u0xkz/3NKy+/sHkyWdN33z+bNatvFnaw7Eo/Pgn+/cjO&#13;&#10;g2TkBLAMPX6T0Z0G0/BN0Jd+beTCFzDsstklpDkaekw2abLLDOH1h/MqRTSnIwY99/KdPsBZkOgA&#13;&#10;d7RDr+V0OKySO3QwWvS8gxWI/5xL+xygIM8/ZDyAF3dObQyOUwFmh3Qa3BoFwV6Ymt8comtnS8Pr&#13;&#10;1wN/ZlH+q//8P93843/2B5vf/xff37z33rmeqsFBkQGfD4yI84Oh3tkOTOBSg5PlM88+++Tmtaw1&#13;&#10;/u63f3nzi19/rYbuYl7IYYq/U7OhL0Nvys9gmJPGA/S7FsPFidvRXtwAGHzgRi7zkc8VSIE//Kz8&#13;&#10;g26uKbets9UDsoVm+P75K7c+uzx3LWegrOBs+qYHwbdtjI5MU+7RQ85Q8KfffIRAqz3waXP9XrDo&#13;&#10;y73q/Od0ZdlB7cJVsOs7eNgk+Knj0/WZrocHLm26hx++r359jnxPkCBL193UJdXQUUfK6Uv7nLST&#13;&#10;GpxCwj6QSbqyaMz+wkd5GdTqUfVxHDcapbnK2nJgZl30oV5tSwqBF26leZ4NTiPHdFvf7nGe6IxG&#13;&#10;6i584P0Z3/LdgFEfynzetmiDrk39Cdawy+9IYPBLkiIzBoLNO/EBSHzvnhLBI/AKzgTkw+Te/sI/&#13;&#10;Ahe6Dnd00h+9h++e0NzSOseQSaqk1baHrj1iKfBZlzf0D76BRb06bvoaWkruwAM94egP7Vza8Yxd&#13;&#10;ce6yAIp+ceSTZIoeKBe48Etdezr4H3S2HIeNK6xBQFZ30Rtc6CkjyYZZ6mZmRLtgoaey/WvGhB+3&#13;&#10;hAePDG7ogd69dpOtdbEhxU9wlOf4rK3RcYmPCYBsYnIfHfBKwG1TIHjc15e1msUrNpvtNUsD1+Kd&#13;&#10;frQZIAu/2VVwguPIvsP5jDylTo/gzDIS9OfHZLPREw7aWbMHTt9gY/mjNVVutlX//gZO9EWW9Jsv&#13;&#10;DwKndsFLJivXgWl+PzrJgC0F6ZJbbUgGoRN+8dlgJQx+s/cucM495TLLFrnj49Jpn6mPdnzS7t2z&#13;&#10;xEPf/tT196iPOdEAfwS2KxbSDxwkS3zqH67+tON3/0r5Keur58ObBKHZKLlsifYWXPSqCbLiNnW0&#13;&#10;qR/1+eHGRvntngEHGqXD0GNrM0KKvTfzhpuDeZuRNxTtzZoYQgTpm3EsgteIwCCdwgeSaaxQ57k3&#13;&#10;+cTM50+DqZOMCiEAOAHwOQSe0fUoBGIGoBh8whAZ7pQ4BQT89ex2JvimhmWuROYQ1hZCLaJgGOYY&#13;&#10;2QoivNrzR2/8dPOf/Sd/b/Mnf/4Xm//j//qdzTvvfZDon9HIVdsfxSbhgRdBGB7CgyDWvQqe9+YQ&#13;&#10;/JMnjuUw9Jc2v/kbv5rM7et5K9HBvFbyct6Q9WlgHrysJ+Foanwyqhfw3ovR6EhbZzx+LvD6058/&#13;&#10;l3+NxHzzH0Xpr20ZeLpW3XGU08YSGIz0vSP21DOVR3Yd4jyjQDQbARUY1OnH2K3Ls/IhwIwiBOTo&#13;&#10;g2DHm1CqVHnGxBROH/oLjkb5UFnCpk280Ad4anCC04xWR2AJ5OKjT7+VWxca2DSGRkbja4mE32QD&#13;&#10;rr4jjX6raDEopjRlcXt4dRQSzYZ6BbeZdgMxOCyagd3f4+GhT8MhYoAO3lbSrG76mOnCyGvo1ql/&#13;&#10;RhANt7CAqziFF4JpZZbxojP7olMcGX1pwBeHUAec+gGz9F/4f/ET0wJX6jK8DAh6kfsreUmAzZEK&#13;&#10;GHihy9AcjjMFqz163AAo/TK+2nrXcoq8IvXf/zu/vfmP/oO/vXk7v//ijbey5OVczlw916UWdtjK&#13;&#10;xjP2zg8+kmDmqRwh9sLzT21e/crzm2efeTrPkrnOYPbjjz9tEApvBuZQHLX13deyZvvjm5erv5YV&#13;&#10;WWN+PmfpXspAUNbGNBH6GYhRFzQaPTFN7BSSyTy5Bze86/rRreHF42XIPVuyBe/qRdpDF4M2Mrt0&#13;&#10;SVvu648MVqZSp3JDuEJT91w+3U+L5V8f53sHgZUy5Vdw5vvwlBypByawuMDovt8+/a5OJEgGo77Q&#13;&#10;mw4pM3XBENrEwHvG2PuPnfJ86DJ14LOu1g/O2kJcGZ87GSB0ajZ33LYpU59syxNP5ISNBCYudTmW&#13;&#10;eRZ7GHrl5mALmFyLVmQLHGSaXJL1/5+ve+nZbNsOu/7W/brv5/g4juPESgSREGnQCEIEkIK4iA4S&#13;&#10;jdBG4hvQ4QvwHRASCh1Egw40oEED0iGNiA7BIDAJDraP49hn33fdq97i/xvjmVWFz9mZe7/1PM9a&#13;&#10;8zLuY8wx55rLnud5WC4cD/18Dt7ZloG/NkuPfrX17G42nF6R6bqpzsJmHGNoOzjVDp6ucbKz4pOt&#13;&#10;OLycMYxbu5pU4hWY++NrZIpRRP1DvyjR7Q1A8ENAvtsulm96eVd0Wl+yTwag03gBTn1IVMAPLY1h&#13;&#10;RcdKnzrOx8VDsN9+s8GMYFEgOW3Sb/CjFfl40nYy4+CF3wqYjT9wptsCbG8AEhih3wStyRXYTHZz&#13;&#10;BNNW/dnyESn2gejFzXgypOBnH/gyAbt+BeG2TODT0LW+4GR8MsGWPBu5LOEQ3288S84KKCfQGfrv&#13;&#10;Q2wzeQj+yXpWn1vEg5mY1If+BSlkaPFqC2Lf7wczmA5N3tSHOmghcHzVFgxbQ+j2s+yLccZG05G3&#13;&#10;VgKXnnDygOfNTkShL+T9w4yzMf0dPLVDD/ICX59iENeNIdj3vIOzcV1zFJ/6+p768VsQ6ffNSeDt&#13;&#10;JJR+xOih8cEZT48t0C84JFD048+q7o63E0aygT8y14J5CSEaGRuxZYJ6dfhHMKEdmMGpuD6+M/6O&#13;&#10;3vYcwMO2JHoGYuKY2oKHvdFe3UN/143hOQkTKriw0eKh3YNNVmR9Tebev8525Cq8wOXP9gWf5AQM&#13;&#10;JNHECh9NlNzzaVz30cR3NGNf3L+9s4w98JaTo3zfdng3JRA8iHwBZ5mXo9mjjjDCDCkhtKGvQqDU&#13;&#10;WUT2nDZBESSGeNU/gkGJAXCnZfQRkI57mj0adSXoeZ2y6l8A5T5AMRNzIGLmj6nzirvG4Fj/0e//&#13;&#10;/Oo//y/+66v/8D/4W1f/5t/8l6/+9//zH3RG5P929bu/+3vzRPI3veaUMnjSS38cnmWiR2WNfpLR&#13;&#10;/ot/4Tdmn+Rv/8XfvPrZT7+YzOvPO5D+D72dKtJaYnpw//EIzNsCXIoto+QNTk8K9j2w9Yd/9CdD&#13;&#10;k3lIpP4BfOBfpp/g4gSy4RMt0DyIBl9SqI0C18Rxvs9Sz+UaZy87ep3Qoa36aCPwg9uahWP432dw&#13;&#10;1KnV/O02hRXSyabVzJL+rdL4jNL0WV9eFTkPkFH2kQ+OfDPBBEo9wg0/jvBWR54NfYPRNeOt8Bt7&#13;&#10;cdHGH/zw0Xdljco6A+eLPm9pzFZjRn1wq/3I08VZkHhLEgL2U6YviPbHQMkcgwOdwEWx/J5M6IW+&#13;&#10;trmQO8pCyfxRxF1+yfj136OOKQMM5QY3UurnfrSyv9t1+IGkkQdOaUR9vGFgo5nx7QV90R7QsdwH&#13;&#10;6F/6rO5MejbAgRM6QZPRSviG34InejpPOwti4VhdyykcKp1kgAShdFcf/8vf//tX/+vv/M7Vv/1v&#13;&#10;/I2rf/Vf+etXf+vf/beGP0+fPw2ushzxWLZRUKpvfXopBzn9fs7M/S4j/jzeWOIM0+r+/h/98Qak&#13;&#10;nQNqC4aJ54syO9qj0cvqXrec5GDxT9mUDN2XBVHoVff9mcnDb4MUDpat4ORNXskbgpMP/Y0uJKuu&#13;&#10;3YgGCp4cOVJnYI9gHLl6s6RXnx/qlHZoopAveoBH+gGTe/ry29icxQSO0UJR55SRiX67dq67pr8P&#13;&#10;naJr9GEDafauoCMc4BG0oyKkCK/RQOlrAOaM0oegiR8LHx7vxHP1cerW0CTnRg+ogUNWzXFBkgnT&#13;&#10;Tfhw7sb/qG0kXt4AHhksQe2hh7besnacOFjgAn5jnoBi8V2bJVM2p3JE8JHZi8MRnAkeyf448+h5&#13;&#10;bIZ9qwE6120zI2eK9gIGn8rhhfFpH9l3TX9gZI8RTX0B1YcF3HDjqgQ0fs9ZtXpqPHIHv1ltEWRG&#13;&#10;118qtVEEkbvHMho0OTO+cTlh9hFdz2rNc0mgrl1lOsgjeMnjq3Th5i17ttc3jozFF84bXeFoHH27&#13;&#10;Bz8yRO4FsuxzL34avcTrlbf1a4N/Oo/W5B5ey9OlgfuHpkc2tZekIods3XX24tn1Zk+NLZvHV8Nx&#13;&#10;Jj5Dz3x/9JD99KrsOYVH8BNO4OSj3RcgEmD2z2RAMI33I7vRxHYEuqefl8GKloJfwRbcwT72uO+K&#13;&#10;ZXbXyfCRD7QZ2g4e4TAymu1Bv/oEk7EfF2i+CS94i1P0o5xPdED7/e2ZAHHGBrXo4OSfqXOB6f3k&#13;&#10;ziRfYOz8dS9p2cSWycQL+0fRNr21BxtPdwy2aO3W6vn6Ym1krG25Yl/pjfimj7ED4KH/fulHmfih&#13;&#10;CvDyAKxYiR6hy9iC6qI53qqjwNFvCRn9HBqSDS+bcc3q9qnPj4bk4IgW41t7na5C7jd5snqjrxlr&#13;&#10;IG6s5EogT27HH3V/ZLDqE3vUr4KH4NIr/oMBvV1fOPLfGmrkSTKz3UYKeEvlReoh99nnXwzTMEHD&#13;&#10;DUAEGhv5AlxwMY6huxwVOjIEkylNQc0WICHYGGWrX8u9+pBtNA6jZu/OLAkn+ISBg8Ag+GAkAT1M&#13;&#10;gsgK4xIHIX7n//rdq//oP/5Prv79f+/fufrX/+a/dPUv/gv/fM6zZciCSW/F4CgH+ZSH0cVYe3e9&#13;&#10;0QMNCIkHen7/D36+ihbpZPu+aW+qc1ctZX7X25ccpwEuDv4XX37TFoFeaRl9OGb2VsAKJ2zwiQng&#13;&#10;Nh5m++SM/RG8cewxNa4MYzBnBCqYVpjRMxHob0ocnfeZ92Pq1X9J/GmLzvrUB6O+9CKo0XnwNiNf&#13;&#10;J6wv9RgRSmCScLfAXHuOmTDcbe+l6/qausHAKLsHHvIDRp/HwH4I6wQ19WUmPktY03YV9dCFMimM&#13;&#10;4WSIcyTLa/hv/7Iqh5b20siGcPKyqxQWzPvXv8Hi7FiyJvA0NicGrp0x7x4gtJEJ8V5wR0A9rw4H&#13;&#10;z5E745cMz+yzvj14MPg3CrmLwvVLuXb2P1n2YGJIjX9dwGnV4tajYENj7fsPPdR17t2PlaqPU46o&#13;&#10;mo5u2SYTF5E9nrbUF81kGeZUg2QfPdxnmMeQ1xB96QWddMj/856+N1GUGfjb/+V/c/Xf/vf/49U/&#13;&#10;91f/ytVf+2t/9eqf/cu/He7tGc8GMLy4j2Ymhc8EoI33bVnVr7/6vreL/emVt7v98Z90coOMacGy&#13;&#10;sTgpJzLcK7tskiNIBJOlafuA0dvS2dPwev1lBrH+IDSnMIxob8C6E+TkpeCcvtCPRHeC9ZXnNWiu&#13;&#10;C8qH7+HLKIJjabOOeerX9hhA+k9W+5ii/uhVssHR+X2urQ7hgbf2rU7MkWf4UHFNAYPv5/eHeuE7&#13;&#10;vfjwHpjIJdtJJjgVusmGDhnqCwzkHS/YyKkXTcm668q7Pvs+7fpHP25bNWIL8EAgyfnKSq4j6eUp&#13;&#10;TcB+6zd/c3Rj8I0g+A22gc/4+HTRSVYFHosb270TN3CsjTJ52YeB0FgfI0fB/qLlcXCTRfCBg71U&#13;&#10;Z2hTH77rR+Ci+K3AcRMUnNzaM3DxB2AA39DvA75N8Frb5fNmrPQ3RwBlB9mZmfRHVWPCf+hav94I&#13;&#10;dug6APyKfw6NBVvoISA6ASnbLgB73hjeMMfusj/82jyAEgfwz+QDPtqTn8Fj4CDNF/6zuf0Hdvv/&#13;&#10;7Dld3G9ktz6f3/jJNqI5GYA76dAm6SkR5EzRlQHBiUqTJNFzcOhvebrJDsHFnY/26Xw6ozMPXlZ5&#13;&#10;KEEnwUpWr3tD23f1j2eOkBo6RE8PZ75u8uHUjJkoZK9GnhuL/dssdqA4vi6c2MvZchIdnenKbiv0&#13;&#10;GO/BKIjDK3GBYlIAR/cku44MwwncPt0P2Gn3qpcgOeHEhP/4YPTf4PDJ6Ag6KPiqoClbigiCdRnz&#13;&#10;ldelm/vgYSPH5qJvBb/pG/gnIx8dou5MIsCkD3ijozElTMDCNfIz8MTX6+zmKfDFATEVW48fWAJP&#13;&#10;YPtEa9uxPpR/leg1nJXziW5gASPaKfpQ+Bo+UV2yOW3S33ljY/xbe79yA34+Dx2NJTgfvlRff2Of&#13;&#10;656f4KsUun/0TpzBJ725rl1wsv3iRLTRHpwmtRfWaEeIdm+qPT4IzyHfj4AUT8Q+Wc8QI6ypR5K2&#13;&#10;M38dbaeMxyKP8M71fJKT47Qpp8Fn5hmxZXAQAJEIrlMKJvsUSzHJeH2MUvkCYeN6AwXYIKow9ggD&#13;&#10;+blefx8laF7n+Z/+7f/q6n/4n/7u1b/2N/767D/92a99ESMfTKSPwAiDUa8a621G72nCM0fpBOeL&#13;&#10;Fz1o1V6/P/4nX1797j/8R1d/9PM/bonGrNuYCVj4UOrJckRs+H326efh1XJSwvZ1b2N6UbDDII4A&#13;&#10;ZKgcps9wYQzmwgENajo4oIVrjKatBoVEg6P2kwEgqrUHg9/qHgMFFy0ovSyVvjZDoH4NagdGjD8F&#13;&#10;Dfwprg8/wmmUJj4yvu7jC2O49QT44CKQrgk0dsY4hm1qbX/G9QdGxXYRRt5vcuBJyNu3BaUy6buP&#13;&#10;9cBE6V69fJ9dI7y3guHc19/0H3wv4wvcwX0cDrjUnRl8Y6r70zLmQ9/qvX27e5HQSSBu0mB/GafO&#13;&#10;ID0piLIH2x6u3SOEhNEwmlgCMeD9HjZDg+fPwdWIfZeFaLjhu7MCX5fRVNk5v2bIdEjlO4wpmOP1&#13;&#10;j5d1JlYEGCewTqkPiVdjwocBgOfsl+uabAZdM65gAV9lksF+oyWqhwWkN27unsWHj5qctZLyd/7n&#13;&#10;v3f1d/7u35ssycc9Cf95WyXokUnojRyKgF3/glx6Mc4VvhkWx+h88cXnycVOWDjCw/tjcOwPhjts&#13;&#10;TQrB9ejhrXl4bp6AT/6GFslS/0+/llX1P/KV7ruBZiYzqxP1c5FntEGPsVE5ZuOfe2TBfW38Bya/&#13;&#10;/b3TIY0v5cB82vtcWdpM6QZsq1/4T571o96HbXw35of3TfgV8oYGwLeXEtzGELQLYud7sMJDHwE9&#13;&#10;ToAOe6iSPtAqOBjHGFOvqnSMfUgkxinqw7nDjtnzfXFP33OY5y1j9K1w21LbOFq/az11j40N0BmD&#13;&#10;zTQRIV/wcLC/cugGDhnM0bW+GxN84+DSvYMTXNhQfgYs4Nq26W20eJ5zq6Ppe9qnA+jiVBZ9+z7B&#13;&#10;ar6EzN3uWQm+SlnaR5eCpjelIQ8v0PwEfPRiliKDT1/w1FwQvLBPV7/ynwMnXwVGNCf/+lm41i8J&#13;&#10;WtSd8aMXmsEfregjPj7sKKPV0bJpYxtXnj7qvOKZZPbWSLaN/0t7am8lAk430t2v554xtIX/0Lsx&#13;&#10;Ru5rp+2BDzJkcAKI2vBD9E4bQYO3Tv7wfDPq5PyU0Zz65rcFI5bjd19sfO7sXjqJZyaiBz9Hntc5&#13;&#10;DzG48id4XIWwWByNvw+zbjwg2BWUw89rowWNcJtAsPEFbMqBbWVOMsMLdpLp+puMYHXQdO73Hb76&#13;&#10;sYzPhvFnhy+eh7hVwsJzKWBXBJL4SNYFyxu8RmOw9yepBRc8V2eed0kmbe9QPws8dJLhxnUBpIla&#13;&#10;RL56cGvx0z8egdkWBzEM/yPQFNjxiXhnjDkRIPoJfPl4E1CfcBia1tPAXp94IX13K3/LH47+5m/J&#13;&#10;IHqQbXWPrLrmu2v+BP7gINp+G4NvJx9nvJvZKN/RFS3AqszKX5+L2/LAeNobB/1G9qozq0kX+FEC&#13;&#10;7yf7qv30AR46KUY0maM3m9S6rSOOkTEMjMn8cBb2NHoFmaenCSvjtJk2/oNxWAW1R2qCqgwuABGR&#13;&#10;Ak06vXYCJr85IYJEAJ8Vwb/2ena9BFggvEOU8J8zSSEowHmeIh2gAW5MnxjBYHlC/4teIsCBy+Z+&#13;&#10;//39eQ/6f1bg+uv/3RdX/8xf+ctXv9nT/b/x67+eY3489SiRw9jtB/mmpc4v2wcrc/Tzn//jXgP6&#13;&#10;VYolK1OAGS0+9SalGCM7B7+ZKQcnRnDI44hT0Fu9ylSQJ/t53dIDggsijeNBq+OIwY0WJgt7yD/D&#13;&#10;hq6Zh/7Uw3hGWfC69OXMto72hAgN3lT/FA88bFmlnP66gEb4jD/2JoFXofz6QmPO8mbK/+4Ik/DQ&#13;&#10;NV5TENxST5+a+3NZ0Cl4ZzjGcF0ML+Vj1LXhoFbc1qFQBnT0dwRcv/g9RrYxGeDJmCVX6Dy4zNgp&#13;&#10;T/c4l1vtt/Vqz81uWDIjw4cehN55or3qN0PIYRl35DC+op3Z6gRBs4VvM2Gy40E5uOsbDCZWxnCG&#13;&#10;6shvAdw47ogAdy/aQF9H1FCNmy3HGtdRao7V4rweNhb6+G+ytsGKpr+qDE2iLxrA52QMjlNrzlAQ&#13;&#10;8Co57wnNeAjvnchwkmjTLL4x8YATALOjpt5ct+e3IMkJGJ99XsD9xdPkX/bVcW5N2soI/0EzZX0n&#13;&#10;kRNQ2G7xKFweRIufdkqDfjhcsCh4g29kawxufa2BS0b7j5yTsSn1iwd3yuL/2k/bL/5pL/5oHMYe&#13;&#10;nVePdu/s8MWb07ovOCJva3PW4M65y1onpxy5sU0MBEIBuHJVG08kg/XIGcOoLtk7cO2Dl6sz6On+&#13;&#10;8KpBwWts8ufLjNXn2VIDPzLFwJIRM4qR1dGfdRogp+tsbBA17uqBenfTG8vTQ7PazFmK8fBt30O+&#13;&#10;o2Q20Bmp7Bq40ZyzXLu6QdzCiR7pVf3q+04B0Sv9g72iLVqyZcfxz8TaTbCEx50yRnBBXyxGNzSe&#13;&#10;xEYrYuqB1eTow3599wcmsOn/2HuBDvlwD80P3dUXiKC3NorxQLtBPT0U9Cw/2V9Fv/TiyFdfpv2x&#13;&#10;E3gwtij/49hAgcQs09LVcDE+fW2oaCIY32yaYADZ/2kFLPCAzwQ30QKu+hRgKALjyYjVse8CgSMj&#13;&#10;7qPvys0GVuDHm7AfXAUC6KANu8oPCGoIBFswtgxzKkvTbcv3WLlZWXTNJI1csxdlfIPTOGjqjE7B&#13;&#10;1dI7PmSr7n28T/Mbj79yEo7AXgdoyI/o8y7b1vUZr37geKvThARXEihWRunzZE9r6yQabdHpdrYX&#13;&#10;iR1HdSsc2Q70wTuTJfoJxzltoLbkwm8v7YlMUx/OZBCeHoQGCxsHRgV+x2ailb71J3uL6e7TFzKi&#13;&#10;f8mGkZfqjWzUv0/32NXZq5nsvONR985yuQAPHPrzZi64TfDZpyATTDM5iL4ecEcD8MPblkvwaKvg&#13;&#10;hfiFDrs2k9uRV5Oi3Uog+IU73wDGoV19idMc8TZ60f03ZZTxDQ6Db3gYEw761tZ1n6Ob5KT/1Bk+&#13;&#10;xcNrx4JWbBF4N2FBk2lvdc+pA2tHb93fBCQ+IAIc9QOXfS1ux2tJfjYOmcIzRWygTJ/BxtfO6n16&#13;&#10;GRoT1JOzrZS/BaAAEXIiXTPeyewkhJYHb7fsiej37+ds6oACIRZHzBBhKKGg+ATjzFAQYYK5CPzY&#13;&#10;/r+wkCUdx9oYDjGfc99azBbaIOIqqazD6/qnTAvnIk0BGStEuBidiAKWsO/VmQUJGScB6Xfff3z1&#13;&#10;s5/1ju2WK8xgfvcf/N7V//F//8MUi0HCoIQvQlIscMXe/nX6QO8Kro+/9Nt/aWCJjOG1xGII9nBf&#13;&#10;WRqBmI3/Zsur/CMA9eF96wL91kQGTv2lEaOIMncEEm0m4BoDusZ4Dh0PGnRgzBRPsApAGB10hbsA&#13;&#10;MJJOQR4CSDDwETwECNzoPA60X4n24ENAZ/kswoLhKIExTz8vGgsu+jb2fO8HpZR50a+Chsr2uVkw&#13;&#10;Qjc0qR15WkUvAEng8Zai+W8VZZ0nGP32h6bgTyUT7oKgaA4ubftn5ASfwOSP8JNlSyoy+q8pWNfv&#13;&#10;MC7hFzjzNjSTJqdPPHzQecEZR+Poj3xwBA+b6MCVPNysEeOF65zcfO+H5RD3BbGUCn3MkOGMJ/Z4&#13;&#10;mQwwKLaejFNJjm0xODjcDTeG/H4BmyV2tJRZO2Vo3g/yTakFbejjU8FjBsGyJToNTYPkOqMN/u1v&#13;&#10;aTmz1vpAJ5kEe5DW2DGsPYyIcI8/bhL2Q8HHx5FIBjZYy6KjMT6Sffqy9G6ixvj138hgTojTpz+H&#13;&#10;d36PIQX7yOEaQLI7chEsS89gMol40J6raGkiPJn05JgeTBAVeGQusYi/ZvnxIPyRwlIima3GjI02&#13;&#10;aNyN6V9Q6S4+k2TbjwJzYLfn9o3zJDnlcGMMtYXXlm2rf3jtVicye4Kc1a2Gele0oFdji+rGPc5X&#13;&#10;jxN418/ho8Q7eup7+Ko+cWRclfSKjHhQh42ayV50p6vawFkg8yGvyQEclibotpPT0ZtauGfM7YOc&#13;&#10;gHFtgHuc3cDetZGpS5BsPPfZfDbIBA8Igo7RJw90CVaqg9Y+tfcdv/Fvbdb7++wOWCgQWyDYcY3N&#13;&#10;c9137cn5wRk+7r9q8DMO2EzKFGP5TjcnC1n7ldPNqIPJ097aaM+Je7udySYYhwYFDwvb6tp0/Cv+&#13;&#10;sfwLZ7aB/Tn9qSpYk2kycSXnJG6DfbaWTgRDVyfYByHeJ9h8Ajl8ml56rzx/S97A5c+ETjv2R+B3&#13;&#10;fTmL2NhHTg8cJuL82NiD2giKJqNdwEr/wTFb7wqgFD6YH99tKWzgBshgtOfT2dR0afbE9okn/uAP&#13;&#10;djbQiUEmE2Re1jhkuu/NkfsAHzzZ3cN7faEhfuANvuPvy777jffwVt/v2cbVmK7RjdWVdDKajcyT&#13;&#10;teqpr/g8AStY0WbG6948l5Md0a9MLtkRPOsHzuBEPzD5q9rgR07BpS+2iw66LxjVdmhe/2RrsqD4&#13;&#10;d9m+sJNcKw3ZOnYiPEbnwv/g7tp5KcHdu2svjrwO30o0sP/0Rl3+BQ62JDwPDvLBZmTwBn/4Ah5d&#13;&#10;fWdLtEebo1f6Bzsa+G5y59Mg6ODe6F1wn7o+TaYluBoxeuxkE13Agzfkd3R76Lz2rsojDzEqOuQf&#13;&#10;6wce2oBpdCdevWpMNGnA6iw99TXj1kc6sM5iOgltgFI0e27m7Tpli2wWlmHxsIV6sqKymQYitI05&#13;&#10;+zhkHmVfFHsaDEIRIE6BtKF8yv0MDNJQGI7OuAAlFIIIDo/QaTsIDNAbsTMCk9ntGgU/Z4yaBdwo&#13;&#10;PtSOYH9X5vRNbzoa4mRICFPAz++aDqzqghESgpzZktBNTnGPJqGkXZ+3lGQsIjh4wEW5r+sTrK7f&#13;&#10;yME7wxUjJjhoDIwY4xWyAhUKrj1nqXBkBMY1mUPfCXxgDv385izwxPedxa/DQ2twnD/8MPbyJTfa&#13;&#10;PQUfCFRfLrRcoT4CM/AI4Gv7MrgItGXEaQvWEaxpPgJ8+nd/A5MNpobf1SXwrs+2ieHyCi1jO4LX&#13;&#10;53UzQFlzR5+Bw3WCrhBQsA7c8Ku+2enQfGTOPqiWqlNEygjex15HGX2WFrLP1/PGrJ/92k/nPlg4&#13;&#10;WQqGjuPw4dbJEC9ubrb+bpvIZbzIiaypSZW6zlKdwCO4wHrnQfwGZ2B2ITijbRdmJhqv3t5ZQ4Hm&#13;&#10;R659R2eZWQb482QYfh8Wv7bfKDC8WoW2TKQu3IZWaBqf4EAGXhSo371LdjLMF6PEYcvyy5YYc2ap&#13;&#10;dU7GPm5SBx5/d+58MiCwAwIvD0bZRD97YgfB8Ey252zI2toWwyk7JQTt6fNmBNbwrCxt0AFetPSJ&#13;&#10;WGMo6wOcJmyMlcDRasz7iUt0DF7tkAfewBB03rlsRaL/b1sCct/YeKSoG8V82747/myMaFccai0o&#13;&#10;ex2v3naIfJioNtfQ1CREfysngduWFUX7O3NE0fwcer5JZpxlfJ1tnD7S+wO/Cw2TfsuoCIpXFob+&#13;&#10;gXavlyyQZ3xzPiiYb9zBrVp233jCLUHE0DlbQC/o3IcyMHhVlxNa2VpHOLReUFdW6v/IDfqPbAuE&#13;&#10;A5IzEnSh33xPHkbea6Oudn7v/V312QeLLhPLdEk7hDt19Qten2QPr9EWvuA/Ze0jXmm+130aC083&#13;&#10;s8jure04eoQO+jae+uiA5iYWLy8PVHUxO2sb2WZ7Zh/NRXfPWMPnC276PPAb/59W+DH42TKElia9&#13;&#10;5GeOTKqfW9mNXfEIhiZ/89alkfdNLJwtPgIWWWx6gIbG1a9zzfkLgec8DV7//IxtVWDkH9U3piBE&#13;&#10;Xdf9oQX4ZrtBgcyhD//Hz87K5mUcGVb/0eG3dzf406/JsFesnweun7QaOjpc33wl2vO5kxBAqMad&#13;&#10;QCh4aMzAnL2QtTRZ8dt+XZMyz5J4VoZsb9OFGS7Hp+CzrUYy1HznnmUqdtjldDAILE3IB//GP3YF&#13;&#10;DfQFnvlsbN/ZUhKmDTqvDpRB7Z6+3Jeog9v4Ov1c9A1c4hNtFbL5bacGefYBv9BcvMImkbvmekM7&#13;&#10;+37BQzeNYfzJ5HbNbzgOvxoTjOgNjwMfW8AW471g+c3rncDB69hufcqan4ncTGbAXh0Th5lkgCda&#13;&#10;GktwC+aRi3iknxdv1n/CbficfYfj0Tc0Fh9pc8b26mx2wzXxCB+uf/2Rz0E2+NUnj4MX2ndfPb7G&#13;&#10;dhBlaIA//aEzWb2Z3qC3e/0/Ojb7qKt/W9oak9j5e+0RUklfspwYKQhUnnu7TXszOZe6jLBv2i/6&#13;&#10;3RiWoywQtv8G4Az4AreKugBdDGMDzCxJ/9XFpDMLkE0xazEbWQKGRETbN7RIca8wIgQjOHvthkLd&#13;&#10;Cw8z4ActWw4hXM85oKDXrUWVliciXDgh5gQt9QMfQoT4BFTfJ3CFm2C0/wdWDp/TwQRKdSthhe8S&#13;&#10;NyPVLMVMeOm4swkGZPZB1rf+N2tF3DZwJFD6AIOCNtqD+wjF+1nX0hVceKDdtKk+nFwfxQtOQaPA&#13;&#10;DR0xWNBlfHWUnfkZZ0gzztpeW2PPEShdn10G/QZHXU57uCuL4xpLfa7TTtHgOEHF+77dc8TUsGPa&#13;&#10;bn19+NP/jBsNBJXTf4cOuz6zZ/weOSg4FiT1+/DroyYlBHwyfF0HqCWk3/qtP3/12WefDz3xAA1l&#13;&#10;Y31/3TuT0QOtJvDzGd1tzudERg4CguMcOczAm8FOYNP1mVwMnF0PLvh/27FNA2/fybUA+siwfvBT&#13;&#10;1nm2rmSg6Fzo/XLpetAMPfH3GGAwHVkxXv8H364s+M2Yr9EjjxtseIjOKoBMEkdhwkTOGMgqDc1t&#13;&#10;B9glx/hd9obz92CY7RH6c+QY2oIFDJyQPwZyH6wkh7J6gpwmr907fD0IjiRceHwQ1t9MGC98wJcN&#13;&#10;2dfI4o1+BcloeeQajf1pb5yR7cZe+dhAZmV+Rzr8mQfnous9cmifOPzjicDKuLNdZni67dglMlKV&#13;&#10;MdCuji0Q/EbL4d3I7hp7tNmJjexfOlCATe7RhD6MnZ1GnGf4tHo1EwV97JCDUxI8NhG+dPo4xnc0&#13;&#10;7b57aOCaMc4EwHf7H32unr7XLTCwrwpYh5/ZKsGTgtbA0zd5OuOiw8r1ZifxWf8jwEHuneyHNzpQ&#13;&#10;n8N3DI4H9thpBaz6Na7yrk3f4alP9mon5fi6QaG6Y2uDSzntjt/w29mnuJkvHR6QJePNKkz3jUkm&#13;&#10;0MTS9bGVOxaY15bqq25+tNBdqyp0yANEAjw8RFdBFfngOyYhgRbxeYKvZGYeTAkmgQM62DM/pzOA&#13;&#10;rQAVXemDI/Xwc2QtuTyygWd4wj8KZOyTF9i6Jji51RnS8MArgaElcLDSbTqpPdznIengRAM0Yl+O&#13;&#10;jFs5JQND2+wCmqnH7ox818d1311HJrhbbhfwTRBSfybInofR1/I1XchO+W6CSh/h67c+0c13PBt7&#13;&#10;0DW/wYZ2+j6yc/Ta/fPHFguU0BT/9Al+f2jnPpq4R9fhix7GHbzqa/BpvNliliyhAZmZ9vVhwnC7&#13;&#10;RIQtcJJl+nP6hkLnrxM817TBg+dzgsTGAYK/wSVdwyvj4gs42LWx2dHz2O9Z2Yu6dy8wu7582sTK&#13;&#10;0KJxTLq+7TXkYiUnK8AJPugAd/Vmm0Zb5+Btsrk+38rk6riJo/166mpzEox8Bb2d5FmwgJFcDh35&#13;&#10;2MqsPvmaIKCfOke2weC6PsCl3eKw2W33XmePJtOMft1Xhg/aVrQBE/zRze/bDx52rEQOTUb1Wec6&#13;&#10;OiLnRcdM3bo8EEBYGJ+7vZXDPpcx1A3E+N8qUFBkIuth2saJBsDwDSwhANCdGe5eEeN50YClydn/&#13;&#10;ElKyCRs6tjQSgpSBQNIkhtbDUJTTtUVkN1NDBGUIO8FkOE70b4Y3ShbxZVcYxJdlR3SO2MfII67v&#13;&#10;GIroMsWIbDzZ23MiAlzGoDWizzFAfee4CSE4GX0w6I+ggpfQqM/QgJ1QExzMOUpnPLCuUq2iTGYW&#13;&#10;BWpz2vVzSzS13811bbRVMHiEpe8MoHdvw/t9HyvM6oTqwKLdGsv7k5WGx8L1vl2EwIm5jp9+1+mM&#13;&#10;rS7DDz80nHNh6x9MeI03HJF64NDeeMbxHd8or/ruq+f3uTZL9o1OydH6frLZx8DgqJEJvrqPsfYx&#13;&#10;ojfD48ge8quNgAvO3m5GAdDMXmMKi2Z4cqd+Xf+wPvhm5jcwrpGWLQPn4scoRdN4eeRu6D+OYwMv&#13;&#10;9GVI8EH/+N4gRPtHC0U3NlqYbIFh6FP7btROQLLBCnlGS8Ut371edeWC4bcckyFDh+ST7KMlHMjh&#13;&#10;yuw+wCWwhQcc0BXMskmT9WFg66zWDRIN0iW44+XDHnzQxgkjxqUzdPN2dH0ZDu7BB+4z2cxp7crE&#13;&#10;dRnnPS95s/Vb9xi+MWANp4B3YX4/KXN9lloHl8XJOGgFDtns4VUwhMx8dx/PT5CungnlTIxq5+QJ&#13;&#10;9Jk+kl///eQnPVyWfJzApuF6jeyfjoGfd9znkKefC4x0oC6HvhhNxoeHlK4bYwu6zi4tvZZfYD2/&#13;&#10;Dw5oRw7ATY6UcabVZWeghue2lwzfCpb1g3a2JOlPW/dOn4J7+kLHSI72dFigIaCAPxqxh/RFPXWM&#13;&#10;v/qyjsQkj52l42A68LFnxuU7znXtDn6+Hz6By9+W5YN7/T/wDq7dBPup65PczkMi3cMX48FJ0Qbs&#13;&#10;2vhECzhoJ2jCC7AIOpd2KzO7N3m6+JX/mHDSARNStkX/YEVPcqzPUY/8qfHu3t3gdLai1IZee4h3&#13;&#10;2l7gYoPooQmTJ7QnS1UncDo+h86g2cpBQ1SfPpOrE+wC2DI83UQFPHBCg5UiOuqcabrPRuvrfX/Z&#13;&#10;keBFI7o9h+Xjd7jQ4aXrJYjVZ3/4jJa+z2kJfb/doLPVJhzBRB53+8pMJfIL8ac+2crjG2UC9WFs&#13;&#10;pMNP4w3PgmFsdQKuzZE9NFAHjgK+I9P02UTCFkQyrA/3wXn0QbvTj/v6V4zv++LlxKAnk5wQUPnj&#13;&#10;K+xRVdbmbT9+G8MSuf5O8k9gSwYpF10feJMTgSNeExJwm3i49yaZWB2rX3Y3flRx8AabOmyzsUcf&#13;&#10;IpYJIZifF69NQCoG6jq+6YtcKvAfHxWc9t7OpHrshczy8lE7ffkkf7bY+G4sfR19RXt7kt0D//bN&#13;&#10;tqxtH75dePUqXD0foY0/beBmgiveQ5vpv/rsjbYKHs421eDXxhjwV25DxEMQsiyUylPSmGZmo0NO&#13;&#10;hGEgVIzrbBNoNmEmmzkaQnz0qAxXygUorwXELEbAkod9qwyhPwgSKkFMMMxxUq8KCMfoNo7ZGsIA&#13;&#10;fMbr8xCNw337djOR4HH9RN3G1je410gsEyyDWCKdmUHQYghn9LIHyBDqdhpm2eF1xA7cC67S2il5&#13;&#10;sDMS+n316j3RD+N8GksZh1X7ZcwaMMISiBmcjiNJkEYoY+AJWmWKfUdk99D7Zn1q5Df8/CnGOY5t&#13;&#10;7g1tnS2XoiST6hFq+BO2VX7tmwFHwyNEcBGAXF+v8xNYv3q1ys+g7UN1eBxO1VscwDNgpGJmbPHE&#13;&#10;+ILQaOc3mKo+NNzMghkZfsi4CVzODLY6tVWfEOI7mGeW1xAfCvGNG6vk3o9seWSyswmdYGoEM32G&#13;&#10;980Zv32dc/RKhrcx7yWHFAP8+gbHZJH6TcZkSQQUP0Srty9qM/CnVGXeZBbBaNw5sLqtIE5HYOg9&#13;&#10;bMBBKGjMUAVdYyVv6Q54yIBxB7+Mpmt+T+AXrHgpO/myTG6XZwlpuTzdvvuHjJOx2dsTjfTr9xhE&#13;&#10;46evjAqeogcZw585Kq4xjzPVoeVKxk57/aAlIwcmeOhjAqr6lL2um5X7nM7N3gzDmLAT6tgfPK/z&#13;&#10;rd+nvY7RwxyBtzSrnxNo4vvqtSW19Guc8mYVMqHRZWUcDOitPrmgl2jnE90W/n3S1PdDT58KuFae&#13;&#10;yMUGDnByTXu4+Q5vtNe3TzphknloMv3Wp+N4Rs47mksQcnTpYbz/5JNPp70MpuPvwIj/HIQA4kZ/&#13;&#10;VqZmgto1S1sBPIoxehENxrkFC1nHW3ApB6/V0c08HfwPDj5HJsKBLZvxww1O/tBRP+r5NLTvp52x&#13;&#10;9Mm2Csxsy1odFSyqT7bTbToWXZ0xfODyqfjQBzjUP/YMPV1Ha38y78bTCmx4Aw70BDv8BbP4574J&#13;&#10;recNHImWUxpZM4kYOTBuf+wNOCzlshvvxzL2PpVdw+Fv1QdGdfShGF+g6s9yPV0yvqABL458TOUf&#13;&#10;+WdenVmfh67TZ3ZdP3wovI2poJGHggRlT9/sW5Oe9UCVcaP24CLoHJ5G8x/Y1GQEro9bqby+tlc2&#13;&#10;v9wVMqaeP34P/vh4ZMCY6A8Hfo9PFKDea7XRUrwg+06rS2y+ZXbttLcaqe1MYhtXoDlL0fVvawO6&#13;&#10;FBlP3yNf1cE7Y8Ed7+YJ9q4PX3tbJt8ADjCSCzDPedmcRLh43oBtEEg/TcXtgT3yBTfBF/jwW1vw&#13;&#10;HfyMySoIbMnBjWTJuONHspmW3cE29h+fLw9o0zv1wIum6ldxxjX2iSXQxJjqecjWOOTlTnbu/pt9&#13;&#10;eYCHaWVZbQfhx1cGLjJWn+zGnJ0a3OzBruiura2r6i+vjAEXmXb4ytajkGvgPboy9eoXXr7j1dlK&#13;&#10;aWw66To/pLWAz7MBMrD6mIxubUe3+y0ZSW83TrvAMv5t4yf0QAe8U/wG37EfruGHolu2W12yBQ71&#13;&#10;ybiJ0bGf6p/+Dr8kCF41zvCh+ydJQB/hpb12ZHCSd9W/bbnNEgYk5wlgQprSEDjCi5EaDNPqyJmd&#13;&#10;lFNg9LosDiL98KKN4gmDQEaAe/funmNmFqWfI3R37jYDiCVH+CwTOEpHkDuER4SQHUPXJwZtoMtw&#13;&#10;7syQkbREeYq+OUlOhmDMWISx9oh3kL5bZm2Ur4auG4PQIq6MqsyQ8Z6U9fWUJhgZc4qvzhJwswjT&#13;&#10;PoLe63qNq+OAa33tLPjApn/0MJYA5JQNXjbzrH8wG5sBN9bWj+ajuJsVmYdRMC8B0f4Ebr4Dw746&#13;&#10;QqYQUDAq7g8NqqRv14eXjeU7+sKVoBM43/3p0wz5BBO3es0mwVQYz0cpM5xG0QqIDs/U9wd2x/bA&#13;&#10;Cw30rehDGwV9jOVpRDCTIdb6bJ8gwAz7Llm/eDf7TvyGZtqSRcphj6O91Y9zDgt7HVU2Q+H78tA+&#13;&#10;1mfPo3W8IudBFG8tnW8AAEAASURBVD4yQWSPo9wg3zVvqzoKj4ZohGbGpXze+kHhOAM422eDl+RA&#13;&#10;UCgzqY3JwMu21Agq4c9YeFofnL+q4FNdbt0L3Yyv7wAauqH30K7+hqfRFC9l1IwhI+G+vgae9qFr&#13;&#10;D5/dH7mGH39WxjcohdeRR5mT7TsjXzsOwtt11NeOETkyNYwLmXGY8ZGxpN+M4kx0wxXf/WlrHJ/a&#13;&#10;y8IocFJcU+84PfUUbU47vIOn/v0dJ374c3DQFzrA+/ThmrHU8fkOrirYBjHbABqyaqNn8JwzbO81&#13;&#10;wWlMD5N6sHJ0Gg61O7SYA+kvMgKW0enGQDt6MxOJfpPtMzbY4MiQgxVcivscO3kBo/7giS7kzRKw&#13;&#10;cnCmc+qDm26RB33pU3s27NCQTND6DVTQF+3XRqzM1rY22qOXP2Oz6SZA+poAILgDJfg5tB1v+Nv4&#13;&#10;y7W6reARm3H/vuSGiVhKPPBuJsy7zgOzkmyky7LmKwPOFS5hEG1Wdt8H3XQbXApY2D90PvQQAARY&#13;&#10;d1cGwHcTHaLr0Lh9yAKbG3h+sfXG/BDu6fyDf+gBXDI60wd6EoCZtDTWtO8TrGATHD4PJnjN74Jy&#13;&#10;DhlvT1uzVt/JkP2BihM7ZvvBJHQE19mrYGND0J4NBwf7py9+2NjKnd6m5ZQSwfH65HQtuYUYvss+&#13;&#10;fqgvJ6P+tkQSWXlSgIse9vObkJFVRZCk3OgIrDmO6W3BdPfQnf3+vpeG3C9BU4N3dIAzuARgjsMM&#13;&#10;nWizGW7XzoNzh4/k6/BvtjAlR0eGyZUVEzA+rd+hQ3247zt/rY7fgmi+j+8hG5IPQ99LO9/p5shU&#13;&#10;n+ivHZqyb15i4ZqEl+0W6Mce3rq1q0HgpV+ICh79+DyZY/B4OE5hi21BU+CmLpqo4w8vyK2/pdfS&#13;&#10;FD6r6xtUTp+1V99Y4J0MZt+9fXOTEk2i47HEoPu2hpBPvEcHsqIMjRrPQ8HgUWf4FFxgQMeDk3bG&#13;&#10;20nZyrX2W2e3eaIz3TDUrN40Hpnwd3A1ti2bfpNlemDCseAJku1/3eSbTL3J3532xxpr4pwMTTTY&#13;&#10;peSzbF39ecrxhaW0xHUyaTWwJxBBXtlPlsDJKDEIls0ZtqCMyZm9Pm3uXqQXaAIvoETIzZT1u3Eg&#13;&#10;SCEIBiQESIyKBzzW4ApUEQ7jMYhCrrPZQG2NqH7tsSVUnJ++cAhB9ffwodnoMsLub7AJphh9/Y3A&#13;&#10;9EQ+hjx4sMLhO9zApg/p7ZdgDD/nR4bq7D8aojc+4SWsDVl9eOwsHLEnxY74Mi6Xot9R3DJ4y5Du&#13;&#10;aVyZ3wQkOG3i55jBCm7GQCEg8DPL49Cq3pgZmOroxjvu0YHAe4MVfNQXSIBvDE3LW5Z/jOe3+8bx&#13;&#10;ZxiTGc+V3OztVw0+dRhAuBFgMNy8ufuF9U+WXB84Z/9ZClP/rsHBdeOcTwqBz/4Idl0P/K7LgN6m&#13;&#10;YBAjO30S4LseEIjeDDcHfb8g8eNbPXA1PN8AHB7G0WZohTftv65hT72uYX91mfRMkNnxLs5tlLH2&#13;&#10;kIT27lMaAYbxbxewy6STWTRlaO1TvJccCVjnv8u4HAA+zNjR+tUrht3vPb/U/mAZX3S4VJu65x9S&#13;&#10;4B5DUZcVcrw8g3uojbI7+/dZujh7xiLe6GK8JNsKx59413q3O6zO0NMNpNBIMI2OyjjSePg2OVbI&#13;&#10;xWzZaUwZhefB8Dq7AKadHAnGd2kM/Xc5dQNjtH9d9nomsjk2b8aCg4cV1GWMdwl1J4b68xDTOJfg&#13;&#10;ObzTZnWFnmwApe3SrqxCq0O2RpAfRd/+9j65X1kgU8fwbnt0FASuE1HPWPeiB323B805tR5AYb+e&#13;&#10;ZmjRzVYoe/XIH/3FnjMGOQa38ZWRwdo4z3a4X/1NCiS/TZDVozPa6WNtzZlIoy3dX5z0BT50Goca&#13;&#10;rciC4BGuq5Px7oKvetprc2gBJvddd81ErwvjPOY3G9LfbINqPHXJP7iMP3o5do3eo90JaNmI9xMA&#13;&#10;dfVrMuc7m0zOwX1jzkbdScK8tSh6gWd5g/box0bYc7rZq6ELXQ7e4UF900M8J6NrqwuS+o7+hwcS&#13;&#10;GGNX0o1nrSiQdfw7+sWWgZP+Xqf780IPTqzfP1pyXLbNTeYt/hkLjnzP6uv6HD3wmZ5nAOOOhb4F&#13;&#10;i+k1grBnDTZ+o47S1w1gztYCQYc+vWWP/ZxgPNhIk4nVnoqwmTX2xp5VE4Hvv/9uwOeTyAHeKqtj&#13;&#10;1e/68DJYRla7TebZtRPUCbJsUWADs1Jjz7zpDv3ZPn7j2287Y7pnWvhff+0R6m1430EtdI5/WluC&#13;&#10;Rrf6O6tp3p73Ucfrge3oK3nz26kmUXQysK/z2+zaymc2JZo/GN+5D6WRT7jPCQPhCIcN5CVgbHOy&#13;&#10;raIsKZ42vsTc6ER1ydWRFVsARm67LojbDKck1uoBGMfHiQXqg0/XlnwdndKf8dGWTIOV/VRO3yML&#13;&#10;wes+/zm86Tc+x6DZioAHs3f3Yk+AvpPRXXnRhk2aMZLnkd/gnJN16vdeSYuP8/nk33YyccnZqgFW&#13;&#10;5Ux8ZN/RAz8lwdwfuqSHYj+/55SG/CZfzEeMzCdn+lDYr/UVVs8vWxrqc2xH99AW/dCFDKPtSzzr&#13;&#10;k8wrxtk4h71vgmtP9kWGlnZkOLoZTEeEe85dbdlglr4aYDbe1sgSpuoEAWEfdgg/5Cz1YeKjBA8i&#13;&#10;giHBKiW0pK5vAqNvSNu47FxBhTKOoEcEyPh7/brZZwKR6I9CI+Qisns9j+F74ynfjA3aQ6aWfVlG&#13;&#10;EAJ9KQykemBR4Ona+6B2gyuGEZzarlEFo1mK7PPShnH/xJ7dxiOIcMdAwnP79s6MCNA4sWjCmbiH&#13;&#10;Xjsuh4nWG0yPgDbKMLh9TtoRBPiqr28GDVz37qHDBgKOJxrGjhPYABANBC2L9wZP8J4gqf4Eskur&#13;&#10;xg5HY3AKgkkGVcEfsKCBYttGQPS5QehkzEZRGCMmc42csft/eN3lKegwMM1eZn2uwzPu0IwBrG9C&#13;&#10;LvMq42G2O3tfoy25mT6CUbEXVd15E1u/Kas6ZmRoRE7GCEVz8ghmuCinnz3bV1bRDJwRYrhlHvZY&#13;&#10;GbL4ynUZ1xD5vvd5yzCgx+gHWQ5+R6NxOGO8huaWZ+Nr8DkmRXnbVpMbN6JrIsnYLmwbdMNjZD1H&#13;&#10;gB6UMLL+UuGQ0JA+MYpnr9EaiTV4r6KPQ/5NoDiINWo7sTOu3lFBGxv5yRhY8NLqyby6cPb2rAyo&#13;&#10;R/7BhH7jrPoUqM/WCkY1YBnrpfMGk/CAl7JOAEKL1GwBirf3k0cGlE4IVNYZmzzsxIo+IIdsOvr7&#13;&#10;w2N9o88Y6b7Th5cvBQe75xZtVgZldcjL9qftOOBoOPo0NNrgAqz4hTgkWfsZszomzf/P7/1+RtZW&#13;&#10;JnvuN1AUROhHQEAO9vfutV8+ri3S14EVTuTPxPMO/nROs7GNhU7K+Tw4n77w4ocyVvAUYLOhB85Q&#13;&#10;iy47gSVL+K5fffl97A5e6/fA5PfhkzqbSU6mawNO9/BgJ0W7vDpBbXCiu0Iu9GMscsAWKb7b/rTw&#13;&#10;rD3HgwODT85qJ3JLI85K4KnQMytdeA0G/eMfG6WfgbubN9Ore52I8XBWEjaYINf8Bhty4DwBEzqy&#13;&#10;ZegwCln/smb3W4kZfOPnsRWSI+pOcDlQ/fI/yx+rPmvzwYv+fUSk/h8ZXacvYJr6TGoV2CoySpc4&#13;&#10;Y8cYaT9BWEvz7+Co+mZMV3a//vLraNtez8YUfKDN4QF9cYKKrVBkE04ewJGBxXfBpSyyzNajjvUj&#13;&#10;82f1xaRJcMgWA8T+RrQU5LCXeAn+kYHgdJzZBEqNr+/HbQWEC98vYP8oWy5GEGx4toAtESTzRWSY&#13;&#10;jC1fBXQmWoETX7777tuxVXBiXx8+TOfJLRtdUoDsK+qe7CLZtX3J9pWR7+ABG76QF7w+Ry+imbbG&#13;&#10;PzDwQyu5OyFkDzYr29uv0jtjnySEgN33OQWpdgq6zOpJSKA5n0MXjI3PxpwJwkUf8QGccDxBLvoq&#13;&#10;eOPhOwQRqK7vrz7aN97ITXSmP9rvePnx+oOnccjO0KTvbL8MOZnzQByaaQfmIyNHhl4Ht5VFDxTf&#13;&#10;8OrY2s1Lb+Q6ekh52gxtk+n83Dy8Xse2dYBt4rBgmL2+yRlZQi9yiaZrk9kNHdKtpTuYwcsGsEWK&#13;&#10;BAv9HfsZLdFHPZ9s7/jcr776thljT2Hdfnj1aYfvd3WAAajK8wrQBnnasgzhHqUkGBPk7UCCDkrL&#13;&#10;ODDSBPXVK05tgy+OT4DHRPcRkpumH8BmnGYybvhr6V/wgOCCKEU/6hIKDFrgm+nGZEv5I5hve4ot&#13;&#10;RVnB3KCrZgOT9tpREg7gacSmCBiJ+ZbT+5j9trsvZfcJbQC7jjida3buQSDbJHrPc8ylyK+aPRhz&#13;&#10;YZN1eb/06LqCWWYwjGriOfUplrHVYSgRFt4TRFQPD8G9tDwzGULvGublaDNQ2vujiDN7reHrlF5b&#13;&#10;576+uhgXPDYeOuIr4bDEQ9AZKXw7NKYoI+CgiteE0m/ZCXx2PixHwrkT/IG/fgmgcQmYvjZA3yCJ&#13;&#10;Io+CBrOl8lnCjyeUbqgUXo6PAsehm8CPXCz/cnLVT0BGqQU8+AA2geu9ex8PLuqi0VFIfB5j0xLb&#13;&#10;m9c58Ave+gUvBRkcO1roblsAvOTBzPJeRkc7e57Pdgy8vRXfnck65+YWbJnUbLbjUXuccvjh47V2&#13;&#10;a0xW1k1SyCh5ggEDf6dgFy7o9GeLSzbdO6sVPUw4vFqVDE/GMv0ZJ5ABGZo3pocrBIImY7sXWd8r&#13;&#10;f+iJ98ZvyJGp4VNGeWfnaxjxNGKPQyN3HsB5G674gkb9M59ohrdVHd7om3wcOdT3TEiDM7EcGO8k&#13;&#10;Kz9UjxFDxwlcOppqZXnHP87EpzpwN+7ZrkP3rFLQNQ5BHXUV9Vwnz+Dwmwy4T/a2n9VlsMepcfRH&#13;&#10;VugjmfjTL78sq3qMfDoV/5WjO3QD4ng0WZDGUAf+HM3oTnQWkBjbH3qsPuyytf7g5rpPffvTD9jh&#13;&#10;4N6ZjIEd708Q5tM1KyCO99LOOAdWbRV9Hb0TYGsz8sPONIaXKpyAET7k9GayayyORNDDNnhbz6x0&#13;&#10;RSOg4C18wOF4L7KI1vonc/Z5GhdN1HONjgpm6A35B+vKtkPfdxuWNvohEwNr9mnbr/0ZG9QYQ+sC&#13;&#10;y93KFX/Cly28l4171WTm1Eu86wftwROCMAu/6/hjyXcCPXwLRk8ps4eCowv5pv6f/YdDP/iis2QH&#13;&#10;mzi2G7/rb84fraHs/NAlXDlwqzdsyyzv93IPWyTOxIMPZTMEr/zlg9vOUl2+68M4eOa7cdGPvm+G&#13;&#10;ip3KOrbzYLLKTRz0MzJktSVfgVcvW+mZICuL+6JzUme/qmRChCJrXo9+44ZAIzsvwRSdpo9ogg94&#13;&#10;4vfy2V5nMptdCVf7WvlO5ZOPPxnfqp5MNN1Cty9/8YsJvB3dBT590mHBGv4pgmlbbsggPpLvg+/8&#13;&#10;rk9+V/BCZ7Q7MjIvBqhP9YwpWAKD5JqsuO/+TK4m+528kYqz9alO62ttJf0lh7KBk0yZMcmyicdO&#13;&#10;IOkXX7rytasrYDrlTFjIuXbog6Z0FXzghps4RsHT0X864Hv3wYfvYpZDe59k5F6rS3Als3RyZKP6&#13;&#10;kld4c3zQ2NKumUiQD/xeONe3SoaoY3w2zaDOnZ/fwfKhTZK8ND67oKJ74hp0Zf/0P1nUfhuDTRak&#13;&#10;8kTwpeM+t8+1Y+r5PfjFK34XjfSp/nwGh3a3be52YGwgtlzqrThFtJBK0TF2mXPr6rP7nwyxbQVA&#13;&#10;TESBmEGGgA00D6fUbh3JAkNR7H+cp8RjFoW1mRxhAOBoLCn4Bw8ez74YxDT2q2fr2AB+siiYYlBI&#13;&#10;YCYHk+9s+ZsQr5G0NwLyAmQBqmUecCpgqdlkFX0Stgne6g8dGKLQ6XPHRijjCwI4aUvjlqowchxX&#13;&#10;QmdmgRkcKOFheHzK3nEG7n2cgj553lJq+7QoB/gI3HfhvgInlF8g0dCDBxRxFKZs8rNnnLenFZfm&#13;&#10;BNgSF0G4EVzEGtOPgDESfsMRX32C5czQ8AvtKc04sNoTNhXRwMMjP/u1n4xjSXam6OMP/+CPrj75&#13;&#10;1PI7ZeY4VpmO8DEiYDgCaRwzaziCZ2CasYyXAQR545KXjzIo3q6iLhgs0d/t2J+40W98E6ivEcYT&#13;&#10;xacxOAvBFtrZazhbGYLlVVsenj3L8NXeMhjeCnrQemf4y++lvUDYeMnzq+jTuJyaSZMzC9Ehsg8+&#13;&#10;xmDU7xdI3ku2ydDLvtu/iC73Oqf1tcG0KdhDOz8FA/hgD7YHAWesbqDXh0VdPHY6gg35tzpPlHyq&#13;&#10;BWd6iRaavWzJrOqzCrIBsQBrA6Ux2DqrIjppeyaB8xRqeu6ViradyCajIYfxPf2vVw9YfXx/s9tk&#13;&#10;0asN8RCPPC0tCAe7P9cY7pHtS53Fib1Ip+lo92syTpbTqfVmfcJjnQLD/Ky+d9sB+O2NhBfe+r0B&#13;&#10;wgY7cPKHVsbfOpt9RRtw0WEwkzG/1WdfHOB9k6G2FJzMejCGXdtgbOH44oufhMLuFRydry/tyYs+&#13;&#10;rbh83N9Z9iPL5LpK06c6xgfbtsPXdabshT7V4dDQDXxsm7K0XHhHkLq2fSz82voNT05Bu9Mfmw1f&#13;&#10;99kt8J4so37Rc2hhvP4WxrVz4AOLa/oTxPEPr9/I2KSr6Y/rS8tsYf3fHbtoaVcAbRuYzLKsfPwZ&#13;&#10;O1Yg0w14stls9yt2q09OfSZKg5+ghW7uSpVxFPDAZemZHPf7POgqG8pe0utnXohx4bs+FkYBRv3x&#13;&#10;O4BLR8Gm3I1uU79/TDqftg2EbkX1uf+r/gEDx6+g1eph9G08Y54imCSv6siMCiwnqM6OD29C1W+H&#13;&#10;88MTfkYdvS/gtFQ7gU64ynwOXNGLDpHT1Ynta/GpfbQ9+3qtnLHt9Old5rCAqS6mDnnxJ5HCfyDN&#13;&#10;o3yTwM41dgKubzqnE3z8Fvzg9bS9sXjNz5AvySv31tajO3+/MJJzRNaH/h9ZnqfH8YMNch1M8Oc7&#13;&#10;8Uyfc9xXfbg/ulsv6EEu/X76dOWQ7JCh1SfPs0S7H9iP3RKwcrPZTvDC2Rjg1dezbPe96rrOl1sN&#13;&#10;OccTqs+2Gxdd2Q3l6Jbv7glEwWmslTm4m1gs/8nAmXBoc3jpujYbXK8+gEkM4/rd8NIfGOiMCSQb&#13;&#10;M3FNNLIljB0FwxHZF8GCFmzABPbdANsPrRjhZ6wYuYO/bPbwtPoCULIFFy/B4TPpnXgQDOKZV6+9&#13;&#10;wn63XhpTTHKjg+/JJ90ib/oQ271N5vXZ5SnGgS9cweY3eOBpnBPAT5DeeNMHWvDjxT9w11fJIPui&#13;&#10;ZBc8ydeMsBkZI059nNdm/wcGcZyMFyBE5J6sp9gTXCS8DKJ7ltA3Y8jAbKaLw5qgr8EJsw3h3rf+&#13;&#10;vKwXxBHEcR5mM6uMixxMT4CHIwiEWZATyU82K1gwiGObpZYyOfYbejhMtpLiEgKcIjQcEJgZebNe&#13;&#10;hIuH0xdYENE9gY6CCYyRw5IRD/wCDtsbAmkEyf0R7toKvkcwwBvjKLeKZqCCaoaVQjJWlATDjAsO&#13;&#10;gmmz/e07u3dyluFTQPcYA/XgDpebN83QcizhGfkKPAT6m1WCz836VigZeBxgzhievjh38OtDe0bf&#13;&#10;TBQvZsIQnI97ehMVtP+m/Xz2nLi/hiUJeSsQWEFiOIwPPgbEu5vJDWXBn+MEGSmz7Rmne64zkpTL&#13;&#10;rFdGk11wNAmjBt7FdwNXNMPHO3cst72XK8q3TlkAVV9lVq/j/3EaDTOyhU6u3b2XPJhBC0bLZORu&#13;&#10;2jMlEM3RNyIn4GEwe1wdSM4Ae8oWLJzPza7n5TIg3m7maVx606SpMeFLHjaQoQObORq5qy2lD/j6&#13;&#10;Qv/5+KV/BOwcI/qgob1haIoX5H55uUEc/UUX/eOB+m/KuPikT/hQo9Fzez7pJyc2yzcB0M/RAbKK&#13;&#10;f+R8AshgHVllHOsHsCaPeLJvsVnjbRzyKUNDngW2jLKJBjTpC8M38t5gaIZ3t2UIojM6ycDBFUy3&#13;&#10;Jqsy1AnfdQr6+fzzT4cPguckfPRhdc22DMuRHHKMjoOMI8O4tmEdyfQYDuCdsfrOprBbs0qTvDGM&#13;&#10;aOv+L8oI/fk//+eGbvBC26HvfC7/OA39HecjaCBADL5raEWvFfC4pg/Fd3pgLPeM4RoHoOzkl4Cs&#13;&#10;kKjrDz/1C1dyqR1bRs70dfrVx8vZO6w9e/0+WHNPve1n+9UWbHTxjAW3F03QupXerq18nWz5T30T&#13;&#10;N8fUoD8bwL6RoSceGuoaKh09Ba9JO+dmpUvfbI378Ccv4NTvLinzJ7sM6pp+LV1OkBiM6t9Eb7iF&#13;&#10;oswt2VXU1efgE+zwlGyBRxarLRqC1XiaLQiVwQe9+TiB+Y8VEzt/dNAJJRss5bv6fQss9cWGoIcC&#13;&#10;BvZGgMe+ka1bHRFJv8CooDU5xUPf8WUcdnCSL/Lpmsnu40fpb78H4urSKffQ4IypX/0c/zb+HWhd&#13;&#10;4z9tEUB7dEd/doN+8yUyc2jI/umX/vskc2gp6WECYCx67FQhtuTN/fDLBto/iyPgOjJCR+9dtxc3&#13;&#10;m0g/6KnnVE4ftlLhr+LTeC+aEE9SI1lRZE8X/p0UoCsaHJ/GLtEzv8F3587ub56kUX2ynfDjx+EP&#13;&#10;H/2x5dqhh99iCIf6P7EiER1M4MEP948++ng+/Yb78ZOSD+QLzuiFF1Wvvz0fVr/9GF4OLS7jmxQI&#13;&#10;hMkQHSbXfQmHhclv8YsgThGsgmMf8qZ7yQWeBaNAEd9l+P3e7USrk9O4f4wDT3VXZiQ6ZH095/No&#13;&#10;+MEO49HKwG5hIZt4hsbuoReIyDQdBJP+Rp5j1yeffrK2fnDaRBUY4I6/6q+t5gfWNouV2AX9DGx4&#13;&#10;ER7sCfqRMXVvX+cYOY0nZWo4/FY8R/lkAB/2pOYwrEbVbZCEKOQMqvESeZ9oIygUk5JwAhsUiu5j&#13;&#10;bsB62IoAMgoY4Slt2SdtOCD3bmcQH92VHmdAN0AxBiKL/BGOkD9+nNJWvx4KfHNoOcvXLVMbU7AC&#13;&#10;VjMlwoPXh6DjMC/9jRHIaM0yeiPuOPYzPpxNwgJlT52PYI5RSznCex5yCD7H+QjqMRhNZu9HjMA0&#13;&#10;fT1JCfVl6V2gp67AIBKPgNwuQLS0TLjg50+7IVbwMICTamfozGS65k1jgQDaeLVOjhDgESGaLQeX&#13;&#10;PuAniDMuvpo8HIeADgNnY6AzIn319fdXf/onX86M3ITCsRg//GCPXkaqMX540n61MbwCVE5hFTb5&#13;&#10;Ch8KsE4ePvAA18FLxvPe3Uez1xI9jU9JmHQw3S9zfDa5W6KmGAR6JiX91h9aevvYjkORommBDbwF&#13;&#10;p/oUxGyW1axexn2FHyz6eNunSYDJTf+Msern4G9PDsWgOAwtPu+RNA+mHpjmyKMU9nZKwlhhqAla&#13;&#10;5vnqOvmkaPA3HiNmvw/DKstBL9znCGR2bBtQAmNkdH5c/iGznJ4AUgBM3xgbNMPPLA4RmC0sHL/r&#13;&#10;2oDfH9l5l/Wr4hqz4KwOA2hicmBRVzFhVAGPx2k3Br1RGNCOExkegIW8GZONAP/czxHiGUA8jEmv&#13;&#10;V+/sUXMYOWcZzib5fU+s0ufO4wu/M87g1zgmA2sMd+Kq37mHbxd4zj50Rn+2fQSHgI1t0acx8EEh&#13;&#10;h8qHTm5lVMC0wao6xjDxeNEDnOSSjnz99e4fpHtUBQ3nL7rOGHVt29StW+vwvLZQ5tikHq/1e+yl&#13;&#10;+r6zYeTEb98VNACv60PjgT2k9Fa9E1gYXKZe3+rSvV352T7OGKsPnAQcFwb46/vUGZ2IgWCElkAV&#13;&#10;DfBXHf3jI1mz+mDcLo9MciTaCQI2QFi/wL5bqjeZ3cnSi3cTLTiAQbCHI2yP11wLqNwj42BdeRA0&#13;&#10;bTKjqtWzerVPU1O9IzPwpF8K3Rj96pr78Btc+Yno6buHfdCQDYDzZF/DYVY+qkM3BuH+/VWFb/O3&#13;&#10;wsD2dU5yvmLsdbQzBqc+Ni5dg6sxbmZPjlzaWoWOMpnsF9zgz5aQh7v5QBO39V/4vROI23eWL+y8&#13;&#10;QIOs7gpZqzzJ7PjV+ho5N0D0MOlX2N3Zp9hldmUSDNlTT/vfLzGBV/gOFvvdnXtOVmbFdez+Bhuu&#13;&#10;0Xm8p/9wUZ7VJgfZ2E3O6Tk9CAb0QAs0E3D98KxMXzq313Y1Ej4bXLMFa5sm4eB7fQ9s8WZtwPLU&#13;&#10;mDDEZ8k0PpatHPoHIJuB/wND8PguINLH8dFk12/XP5QXeznH/ndff/4E2wq82R5JE/r6Mjs9MGTv&#13;&#10;9SseEPy5x48I/IZmZPPCZ78P/vrzh25Z/bHb+kEHttrYS/OF/cCgf3TGL/fVEyfgt09bKq34kQW+&#13;&#10;FfzGQRerSeA6+jE6mT64R3/157sx0IfeueY7GeOLT2JOYD97pi948FteZjAJj9po5w+N/J2VXLzj&#13;&#10;o1g4Mk82bnQfrPjit3gvxIZWfVRGvxOufsx5oRFbJPugvY+T6QtANx1V8f23LVGETCKSAKUEw3xZ&#13;&#10;P8Ep47mbfSmCziF3nggVSDIm6r4twoSA4mGtr7/+auoCepZ6YsCLgi0zubdltozHaENkD8FOudMR&#13;&#10;iM8+pOBQEENQ/KygWrCGCQwFIyBgE8gMYQKOEjJyYwQLyhHiCB0iCWIJOiXShyH0B27nqgmutSUA&#13;&#10;Ahn4YhCj5c8+SE6cUBprZuO13cOFo2n9MdZvO2sU8xkK7QjdZqhXOCbrnLHgKGVs4CWTtcJtKX1/&#13;&#10;o7WAGSVk5mZ2RDnaAzq8iodjmDmSyAluOHmf9pc55F/86ZddQ2dsLVuT0Dnai6HwW91xUAnr7IG5&#13;&#10;wLoN9iSI5WnZxmay2jDEjC6DmvmeQDDAZj/kzBQbTzBMaL/96uuRLTLoASK8ptw3e7jiFDQGh60Q&#13;&#10;cxZisHN0+KIcpfA5stT9fTp/M9n45Tpj4PsagjUoJ3gAq20X8CYHYzzjoTNhHR9CT/ASHAJneMhM&#13;&#10;j1Hsps3zyqefftbYtiMwmusU15gZu06qi48MGrz+bEE/MFoubIvgnFM48hZdJgNdg5fJFT5uYMdg&#13;&#10;mfxtsDbyVnu/95V2G2DCh17hiwco6NCN6pAjS6zeiHVnJgbxKRlHI7RBZ30xJBACi+tjsOsPD478&#13;&#10;0iMFfXxn4EY+0yP0V26/zvAV0Iw+1SdjKiMwk9vw0O/K3U5+OHN0NBkVoHImr1/vpHknqQvrOvZ1&#13;&#10;EK6D+RRjHdnQN/7AL0gHxoEl5TjyxFa9eLEZBvzaVaOlcyPPnkfjeQWoXugXfef8OJLtZx0GOUAD&#13;&#10;fS4uG9CAb23MrrTAe2FCvw2Y9bmySmY3iAG/YnwBE1rrSz3jaHv6IWd77vLqyDS8/KOevsCKnz6N&#13;&#10;py8jOBcaicytwOZVvzJ0+vbHhvo8eGnnxRz4dOSHA+TgbbNy8Lr+2Dz2Ab9NpF0b3xAsGzzg9044&#13;&#10;wAQ/cgTWG3ALODIuowpuOLoHHzKHl9qB2X3eZ/jfQPQQnIt7/NY2kZX9fN71AeZDIv2Z7wJbgdpk&#13;&#10;KqOV/jytz37qE/3ByjaMHAcPmm6wUnB18TtvwpsfQWevEBe8opVTNNCHvT99yLiP3eqaIpgDNxz5&#13;&#10;Ajha3TC+QIONkVBB30li1AZdri+/TUzmTXb8XN/HDtQfeGZVq36f9tDpAFfbnVDQY4HWrkKCQ3Bv&#13;&#10;go8PxgYP+tAFBU/Qwmu4N8C7+JM6FjTBycoj2GU1bcuo0YzLRt0tyWG1ZoPy6XJoAt7x/+E0qy3p&#13;&#10;xeAQf41Jx/SN/oIt9J/SPdszFH5bnclSBjsbNPCEw8q6CdMGuvBbXFae3FeMc10sBG/b9kb2ghsf&#13;&#10;nW+u0A88ce9tcOoTTOAmQ3jnj73yt/Bttlwijh/WP/qyM+Tz6Lo+lSPPE9+0cji8iE/qiwUcRejk&#13;&#10;FzgYawLB7orVJDzYN4H26vXqun79HpvfdzTU3rXNzK8f9BD4+HM+JL6AaRMWbNvLkWVwDf7dQ+/D&#13;&#10;DzaCHQATGNgyFnvGrS68Dw/ohOu3vy778Vn7Er2uMPc7AiyyJwAyMxPIRBevXD1ERlgBDMYhTlVH&#13;&#10;4Mw0vSjA/SEwhBsYUBw7ZtzqKU8zuDFoBC8GK47McNCxp2kZ5mOM62Icv0PdCbf+5sD82tlWMISo&#13;&#10;vYB4D013BM8uTyOEIBbRCZf7nLagh5NGAE9zg5Uj5Dzg6OEyRgnhE6PqrMMkGJZCZWVet59De9sd&#13;&#10;BFhRZJjhwHlPbMrOog8mUI4qLG0T2HmLRg+lDUzBaEaO5oyaNpsG30kEgR04oynGMxiwJWzHwZ9g&#13;&#10;xVmfs8TVkp3AiwDRz3UCnEK/ZV2j4b2M3rffP736vd/7g+E1w3Nm9QTT5urJPmc/tEcvGeFAXXjC&#13;&#10;Xf+Hz0vLDQp83z2au6yJv/pHPwJLgR2ZgscM9r62bwOQoxTayPyjjUIO8RPNZFaNPZatHmwP4PDI&#13;&#10;Eh7is9uHt6tgo+7xyizt4rii98BfT5YvtTea4Ms8SRAHHnS3HOohCt7yZUukiocmPBilkaB1HMkY&#13;&#10;F8q3WWIPpWA+HlE+M1ANkkiX555//3+lJh40gotjkMBA+f1GA3RruJEr8pBUrwxFLw/OmFR4yQFH&#13;&#10;M09+JlvoR/bxmCGQAbQdiCPBF1k6OiogMBb60mPBujHxlNEAywYakSg6jTMOLxPdCZ76bgImmDGm&#13;&#10;duqgrf6M7bpPY5D7CUbiq7quH90y4fD7008/DQZ64SzPfdCOHBivUHF0Bv20Pw5K9lYb/AU3HMG7&#13;&#10;eNl3bHKBNxscjl1JN9AFr+g/HXuSXSCvYGaDtCmWGvul77E5fZ7sJN6gMz0Gj0/9jJ2KdqsvRl3H&#13;&#10;47o68FT/wKiGoG32lEUjkzS2iS2F+/1epCKzcdr49Kf/wSUeoAW8XVPAqM6hAb4am7NWVzv1qzI2&#13;&#10;YjPXAqv8gIxkN9RHi4B71y/+kVd68vr1Hgo/K2ZN2k3c8cFYX3zxWTxcB7112dF1/vqeSVx74lyj&#13;&#10;K+A+4x0cjGXOxxdsILGTIviBX0Ej9BycgpW8oveuhOV42bbwBJMtDSYYbNxM9JLRi1hMX3/2n3Ok&#13;&#10;maHAopAB/gvhJtgM7hfZis+S20mAdHThm+7hJTuoCD/AgPaT7Og7Oedz6RjbgN8yoH6jITzIvz+/&#13;&#10;jy4KEGc7Tv1OwNgY+JD2pdP7+lH8IpdLo5Uzci3wdQ3cgkNL9eQbvWUs9QeY9f2bwNpJy9qfo9Pg&#13;&#10;4WfJChsPNwEtXgjg9GE8fJfpdR1vjbP6sseU8V+jbz08N0mT6tgegm60de0nv2sFUSZyA6cTmI/9&#13;&#10;Hx+xGXtywJ6hlfHYS/4a78mmAgZ12Cl/ZFG/kSH6mGRuAmPoVX/8gwnFrNRVCw2OjVl8Vg5950dX&#13;&#10;7zaY079+xD8B1Fhs4NrEuq2ffZED+T92EuxgEhgq+gA/GrP1J6g7OoNGElectXG0Qm800g+agM33&#13;&#10;R43Hz/MD9AU8Sxvb6hqH7gevxBI8rDr6JMtoNOe81r/A2FaZo3P4NUfIXWAHN/5pY1uGbYBOYbHP&#13;&#10;XTznTHOTf3rIl6prEjP6T8+oRNdvc7pmXm9bKmHIZqbSTQxEgPtz4H4MrhFjDFn1vvnm+xE+zEMM&#13;&#10;zH8eII+nP05thZUyCdg4SspnE7e9Lphs5iibFRwTnLjm723EFrwxbmHYOO3x6JMAVXEIrN08HBas&#13;&#10;e1RUgW39g5nzXYWuegzIpA08BGWcY8S1RxJzjIcoHpZhMDdTsktR4NIPZaV8n7Y3w30MHcK3TEiY&#13;&#10;RuBTHo560vKUN3iVBwXx6CWz9Tqn3qLBGCXCE1ThRPmapbf3FYJS7WvU1yDZu/NCdq+baL9KMv4i&#13;&#10;+AmVfYab0VRHAPC2x0UFjGAjdIrAGv0EdqMw/WJkzZDwiuFioLw2EEyU1D7IU9Bi974UwKcCJ6Ns&#13;&#10;rOfPBWiWKTd48B3PZRPwBC1e3LbcsEsLZIxwogHf94ZcXQwneQLHlHgraB0ejIGhZALIEwDQeTNh&#13;&#10;QTA52Wz/ZkcdsGx7iSBlA08TFbDIzhH+YzDJgHFnf9Zd7cyQ4059R8KU80nwtR/Iddnzh5t1H2MT&#13;&#10;fOj/oP2YAj71jYem6L8PJ61hRBfOgGPwUMUE4wW0YDn4Dp2jj0mToF6ZrSONG5hj3HZrxi7h3Lvn&#13;&#10;Kdt9+tiytXHR4Xaw4wHdJr+hN7DJyJBXmdoEdoyDt93E1IF3ssUBwSChC+eIr0f+6Ppshwk32XR2&#13;&#10;Av5kU5BIbtahCZ5kaNcOoIVVDkEYHQLDZG5y9rZOkDlPMZMDNOScZVjIL34I+p4920wIvoGPc+IA&#13;&#10;wab+BrBr1PHAA5Iml05Z0GZtwz4kB2a/tyQL8ZueegOSUyxe9ADO/Yyq8U14wI826EgPTGDA5Z5t&#13;&#10;P8dhrt6waStj+mcvtN8AZ4MccG1WTMAgqBSQbkYbbcDi7/Br5XZxhLOsE17jm3oKOaJj5/voUfAf&#13;&#10;WfcJ3loMPN2Ye67tQ5Qrb/o16Se7yuBemtUyP/uGdg6lP/QTPIKfDBz7is+cWELePfJd+4gH7tdt&#13;&#10;nwAzGd+Jrfu7ikNm4bAyK9DcpMQgKnGQPr9qfPucPUhi69c4uOhLHtAUnvZAbom3jUu+nN+Jjh93&#13;&#10;yDq5FbgonGSHhIwjngkLRfux0tjwxyPj+JxAZuysjJGs0mYMLY2OXEWb6+SRLFk1UZ+8ghF/ZxIZ&#13;&#10;XegWuRU0TpIluPp/6G9V4dYtAcWOQfboGTwkimbV8LLFhjiM/c3f6MAeUUH55198PpNuwYdgCC3Q&#13;&#10;1coQfsCFLREc3IsPbKLxBHnGV2cfHJV4ukzAw0NgCc6qTh9jE7pgTHDol03yW3DGhhqb/KA0u2Ec&#13;&#10;eoJ+ghe/P+qBRtfAauIoqcQugxFd1WGjZO5lbMkNWNU7/BFjTIa2uuiEB2zB+ED4XGAWZB898gk2&#13;&#10;/cwY8Q9PRmaCZfiVzvO//bMTunRGu5nMhZXx/TkeDK7ghJs+6Bs9Qmfj8Ki3sifGsooM/6Hh0Gh9&#13;&#10;PrjpJdj15/uxSWQBHJMNje4SYnwHevO/4w/6rmhLT5d2yWWw6Auf9B2qQyN9+3NPG3o2sVp9uAY+&#13;&#10;+HrQUVBMVt42hiDTiTbwHd8N3uor+kMThayDwaT75sMmM37Xht10aoexJDjZjEmg5jPIavQK6G4C&#13;&#10;tnoxcJe2Hr3tUN8MzQSwXQOQoh6lwvz7OWiXPdzydU+8A+BJTGBsfN+yQmWfl77f9LAQAgp6Hj8W&#13;&#10;zRep90ukz/AgBmQxfl5jF1E2sIyS+sxodXjs1Q1CXxApiPAUNQHEVOPqw+cGeBhkKbiZYwRzfTJB&#13;&#10;Q7ity4DvbAusoN7UOYYwkHPiQATT72ZmLAEKbld4CN0oVsTQBhzD5MY7SxpDv5zzZMzqFSqEAJXu&#13;&#10;3WwvU8YFg+eA466BMVSjseC5uhlJfaPF7v1bxwEff6sgZRgJUIrEgcBjabeCMM7qoiQE4jwhDQrn&#13;&#10;tX3x+edjbHeDMz4uHesofN7OW8kY47qYAkdPmIfm4Ewh8Q285MYXQsfBOyaDoxUM3L6fknYP3V5m&#13;&#10;FAQpcFOOQOt7lN8EHx61sw9t76Mah5hRTEZXdjdAURdvwKtLfNUG73Yp+TIRyJCMoQh+7SnGdceb&#13;&#10;yUz7M5t98krWndwLNtYom9lzaoLm739I5hvDsrvXC4LXw4v2aJFH8gYOOvamDNSNvOJnPTgEPtth&#13;&#10;MB+t3pW+8/GMCHrgvWDLNpQnGfXJ3ocPtw0ncuZT8Eb+zm+B4Wsv20iP8HC3V8gCpvQFEiY5eCVo&#13;&#10;Mjliy8CqqL+Oc+XYUj1YyCO4yZq6/tDU+P0/11++XKOrjokXGsg8CIaMM/ISv05AuwHmYu/J1PsF&#13;&#10;SeR894TuROvIhfHIMjlFOL/ZIZMT/XNKMXSMvRcnLGwCs52koY/v/k6f6HXoZiJEDmUGwPqHP//H&#13;&#10;sw2kkeJbCJZh9BAAhpHtj3sAgzyTY3K0k90N2NAErgqaLewr766dIwE5X8E7e/ehXT00VpeOLNyr&#13;&#10;P/rdoJPWXpadkxewuDe4BZND+3cCVpDUMvMsSdeRVuzzyHz9yyDph507PHUPDcBxeCyrwgFWOT1p&#13;&#10;0tZ398BH9vHFb/VGr40ffuKfO+kKGRkbmY6gjzrgpcNs6sk84ufqrwmzv+qra0ISvwU7dJVTA8z0&#13;&#10;AfrqneB+V2WST7IffR930oXgFH5wU7QzCcJL4whYbrcFaR52QvAfKdqTW8HRnJ1Z3Q34NwtHZzew&#13;&#10;aUIZLvATtOCxiZkX0Hj5jvJxCZCx8+FC58CUBo7O3MmR0x+BmS1aT3vxiQni0UG09fCmTJ9xPOQ2&#13;&#10;9uKip7aTbdBq1a2ERLjikeB9dXaXptEE7SaIbeKEv0OjRB2PZIDRx6051jJ6qeud4BPQ1uAEpWsn&#13;&#10;9hQTNFDQBl/YFf4NzeEAX/JgL65+jw8gxxJDAs1hMfiCWRsPPTneaXxLsB075eQBNq/RhsfghmM/&#13;&#10;Ri9MEsBDns8h9uqQVYLpzYorc+z3BuloYNzl9wbeGxBftvmFF/jI2K3kBh2Nea+zx2UrTULBo48T&#13;&#10;WxzfCf6he7bOfXAZR1ykoMGL74tXiheevywJl10C99HHY7+M5zsfCz/2zG9w8rP6/vQzD6p6eHEn&#13;&#10;KbNCWF1t6Yk/gaK6/gjAh3riu3HJ8ZngGQPvwamQD9/JqkkyOdRu7UWxRWPTVn0ceoJVHcV1v2ec&#13;&#10;gUHcI/DdPazqoZn76UtfAB8DhshdJEiWaVWAEGQZOcaD8N24MVFE3zkjmZC7o5SYLsuIUY1w9YjD&#13;&#10;zWCYMTwpuwUZmURGidNyPXQHOBuE7WHhfAVTMhaE6m4CoN9BrX/A9BqDGseyJyUEkwd3In9mtz5m&#13;&#10;VrHHHHllKuUWwGEIw+iMTUTi0AXdjsEgZNM3ASQI1YcLRRtlDpY1LoKfrbuOH1024KeQmPU8o5rk&#13;&#10;TIDFUcDJkvPNcHlegG6WCUeMpyx+O+f25fNd8oGrs1Q5QbC+7Gy8687tO083Eg64uL9lFZWBo/iR&#13;&#10;KAGR8ZCd3H1yxqI4eImuHOVMHH5YR2oZwZL3F83CzfzH6NdPKjz4EZoHLUPuwzkEb+kRIDO7NSK6&#13;&#10;oWHCFGzbP0dARjh2fHQfHJOJSqnJGhpzeq4LHBh3M3kGBa/JynyvH7SGJ9hnn1fD6XeWwgsKyftm&#13;&#10;wT2M9XDIM/Ic/uoNDL5HA84bHcHtHMZIXTy3s2F0v/dZJ1A0lqegybhys4f7BoYXrgkmBf6Xjeb1&#13;&#10;g7bgI78CMHhOUBi9ydxmIxjInTGi2y8XBmyd9Zv2cetPtkHAPs6ngMx2Be8dB79lGnL2uBd6yIo9&#13;&#10;T3bw4M7luCGHpNNJeqCvmzctAQvq1uChz8p+jjQ6CP7QW99jnKK5IivEcLq2MrTBGHrs0uEa7V0e&#13;&#10;Yzc2s4hO+nJmre9whx9ekA1wmUwwiDbxmzA5SulksuhhpmdkJfC6LrswoE6/s72hG/gAdg8MKpyj&#13;&#10;erJP+Ecf6KjsIR1CC3ifSehxSL/WNQ7zq07GIBuRrv85jyaVySWHOs6nzoWAaKYOebIUbjVjZZkc&#13;&#10;755qcKiErvcv9BtbN5lw23fWWXRr2oBruh348ccw2x+Y2Gt/7Ld3g4+O1Rit0HqcQfV9fts+dQYf&#13;&#10;z/wpdIrOj33tFa8cnj7QhTyszZS8iHfB4BrcVk7w7v3kRPZpbFN0J4uCS5OLkc3QMgExlomY63du&#13;&#10;b1YHTQQIYAYfeXhfNlu8q2ebQDCZN74AeDJ19clvsNUm95PVrT9lsjIFc+4FyOxRhTunuvZon5A+&#13;&#10;dol/mO0dxsDTHynoxt/g60wIgllWF65oAic08zl7wqvvTWeCfHL2Scv+ZPEEdLbQGRteVjoEcNO2&#13;&#10;/gWC1/fCp51IJtEPWxVkS/hidcgBn4xXbCZegwkslt13qfdVPjf9r3/Xwfa4yfJ3ZX+1My655tIF&#13;&#10;LmAzQdD39r8Th4abzJng+J0NDXd96gNt1YcXvULCk5xRR0F32Vzjmhjwp8bDf7D7Q1c+6tSXibTK&#13;&#10;y/YcHNBZPTpqTAUNJ+nTb8k0dpK91ZdP9cgMzrJV5/tsX8gWoYs+ZVUddcV+w1M9/t91/CEb4NQv&#13;&#10;2PmGV6+27viF6COYIyf0U0DLtz3rmE5jJPDJv+0NKAol/mRXqekY/XvRShMbqu8byfDau2gcDmQN&#13;&#10;r7VDa3iBh6yM1OqPfcyuwMfh92wO+eHLZKfP1krjG/NOSZHDPwkKtDv08olv72xDY+r3geu1pZND&#13;&#10;p/gPDjaN7imOqaTfBzZyYRx0Aj+5ML7+/DaWT/XUGd2MxupIsIy9mxlFDQxGkF697kytKturiVka&#13;&#10;IsBmio5QIuguI2KMAE4quNHGgL65TjAiKkJbBvdwz60yqw87ksNSQtQbxtuOIAASHEGU1SGY44wD&#13;&#10;UgGs9rIpA0fMtXflRNweBJv9JPlUbe0dlWZmdhACgaZt9/oacTM2Kcp1/SJOaI+QbNbBvq89PgMt&#13;&#10;FAbCcjAHL9AWSPku08YRCkA4JwI2hjPmP+hVsOTxBGuCVTPVb3qjh9kQoUxqpm9nnsKRIX/4aAPp&#13;&#10;mcEG2HXLXpgXGsG5szBMPQwHvz9BP4W1HGJgcJjNr6GQcV36vQ8SGIgcQgGoIgNoScWT8t988/Xw&#13;&#10;Ht5kQv/oiJfGJvjG8p3BgYv76hqPYN/p6V48fd1me8aCjL291OlnRdAZLeub0sNHnZsFFOhAMNHk&#13;&#10;fmNoT+GWRrs3d1/vWzeD+9JAhn4N1O7JHKPa/YVzneuMnPyMU+/TMTfjhMv6gR8cL75r00Z7VAXE&#13;&#10;5EbI7iFEhmeykznLb3olYQ06h7PMTe/H5pCHT9EFfQRe8DJDNEkDw+CHjjPu9SxjGfPQGGxkBkro&#13;&#10;IhBhgdDYMSFoIqKmVyYUo4/1Cy4ZXoHYLKV17Wa8BStekE26hTYCCcXE5GS0GH/wnSUY++iMQS/B&#13;&#10;euhCDoYn6bl+GUuBIgeL7/og44rvT5+2XDs03ezqTpTQYpcEx2kEMyOO7rL9+vWJdwLD+5ZBq4Oe&#13;&#10;jpHTH2NttQSd/OZEyKOsJVwU+jly1/196HJldfedbWZEe+MaP1EbY39wNen8rd/6C+H//87Tx/RY&#13;&#10;BTZRUOs8Sfzl2O25tycanJzQBKTBjyb6H9wutobNZFfYJAWd4IOu7JJiogd/tFjdXhulHT3zJxA/&#13;&#10;8GszzvkynjZ+gxMsEWmCmHvZJzCTI7pM5/XD1oIVTOCbpET16AheCGjBSU/glzWYuuzlTkzCk62M&#13;&#10;PmDyTnMwfNu2F7DijYkV2o6vCC+Bof3JfqujDRofx+e6/sk4WNUB+3y3+7P+ZSoPnWbiatWmeg0z&#13;&#10;9CQzjtDibs4qovO6yfboTDy2vWrkjpynXoLqe49sv/rxcmQEPOAg13TB2H6jFbjw6/F928FywK16&#13;&#10;sft32w9uxW2y2lP3EpSO/mQbAmLkKprRPRMBfBEAsLNzLZsyB+QHonuTfa69FQq//+Sf/MnQWj/4&#13;&#10;M+cEN/arbPHQMLqAl3yxLd988+3APX609mQBHnydvmU/1dd3znsCHvfJybNn381DYhPMCa67NnWD&#13;&#10;V9Loh2yTAAnNyPjY09rCkxwe/s2KafigXSI0thEH3NfWShaZtuoFB7CbOLPRcMQDMMl4a88Wj/+u&#13;&#10;rfGfyU7WVh+CSX14uJeOCOKu7wio2eJkOH0+qyzsDJ965I/8s3d8V18niJK9JeOKsV/BIaGbTHDf&#13;&#10;XWQDyKAAm70hC2urujn9LPzggi8fMvYyOh69P/YBLGRqfTB7Qk/W/hq/7kpyeeDKJGKDTf3emiw2&#13;&#10;u7g2HT+1dQ/txDI+Xb9uDHD4QyM8HXvSdS8iQv8hVr95SPfxTl/wnWeU6gveYAIz2vOBeKOufazs&#13;&#10;09y7yBx43CPrxoAXOmxZ/txOxqaRyjtbS0kKHCaT9rRZbwbUcVNhM50BwnKmzp6XNTXAMqyAo++v&#13;&#10;eqjlSQ/zyGC9LQAdR112kJIqr8qCmb1YxiNElus9yQ7I7zrTjVm0J2zLOudehDjEEGB4bRoYRjgT&#13;&#10;FH0xQAIkBu5GQR5mIQQBtG8RfIR/Akr3gvNuf5j0w7zVpj1HOSNL7dqhg3uMpoxwPB6muOeBkK++&#13;&#10;8qasdUrrBFOqMr1gulugQHwF1xgocCRGHlrwENcGSTE6xXhdxqkvs1z+ceO4P8JQC7OSCXjjy51o&#13;&#10;cytk4O1vDEn0hRPFdYwMeOAJRr85BeMTEHQAA14RyuFt1zgrRz+5xjG96aw87Skcyevy3CO4ygZx&#13;&#10;HNaeDmF8fYLZ7O8I/xE6bcjJ/qXssuwZmbP/SFDhKAvjkz9j799mY/HBPe0pHzjsf8aQBWmdBHhu&#13;&#10;J0fO+3zYJOhldJWp1Vab8wku5W1BJpkRZDDU5A/XzrvEwTIZv2hNgYcOqabAz7IwWs++qAzH/QKN&#13;&#10;6/a9oj2ey1YE1WScnncmIUVFFxSULZYBH2ec/P9Sid5kjWHEZ/3sG7cy3tHNA3Nz7mUTNjpyp8wY&#13;&#10;4zZZpDoDH1ijTgGciR9ZXhzoowc/0FLwwWC6N0us1R+HFWxjYKLTw4ePG6+9VE92+Rjt8IajQdOh&#13;&#10;S/3gPTnwm3HxW7+Cvi+++OLqyy+/6nevhYwvt4J3jFKyfyubYALFIOvbix308cknHw2/TEjJOeNu&#13;&#10;GfPqmqETAOHh0mcnrelPdOdYwTWz+sbvx7TFe+1GdsPu7EUzY5+ALVEnhwK0lHT6WJxuX/253/j1&#13;&#10;q1/0Wkxt2EHBsewNeRs4ou/9aGZygZ4zOUFndNUfSOubPnEyW+iVV7tuoI9f+iNTMr/GpntkBr3T&#13;&#10;0sYSTHL06wD2QbmVOfZ1ndvCpJ2yeG+wL5kAdvJ5+g6sgY0eGNP49qw/cfh+hQyCmU21CoXHE8SE&#13;&#10;K5jV4ID5gpedHoCXJgqcvC0Zk8Vp2Tjspx+/yT3agEG/ZIkN6ktyfklKdB/s5BRey2/BDB56CIiz&#13;&#10;ND46Rp++8yPuo/UE48mI/sZ+XPAkWxyrMrLbp+yQbTKORpTs8HtedtDnjxUB4E9/+pNw2kk0fARB&#13;&#10;dA290JJNdt0EgJ03kcRLjlz/7A4fBbc951z2aCcrxoUXH8xW6uvYWXA/iTb03FhDXWNGk5O4Edig&#13;&#10;s+Cb7edH9jQHD4l6KUByEK9OEGK1AO9kf2dFYhA30av38DLKBstrR9wGN5mFKz6ZqJI7iRa8M5Gd&#13;&#10;7BvaXPh5dAQdnISg3tJjdUXQqw9/+lR8svs73tqHCYTztZJp+vrqq69GHOiea2zCfAYjupmgIC65&#13;&#10;efLk27mm3bfBatJ8/I7x1KfHZEmAJhnlgS9w+AOHTzaA/AlcZ5WivfZkYIPwnViJJ/Qj8UNWxjY1&#13;&#10;rj7mu77ybyephYa2mS1N3/uMR4/2ATV0HD4kP2Ig9nUmpACvDJ0TZNvRzj37fvGQb54AvnpWvF90&#13;&#10;/TpZggvZIFfGHb3APzyIZhInCrs0gXu64nkavAI3HqohwPedDpE/39EYrujrOEk6KikCB4VfxLhJ&#13;&#10;XFTv0IXcaK+eT+PI6oMP3W4/6ul/6WMZmWGUt5TUgQEEPqNc2YUXKQCHKSCwMRiyDALAMIqxs7yB&#13;&#10;gSAZZWIIGuR1iiqDZ7nCwD+83HdkUzKzR7MPy3juI8HOKjb7YIbEIQNcZkl9y6OUGgL+68cIJiOF&#13;&#10;6IJXRLfFgMCYzVPwUfGqW2ZCMPByZJ6uJ4CUUCE8dTkGcx5WYkDGyOznixft15qUe0pxn8HoQOfo&#13;&#10;iF5evsD4M9D6M6OR2vc03eeffX713U0b8dHRm7WicXjNEmUBF/hvhC/6MTT3orEN5Qz3436/TvBf&#13;&#10;9pATWBTCMmPEvnFa0VEAIvhyhJboBy0wXvHwA17hLyNHl9ERve/fZ4QsZ8sWUEwGqhmu/y711AXz&#13;&#10;6Y9yM3bgve5NOHjPIMJ54SnYq77AwwHf2r4zYOH7ogmCCYf6BPYs8QjCHOxPMcArGywLQ4iH59Fl&#13;&#10;sQ+nYDX5ef2mpaqLI8DTVGLgBOv+gXuDm1lCbt8RHCcwatsIPh9lc5wIh2rSQm5sjwnFgUUQt0Gn&#13;&#10;VYcmE9UTDDhC7EZ7YC3ZmL2jJQfxw3dPhkYyAVdee5iMW/JhSJcrgfpBubAqXNsjl8xoR2dGfnu9&#13;&#10;pPM+79z5ZOBm8PSDl+jCUamLNmig/8CuPrneCZ09Vgwd+dcnUs4e4/oilzfj6Y3rWzMB49T0uYHh&#13;&#10;HlnGAKEL43Roi6fG4FzJrRI4E+AYlwElK2jy7JlJqKPe1nGrSC7IwE5K1lExmC8Q0KApAABAAElE&#13;&#10;QVTK+AssZ7Lbb3I0gXp9gcMfGWeLjAsO3+FMnjiWu9Vhp4xHjn03Fp3b9k0Oc04vkg1ZWjKmL/fY&#13;&#10;w897sh1N/aYPHJgAks5wUvZScvTkRX3Z1ig+OIEBPNrCn15Z+geD7QlOYADzqcd+GAvv3uEydvky&#13;&#10;KayNrODtngXwAJTC4Jvoor9xBCm+03Fj4rP+nXDwtmSCYAWsZF1wic50SPnma+cnch4lKCIiu4se&#13;&#10;eEDPn3QWs/NY1Q+t4TE4ybk6Gq1jXF9iz7UyNrlxyAF53tUb9gVeJo67dEgf0Wsz6PzP8h6Mruvf&#13;&#10;GcZsCrzW9hthbYQJXkBPPTpAz9FrMn/pKtou7vGisW9fZ8+CkXx56OOH5E3gE2N0+iuLoJ/sg5v8&#13;&#10;C2z4JnqNPq4dGzm2MXnw29h819nbbYKFZt988834G35Off0Z3wOxdFp/+Mee4q1PBV/gNxPv7rP7&#13;&#10;u8Vu/Rc+8qmCFn3DiHy9eLEZVX3iy//H3l0AWnZV5wO/45KZIRMCFGkJbWlLqbv+S12ou5e6uyvU&#13;&#10;3d2pu7tTdzegtFAvloRJMj5z/9/v23e/ufPyXpJJBgjwdvLm3nvOluVr7bX32Wf2j7YRi8qQ7xOH&#13;&#10;rrJGXz2keTi0R3NwCnTwk07oxwNmfO7IeKKDgGUEUuQRj9HJyxXqE0ITBY7ogL/DDozJqN9opi1c&#13;&#10;fS/+gcU4+hD8B5zAnC2CoQva+ZttZh8msUfZ5fRleV4ApC9wK66TY7Bo34lZ+hdY47W6YDMuus2J&#13;&#10;Dxu9a5fjC8f58OQIbSTh8hVywCuMMrP6MA47wNZWx1PBq2r5FL+re2kFdoGgz2nb2HlbB8maclgy&#13;&#10;bSUjrnlOBJ09MMr/z0wn2UZj+nx4TybcwZetAB3+o60xfDcemGmRgLUwRubnw8PGm2OWX4EZLzph&#13;&#10;Cm1MKGwPGvGWZ5PyLEPiK2f/kg39o5/XFNtna0y6ikjGAtf0I5IsYoFzsVNzzL2nktV0xMCRo46s&#13;&#10;YfRHxkPwAfk++BRArvVkZRBnBBklSOoc0zHZmasYnw2xcUhRklyzbB782r+lb8YCUBiG+ZhrRkDp&#13;&#10;OJ5jx/KgV4Kts4KmKLqleH1oox8EGoTx4NF4gowAeTgMzkfTnnBhHqPnYYNrrsEcgdg4Zkd9ThiB&#13;&#10;vA60DA4ejCUiK+7L7MCNAxI0XcwYiMsocEwChYM54FmC4GSyEvbTHjwwnlS1hxVIMlm7k23wENQS&#13;&#10;HqEb57gvcEHIGIeCI2aAx38ERRD3nGwfaIgdBjPs8BoHThv3cF8fdzbXtVEq4NnrQ+AxfHkhzirL&#13;&#10;qjJyAtUp9D4vZiZ2dk/ol3ZHbjva1+PiKZ6ACy3gXGFC99TjqI5mL5T+8QFMlADsVcDIg4ciyA/6&#13;&#10;M/zL0FVdxk5flk8uZhz08+rS88loXTifrQH5DX/y4899sqKtwjCPTfUCD8EIwzkCvtZPvSpNDRvY&#13;&#10;h9xpi9/kh16QN7SxZYTDABPDoY7AY1cPRx8yAJ4uLVOwtOMgLakXr+xJQ1f9WUK6+aabyzOy5FWU&#13;&#10;Do8/nZMFLDfdL6+4JZu3PidZgdz3AoWLeTIRjq6Da6uCvjDkoKr82Y8KeQ7buZr0D41kbWUAwdIH&#13;&#10;j9JZ9/2Fb1ZGjDkC2QuL49mATy8YH/UFr4JusqMe8beN4XwmXQ3yMh7amIDhtWUukzxyIiAyoRBM&#13;&#10;XBPjo47AJT/LQ7Q1luuTB+REhip7KRLI39K983Aib3SEPdGO8+Vw8Q1clnd9rzHNAOSWbPjrhCOw&#13;&#10;oEftj7vB41yMt35lbrMWG0OavcgC5bTVZ3HIZ/Um+LSvjEn3yI+MPZnX7nB09prrr6+t6NvYQrs9&#13;&#10;RwScsizj9AvyYUuTyRUdMOmlUxmi46EL/ACHHuB15Bk7KUA1Pp5UB1MLXHDuClTqov2YiFHRoSvq&#13;&#10;wNmn9nS7WbF8J1a+VyYCp/HYWW3B4lPAPcRvBJq2XrHv7qGReuQbPQQoMobkkQMRJMu62PMGH/XT&#13;&#10;a+FQZ/wWSI4AlDyrty+8GEd0jYDEua3owgagYUCtzMBHQFQZL/7Zz7eIvc3xXmc5Rf4j8NcWpw09&#13;&#10;7turmIx0Anf2JSxpoIhOZ9MnnBqEZLVHIGScs+GhGwfC+07OKiXpZ4tC5p/+9Gc18ASDftFYX/Dj&#13;&#10;rAVEaMhfno+ukWW8kTHN8BmfTYkdzNjoJKAGr0D+RPRrbNUYnKG75ACNOHpj+DMxdm3yHt9sxbKy&#13;&#10;xq8czvMlZAv9uu0pNMHvU1Yo83mf6CB58MIBOowOAhnwDJkavhpM7otmb8xeaDKP74JgExcwTBsl&#13;&#10;cKytifzrZ88e/LvQh8Wa7Us/3Up3YhxKLyAUwPu8KTYUvGzdMnQVBOrDeLUzgRneXfFMP6Wba6Ht&#13;&#10;rpyu4Tcaqy+Tdy54GrsP7qT+DJYkj9S9Lg8YVwdStwFU+EZH/KnLT6CtPxNfPFDPb/Shx/TCdXJg&#13;&#10;bG3JAZo0OZJafa13WMm/7I08j37Je3xp6Le39GQj46tX587rxziKscDpc8RJsbehGRxyo3zDO3/k&#13;&#10;yhnw7vkNRyfMtF7G6XbM8JFdGivIMvPjwUN6uj8+0dtHndyB58fir+HHbvsEF/qOyeKwwWDElxEX&#13;&#10;hRcZdyY4wC05ABb6STfQEn3QYV9O2wGLFYNrr01MlGIM8JMpAbrf8Dp2bPB2z7u986Mfh8F9CCXK&#13;&#10;XiZyhOlUxsGMUlYh7GngANFmOzNjoGhp0U4dNDwf1jEgt9JMVoDt8TwRREQ4yNBkvDI+CpxqRbh7&#13;&#10;cIK4gJVh1gfDEvoE4fSXsSBuRodxvusDAQWPiCTTxikVDsinvf4pm43bvoMdbtcel6UabyFCVP1Q&#13;&#10;Ep/KwM3YZsiuhfiBW3dohEk9ciqOHAOMwTAgrjEEpvZVcpyKfp1VOPaJjSWYEzlZwV69wVQKMPb6&#13;&#10;CA46XvpkyPbb9xdcmk0J/RgcpYwNvrJORzPh8PCcYIQRRw+BGUXqUmLGRy9/8OFQZYFhdlseOjMm&#13;&#10;/oBhGiw0DuDF6z4RKHs23aeUlFo9dZotSj8MMoGFa2dZ5ABOoYdrlBPd4ItOZEpftjzgIcUgh/nR&#13;&#10;oKW/M4aZqyUWxlA/hHwqsj1/xm1Jv2SnWc6V42WwKeOQHQ5pLG3vTTDSfhJQoQl5tXrgVYiCMSQG&#13;&#10;uyDCSRQcru9g6sMUaeeaAKYFqYID/Iw1/oJTcCk9Os7YX11jcJ/ji4c+7OG95/6lMnjwH097SpbT&#13;&#10;nxmoUGnItcmj0gxV8Ooyf2SyBjfyNvlhbDRmzKvXgYGszJkqmlRHg984TiTwRmYE4QyTfsCELtMQ&#13;&#10;MyAKmtVIh2d08mwc/1haM0kQhIzJjrrqCeigR+aMq19Zat8ZerDS83nPNTTEb23o+wyAXGfAKkN0&#13;&#10;MfArrpWHZM2qUHDR71gdGfYFr9BdBNM9wqEHqmurn2Z8Ox7+jiCd/QKvDLrsmODXpIT9cJ2cwZmu&#13;&#10;OtfYmIZgO0zQjQUuzsuT4g0Qc01bdWU5wQJ3sp1L7U8bNoUso8d4IPTSRED7WUc/6viNp0qdRnBA&#13;&#10;p9YNrdz32x+6ornv9A8N8HzsaR8wuwfP9FYf0D2h6Jtr6g4dEZAOpxmQ0h+bbMVlyLOx0YMcGJNT&#13;&#10;dsE1cgImtGkwm/tjiRNtRtCEPqPOWKakSxrDGT9C9to5OmIsq3lh5PAPK5kHa652Kw+6qAJGtNIG&#13;&#10;7gq8jHXkmqOLR77iqzZ4641N/zzpSf+cV/Y+o/IJhvI66Hb84MTu0kd0ESyji0CQvfT9ZPSBbUQ/&#13;&#10;dGm9wO9z+LWRXBiyhBeDrnhMHrvHPB2hGd4J5ugHfSHft2SLW3Wb/KXIcBnHiSDGnw992oqAHnCQ&#13;&#10;bR7jOdJvPpA4MqjkoHimP0kfMsmHWTGVFXQf3cgwhky5gQ849IvG7IDfVuB8qg/+iSddUs9qK1uk&#13;&#10;PZzJnZhjriJoO2V2joHHXTVKG3Il0cBqKkG5vq6+Lde6ohd4Bwyxq91eIU20son51mxl6hgbXyvz&#13;&#10;Kx3DWwX8dB9vJQ3QYNgrOjh0HD9NJBTJB7QRT3UFlu6T+dBn+D46eSkoLt2Dq7E9IwEPdOF/9I8G&#13;&#10;cEADBa1ytzziDwdth77zeV2lSi+SATpj77Q3prH0OZNRxiGf4gM+BJ6VVbWCp/pdhc7vyT9yqLg3&#13;&#10;YwCwk82OFToRwOrjSjbaAExZcdQ/Ws+iH3UbK4QPR5KFfsQjHrnY8w6PfvPHCfBkZTQyk25mNIpi&#13;&#10;hmsQRuWW7i/FqCj/SuGDY4bLgOlQQUwAQhijBHie3sdksCCqvotU2mEyggPUvifOSQqYoJiBUi4o&#13;&#10;eOKRIpnJMgjgxBDlXPYf6kM6XCbM2GaAHDVH2oAh9aagjeXdkT2rs0hbildYMhohUiimaxQN4Xye&#13;&#10;Dh7qYjQBgJMxQ9X8YflYRgYPeOFRhUBDfUaRZK7tY7W3VuABJ0w/lGApzQq38cGPTnBlhInloQSZ&#13;&#10;Agj9Ku01jYyHHvrTzhmnR7IHkQNxzir4ZfumgIO7NM8yIZjwpO9ODr5gGVsHhqPhpO93/fGNYBVM&#13;&#10;+Mhg6o/xH/wcmQzGeDwUMIwqwfcHT4YA1Ghof7OAGmx1sHFSlkAYAMjqHw0ZMfh1jMih8YZx4OiG&#13;&#10;MQDP2N/p+BcZH/JnZjqyNeoJtCxFuyjAxxA0xTryPAxujEqIw+gNJR9v/iET+pK9qPJmmVFmgGM1&#13;&#10;I92fh9c4V3BaEqGgeDC3FtAPkxlLSPpqsJCXHTzspV62fFhXVH0I5p8Sx3jLLdlzFdwYW1tQwN2J&#13;&#10;VOhAjpr9wDPOOTRm+AZ9By0tuUxDQD4YEL+N4c+42tC7/KzupIPW0w++yJKayA24GLmxvwsv9WXI&#13;&#10;sTSm5XC8+KNv481xjIF3+JPbK7iCR+r0iK+0Jntoj5/4NYMJfbg3jHCClpTJY3Lhu/HoH5uFxoPW&#13;&#10;njgOnH0oLvshc92ecv11v13aVu/zG3zojs7kgS1Ll+k7jiDiIqAc4zLucCa3oW/gNLblSW0YfXZv&#13;&#10;PHSUiqEre2SSPmWaPZVdRT/OyD39k0E4D/rFaee3iaox2FV9Fd/QIl9b0IV8+xsOn06OAIIt0Kd7&#13;&#10;6sHPPd/L+8ChDXmkt/oGO/jwRT1+obQKjnRYOwEMOrPx7BG8y6O0h6t2HcM4gZIt1Sfdqa5mUqF/&#13;&#10;sseWwQWcbDeHqC98m3scjdlKua4/+zstd6NZxwvNTSS6DzowsOtD/4fdoItpuuIrGzLlZLx61L2x&#13;&#10;ghOfl0Dska+cgDXysFV58pOenID1mRl3bIfCU/DRdW0m3dgxq2fd1pOVKTSbeoQf1cMgVZ+WPsDL&#13;&#10;LuqL7CsCw42AJ9fReuh9/FDqs48IYix9erpdoqSZ6cgxXp/L5PB0ViMtSTdDlwba0SXBYx9ADj38&#13;&#10;d7LZ19i+FU7DVgx5sceVjWP3nDIg8HOfzOAX3PAcHGAzdnWBzmfrV4P33LdCpY1+9EdrRwaVDc4K&#13;&#10;WOwn2yIDhxbtOzYWbaYcTh1xr7ITOIwHd3ix03TKfTiiYY8TC13VEbTVDwdvRWwAJnQhf+CHB7q6&#13;&#10;PvzdJf1SHwxKdYIc06HYrUkP352IMJ//wVP9epEDvEa9YVfcAz8hBzM6muCw6Z00pn5tRHBiy2TQ&#13;&#10;RzLCA1xj3zA9gpd+Ur0FnGTdeGdOeZukibO4YMiZTH7tf3gJXziJc+b4+OsPDCbb+kZfA5BzOAhc&#13;&#10;wTxts6H5dbHXfPNj+QiitJ/6zt6Uf2k7+TxgH0E82qOXoh79ecTLv8JiL8OggX2cZ/J2CQAyMGYs&#13;&#10;+7Ks7Alk38eeG9k8WSp/Ec4sKWK5bVvnOIbM4jDIcj5iOdbCw0b2TwGeM7c87BWsghP7SbQXJBDe&#13;&#10;02csAwTgKPiu1HcN0xT9OlvQuIJOh0YTkrROvShNYDgcI8owIjrDezTMsV0AIeClMCwHgjzmcMiy&#13;&#10;aoJKxvRsxteewusbbGBQQrMyEhH1f8EDMBE0Wdrj2YRvlnDjjTeHiTlf7/DRCNhwZBSkChEjgNY2&#13;&#10;+ZepEUh0ZuTAbzZzKi9VwJwAUQE1LuHxdyDXNPTELcEWaDb7emBsChcUXZBd6rJ2HFUshOBG25Fp&#13;&#10;GkpibF3sinMg4AT1wQ95UOC/0Pemw29MKkYgY79yT3dIfc4BzMY384EX5yCbJLvhN5p1thuaW+YF&#13;&#10;Q/cWC0ICo7ZgIEfGN17fMpXf6bX1s9WuDlqgBn7Kn48ULWUWhmHwBLjZ6jwwX6BNlj1EdeON4/gV&#13;&#10;gl4Yc51SUb4ao4x3JqdbyF7VGAZ2MYEVgNFmOvMxIyYvnNMy2wHIDcNRXmbM7hXKdUE4p2vrAPkJ&#13;&#10;BSMroVEM2smMs38/5Ry4HfFli+KqP/JaXNLu1kzcOCsG4nR+N6AIvOSaYWM88MPe08IZWPblQRmB&#13;&#10;LMPmPqegvT7xZGxpGIHlke7rysoEQ566/tJdHTwngu/0I4jHWdkWok8B69i0Tyc9mUofBIrkQMFb&#13;&#10;Ms9oEmu04ExsHxqOPsFc6twWXcabeQzW3Ms8Jwr4P8glwzfa4js6uNel18Bp31asRzK/ATUN3ANb&#13;&#10;pHOx+3QmhYFNMbkBJ9r0foDTH8J3shIeal/6RTfRo7/xPXwBc/Ugdc6zPcGPTDXgSl8ekLM9iZE3&#13;&#10;AecwGfBIZ6Absg+33bvjVPehTT6z75Xug4kxm/91qhra6YeDqewyMhlbn2hMDvzN4Il9rYwGVtdr&#13;&#10;HyFHvwJrbcpKFi7kAUW4VCYyji0I8OW86XFPAAh0Jr4Cv/3LsaoyeCPwA9NMQoyMk/4LU/DhoJr9&#13;&#10;Cxy1m9EL9DDJIFtwhoP+jRvxKLz6yLD9M3mcy9rlL2pxOsWBzglsBJsmjdGv2PNOijOm/vuwY8bE&#13;&#10;Y/TrCkWu473AqZRJu1B0yIFxtylWJOj7Bn1Mbg9E76IL+kX3Q3DJdf1yvPCmQ4IOPORTulWFjKW+&#13;&#10;+/4mL8HMB8Gb3vlNp8ie73SZjljynbxqMGy8FV/5S4kRfOipNYvxUKI+tFHYeRMhdcgwvRbU3pxX&#13;&#10;ZTsJAw39hitYGpQFt2HjZAP54zFB0paNAif44Gtye+NNecVr+naG7GHym/b2M8JbfXV9Bxfdo8Fs&#13;&#10;WOOM9Kl4ENNLPMBiTAFRM6bgDg0zUHHSTl8+BWJgItvsmn7xA53dI+/LvFhkTuLQxJ/26OETrck5&#13;&#10;HvK1rtV+5rrO1Ju2rnoQGXPMGjkYsjD266sDf/XxGBz6wTM2ikziM3g9BG0sbQYdZDnHSwxSqfbB&#13;&#10;aRP4wbayFfpkA9EQTRWTyNtuuyW8T5IrW0Vui0/8v6ffsnjg/WMDlklShUYmfuw2OWA7wGKMud8W&#13;&#10;/uDc75ml0Is9VFx3DCR8Jq3goE/yBA79sH9gZ0e08V2Zv9X1V/la8Vo/+MBukOX5m91XskoL4TET&#13;&#10;x5zORiPoBqC34wGnPD26sh6uCkQtD5hB+TNbKQGiJAfiLINGA0FPgJ7IXkyEIBgIk1uBOAY+ymAZ&#13;&#10;wAxBcGkvnSAMYUjDwbw5KBQq4N6Ac+I5yZyFYAzGKDKBjt2IYgR+BoJRA4eZKYYC+VTOy3TumTqE&#13;&#10;vW+T6bJhiBfHSWgs1VOWKUzglSX0NqLMW6rMAs9nPfvZXebvtog47EMHBdwrYxLmYPrBg0eLb8jX&#13;&#10;vUx1VBH0sQE6QX6Ab6q9wimbOAyFjHIFhcNN4KMOo1UBCGzq+S0zezRL87ILDG732oYO4GCwBY4c&#13;&#10;M3wpZ8+9S12Ki97NAIbG5+K0GR6TAG8We/ADHxB6ZrO/PWmBwX5ExvVYtoOgcZexApPMEjqNz/GU&#13;&#10;OgXDW4LGEYGZ8skO1uEFzhrUwMagg+uanBl6MJMFxgC9K/xB0z6f/ftsUeF0GXRCO4yhYKeWIrji&#13;&#10;M5xn5msoa7KeDIk7NQC2Rgyj5wQBcJtxk3k9oQl5H2MwCtmMH2cnmEdrYwkg6ALFgQPZUh/d7e9D&#13;&#10;J1ky44D3RJbkzp0LL7JP2IOKQ6nTU+7px8SgWOT7HRVK3SAz/dbJBY694Y89oORvLN9CFmwjEPVw&#13;&#10;wZ5zcB6THDwwpiKgdS7rKELpGJxcGwY+Mp7/0O5oHBWY7WPC0/scu76/dYNuyjBunho/HYc/guJm&#13;&#10;A3oOLnkeDoh84QvHZWJGX/0e/Qy4GVwWHH19AZP6xhtOI7AHR8GNtsc8JKpm2jCA7T98XWQfG1yb&#13;&#10;WYmceOCSznJoZ/Pb2JyAgMwT//onD+ajZEk/IVuukbchjybVYLrGA1qpA254koOTJkSZsJvIh1x1&#13;&#10;GDLg9E+g0L5jr9g2kySrROCdb6BzNmasbe0bfFyHr/58jq0NYwKSJ1Uqh4y2iYLslr44bbB03216&#13;&#10;C/VqZwREMbGl65wwz0BVgDGOq8qkJjZ49yHJg2H/GzCsZKdncwcx7CHjjCke8hFDDw0wlr+1q7EN&#13;&#10;jjMwxws0R2eOlZ6aYNi2dSY2mS3qSzHSlm3s6kfHGG0AbwLCtpBHgSoZICdGJqzLPOR4JrZ8bwbR&#13;&#10;t/O00d01E0p2YIw59FCzZsTS28wY6cwSKj2v7ETWppyrv7l4Rfmx7P8c8hrcIhfzHG+2jOwKyByv&#13;&#10;aEWsL0ZJ3wLM8XR5As5kHBe7QtPS6JJ9oa/qwJdtQu9lntY/ezYHsaaQU5lHtJXlJLMzYHKPXkoC&#13;&#10;7Kq+JdMZXuoTrN0zSN7znQyz1RHMwJF92LHX5zKZhBtZQgdBIZirw+HR0MshOx4II6MehL05ZxUL&#13;&#10;liR+ZgE3uOp/rEBFjxouhkee99AWPE7W4Q/ABCcxhcnN3osj+AE7XrCFI/M/Mnng07fJOhrSA/XY&#13;&#10;SXJzIA/sog1ZYKPYMcEWWYC7/s5cTGYytdlzY6OHVUgrMPa9jtNgyEVwzj1v8SQzeGyLEHkBk5iC&#13;&#10;vSCT9lyyzfhnUtyTHoI7HQTnpAleoQk8nMk88Z/2Et5zXEDyp3jIrvI94i34+YM3nudL60x6GgN9&#13;&#10;tLHl7trrX3xxNNdsxwJLbUwmq+yJtt2LHp3i59EJzvBQDmW/bREMLIJLfSvGRgMTeHQxoYEL38i2&#13;&#10;XLt/vLSgPjVteRkZZrKEVrKzcJ1j+Q4u/cLZ+HioHvxd34v4ga9AOuJJAze9uhQTLAVgNuMNuT3p&#13;&#10;APQlagZgCAWER4+OGcm5BIEAZuB3J3PAQFiSEKAihk3BHvJiCG/NDEBgsDsGluFlCClqz4uMw8fw&#13;&#10;c8n8mkHLwJyNMJhl2c/Awd6aAKNPQaaNY3M88HAmR6wc3O0pvbwQoMuPZhSpnSBQBjgP9QU/Ri3L&#13;&#10;DoIzBIqCO6D9mgSghBuhbnz2zYE7r5oNrHAhzAjHuHnLjaf30WoY8LFsLWsj+EdYhO4EIDhRgPus&#13;&#10;FIOwEIj8EzoK9DLj1X8Ui5AfOjy2OgipCAMjJHiTncLEMeMeszGOokYt8HIqYUX6SCDF6MZgBpHi&#13;&#10;jlcC2G4LyCdhutjtFiO43ZMH006l/wc/xCx6KGGalhfXHT++IVTwxYex/JXJSWQHnuh1MUaYsYUP&#13;&#10;/CkfXAnxbpvv852ge3AMjSKzi8PZdwu2kSmNUYscaEtZTT44LHuA8YhTGDInCGLccgyLiUnoJKMh&#13;&#10;QEFShnEuCZLjdFNlAzN5lknwHkYTJcXMl0ySLbNj4+0KjIE++I0lomGoEpzkoUQz5705EYCCOkuO&#13;&#10;IIP18LV5mChPb+/LA4feAgP3zkitGOS+464udlkushKY8AOuwFsvhTGQpnkccvoIHSO6pYHlMvVt&#13;&#10;RTgbeYGQ41rwgNHdm0AfzF6JC0+G2UyV3DDmeKsR+tOp89ExgbZjR/BWgL0nwbagywM4R46MjfAM&#13;&#10;CjkUjDCOnDH88XMae/D6jQeW9MgB51c+Zez0mgDcdoAh/5bdTcrIImQFNCOYsf9P0BoYAxva+e27&#13;&#10;QEzQAgcPDpqE3JqtSrJJZANt2Idu8chqEVjxxmQQbGB2Qvo09BwkBybw6sNFqYN+Hrg6HVgFr5hl&#13;&#10;25HJA2MtgCKfzpc+l7cPncnLPhjsAVPgTH8jwz7k1gTc+B4W3RV7aHJzOJO1rnoIwkI3/DuY00Y4&#13;&#10;tGlP7DsfmdJAF9qTA46qhju8GhPE4ZQ5KZLECVQXQyP22jMI7CraoOHFnOSSf0sfR2ux59qSeW9o&#13;&#10;M8aAIbY8cJPPTkbDH8EyPbVXfj4Ihhf4yUnju3EqA+mTXFzMihGHucfxVhlfJpn9GBn7sj3jB+8G&#13;&#10;tEOO51aJELQ0jbQUDrJHr8vH8JvcDP0YPoidYReWseP6LEyBJ/+XX1HZSGDkLHD1xJLABV+yAI9l&#13;&#10;5J497ZmxqbddoS/s8jn4RRbQN4PWt7F//ILftrmQQzR0hnAnudFDEwk+sU8/h59wYt8QkA5KKMzJ&#13;&#10;7XI53mDnuoKm6Oe31UkySR5mIGUS5FkNsoEX7IBgChzaNnsfPqEdOMlxA1S6F/7fmMyqrG39X87j&#13;&#10;pkvgl0ix0hoIGlywsh6cM251c0XHYV9G4KQP5WiefRCw0QP9gOPWnKZQWQlP4b0nfpWNMhacSrPq&#13;&#10;/9h+5CQFfWsrkObH0EA9xXf9kcUhk+wFWRl7KItD7C9ZHHZ/yBFapsv+begVWydop0u56fhLsMnw&#13;&#10;3pSHzvhq8Qf+1R8HTQE7iQGjQJRdU/TZ0x/SF/gOBl621HfleM68ZqfxxzU6xl6GvE0cNE6JblT3&#13;&#10;Y8tGTBEZ5xcSQ5gw0x3t2bFdK5qxc4MeI6g9kXPDweJvJFain/kPvLt6lJ0sd/iW7U8NOvmHyHll&#13;&#10;O3B69mHY3rFKAgdt9ScorvylnglqbW5gARd4+6BXxvJsEW7BcT4454L24iMPw+Ej+4OGbC36KmDB&#13;&#10;KyUJrQRWMYiUVfBIELs8FmYJrBBQByxrhT7XGMfO4sOAs3l1GOIIbMvgKGeDxQRE+xiFAOE64Scw&#13;&#10;0vvpqg5NhtIMxZOKgGL4ObtbTuT9v5zDKQGXJY3stSiBxx6oGvV0ciwGgtOKDQ7jg33g6Qw1Y3X/&#13;&#10;a36XsRGgWxIc0yHbCSgZvCgumDDgQBQb3GdPnu+T0IhNEBwjAZaLp6OsIeDFmziJzH7TrsFYjkSa&#13;&#10;SkIx9M1wEpoei5FBZS4DfnBkSFfKyoGG7l7ZyXDIzhiTsRE8NTsRBk1Dg8YNxHockz7Ra2S3GHE0&#13;&#10;DhE60zXGLaE/o6GfgxHA4hoa4zHFrvGnnKGNMQTtB3I0lQIfvJchdTpEeZhrirGOxsBwzIKloByD&#13;&#10;FCeU9vD35O50nAxxJzqcYXAnnEwvuEwuzsZ5558KPlpWU/2bPtFPPTzhNMFN2F0jMzbWW1Zz72To&#13;&#10;5UlucnAgAT9lQR/GjTL5rW8PLdQpxVEjV41oAj8PnZEDTBIkayugbOCc797FTbHRwZ/sQJepslTi&#13;&#10;7WQHktm2LYFDkHk2ZoYrzgxJtw/kQh8+TCKRsWgwmxHV21zoV+WoOpdJY/hkfxrnrb89ccqOqEGP&#13;&#10;oJGALctewdFvF2TQ0Gl3jsCid3gsQII7GZOBgofTOIxFt7IwEr4lII0M1Whk8sUoo0X5Gr67T7bw&#13;&#10;pysdBs93Yxkbj0bwYoJp8uFUgBwkn2pwDqSBwdPZCdYji67WaPpmZSb94APykUmyZokroWlpOvQn&#13;&#10;MEc2ybWAjD6DkUHTXht6N+AMbsHTCyjOpg1A6hgznsLggmoEUmxM8BBso1PujWBYsDGyIOgwjH4m&#13;&#10;9ccE08Ehcm31iEyiyZGsSJjUCkydMMDZXHPIgy8DtyPHvMI3+mUdI3YBb2Q94MMGGGPQJpnI6EZl&#13;&#10;PvCwIcZGS3jCK2iVF22TG2TWigGnpCK6sAvug7U0S1ZFlhUtA3zp7GzFymR5Eh0OfGOyrN5YYsWr&#13;&#10;9hk76Rq9PH16bLXCMzIDL394ps6unAgA72EnV/qVcffsyRLzqg04wEV+D6xecUmGtB9Oyriyu8E9&#13;&#10;Xwtb6qbbwoBX+Ecm0AWQ5HNP4KNj6G8vKd44tcTKGadaWmfshIzFHYx8jYCEbdiumDToq/4v7Sec&#13;&#10;87eH6/hLMIDN/SmXEh58iWsmkuyS8UBADhyNN32JrBTekxH0xMdOHlLfg1Syn3T5+HXj2LUxAUr7&#13;&#10;1OtKWhIIVsvQXxCIlo6ewmdnO7NF4ARj6Zp+c6sBHb0/GHjimUsrT48r4MErfbEa7EcnDs5szbgm&#13;&#10;0vSeDHg4zItoyFEnG6EVfeAPrkkW1QROAAhvvNfew9035Wg1eE37OIMWtKPT66yh64J/9tY9waHS&#13;&#10;QDL9zVKdjS7w53yVW8Yb8jImHcaEF9ht9bKSJS5QtIe7dmhmJdjkG+2MxVfpj/7hLdpooy/X6aH+&#13;&#10;/fnumu9iiNPBHez68glPdSSvwEt3FX2xK4Ul9r84ZSx1K2ep1/FCIf6Jn6BbxlJ8wscqouJNguoc&#13;&#10;SAwlq+0+e5ov0WXZVcmxAWflMPLC5wtiweRe5RqO7NEKTvKsuO9PUa9455OdOHBu+JVum1Ah9Rpj&#13;&#10;pS8+V1EfP/QxJx584l7GASEwnTBCinFjAMxGOIQKZ5Ax86DsDSLS+JYgrz4hIPWyWGYXjMqxY1m6&#13;&#10;i8OVvXLmIYNQBdVP6gkubsuY+iMAnTHeOo6eui5KCBl9E3BCvD+GEpMgbwZqpip7ssiLAg6E+ATc&#13;&#10;DG5fCEcYKGoFMvU4oUMHcv5aZqycKFwJhn276MzAV0gypmAxqKWNAC2Cl74oXJqUeII9LxjgMAjI&#13;&#10;+RzLJGOlMCLgtewMdvgyEJgsw2UM2QUCMBxOzurMHir0rPBnfDORvfvGvjIKKUhZBjdLFPZ5GRPT&#13;&#10;4Qh2BtTynQAUXrtCmIMJ2szqm7XNdorh+GMos1RiNkghHSAMnrQsjD3CKTQ7keAMPA6UdmyXoLWB&#13;&#10;QYINe/PqhIN7FSIKx/DrEzzoRaj2y6hV0CLMvTqcCwO3J3BZkr0mxolMeDVtKFt5wzOwWlZD71ty&#13;&#10;8L49tOQR3dEZzPAeShAnqK4MUQLgykZgqPMInfwGT7OJsT0N3tLHrZEzAigb0b3XGdPDNV2ibOCc&#13;&#10;2+mH4lNA2xrInnHxTUDhgHUKJSPu6BDbX3ZlTLK5yzmZnGzGAoMgosuq4aPZZBU5fcHbOJuLq2FL&#13;&#10;ncFuE5T0S74ZS0F24cnG+YOZ8MnmmiAcyJ5Vr4CUGeM0OAGBMsOEZujnmuyEiaHv+vX0MH30sBFQ&#13;&#10;8OBwjNh9EmjiD36oM4yz4+IE/8PBjgnBMMpAHnJpdjwMDda6xogLsB0DYyWEY9M3+9DgKm0ZPHUb&#13;&#10;UOY7XE1wXAODcmE1Ke33yH2X2lK3k8f0ha5wZeDqODJul/fwN/QTkIBJhrt94FfaV3bDtzERTT+5&#13;&#10;Zh8k50+H0EvQQPf0zyaYDNBrDpu+pEnlk/Hekz1mebnc4mxkcwQy40zaM5n07s0kszDIBEZG0Bus&#13;&#10;lgbZJE6KXYKzJ7mZVo6sk8gAXRwjixy9ly/Y9z9sgclU7CI8K/fjeCN0dH3ssUTLwBe4zuUVw2CD&#13;&#10;E+BN5nz3V+eRPtAGbMYcDtIEMTYvdGTD1FXHPXX8Nh54/FbAza/IGNMXsHmmQV10ZsPh4pglYyn6&#13;&#10;nGOP/hPMxf5VNlJHPyOoN3HKgy3hCX1Os/Q/9M4KE/1jf/GRncJHcseONvANLOx0J4fhgywjGRl6&#13;&#10;CZLbF6KD//xVGjZBQt9GIJDgMqtOc/UG7PTM5MdLNCQo2P+JH4B7znbkCP3p48Ahchpl5JuPX0cP&#13;&#10;7TsdE0a4mBzxGz32MXJChsBCZvjTm/Ln2Q1yyffxr/rdE18pkyXIO55XcAu8BQj3P/iA+i5yItly&#13;&#10;KLiRAW/lMjb7oi8BJTiU8jBBltd67j8iaTPkpTqUV+/K3sP7bK6TSXA1kGtQO+QAH/kX20HYU7oF&#13;&#10;Nv7WuDMA7AQoCKDtifgEtLJVkb89EfymvNbPpk7tJDlLf2g9AsKRzaXPrvsjo+yL792+FjripckU&#13;&#10;PrnmXPXKfuzs/e93//pCE1lttTMBUp8tG/DG/vDV2dI4eJl60bchC+MsXbj5oyHwnfJgtU+/I7s7&#13;&#10;JoPoKqby2aOj8iIBddDzfAYAg8L365NvPXsmsU/u2X5Gp1wvjpHbnFPROA5PwHwmCQT6yfbTKWcn&#13;&#10;i/3oBR0pnBmvfjTRAlq41sxqPpsMis5MOsId3fAM/z18KpFzKLEEPheOXE+X7SfCkU82MEmOTubG&#13;&#10;ef5sCNh9Dn5EhvPfXg9B7Y4Rs1zOIKjg++7sDyJQHkJxVMZw9sPxccYygQjYByWiL83cRdhPnbPP&#13;&#10;L4b3bJCI4ygDYlQQB4dkHi7GYzBNQxGGslOUMiH9VvghEoXgKDk1htysDIwIBpkJLyLo38yygWKE&#13;&#10;sNnLJgUxKSVE5diO5zgrZ0nKwF44F8Xi3NKeQReIjhQ245VzKzNL1LdtBx42aXCYrvbuzUHZGcNW&#13;&#10;CM4RExkm9AIX4lv6ZkzhwiALCCwVou/+MBOjGT/CMZRqlVXI/YuFKen20F7h7PfZ2xNYShvwRjBq&#13;&#10;PCNsZWpgOB0hlfFDZwLLiNuTGHbVgMAF0wlfl51SEe54RNDbTwUkziz9TZpdjCwQSIZBQA4GRVbT&#13;&#10;xMLyMYXJMMUHTYwl02U5pw4lPEcnwWgzo6HFMnxsABhYQ7YYfQ8eyHSPmT/jQZNKz/ADbWf2xXfO&#13;&#10;V1+ORGumLYEi4SfgYIKXAO9i+BysKyPnI5fkiXI2GAstvD0LbPYeypAiYOUHTgmynA9MDp8TuZFB&#13;&#10;8XCf0yH89sBY3UvsxtmV4mWAkD5HzMQRGYdukFlyYNWBcSanCsUtq/pr/mP2mu/pplm8FU7wwTfb&#13;&#10;cvCQsnc5KmPhBYfn8HL8abY3mV/060MHkTNw3JptLmdDe/dlxWMOCz/+oQFZZETxUGbGmKOMIILj&#13;&#10;IifqDmM2DA9+kyXyha7445rlYw7WZGPvvhj37KOFu6C+NM+44HXNH7rXluSafmQaGPzKbPoGG0fL&#13;&#10;/lxIhk8Q0ndzp75JmyBWkHKmD1AGGvDnT2BnIslmOF/QMr3x3ateDOGto++WiMDrLWz5N3gNHqFN&#13;&#10;YQ9u6OJvOI449MDllb6JyxYnM4lVl9zadkCu2Lr8jM203y9P6pLf4ECexuR30KEyGT7SPcFc2NZA&#13;&#10;gfMQDKNVV1o2eDBWOeCR/yMbIBa4hbOrQNr+fr/dFziSQfAZCw+N7/6AeeA2J4eEkI2iU6MNm2xM&#13;&#10;sMXW5ZPO2Q4VqY2dW9lv9/NHlxUTSn+1t62fZfHKMV0bk1FBTvd4B9DKk/7zN7al4UNkDE0CD3jx&#13;&#10;Eh0rayZB8Vu5WT1IhSYfajODg/4GHHwXWWNPPDEviB0B1tnIU21Da279D72Bs7ZWMsiria2TdmT4&#13;&#10;wFQdzXj0pzKZSSP+y8pJ+sj6Fr8VrF1hQ6cwTnulSZYkesjY4B3dz1aA2ES6IJgUVBmTDGqn3rGs&#13;&#10;iOHVyCBnK1VslNWhGfypTx75NLLMpgsABeAyq4I+cHvGgc8tzQMn+z91eqymJrCLYgjOjaufZlsD&#13;&#10;mwCxtgEP+LLwi06SG/e8OIUtFNSk6567Ss7NJA/l9e1H0i9fzM6E2/Wj6u7PROfY7ryZK3ALVmub&#13;&#10;dJBSXc4n2h7Jg8hkr4Fq6qINOwpP1eENF3+I3tchhy9nnUlNH3QYuvvEJ32DRR9wLH3SB9n20B7a&#13;&#10;wo0d0ueAa2TY0eZsfI4CJjGCB8bREw3AIhDXF92o/0ofxiRr3YsdPuBbIB6wpR94VC5iKiKKhQvN&#13;&#10;xRXgKfypRD7BZGzBenXSBCb/oQu8+CrPbUg88pfaGx9OxlAEtZVbbxJNX9qq0+1PqTNp5J7xtJtt&#13;&#10;BeL8CzlQ8LK8SVLQsZCCe3ZSn+Rojj119vRpsV/2SMOHgybgu/O6SkoocEFEwEIWEQFLSQBchgRB&#13;&#10;xlOUfeDAyAZiPKNq6cpDUgwJATmfPWP2okZeGzA4XmIEMCuCp19BECGkIOOBqSh0EOF8uu9yr+MX&#13;&#10;tA9jAie4OiuIUCGuDGCNX8mxymimrUEZDPsHwSsYImxm2YiC+7KGiMcA2E5gm8G5zDpEeYhJkGTH&#13;&#10;BLjewQ6IzsIIaYweBy5Y1RaNGAhwCuQIJeN6If3ZlD4ZweHq131CduutqyxEYKTYnAXmClQFJJwB&#13;&#10;xwxgs/vCH14giiCcMTwQxSL4J8/HSIbcJ2JECYbMrlkioxb0OzP2vfuJVwaEgR3n9Mm6DIfXDEqy&#13;&#10;tXtqqMiFmadMSSD0xpzwigKgxe4EITIFlqCOJ1OiTFzRxV5AuBJgExNZ5HPnLMOPLMCgUwxzZESw&#13;&#10;gn4yM/AMxOkrAd9KeRgURUBKKcFJ1mRKvW4uolEcGA39kulm9Mlfro1gOgYd3wI/PjAiaHI2jszE&#13;&#10;ZziwzERDa3IZkalO9A1WdXy4NBS7Chq+wM33ZrAC31RcwU/fyLJy5mSSw6R8+Onf2xd8GHulyQfH&#13;&#10;yJl4rbEMEpgzXOAUBDNOYykvQ9UwuN8sdWh9cfXaTPXo7jQCHJpgW+AmC2lZCG3QrEtKqQ8Hf3BD&#13;&#10;R7zO7fYx+mGcwOPhhvEwRSdmgQ1vtWMQB//zJqEE08tljGR4p180pHv4Ahdw+w7HGrhc63Fv+kkb&#13;&#10;cM4JSx1kYNQOLeEH7vOZnPTp1+A2ZaWOL7iTYQ64S7r5Dm4Gvn2ECWSCU9qT8WSqBWsmLOSRrBsT&#13;&#10;fcCGH4IPumN8eJi8mxyO/gRYgx8cuzomRufPj5NX4BnOBcbgGtkTSA76D9s7YXYIvW0GRzK2ICbd&#13;&#10;VxdshTp3bmSLyEqzWbGD7Jw6gmF0DEIduzDlJ9tLxj28SdfRhP0ddB8ynObFoXoh0A6O2tN/usGx&#13;&#10;FJ/w1r45/bjPNrB3+lLIyJQh/Bn6GLpF9tDZUn46Ch8GHffkYRt2szikj47TnmSpRuYLVyyjKvwW&#13;&#10;XtsORiPZSUFvSNpgqgmEyKH/+DP2EExkdeJD5uhn2BOYoh9ZKQHTdoX8oS17oQ99Gbe0iv5w+AKN&#13;&#10;HDjQjJJ99oLjUDR4W0mLPMWmsHPDx0UmSju0H3v1PYxky5GMJpjI1q68IS3qkglPJrvpw3U0JJfj&#13;&#10;+3jqnr1CvzNnZNvG+a8zuOjezDxjgj98At7TmVO7stc1PChsuWc5HwlkxPBWGbwbqzyug8kDgurJ&#13;&#10;SqMfHVWPH5SMYPv5b3o7k1P64i/RQr3yJQmuXXkDHnr2vOLQ8La8XEVfdIfssP/wGv5wrBrRETba&#13;&#10;NXXA5IEwckpmAQeu+wQfq0HiGgkUMjBlUC02oTwN/8B0KH1JSIGHzICXbjZgDT2uv/76wDYCdTaO&#13;&#10;LBB5L7Wo7FfPkl28+Tm1E+hTHNIfXlkRlFzrcydpr4+zse30Er31gV4K+8Kmer5C1rywrORP7KNv&#13;&#10;fDhvYpx+wNw3ZqbtgZxeMe0IW6jffUkaoA26Mw9kA44INSbFSfzFdupHKY1Dj8pG5G/KmrHQSJCr&#13;&#10;juvozhezj/z3qSTPikvGwie01o9nP6yuoImJ0bnEiNrbbw0/utRYMtfYD/fosLKXMp1NpEv5vU+e&#13;&#10;tbv5pluDzHAgMouCGcwiAAyCSgBiECmP7BOlFYgIHh0wH7A7RBGIBaFoZgkCQueZMgxmxBXEEJKg&#13;&#10;qEvh9mZGavM55DDFjM7YzbYGTo6OYxIwm+Fh9Ok4ZkbLcqksAyFsSSr/2sPHKlQIpH9CEDQbFO4r&#13;&#10;U7NnJU9IdmtEGLUv6WsVCIPAjCFm6AXTzTym7UHCYw9gCUqwBKbJ+MRIdNYQRl5zIXuPwjxjwQ1j&#13;&#10;z571OQImD1Mx2nUswS9dQTM0HrMePLGcY2ztGcI6zdC4eKBh4HUP/dS79ngCxvSxLw7OfIZiLrNs&#13;&#10;EeuR0E8JDzPJACPanwut9EsgfBIOmZAGBoEPfsp40IoCJDBIYCqj6btAWh38Ryd7LQk8XDlw/cnQ&#13;&#10;MlAMENh2ZxnpcP56xmTok9CmwQpFRtOTec0qWPC7AallpwQIPUYqD6egKfjxwhYPezw9eDUV/ULG&#13;&#10;Ip/4jdfk6Gz27ukjo9dgWXayh5aT2J3z6TCc8xoOYGSNziaoVo+cubcR7GasfRdkjmJYYqzqQJIx&#13;&#10;ZFwvZKmYQdBvbFyDZXDhUydM0YMzwQtu2pvHDwrn51ohd5yKoPK+fT3oMHYNamKYrYygP9nRA31Q&#13;&#10;BJXok//Lg11Zmz52VFYybWp0w+fQrKMGxlnQyB8DBl591FC0DuMynuasg8/YCsOvHjgwtsv+u0f2&#13;&#10;DZ3x+3DeZjJlqPpX3Bnj6GBejWlS2uXqwMeB4pvxZ9aUoR1wJPsS/dsVU8DYp9JwNOGPvrzwYQRY&#13;&#10;yQrnyoEY4coJQoTAVmc4NrsKGshEZslo9/tlRoJfDThjPAWG6TzN6HT0MzCQx9IEzvkNxiPJZt2W&#13;&#10;5UH1TV7pYTpqtsJ9ci3Djk4HDhxNH1nhyd7XQ5E3bfZnu0fMa+zl3sUTn3Jx8Yxn2QeormV19LN9&#13;&#10;J3RKXybU9BstGnCFTuSJXpqUW5KWwcOfjp1r4C0tIkPD8Q7euoaf8G9GOv0POxJHnmsz6OXg8VZ/&#13;&#10;Tr6QBRGUeJocdvAV+JYu+W5fJF0YfB7ZIvwEsz6MR+aHLyGv5HcELcbkQOusQnOT1SlfPaQ+uIPR&#13;&#10;HmvHIA6ZSBcapQh69aW9h2Lpg/9Eeeqr1fbBaQQ04e3K8cu8G4seekq8k5B836rQG4GfbQWyUhIL&#13;&#10;9YXBUUx5y2l7Gwfs5JW91jH8h82KFQ4w2sw9pVDgqPks9ht90QpM2qFnPiJ3+ScTRPLB7gk2nRjj&#13;&#10;Ppn0u8FHAC8/zw+Zha+AB83YC/7UKs2etPFa0PQa350g3jFrq/HAIkywz5TftgVBYCawM/Gyujr4&#13;&#10;PFYJ+IxTWb3plgFgRr7EAuyOccnbwCPPngTmoatjq93pZFND9MJMhuEqc0mmbbdi570yGh2djsBG&#13;&#10;sY/sypDRserDZ5FHW+oEvsZFB6ss7Di+gMFDU+VZ5EUf/sgOWyvYOpGglx7ReUfusWXDR48jxQAi&#13;&#10;6CIneGQMffMTVpcl9vwuD9NH/0s9fTa5ZrKS3+yja+rCByPogf75Vw9X1e9HhgTjkjJeaVqfFhoI&#13;&#10;TEsH/I7ONAZJe7GByUoQa+BnRQW/94UOtoTgsYmnIB6NFLGOwpagr8ReZTbwqeM32mGO7YZiE7Dy&#13;&#10;6/oS+3ijIPrBq/FI7tWepA0as+9iLBMewW7bRzadmmHMcQLPavKbflyDo+C1sUPg67FWbtgrSCAJ&#13;&#10;KoFEPQQDACEUXDFe413YI8DtrCOCZk8ahiLa0dVxG15PKdtkJikTMNPMZluUzWu5Lp6i2EMZmzWk&#13;&#10;eBnP0RfnksVDS8tiHD8Y/Ukvs0POPRXAMEyQocQEhzJyQpznVJTu+8s94QEmMJi7sv8L0VItQUeE&#13;&#10;LUsRcLB3FQMIHbw5h8IeuggyBPcMm2Dbb9kjiqVP7X137WJmuOAlCJwhg4LhlkhlpcDNyWLG2DCf&#13;&#10;TIPl6NSXhURLDLXhfQgHw7WvpxfIguMLh0gBwEkB0QZsnR3iR655lSdhdbyV7R0URGCJ3u7jt989&#13;&#10;3qnZzOHIbDrnMMFO2ExGTuc91M7S85AR5YLT2RU98cmJCqlcGLTpkSGBw8zQpML2BHDjEz4f3GWv&#13;&#10;4wiMKPe50IRDtMxQtY2cWAEgQ3rlvPdkfEbKxACf0I/TNp4/hlHf6O7gfHtLs78l510K18dMVz95&#13;&#10;gLl9qH86x+zsTVDMUNjL65q+GTn4MC62Hng7lnrkSPAwl5h3czZpzWkybmSj9ic0sn9bvxSeYVLn&#13;&#10;cM7Bo08Kfm2U1M9w/UPPLhUGd8tfTgiAZxU39crzfBb3VS9ke9KBoyT/wxhGFyLPhzxBHBg4WfeG&#13;&#10;vo9g4nRON+Ds9u8/Vp0ku8byOWgdgxrg8AaMttUw0MNYjy0gbMjFHkkzMrJeISuDyfAHtMr0nFzh&#13;&#10;N4OJxn3LXfhTo6vzFB+780Cjdr6buNWk5jva0w36h/9g8NsErEav/DLJEfhFP7M6Qo/pEf4wmjru&#13;&#10;dpGcxWu1gR1CU32Z8Qtx0FaWyyQ4GlO4TI4GHxMMZkyTE3TnIIbsRbcDB6A9eY8f9EtfnP0D7nth&#13;&#10;8aD7J1DNxOu64+wBu8LGHlo8+6Zx8oX29EK/HkbzGzz6wjfOvs4ydhcNrP5QSPiCX6ED6nJA8w9l&#13;&#10;1ZnyC+fqSupOHDYcZ8fjPNCZfdH/yKSwNewdfOFNH3s8XuA1KfRbHbANmiP3eBiELo3jh/C3oBYv&#13;&#10;+/R3Jz0NZqcKXMxkJk3KlzrTjGdCuDvXPdipsKfG2Fh9CjxgJROJUrMUnkoyU3iUNrZ5wccrd/En&#13;&#10;HEtbOppnGg55JiN+IX2g03YF7GTiSOwj+aHXs3R1Jfiht/14cBVE4ht595w0PczPrmw45SaI1pGj&#13;&#10;k4C/2fiAx+dUb0L30jvXDme/vAm1Qu480Hht9rieyGuf6apx8N/YCnmmK3h8JrKHLvSZr2TH4Knv&#13;&#10;WwIjummLpmDGhyZFUqvJiNxbZuuGawo5EkTJEoKzWwgyqbGqenMyi4U512Xv9Xvw4HhtOrsEfzIS&#13;&#10;9pZ+4gp0JU94XpuTftBZEEp2lE500ngGV/ACd4O/9Mfv+25svhBNjO0ca5/6wX+yLCA2SQCLaxJx&#13;&#10;7FkEo/6GLdS/4HX42jFBn4G2hlYDDhwwsbTFaSy589F4rahrXDAZB3L8mIlMg8rgOFAbdAMvTPHW&#13;&#10;GwTxggiDQz/lVz6rVxmDXTGZQy/3nTfclZ/QU+LnQs5Hhg9fb7+z5J7TdMR1CpwbCwU4PhHPAXAB&#13;&#10;HOkb3OgrRiiNc519Jav4B8/ClfZzmxZdNOlzn7yNpNKwQQJuL9JgbwXX3txYW0SPUx9fxhad6GnG&#13;&#10;ha8+4E/G/OZhU8kmWULOiC8z489BvXGU0tKnsvcrHwEus0rOPAb21jzFb18UgRoOTYBruWAsqYW8&#13;&#10;XWr3RLBgrBve89BTR4wB4ShvzoNUHCdGMpzaYp6ZGgFgyBFJ1kN941M0QiDY2x2j5gEAmQj74RDI&#13;&#10;n9lTGZ6A1ptotCdEBEpmUEGYDJP6YWrwIESAw4DdcRD294BLwMZxGP/U+dFWcK4dhoL5ZI62mUKp&#13;&#10;/X3yvnbL9EQCHjJwDHCFQadpNxQwNYJ/TEDHZ/gJz/68AclEwBOjrnUJAIxpK5DnUE7fupohh276&#13;&#10;8Ieh3kbG0MFHxicfeSYtvzIUmtjXCjczHZMGFdQjRLty/NL5CNQRD/KEl04AIPTTcMoU3ZJXyeL9&#13;&#10;gQRhgjUvT3AeaG6VjujQADTwyOahO7myn5niX5ujnyxfEPhIWo2mB+q8wla2SXBKntCKgyGPjIll&#13;&#10;HhyytF+jle9Ob+jMO0G2jf2MlKefKQz6yqiR5VNn41DyW+BteTcqEJicjTceojEmo0gp8O90JhqU&#13;&#10;yG+zQ7QSZO3v4eArBQ4tKZIsg3Gx1T9zrygDR0/25PgsOqRunWb6xU+qZ+ZYBmm7qeAfeMnPxaUn&#13;&#10;fZmtPKQYI0YmtSV7HrbTB5rTjxFUCLj1PSYlNRqpL9s0DRWD32A1enD21Hiwke4ILpuJzBiMJ2PV&#13;&#10;bAxDltIJXu5xVsaAu/s+bSkgN4rJSfeIVj4DR1gZFlSf8YZuc04COLIwDO7kkU/ByFg+HXyT4bMy&#13;&#10;wrDFsUZm+xaV1NMf3bgUoFvtGUtKS4Y8S/BDh5yqYIIW2nEk6U/woHCq+pAdRLc6u8j20KPIcfAg&#13;&#10;7xwfmUJnPHFcjON+PLV9MgG/CfTuXYP35NZ+XXB1shJcyfXfP/HU4olPvmXxEg/cs3jky3kYxwrW&#13;&#10;rsW1R0ZAUtuARsGfkxGgkDOyiRacGLtJLwXhHM01+2XkmHJZ0LEHEnz+tKMTAm3ftYcr+cY3k2OZ&#13;&#10;Wryezt/LXtgLfaKdgHjaaAkLvNS3sSQGjMs2p8v2D4dl9rqRPZVrb1cyqj9w6HvU8+zAOFOzuIfq&#13;&#10;7D5aTTjB0hemBFa8IF97YvcFiPAQOBnfXjc4uaa9YI3w5VfqjuvqUbmHPmTX4gHXyb7yJbeGRsvF&#13;&#10;/z5rsXj6TR58SYVtCkfL7pDHZgAjY36zl8a8/n73TVZyHMMkoIALvDppymnm5BoMnfikTWHMeKdi&#13;&#10;260wzZXIBoThL1qh/zy2UXbSOO03MJJpcgAe56Ozt2zkGTKacVla46OJxJGzU9VpkiVycHNODmCv&#13;&#10;pmwIOPUvuOG72Jked5m6JiNkBb+sugqM9ds9sqFBn9sILBktumoCkn74kNwT2GqvPpurD0EJWOAK&#13;&#10;BnCawKrHXuL1NdeYlIxVFDJHFhpAh89sFDoIJ0iIVAAAQABJREFUzNkSE2Bxi9WIPo+S9mxBH65N&#13;&#10;H7LFQSNyIsEkMB4T7UFPgboXHkjqmIiP0wPAfjB/44HqsXKIVrUxgV9bOIFVW4EuPPzRfTolXnDv&#13;&#10;phwbZluhtmA93y0xQ//0qY3xbA+QoWZO+QDXBY38EtHs5DCf7NPJi+NhNVlPT/Yr7CNa8Qu1bal3&#13;&#10;m62Kubc3NnQZmfejvI4NDOXDq/QWXLy50XhgZGO1wSf2Dw4KGBXjk2f0BBleaJeOEhuMB6zYiOGb&#13;&#10;hq5aOW/SIvzTz+Bpnq9I/2iAXnOyQJc74cw47A/mxSczYHEmaUyRT1/IeaA5NzVQt0NLCYdzLIv7&#13;&#10;Dia/mA4Zy0NhqqDiZASPwBiMAFGgGn9Ei5Go4047RkZWxlgQl+FaxvhZWlEYTsjb+yaY8sYHlfdm&#13;&#10;DELR4CH3OTcR2OFkcwi5wFlAfCEZWYgiuvsUS92RmRgzgumUKASBFHyGep0ReOrQeYvMm/ZwwSjL&#13;&#10;iM1mhBkMgidJDx062owXxqZyBROjKKhwh+IG4Q2hkSU1o222loA3/rAnJ0yWRcpmb7QSRDTYTb+W&#13;&#10;Lu3VIqgcXrNZaSivui97OqscUQgbuC3/yxqdynLK7tAI3QSwPfIrfUm5c1qdtVTwA3auWza5Lfwj&#13;&#10;JPsT9HO+BIxBcQZkHmquMjqU3dvB7psH1pw7yUleDH/HFgoGf+w9JQejhIppy3ASNGcjmplR4O7n&#13;&#10;dK8P3Xg6eDwZiXYcHF4zSAyQIiN5zrEp4QmFkNX1tLgnrMnh3gQFnRgEnovdTzlOrMA/RoTAj0lT&#13;&#10;cJmBWsbYFaUlaxGDFYzD2ZskePCOLLSP0PFMnro8lwP59yVDyTA08xo+wIWMqVfjFPwrA+nU1g/0&#13;&#10;trTDGNQpREZkzE6mjbMvFSJEJ1p85nf+D95Z2oxzKo3TD13TnxUKNHKdk0JnQfXu4NnxIs+MegPk&#13;&#10;XBOA2qe9DDPJtiOwZFA4rP2RSdtn4DN0z9KPrTgRUHoaeEf2cWQ/0SY2vQAOI2QiJoviDWhDJvtq&#13;&#10;xTgHGXr6wZjvDj0YR8t5ZuIMEVk5cybnHCfr3mXzEEFghiACSU/AnxLcgDE01O6arMrIQJFXugwe&#13;&#10;Oj/2ySXbExkbzoxBHrbhVOyZTBhdwyN2rCtDdXwJbNMXz4C+sseWyANQxokeBZYTeT0uw+r0ja4C&#13;&#10;BbaDXRKPPMErumKSPd7qN2AfWbRYgoxZh54RBObGPnzoyOLwvlsXr/qKh5NhzWQrfUSkF//zLPKV&#13;&#10;PfZxaOSFAwAnpzODlBGMCbqjcO1zfAr+Gf5JF3qCPoIhe73Jgm065IbMTL5Mh7FYjswOm8JuxlSk&#13;&#10;DiNVB5EA/ljxEBjuyZnK+F1dDH3Sbcelg2RCn3hL7/2B2fjGpov7s2wINn+1vxkDD41LbtGYAtTf&#13;&#10;VN/TV647h5ptcl5t7Ujg66kj0WE0atDA/nIbGYtO2tNu1afnJfMJsSUZtuOdOHHb4iUeENlMGhZv&#13;&#10;8fB+x5OEOCi7jfpVAWS+rLgneN6fs777ml/ynfEOsF9kKQ27zSU6hBYuCNjBw1fRE7/RqLpZeoV2&#13;&#10;kWV6TA6t+J3J3peYipUdNMFgT+GK3mP5/0iyiGTleM7KttQLObKh7wYslb9hh8F23XX3bXJCNos/&#13;&#10;QU/6dGQVBLMflvBtAQAnPCR5mtGM/Ppu9ZXtsXpCBhQ2ySrE3F5i8oofysX4eLEBajqxhJ8zaWEn&#13;&#10;q8O5p66/rowmuIOkZeNze4YPQEPywV6Ts9JSPRFd7sFtxh94D3aTO3KlLnq55hQOde+TE3DIMpgk&#13;&#10;bKoPGdMLIegAmqAz/+nkGHjiJX4pG4Fg6K1/8kiv1Ilkx9bXwXcs/ooe8OHOnwc/vPk69StPgUmh&#13;&#10;J+55+1TS/x0HLzt24OcTyUYDu/Y7bKHxvTwD0GDVJ9k06WBbjclP4Tn8yR+bKqbCWzJET89Hx9AP&#13;&#10;VQNIVxEawwVO+mhiJmnBloATzgPvQR+TmynD6Ii+Fy+a3AxZEHMN/YltDi4m/4OWw3/QoxNJis36&#13;&#10;2nuIsP4svWmbV7MKOEfqXEWImT3J5CAEhqjYPSrxVgiNkRdOxOlkX+CI5PMka84X5G+dK0qgHSty&#13;&#10;OMItmDyVMTwdy4BbGsvQId4IKLvnNHUYV4AJEOvUskdwGqLxIFgCgwgZeARjlgtP56nc0zKcgZcy&#13;&#10;HNidgDJww8EyuD0pjkZqhrYEDJMY9zANE42HeQEs8N0WZ5w3W5m153cGz3dBq/HSLo7JcTNo4VxO&#13;&#10;gmw5vkvpnFmcy5nQxn1MTq8p9tkmhR5GoDN8LiQ4JdSMEQNmg71SAxF4wXTTzdk3E4HwR3hsHTh5&#13;&#10;22C2I0cogdD41uBGKPHt9GkSnnA2+DDQrnGSgmdGrEuigcPyK8dRB8rYB0ZG8lQybYRV388Jb8HT&#13;&#10;4CAKc/AQBxhhST97DgsmUq9kS5YpRuxA2uztodUJmmNoHH1V4U0m7TlZrjK5kFWzZ4vyEWaY4Y1+&#13;&#10;yUWAynjZOB862ceEgGNvKMc2sj0MLRjOR9AHeYKPs0YjawEp8KcZ2oRfFL1OgbxRxhgm/BLE1qhE&#13;&#10;YdwfM3HLSBAKNRLYUWozXG4rQ6btucVtuXf0SJYOs6oAHrJ/NsvJFJ0s4bl2+p5Gg1Ljh6DOflm6&#13;&#10;0hmv1+9BsH+05lLJMJWTM5m1ckJmr8U5MOCN9jI3XhygB5maM6dNYgQHgq7gny4FoMY4bOkrqw1o&#13;&#10;AB6Gk0w56cBpBYdyJiYpMFESVONP7UDkiiEDHVjg5DpjJbBkMzgVbRKGLHafFXDa5ySrKIgbQSn6&#13;&#10;YJaA+mJob9n35mRAhk3hyJPJCd38Keh6MBl8s/u0qL6cvjXXYlNkNB27ZvLXbHsmLh5ytGow4A7/&#13;&#10;gj+a2YPPmHJS6HEy8n2KrgUWy4GuyVSwNSYHAgY4ae+IMw+t0Rnws33e2Ad/dTlAtJWRpteco4C8&#13;&#10;HA1vyLSxlZO3Mexj28H587curk+QeuS6vYu/e3KcSejhCeKTJy8snv4s+HtoMA/eRH8yaOQZ9VMC&#13;&#10;g8lZS66D9dTJbGeK/HJe4LTaRIb91o5dsYqwd99wKuBjN9EdHvhZHibL5BpbJzFBd8gYmefsZKyG&#13;&#10;nRzbWdDP6gk7zEaQxZEBG7ycmW9OOlWhER1IpqgvERiBNZrRdSt2MzMmUGV72WcTkF2RJ1lmY5us&#13;&#10;sv21n+Grc7ubeQ8etp6RQw/J2fIEL/YSM+AggyhTCGfyzC6x1bem3b889dzi4Q8N3XMPpc9E9o4d&#13;&#10;lgUN7Qe1t/yXHgl40AANjcmhG9Ry+EiGsFvRqciTc3Y7yQ0x2GayKmAD03ioOHwPf08nA3o6OolX&#13;&#10;2ln1YivxAI/IlKSP9oJKEwT8ts+yPAhO/DOZzdCDFvkNDpMOfXSLTuy+SQA/jkf6D5cWF/KD77w5&#13;&#10;GWK0vzYJCgEI+wGe8/FdZ2+LLAe+kYAYASHZc7g8P8Lvnu2kOrYjOI5JF5kbx6WxKCdO3ByRTiAb&#13;&#10;XpAFfKnuZAx0AgM7DW52Ab70GFPYWoUeoj8+8ece/mF7br75xtbt5DLt0JhfIEfwvJDXzdMX9lp8&#13;&#10;46xZMiwuARPbhk6y4Prjz54T3R/B+JjEge/GZ2ecTLZlnyuLacMv9mi00nzommSRVSG40Bew8FcX&#13;&#10;shoguwypESDHT+QmH2nsdFfc+ah9yf6zS+SKjNFzNFF84j/fLWtt0q4emtRPZMJONumO7H1MWfJx&#13;&#10;gurEbvkbSaVh29GyA/sgQ0kqsSXkDk3AINlRexYZQAfX4T1WARzRuXotcXhqixj5goMMdZ+Fiq70&#13;&#10;IrtQOykpGNuTuAbM6L0vtoC8FbfEZGRGsG2sva/y6q8bgznOlMRUFQNpmdfBwlgOExFk6QQRhA/R&#13;&#10;MEHRbhJd1N6l3UTriIshhE6wYDnYLMVvQZzAsAKXvggLJSSEQ0iH0wOkLI+ghgHSIJfyN6J2Sw7d&#13;&#10;ULxiijEZvhq7KKZgVen+0CDkv9Mx0mCmJiO4hAsBMdvOzM+dDFLlD1yEDPFc88S2gjbjcyg55UMn&#13;&#10;M0EKoXTJMcLBuTWDk/YCeHSrctTgmZnZCpAZSfpk/Cz9M2Bozji6pjT7kN/6dV4a6k6lVs9vCsqY&#13;&#10;wktBZ0FFg/y0AXczj7kOJxzUFgGa2l/RlSDDh/KQCb/V87CIbLgJAhlgkATEcGBA0UdwaDYMh9ty&#13;&#10;5in6cRQEn/IyFAGp/MdHctFgeQU7I6w/xqPBQAI8n+hRJ5l68AQfZWzAapDAVzqEztGF7p0tUdAh&#13;&#10;jtjYVfbANa6j2OB7aZn2eGUsZdB0yKbv8KkhDf2Nj6doA68RuGlk8gE/QfQInEff2oysNDk6dux4&#13;&#10;DRS6rxfjcPYPfdhLZ3Z5bemmPkM9DNmAmRKoiyZg7n7u8JxcddtADEf5Gzo2+EgdRr6nFkT/Iv7l&#13;&#10;ub7TTfEi73BRql8ZakxO6IfZvHtDn9WBu/b4VVuQ74w8Qwl3wYj+yG9lvnzjNMf+LJgMvjKIY6kO&#13;&#10;zOAEFAPpOlrXieUeGpKVBmD5dH9MWAb/3XcN/Pno9glGF6zN7KTNeLJ8BDTqNLhCEA1TrPB0r27q&#13;&#10;6hup4AkONhCtOVowuSeLmar5nl+RHbiyL3DXDv7FpX0H9uAnU1G6RFDJJLu3vg1Kv53YpR99KPjd&#13;&#10;yXcmf+Fa/nK999QehU5w+vSfrdWvgh9sszLhY1M5sDCsfemqehU6DzkcOq+tPtl4bdGEnEkkwBp0&#13;&#10;dMEX9cip9rNwWG7iLT74MzB9Um3CVtNTegz9dr2wphKfQMfY2cKZ8RW8Le3St+XOPWBKn+Bjhxq4&#13;&#10;hCYKmZiy6DPQLo5dzzGOQGQEzCakg05ttOmfl3zJl+qWkW5NCR7gQTN6YmDjwr2rBKEXGfCHZnTD&#13;&#10;A0BgpjNzewR5LvHybxMMaRep6MhkoDoYm0ufhs01eYh+r+jH/sp+oi/76EUobDHa6Zf8kFkwyI6z&#13;&#10;xeSRfeUXLMc2ObDScfTUF1nCK799wnVmRsFUm0O+8Cc4wme/oHDFK32QArjinawf+RCgsDXuTZuI&#13;&#10;qfhKlujVyPqxOxQrshI4jUkGu3VH5VwHF/qaZIHPhJx+6RsPtGdj0KD2OnA0WI3/0he50h9cW0e/&#13;&#10;adMEQPpmXwWdfFRfPwvAFMEhHgy5DC6RZ/xBd3DRrSa+Utd4va5dfHN9WPqWAS4OuU8e8Yd/5R9d&#13;&#10;bxwReMQ/6A43FGL7wKoNcPCSDPD7xoEvuqK7Agd1yB16VP8QKEW/w7eP3+QLI0q31MVXdNQHfYSj&#13;&#10;QU1k6NagrxhoTGSML9YDn4BcTKXQi2a1g9eAkU6z1bHT6a/8Sv/wMYBtDZ59AZ9rlXfylI5HnVbc&#13;&#10;+WeHAjsU2KHADgV2KLBDgR0K7FBghwL3Lgpk60Pi1RnirsMmjG0UPkJx9TprzudGhJtb427qzotr&#13;&#10;bdb77RCJrkfZ6PzS717KfRWVWfX2P3JlDrZW/bL6ax1c1t+qUoG51M3srXfX+plN13pbG9nVy8to&#13;&#10;fykjcvnd8Wt2P8fcqs696RqWTXKBawNuiMwf+S6jiWeX0Wzt93p1/az/9n2WdpkL+pvdz3s+LxOh&#13;&#10;Xsg/TROl9npH7m2Msn5Dr/P3/L7VSO1g7Z/ZZu3Sxte0n1312lrdDeK5dlmloU8bfVz+ZcwjL8HV&#13;&#10;btrtqp/Z1UaVVcZt1U3p1HuXrm/QTp3ZvvUvwbsxf82ljauruuu8XQ1zu4857uy+INyu1s6FFyQK&#13;&#10;rCTuTkGe9ebnnTZYq7Aha6trU376c9XhvLaVTLX9pX8i32u1Vp1f0iG9jk5XtzrMaDFWaXphi3+m&#13;&#10;Xs7uRy+3r9h+owwb+rRWZerhgGf0MPtTbd3Prmeqh9IO1EYfc/QxzqxrzPm9w46B1huuQXNnX0fm&#13;&#10;U63L+tyy2eSQoTbBcLnBSetB7Yn36Hu2vzTmHObysUfb3ovtF5HM+7cfd/YwP2fbcmheXH1eGn/N&#13;&#10;+m2By6ZmszWcfV8xeMAy647xJnzzc969K5/aKBPX27VxfwrX7ei9XntrPNdr3P77aHOnMKThdnU2&#13;&#10;X28kOVDqcJfhtSEYE5KhlyPDuiWiq54EA2g9cfRlDjJ4MHtc+5w3ZiNt9DN/r1Xd+Lp2r/C4cdnA&#13;&#10;q5rqrZVtgxV1ZvtZfx2ueW3tcw0EVyfNfG/L/GM/GwJY/ivB+80VSqPmpTrj16g/v9u30dKxRoMx&#13;&#10;Ti7oYPJiwrKqboSWWacQDQWZ/64qbMAxfo9/Jy4bzTdujtZ+OszXMOt1Cu+ERZ2OmzrpcAO0XNdm&#13;&#10;lsvGKn1GzV5PxVKufY5GfrfkQ/+TRurPbjfYPC+0gR/taO2zN1b/rPrd6MXlWX+93rzu87IBNle6&#13;&#10;g9+z3/k5q67DsPnerLPd53r9+X39c71d4F4RftDQPXXXy6TXvLYFrumjrXJr4+6mIS/vdfBTjxu8&#13;&#10;W6s/5OXyFqPn9WsDLgarVzf+GdcJ1wYsK9CH8cvV8f8K9TRsEzI0KraeH/rsvVUHq4/e2rin/ag7&#13;&#10;rgf6fKkcury6fXkP+TXbr772/lrd27cbDfw7S0Fba+P6xv1RvRc24J0NV5+ua2C/J1s76/X6qg44&#13;&#10;LtFg/YfGK9Rdbpn3NYlMrPqfdw2w2Qa4h1OXW4ZxdbSbnc/OxucGjHPIfPbrAGuj6cY1X1Zlft3o&#13;&#10;owjOmwOS3kvFjfa9PWGYPa1/rg+8fv3S90vON/2m4+ls16+XciX6pXa+TVjX2xW6SeQOP+HbBMvs&#13;&#10;b3ay0XWxW/1a/75R4Xn25RINNsF+FyHANXI0OKbRXe/H2JMXd3G4O612Nfu81Nfd4ZE2ynb0uDt9&#13;&#10;jh6fJ/9W4LeCfyu4N18bv3e2BDxPOLUzyA4FdiiwQ4EdCuxQYIcCOxTYocDdpYBd2TtlhwI7FNih&#13;&#10;wA4FdiiwQ4EdCuxQYIcC91oK7ASs91rW7AC2Q4EdCuxQYIcCOxTYocAOBXYogAL3uoB17n+Zn1fK&#13;&#10;ps3tNv++0v5eVOvv0O1Fj/NXk+dXo6+r0ceLHhd3MN6hwD2jwF3Vuzuqd0f3rhS6rfra6tqV9vui&#13;&#10;WP8FnW73uoCVEDnX7koJ62wx7TZvuNbPvHc1BdRY/mYxxpXCPNv63Nzf+r278t34/q5muac4XSks&#13;&#10;29FvnYdXG8crhfGFpf46rcne1eC1Pu+OHBt7XZfWaXxH99br+b6O0+Z76783w3hPcd/c3/pYd+W7&#13;&#10;8f1drTL5cFfpcbXG3a6fycOrieN2Y70wXp/0W8cNb682f8mxse6s3+3kXbutYF2H++5+X5cd498Z&#13;&#10;jHc0znbw31Gb9XtgWYdn/d7d+T7pdk9wuqNxJ0+uJsx3NN5z894L5UNX64xfD2DXryPq+r1JZMKs&#13;&#10;OBD3npQphPq5p31tB4cx4LCO11Y4bdf+al8HxzQm4OjBxrmmbIZrwr5uPLaj1ayrn/Xvft+dQnEn&#13;&#10;TzbDdXf6e0Fpg3Zwn7y5I7ivpO4d9XNn9zbz0+9Z1nmzft399Xuz/tXUXX0ZY8rJHONqf0785+fV&#13;&#10;7v+e9DdpvhWt573t+l9vsxm3zb+362Or6y+qujtpMe2lQ/kV9NiKF2zvOg9m+6vxuc6/9bE3j3dH&#13;&#10;98Dhvr97qmP6mHJxT/u6M/oYC57z887qPzfvg4E8TFjgvh0P5nV1lfn7SuGb/uO5Teft4NrzuJTt&#13;&#10;bj4/rv/cz/3cAkj/8A//sHjd133dvnHjjuDAAK8L+4Ef+IHFv//7vy+uvfbavolEG0z5+Z//+cXX&#13;&#10;fM3XLP7+7/9+8aqv+qp9Y8LsbzPT9IURJ/LqyBtvvLFvnKD462UKx6/8yq8sfvInf3Lx+q//+q3/&#13;&#10;uZ/7uYuXeImXWFx//fWtru+Nt8xs6mNzf/r82q/92sU//dM/LV7lVV5lo/16vc3ftVGMc/PNNy++&#13;&#10;7Mu+rOO99Eu/9Oaqd+v3n//5nxem13iN1xhv5LiTXiZdwLPZ2W+ms67mtVlf+2mE13FT99nPfvbi&#13;&#10;sz7rsxZf//VfXxq90iu90nhVn5tXUPTTV1bmDSOTrxOOK+jmBbbqpLU3jnhzCDp7Zd43fuM3Lr73&#13;&#10;e7+38vPyL//yve7tMer1rSt3EeM/+7M/W3z6p3/64nd/93cXr/Zqr5ZXoB65Sy1/6Id+aPGkJz1p&#13;&#10;cd/73re6S37o4R/90R8tvviLv3jxp3/6pwtyuA7LVnxzjS14xjOe0bfJTHnaDAQ4v/M7v3Px2q/9&#13;&#10;2n2bzBd8wRcU1oc85CEbxh/+ypSTzX2sy+j3fM/3LH77t3978Tqv8zqtthVsm9v7DU9v9WGfnvWs&#13;&#10;Zy1e7uVebqtqW14z/nbjsIOf//mfv3iFV3iFvFHt2Jbt78pF/W83xry33efsHz++4iu+on9/+Zd/&#13;&#10;uaC7R48enbfv8id7zM6RgXW+bgffXe74XlwRj72qk3yRaf7F24u8AemJT3xiIUdLcjTL5McMKNQl&#13;&#10;W/jA9tH39e9+swXq04lv+7ZvK41f6qVeasOOz76NQy9++Zd/efE3f/M3lS3+VjHu3/3d3y3o0h/+&#13;&#10;4R8uHv7why/uk/fAK9vJqjZTX+kZOLYq9BVcbIp64gNvmALj7Btcvm+nr+tw/MzP/MziF3/xFxev&#13;&#10;+ZqvWbyvVIa++qu/evEf//Efi1d8xVfcCtwrvvb0pz998Xmf93nF57rrrrtL7SfeKuMLnYDHvO5T&#13;&#10;EWA+/vGPXzz2sY9d/Nqv/VrHeLEXe7Heu5J/yAk5wqPpO66Ublcy3nZ1925347l5HYH/6q/+qsoz&#13;&#10;FQuBKeNP/MRPLH78x3+8Ak+gNhs39QR1UxkQ7SlPeUodpYDkW77lWxYf+ZEfuWFof+/3fm/xHd/x&#13;&#10;HQuO+EM/9ENv1986ngJMzOW8//M//7NO6GVe5mVqLJ75zGe2zykcAuG/+Iu/WHzyJ39yA9Zv/dZv&#13;&#10;XbzzO79zu3vqU5+6+Ou//uvFj/7ojy7e5m3eZvGYxzymggT2KUgqTgGjfPoT7KprjM3CgE6br/mt&#13;&#10;7hd90RfV6X3Kp3zKRgbNde/fJcicxKTXOr7GRTtGbcKlnbHAw0i80Ru90YIjd10d93zqG22mgdCH&#13;&#10;AIOxItiCFROOt3iLt7gs0FgfnxH+9V//9dIKLPp7h3d4h45njJk9+MIv/MIGU5/0SZ9U3nzO53xO&#13;&#10;gyzyspkm6/3P77OfT/iET1iYaHzAB3zA4qM/+qMXL/mSLzmrvEh8MrL041/+5V8WX/IlX7J42Zd9&#13;&#10;2eogfTNBwct3fdd3LX9d+5Ef+ZHKL72ZRoocmFjh8bpM4oXJ5g//8A8vGF0yp3981GbKqqCMwZxy&#13;&#10;BiZyy2ibkHzcx33cBi/+9m//dvHt3/7trY9fgq+t+G0MDsv46v/Jn/xJZREM9FbfU259krnv//7v&#13;&#10;X5AHhvjHfuzHalMEsII9k1u6+8Zv/MaLD/7gDy4OE/4JnDEVNPvVX/3Vxf/+7/8uPvZjP7a/1Z33&#13;&#10;1Vmnk9/u+XOdbfqMz/iMxUd91Ec1yHYfbby+EU3hcPz4cZdvV+gu+NVX5pgm+3TXBJ1TdX3yQD2v&#13;&#10;hBRQ6H+roj4cfud3fqe30WEW9+jTE57whMX//M//FId5z6f7D3jAAxaPetSj2r/A+WlPe9ri4z/+&#13;&#10;42vbP+3TPq06jG5b8XK9r/XvaEQm3+M93qN9zYnVep0Xtu/oQ1fpB/7xMV7P+fu///uLn/3Zn118&#13;&#10;zMd8TG0mf4Pu/sgUvn74h3/44sEPfvDip37qpxaf+ZmfuaF/7q/X5R++6Zu+qXr+0z/90w1qXvzF&#13;&#10;X3zxZm/2Zh1T/VnAM4MruilJI0CdhTyyL/jPjguwtyvw+aVf+qXacQHp933f97XNTTfdtPjv//7v&#13;&#10;4kHOyIlAiz5+yId8SO2QwJot4Fv+67/+a/HP//zP1edXfuVXXnzqp35q8TPu1IsJA7zhy0+RXzoH&#13;&#10;p3Uc1d18Tbt53eTapPx93ud9mhyb99hHfT/iEY8o/q7rR/HdH1sHv3lvwmeyDicybVLhvnva+8NP&#13;&#10;vpFNmG1NdMmBP5M5NhXP5qR51mPDTXgkfNhFPtQ1scaEr0Bu8w840Af92ea3fdu3rdz9v//3/zZg&#13;&#10;2abpc+dyEHuel2Qwl4985COXEcZlmLzxF8b0Wgi09N3f+n3ftfmN3/iNwhyBzuuBLy4z4yFRywc+&#13;&#10;8IHLBIrLOJ1ljOQyBnUZoey9OMplHNEyQtP76iRA3cA9ArCMU2z/CTyXj3/845eZ3bb/OPdlAr5l&#13;&#10;hGL5oAc9qH+Z6S9f67Vea5lArX1mprl8q7d6q+Vbv/VbL6OoyziE5Sd+4icuo4wbY2z3BQ4RtuV7&#13;&#10;vdd7tYrf2xX3Etz1dpz0MsZoef/733+ZwHL5hm/4hssEics43mUyv8tkrJYJLEsTDbSdffuMYWhd&#13;&#10;7ROUFu6HPexhy8xcS8v73e9+G9fhlOztMsasdHjLt3zLZZSrcGSisIwjyXsHdi2juOUteuDJu7zL&#13;&#10;u5Terbj2TwLbjq2OPtHL9yj8MrPf1gRjgtplgv7yIs55GaO4fPu3f/vlv/7rv17Gv7Wub/d14p3J&#13;&#10;yzKOr7yMcVhGgW9X94XxwuR5As3KBDonaK8soC+ZcY38K+hMhlx7gzd4gyV9JXP0JVmu5du93duV&#13;&#10;1+s6uq679JQcrOtujG31OQ6tY0wZzspCdY6s/vEf//GGftLdrBoUBnqdyeGG3tJtejcL3U3w2bpv&#13;&#10;/uZvvjRGHENv6z8B34be0t84u2WCueISh7dkGxKUVa7IeRz9Mg6/8jFlZ461/jnpGufV9uv3tvvO&#13;&#10;Zik+4+yX9CTGv3/4wKagOZ3IZH35B3/wB1t2hX5v8iZvsszkoHqr/g033FDdpctxSMUDPu7R6Yc+&#13;&#10;9KHVXbYC3zeXdVwzsVtec801HUO9iatPtKU/5GOrv1d/9VcvbTOpWcbBLRN0LZNJ6x86/9u//duG&#13;&#10;LZr9boZl8290+OzP/uziAo9k8Vvlrrbf3N+9/TfbTkYS8JfGj3rUo5YJ2C6jN3vPXm/FA7qk0IWp&#13;&#10;j+w52VefvrL79CHJidZlZ93j79AVDLNMuU3A1raZ9CwT9C2T2Fk+9alPra9N0FW7oN9kYXuPrvrL&#13;&#10;ak27mvx63OMeVxvB72Vy1boqZCJ5ma+l+2Amv2w+OfI9Ky7Ld3qnd1om6VCZzqS68Ex47+gzwdvy&#13;&#10;9V7v9QrTxGu7+u5PmDOhrk7RTzq7rq/4wP/BW1lvh45iifd+7/euXk5fO/WVfuINXqzrq/vqwpXO&#13;&#10;KGDJJHzJ5oiT6GhWUvo9SaLaTLbBn3Hf8z3fc5mV4GUmOqXdB33QBy0zYW9fd+WfiTu/yx7Te7HQ&#13;&#10;d3/3d9+V5le9zvMlwxosmhEJUxeWsCPgnTlFWZrtM5Ow9BOCd0bpt5mWDGgYsbHMJfI3Y7EdQHn0&#13;&#10;ox/dDJ+UvRmP+7J4UdjObhI8dVYRJvSepQEzIsXsXVbCTMSM1gxulvd7v/dbxDn0J9jBZlYqE2MM&#13;&#10;BaxgedM3fdNmWvRridOsxqxYRjKKu/jN3/zNwqONGY7+FNkKyz9mmhM+99TRtyyHjKDfaBHlbZr/&#13;&#10;d5IF+YZv+IbONtHGPfVleB+TbK1Z6Vy60HYWYyiy0mbqUf5mTszo0dlyoqLe5Jc+XY+SNEuDL+6b&#13;&#10;+ctSvfu7v/siTqV4y/zIdtnqgA7ohQ9gMKZZqiVCy4Xv9m7vVrjNfM16/f3Wb/1W8Y1hLVxm0cY2&#13;&#10;SyU3YFjHp8Bu8496cIiB3/gDq+yPbR34Ofm4TRcv8JfxiUzGYC2+8iu/splmM3vZkCmDE0nZdUt+&#13;&#10;yvu///s3Wz7lRd0pE/Q2wUMzAGhs1o9fMnh4RAb8xney6f5cjiKnsgnor26Mf+UhgXRlwRj0QVsZ&#13;&#10;BJk1bfDJJ7mxeqHEcTZTo63l9fVlNXyOc2o9fYKN3suUTLmAk4yxlZsP+7APazZDH5Y4bQ9iC2Re&#13;&#10;yaSxJ718gk9mCayPz+rMlElj+Q7vRz3qUbVzgAC/LJXMlEwHGWRf1FNfOzoogwO/BLCFffM/+pE9&#13;&#10;prcyxWhoVQgcSQZ0nMkrfcuI3XDDDdVF8r5d1hYMbBE9tlxLx9eL++yLsWXYjG/ryCzg17eVsXmd&#13;&#10;7ibwaGbefas9+rmSYuuVv0yWugogkybzttXK0ZX0e2+tS87w0oqjkmRI9QXdZM7xR0bxfd/3fRcJ&#13;&#10;GBdJdnRFg52ld9OeqU82ZOr5SbrNx5HJL/3SL62fvCFywearp/g+Zdzv+d11/gn/MzGsvH3gB37g&#13;&#10;hu827oTbKiddw2/1v+u7vqs+FDxWOKzwwCmBz8Y2OmMlEVK++q7o7xd+4RfqX+iaok8+RJaPfbJq&#13;&#10;k0CvmVN6LHvoUzvFmP6mvtKF//u//1v84A/+YOmEVu6pA0dyJtvp2tQz+ooXfCX/BAb10Yxftwol&#13;&#10;vgCTMunvu37UF4uwR2hDJ2WH6RF+qq+Ouv6sQCdYrb2Ed4LZ3tefOIX9YsuTFKu+8YtWHm0tmCuV&#13;&#10;+mPH6B+6WgXydyU6A0clk4T6bCtwbBO7BdertQWxg9yVf0Kc53mRpQlRO5tLunopQ5Kli2bWZO3M&#13;&#10;UqKIy6/7uq9rVidB2TJLjZ2pqxsh6R/AzXrC7PYl85rl487czDxkF32aoclWzO9mh75HcIu7WZvM&#13;&#10;RgzAUrbwjkqc5zJLbp0taWPmKFtrdiODt14SEHT2JzukJCju7HTOsMym/MXpL+NECq/v87rPGzLL&#13;&#10;0ncMRfuAf/YcLhNoLONMOhvOHr+lPxnDBIGdUZnlysBkb13vyfQmCGn2TEdRmM6K8SGOttdjcJZm&#13;&#10;YGba+BCD2eyaDNuTn/zkwokX7qkbhehsD5wyJ3HEhXH+Y1anL3AaG9+0ieKXX4/LLNvv9RLDVv5l&#13;&#10;0tDL7uO9jHGCic6M/b67Bd76jGI3syfT+8Je4Dv/Yrw6m49tWKKxTKaMmN9WI+bqh9/0IQZug0cx&#13;&#10;5kvyn4lh68vuk8cEgMssx1cWsjy+jBNZ4q1MXAxvsyayu3Rl0h/N6XwcUvVXlsUMXmZ26i79pbf+&#13;&#10;fJ96LGOaCVLhoruyCLIUcRxlJVy3KuSZHGey1Iy+3zKs2bqwTPB4WRM6TU/Ju5Ll0mZD13XTd/oK&#13;&#10;NjK++Z728CHTCvx9lxWi74997GOrs1N/sy1jmSCsKxlWM2Q55z0rR/RuvcisyBahgXsJQKpv9JAd&#13;&#10;w0s4Zr9js8gyLer5o4ubC974i0NtVhpOVlKUdZqiM/jBd2clS9fVXdlBWfuZmdlq/Dvra7bJZKX0&#13;&#10;TgDWJlO276z9C8L9dVwy4d/IotGjbD+r3n3ER3xEUbHKMFdC0DmBYVeo8G2uHiWZ0DYygooMJt1O&#13;&#10;4HTZKgXZzBJ777EL5IC+g2fSnc7pW3u055Nkasn//Nusr1M3Ejx2fP2+4zu+Y/0inGZZl695jezK&#13;&#10;7IGHn6KTZJ1esRXrhV2yMsKXKfQGbDK0dHTqpu9gpJfz2vyUJQWvuEMBKxzpmRgj21m6CjR9LZ/K&#13;&#10;3sk6agvHqa/8sDhHwRe4WIEVn0x9ZSOt9Ew99enPygT95+f52XV9lWWGp8y06+uFbWMHZYDnChR7&#13;&#10;zzfz60mmdUV2K1qv97Pd9ykH4iz0+/Iv//LKBjrd3T63G2u768+XDKusi5mTEsQ7AzNTCLOatZS5&#13;&#10;NPuRWbH36Xuzp9SeM7Mcs/oQpzOSf/zHf1xEuDoj0ZcN4PbORHiaFTKzi0PtTMh97Yxr5hcF3dhj&#13;&#10;I9MnS2Lfz3p2RpswvnttZFhkNe3fMzMywzOTCWE3ZlMeNoFbGNv+ZVCiHN1LNMeXffjmb/7mRZYA&#13;&#10;NmZ9+pAlAT8ctZ/0MZZ9smY64Ecje3/s77WHNg6w/Rl3jmF2aVwzPzNg7fwZR3ZJ1kZ/fvu0f1GG&#13;&#10;2bj2v6GZ/bjaKOqgg8yLzKiMk2wv2hvD7M4eQxm32ad26JwtEt0LjKcyP8aw5y9GYpFAYwMO9RXj&#13;&#10;oo+9pmaL8JA9MGuW4ZVFmxmz0eLK/p10NY7MtIy3fT/gnveurMd7f238m0U2wswcn2Ws4TwzFz7p&#13;&#10;jMwHessazIzobK8+nVV8t3pgZk8v0NInXfWAhGyEfXH2WNs7JbM75dA+tTid/iYnCVIXMbTVFfuf&#13;&#10;ycnUXbxRfKpHFvEMXjIlMp8yTXFkzVxMfOi4bA4Z9SezQp/oB/lTZDaMZS+Ya8ZAA9k77eMAWs8/&#13;&#10;xpaVIvvq+UMDNok9kN2atHaPrqK174r+Yuyb7YrTql2zv0wfCtqAzTjkfmZiXJe9QksrOLPgA7tk&#13;&#10;n63VHTbMg0loASe4KXEorWcvuOwMPL/qq75qI8u6jou9arI3Mij0Y8KuH9/hZww0Bucs8x5Y1fHn&#13;&#10;GnucIKH0BNcbZU+8MmGb7e/sU1+zjawu28NG6HPS/M76eEG4P3GRLWcH0VMWi28gPwpaTHrP+vjt&#13;&#10;z/XNhXxlSbkrclYN8I4ukFuZb36PLMkuKmTJuOtj8MVWL+ikIkufiW79D3+g/oTP/QkHXWYj1FXo&#13;&#10;n+xhkinNLK6PAX56x8+Cl3/nW+gE/MkxfOFjBciKnEJfyYJPPlkBj3pszNxLbywyZJ8tn+9THX8K&#13;&#10;uyJ7OumoP76W/NI/q4j26KsPDv2BDS3oqz3s2irqPz4rLtm+1jGNi8ZWT/gwtgGeVlv4okkvbcGO&#13;&#10;TuCTJRaToD1eeUaEH7bCNO3k1Av70o0ndkrgXF1j7+2Ptb+fL6aPU2aMdSXFOGATe1gRY+/RK0H+&#13;&#10;3e7zSsZX9/kSsGLcFBLfpawxwZPAjOBknnuMoyciEVlaWvEdoxn0p2Y5ZF6jTPrgNDHtUVn2EEjN&#13;&#10;Ynk+WY0abEsSlEAR+BFODlPBlCkEhJgjEhBaMuTELa9wytknVDyk6133tDUjo8BBcMrwT6dP4RgL&#13;&#10;ymtD/CzqStOrzxGvj0/Aje2awjhQHAGH1DyFFAi6j6YeMjPm3FitDVwoNwM1yxRaY1NIy4/6oBiM&#13;&#10;E7oxYOr5s5wh6KRcxqMs4GKMFHAp6k7++Q4nfGTM4I6e2Y/WoBMNKPiUhUkzAamlYsbKWK5bgvKn&#13;&#10;+K3vu1vgKbghKwwA3s+A/+72eW9vl9l4Ax76xPDdkGVAdLDEZ1lK4czQ3RYS9FFXYMAQ2m4zaT75&#13;&#10;5ZNjpbvq009yqTDi+M05KXRm6hRYGHcTJXXwEw/wWgBqmdCkyiRuFuOYfAmkBb4zkAQz+C1PTbhm&#13;&#10;G7LmoSbBJF5rb1uEiaVtLMalm/RIIOcBlSm/HFAyCKWT/tAKrGgzt9hMOQQT+Bnx9cLxk316r9Bx&#13;&#10;8CTb0hMKBPq2qehbgaPJGRtiMjH757w4IvisF7pDvzgh+sUu0FEBrLbGVodzZBPpON3iYPwp6il4&#13;&#10;4+GXZLO6zMqpCmq3KuiJPhyp73guAGdHOEh9Tdh9Wrqep5/M61v1e0fXpuypQ87IpKCFrQLH3e33&#13;&#10;jsZ8ft2jdwIBsr1VmXoE51nI5lY2TB31yZBkiOK37UD+TL6yt7I0JCeKZeMp73677sEtQdAsfIPE&#13;&#10;EN1jI/BdgmEWE1I4kEFbENgchb+mF3PiZRx6C07fTeBMwvhBcOmX75K0Sna3SRC+yWQqqx8bNok8&#13;&#10;ezBPMKWQe3pHVy25rxcPrCUb2THQbdKTfpk8a6uAS0IIP0zibRfyoJf7k6Z0TfBoDNfJKdxNVOcE&#13;&#10;YH1stoIfA5sYhf8xYZjy65MtMaFgG2yBQUP65p6YAy0nnpN2s72tg2ITsmNy6DoeSxgoft/TAhbj&#13;&#10;s1P0XyzwvCrPl4B1GuiJJMZhIGNLKTBI4fQYJcRHaFlADEQwARQjrExjNj9lXGbA85jHPGZjBsB5&#13;&#10;yrgIMAk34dGG8BISBnf2NwVAUGuWIxg2a2IUCKvZCifIEPhN6GQM4aFP9WQyZB03F3Wm4Picv30n&#13;&#10;9HNs7dybRb/Ggv8chzBywlPxZZIoNmPCqc/rnOGEfb0/3wWOnJnCaVNiCrrOJ0oo2DcznsqiPhwp&#13;&#10;OdrO+mCc+JkMMHj2SiocGxjRbzpN19WfeMsooDdDMcv6/cnnee/ufJoYgZ3RMxaavTAXjp3DkrnA&#13;&#10;HzSchnni/YQnPGHhTyEDU/YYaQHrLJPPaCgzyQHRDdkIfSt02GRLJkMxgfIUK1kTsM7sSG/mn8lT&#13;&#10;NkBd2XT70wRk7tHRuYfUhGzKlywFOaLTmwvd1Rc8BIlg0peJqfpsCNgFifBjA9znBNznGCY+s+9J&#13;&#10;MzQAg7rzu3EmbdX3e8I529NdsGhDRznkWYcMTrtBp+d1dnC939mXPgTB6KqY2As2/NYPfMFrQkFH&#13;&#10;OUB6t17gaxwweQqYvZqrWBOvWV899QUpYOXMHQ/EMQuY6bZ9fCYU0+7N/icuft+TMmEwuSFvM2C9&#13;&#10;J33e29rCaU70rgZs+MjWmbCRI7otILInk1ygqcTDnLjK1OPptIlkgx1XJj8nHwW9dOyGTIDpq0+F&#13;&#10;ncEfMih4m4UfmZMb19b7I7MC06mv4KRfYDaxBOPT4juypaDPdNBXsKvHrmzWV33DXVHP9/UAzzjz&#13;&#10;tzr6m0Vbf4Ix/ktb/pRe0ikw0Us0QltZXHW0QVP3fJ9lfmfP+FaFjRPbrNtW1/kje7StUnkqf73w&#13;&#10;4/oAl/HAsV7QAF7opBh34u77hKM378Y/sw+TRgE+foqbjKHc0/7vDKTnS8CKIYiqyArIeHA6kBb4&#13;&#10;CVggLotq9sIYCi6ltc1oZBVviGI8LAbf5miBq0h/EssGY5kjMzUzOtkKhXNTEHjdwVFUQk8Q1stk&#13;&#10;AidjGdsshVIRlOn84KKoS3hmG59gmIZ79jvvT1jn79mHT/fm/dlu/dM97YzNucxMsfFlqOBjOVZA&#13;&#10;oa7rnLNAYTpc/cHDb5/KhEVgwOlNB+4e4RRATnxd005mjVIxfmZ3NpUrxrVkYOLAmMxZLl7ql8Kt&#13;&#10;00ubOT5Z0Pe6AZl9+rwahaHh7MnYOk5Xo+97Yx/klV6R83XZQmeZbDQgRwwemZh13J8TOXj9//bu&#13;&#10;xriNHGnAcF0m2kwciqsuEYeyoWwom4k+PPzu9fbhSJkiKVmWp6tGM4OfBtDoPzQwlPciByLlDBPl&#13;&#10;TC78ZioHDJBHvOkuAmahyKD5IFK0TcQVr+JJDhW8gHOMNxhNDm+LI7swgCz3oZg+Mu7K4/Ud8BPZ&#13;&#10;ZfxFIfGbK0OIF+Ew3hxPd3xn+/zrWuyWt+OOPtLjW8/SXTNNelC+u+MFdIQ2AFpwDr59+/Y9aijd&#13;&#10;YsD8qDMhHVpbxmMBJhoLZ/KlHF3Ybgha1w91PftJMYsCR4boLFud5WlTmXByihlEuzmcIDtGjHof&#13;&#10;s6GhiDWe2Ps8+//aZ/2pT3jKePeo82txfrTyaMw545DTT+TrHho2bwIb+CoQhLHYkI8fzKnFG+CE&#13;&#10;tLslDz+kv8kzXsJbQLrjbWRZsOnpPw6rd2Oh+zl5gfpwmj8wx2ZuybKIvYUPPSON7sJT5huor/3q&#13;&#10;kg1+guMh8Ydy81nZysubcCm9MtpzkREBnfDiPeNEVzQI9FP6BDKon9ENDvSh14q46ke46cT0bGn6&#13;&#10;QD/kKM9+95ztJI9Beb0/4u5DatAipz4+AvdLON7NYTUggHgmwgR6tsowCRxRhgjj5UyKGCC87R9b&#13;&#10;ACJ8HCBHARJAjixjBGrD1hwchI7RY+S0l9GjDKyCAgzGiBEM0ATPSWBMGDJbFsrKcxGk6njHVIyo&#13;&#10;bYvJNKdC//lTHa8YuHftxtCV399Lry7jb+VXX4wRTW2pphTgtxIWrQ60hSbmggAAabYERbFzFuGV&#13;&#10;7uIUcDQCaWjhjKKVopW07VxOLOVn+wJDi+xJm7i0vQN8gCCD3vfnU+aNf2YfCLe5z5CXdyPqD12N&#13;&#10;bP25zlQ1r2iLVy1C/JKECIqzgRy15gbvKcOIBGjU/OAzDr8tdVvNtvnhJ0cUNsOGB8mMoyZ+XN8x&#13;&#10;ADz7bSl5fSDLymkHMI4iC5wh0VsOq/bwF7DFh1/1Q//MHR507RD/4HHyS4eIhqirvSl30lzq4GMO&#13;&#10;2zkIp/t8VlZ/Ztol2dUOoIfSTdK0afHOCbBIiM6MvLN91VNX/42LHqtNkWI4pYPK64dy6wOdU7p3&#13;&#10;eS51nY21/W8xYRtRu/GAMtpybzzmxDavIxvTUHMyOFuORuEJ2761cWr4zj/6Ch/AA/rZWO9E/WGq&#13;&#10;o7GxCcpwHH2VnWzMTqJDtJjp8UJp0Z+cmmc877LYjHbqCPrQhfLc6W68BCzubYeTMXZ6yqtFMFvM&#13;&#10;WaVD/JoHYLuBM6VkLoAbZHNK764vypBXW870hzGck1fzz2nEi3M3Llzukx7x77ynA5Qt3fM5EEW1&#13;&#10;q0rHqcdvoaPYRHSI1vqOvhP0n8Oa36Fffh2ELjQP6lZfHvrQg6AxuGsXLlflZzvSjMNicUI4Ztot&#13;&#10;z+EpGGYxHZTX+1vc/1fLv0UrG05GxuQh7rdluChkYXFeu0linJw3ZQSdmRQlETWVTzAyYurYks8I&#13;&#10;wwc4qyI9ogAcOIZYG8qCVounl/XnGkIrg0lEITKOtRcejCLN+AjTLgDhEO3EeL2rgx6Ej2JhLOSr&#13;&#10;z4jBtYM0/XDWjCAFBMVPl4iwFnmVRwGlsCqLbtrluNnWsU3EYdCvnLjKuhOizs5yQJUDlJKFBIfI&#13;&#10;RyXobmVt64eR1EegPEY3n5z5BD88p0LrD+VjbJeUWuXuvTdf+zzei/cj1sdH+Ksxo7lxe4+/3KV3&#13;&#10;x+/ezRUn1NyZM4oa4DEySYlT2ObchxJ4UFSFccMD5PRpRV5EdZxLA346hlOrTyAecBaaEuewWmDV&#13;&#10;387GaosBfc2cKUumGFrG0HtjOzU+/ugH3tfuDurQI2QUDnRCFzjJkfGo71IWnbTb2MKnLjqihbN6&#13;&#10;gTlytpYhm1EpC2DnadUL0BVYsDuT54iFZ4Yq2VW+thlKTgk9ir7yjBFd7RxJ52TqV+3IV78xwC3P&#13;&#10;3NHNjbM+Ke9YlHO6zuY5PoQOdNkBr6MAO4ju6LdDc7fTVXpz17yrS5eyWxY0nuNZ+M23d3bVu2dp&#13;&#10;FpfkNzkQAMHnObm1Q0c7o6y+oAiZIAvJqzw4lJ99Cu8+Nu+VE2zKhtVe5eM99MHv1akd7y4BE/ZW&#13;&#10;OX2jO+gz4yDHaIgmgEwZe7hqS114LR7sAAV0gQCNnSPjDNgvx2UC+NCWI2sX126Ty26WtrU7x+cZ&#13;&#10;Xcmr3ZJ+YgseDryFjLmY0LgFipSjC94Ddlq9dZs/xWE10SaJEmUEEZmSM6kY1JY0EMHhjEknQIhj&#13;&#10;+1nEpwluopT33DuBt41PcNS35eH8h/YYvQmYBjO7LoG2MbNtlNo+V1YeZmKIm8z6pDwhIfwEtnzp&#13;&#10;cIO5/aqechTA3jf0k95Xg7XhwwmCYexz61Rkq5XcqaH1R339tPVk29RlocCBtShAN3gBwaaQCIvj&#13;&#10;AhxWUL5IkSiNfkr7thYi8yO3yqK/xYStLmPoYy35KTHnGCmWGb2R/whAcwrI3di1Y7xgzscj2voI&#13;&#10;OIwVOGrjXyqSOfPTvMnLwfGFOOdn5pkT/Gy7369V4NN2Djir6Gehgnb4iKOpPgNpHvGNegBPmf/w&#13;&#10;T+NQGoPZR01wKMPRdESAw2Sx2RzCqXzGyPs5MAa8TCYsll4C/cUX8WJl8TX94Qyo9mZ+cvLHOqIU&#13;&#10;GI+rPOne9T39YBGprcA2oDzb+nNL0bP2J3+2aGDAyJKzwuitDXRu3tVx/b0WkWhIn3JY9d88+j1P&#13;&#10;9HUmza6Q/ipPN9DL9KcIvLHZ4QLKM6j0i7LajB4MMpnmZL8l6Kc2zddnhanz51jJKz0/aYwOruZ9&#13;&#10;0sT8mC9zb04FbthQeriv6kUK1afb2QqRfgtG8hbfzv5IA+7kFR/Ai6fodYEiaXNBpnzzNfle+g7G&#13;&#10;QV7pl0ugbXyQk7aXozucF2Xf9SVIJhu79Ma420h5+koe2MecW/jIKzlEK3MRTcgrGgTK6osy5IMN&#13;&#10;FZTz7Y657MPL6qOR3WGyJ8qdwwqf3WZH7fhQ2WDpjc+xR/XJMwhn+afEB/yJTi/NzwOa+R8U7+qw&#13;&#10;xhQmGhO0erKl3FmI2UOK2Nf8E0y8bSsTsE+Cd224ijqKGlrxUOjunEWroRQeRWA1EkPl5M02PRNW&#13;&#10;xs4ZFpNUW7OcNIJGgPraf+aLSvipCqCP2o4mvrRkzDkW+hZ+zKdMY1YHdOZI5AVUXr5tOQ6jeuWh&#13;&#10;t/D9VDqtMAmRL5aBbRjzYWuYYQsIkA+zHAbnnAbaBdpy6a/VpS0tjorIDZoop220c9bVLy9QiF++&#13;&#10;fDmNt3HaSuKEE9K+BK+N2rz3rp8EDj9wujg9nx0oRmN2XYKX8jlSAB+RX3NCHpzDnEdNwk1p71+Z&#13;&#10;Mx4icGCf0/kuWosfyD8FzDiLPlLWHKcpH+aPcdCvHcJpvhlo0RBG2vslw64OI6ENEA47Bf4Rhrr4&#13;&#10;uHQGrC//55e4yimjnb6ILk3EB63JWgawPEbIlvrsH92E/rWpX5xn/bBI8I83tG2xQeZ8PNWHHcpa&#13;&#10;wJJDW/butUX+4ZTmnpPsWf/0wZ1u1o56DLcIsOiQn/gB5gq9jIVeYpjtcs3+ngo+4E848QNdQmd+&#13;&#10;ZjBedKV/22b3MZNdNI4O2tNfHERb8viCczodCXxCZztWYs58va+uc8YWF6KjgkPsoGMejnDZJXGU&#13;&#10;By8G0d57z3CTF7zhexGOlLu+4mX2Fm+wS+qQV/cWXOpl02pHmjGT16e1M+P9HGgbfwpi7WXoCnJJ&#13;&#10;dkD9hdduoMWw42/SXfUDz6MNqM/sBBnSHzSZ/bUjyabP9uFAhwnqS8OvjjA6+01e/brQ169fTzJc&#13;&#10;eU6/XSkXWwnqp10LNp/T6iiC8VnIowXAF+Z/XyicMh/wxzj1pcVSkdxo6P6W8K4Oa4PB0BQwwiI6&#13;&#10;58WEYmxptg45hlZ3Vv0pb3cCQEgvQczEwPi/1ZiP8Ir8AAecvZvoyv6xjCCcDLGtuJh3MqF8Qubn&#13;&#10;c2Z6/aiOd/202my80uQ/LeFzZu8c+GCBMDsr9BLUZys0woLpMSyoD8pgYP3QBxcnUDTFOJSTZh7g&#13;&#10;oLSkuQiQSIyjGBYL7laQfn+VA8kgTmVYX2vn7xXJ4fA6R9z/sJYHtO2Z4XSe0Jk5c8wYAk4HJ4fS&#13;&#10;1de2IOWFw/MjQFsMsbnHc8YOHt3OI/p6D474xRlSjhKF3fy7c2TNqe0nc22ec06jBz5qxc6JtCAz&#13;&#10;NwwVHmFMza00RtHxEnQlf9oDZHtuc58SL/zhsKqLN/CcxZy+kn3HDgJzxSjSHWTXxz+NTZmelSO7&#13;&#10;HDu8K728iUsaepHd+q2udDsfl2STfHDU1g+6h+7sHR4gEmpc/vMQhT95Dh3RW1mXPBGZIrshJmdo&#13;&#10;ql/hdfacXqBjzKn+OqLht6wtLny9X4Qdnqelj/xGo/raDdDAHPs1BXPsd1nRQ1/IinlxdIHOwjPS&#13;&#10;5ZuHnPAM7cQb/nvu0YrDYWdk7tDcg/cj1zVGvzOaDeP4kDW7iKLxeFrU2wfM9BqZ2M+dmzd6tnS0&#13;&#10;E51nBzliFiKCPF9WAEE7HFa2hQPrjOolMB9sOL2BVwRLOHXwWqixafgrPWQhgwfJGIh3J3441XeU&#13;&#10;Lzmc+erEB+52/vrYN3x259iyc8C+4FW+xUtQn9GWrJEDNJuQvCaz+kMXdQyussarb+Td3WW734Kc&#13;&#10;fKY/6FdBK3rZvJivxqQNOs4c0Ymi4UW39dXuL/1Lz3HYldefaFVf7rnrC3xoaG7MJ3hkGy/1790c&#13;&#10;1jkgK0EDx8xWE0VUMAVB7OyaCGzbW+qrw5iKDIiE7oTC5FaQGMyq82kpZIrd6tGRApPKuPp3oRjC&#13;&#10;hHNsGVKMR9kTstqahNM2Ibf61Me9jPyYl9LAdNJeAvku4+Zg6n8rpV3RK1eb8IsYi7rq+yXGlJ7Q&#13;&#10;MXoAHm3A1ZGLIt3Kohv6EHgGT1TJVggh4GS2fb6PS1tWohwNc8RBCm9l6z+D93WtKhk3P1EiYkOh&#13;&#10;ihyYv9LUU+dRYOwAbSl9joPoEsGL9x7V1kfDw5i4dkCHjD7lwyl8CWxjoyOZNc8UsGibNHTlIOEj&#13;&#10;DpKojoiCd/miIWRzHnvRlnwy5VdARIq8c+hE0SxmGWu4rerxINnFQ5w4Cltdssthw4fKNtfwS8O3&#13;&#10;nDgfgHh34a14Ujl18D9jkxxKPwfKuvQV77jIL166xLOlMywcelGQ0upv/Sld2y2otBWIOgN0qqxx&#13;&#10;+y1MaRwN9CTjjkBZRNhJAZXX19KkNx7tmCvvyjLS6FX7dlksgL8uGeasc2wtCPxSiONcor2cmFkH&#13;&#10;/ntg0sfCi0keGaQAAAs3SURBVJNiS9eCGzSme9r4iHWNC93Jm7FasKG3RT95dhaSPUBvThG6iLA/&#13;&#10;LdsH1McXHCG8wbZKo9P9PJygheAQcIaZLDmTaUECn0UOPa1Oc6AsnLbs2SEOM7niBKoHn3zyq64d&#13;&#10;ELzOtnKm6QY+gPZ2vHAD9dmS7PxsW7562THOchA+9x3iR7ztmR4hW/F15eP72uTA0zd2ZtFH+fJq&#13;&#10;pzpw0Kf6r43KoRM9yaFXp3p00tOaq3+v88K+MREsMpd+wrOxV9adzyQQxEZy6PkZfyxdQs5Fesm+&#13;&#10;j9BmHxvXI+7Gg9/wEd3LT5hjf0QbL+F4N4dVJwzMSsLZRmB7DrMJb58Dq8d5mLkyhKJoRgxhMhlQ&#13;&#10;4XLG6xKIargAwnNYKXSrT2f8rLow5Q7aYcyE5DH5DlaoHDblfADBeO2rsb3OZER5ve/lyoNbGQJk&#13;&#10;jJi9vHN1KXaOKgElAPrIicTMHBWrsa/L6MDr6ITFg9WhVR/HhLOhLgXjPI1jA1bhlCZDR4iL2MAJ&#13;&#10;n7kVYUXTFETj0U79pSzVtT1DWAHm94U2xSrvLYCSY6gZWkqc0+9dXz87RP/G6R2flh4N3M/xE/my&#13;&#10;+wEsJC1K2hYOZ3f82dZaae6cHb8EEmibcneHryhS+d31h3y6gIgKh5WCJsOcQLIrIrHznbpktsVp&#13;&#10;OLuTCw6Xcgw+mjAMrwF1Xecg+pIRkSvOXrsP5VXXu2fOOWeC/NGP0tInHANyZhfDWBkPxtdCnsOP&#13;&#10;9uRHGr1G53779u3k4HEYjI3skm+8H9S2d7qOIVQe6DtQBs3//PPPk2EU1eOUAAsR0V0G89wuzKnQ&#13;&#10;HX+MFa/4sNPuiAU1usx+34H+w1Z1lMtcO/NI7rI/5hdYLNGdfsMUjeKT8ug8ETHHvAIRasd5ArLh&#13;&#10;oyJlRVRtWdvtIvNwTj6pjnknd+fAvMgrnxMs6o5HOLfm0BEUDhz8ygfmE7/ZzcRrOxgv+6WcBTLZ&#13;&#10;TV4nnr1e7z8qIz+e4ljbSaC3yIS+gh0HmfSRmL7RYWyvOQHpTYsOC2fyyYknl+ZB4IS80EPk1kJB&#13;&#10;YMyC7Gk5s2ytxUlj9OGXhbzjGn46kL6CV8Tdjpey9f/UgQf9wRvkj3/gzLOP+OgQNJH+HvCPtnqH&#13;&#10;1kwyYfPTF8LdQuLOzxBIA55McIngiJYSrcvKuky6c5aEIgVbmYnbM+awQkBsQsEAit44f2nVoj9w&#13;&#10;Bp6V7SrdHT4rI44XpxUjWj0yCuGY7c+6nsPt/lI5bcsXOXEeVoR4rzPbYxhFOwgTQ26bndCgDceU&#13;&#10;0HMqOKvGT4g4tM6PijwychxUAuQg/l9//XXaihCltkXMQZ0R1y9rq0Ik+2kJmX7uY+ldHwmf1TsD&#13;&#10;Bx9BtwIVMd7nbqfXLe/RieK12iXoFEJHPN6izVv6+ZZ1on9txCv7vfy9PJnAJ/iGsyhayumfilzd&#13;&#10;8FXfO/pSrOe2F8m0shQxB0tZdarfvX5x4swbUN7X9s7l4Scfh50DsqOd+uYdaIvhJK+cRHKB9/up&#13;&#10;vL3tc7jhDO+5/InDGTPycel4QfU5GCIoZBd9Obgt3jmmLv/OGv3NCQNJ/9Fpjj35BQflpeN3DoIz&#13;&#10;feZMVFwklLGZMPuJrj7C0/YEZYxVOxabjBd9Z5FvIdvRkVnnEc/axX/o4nw8w44+nx3wKd0oateR&#13;&#10;mni3uYgG7WiZn+bSjgm9Lw3/43d5LvJo3jgfHCSOrnIu/GPB5K6MNNDdMwdUX6b8h1s+qB0Ot/bx&#13;&#10;HEeHXfIRH5uLbyde9byTc/eucON98s5BJLscNYEk5ZT5EYTvUrny4RJFNj7OPMCDE2qTXNkp7By4&#13;&#10;bf52UOgVfOtn/0Sd4bLg4guxr/rODpIpR3Hsngio+I9V5NvckzU2s74J7Di7K1+gSR7bTm7r0+zn&#13;&#10;Pc/hM3a6X+CKr2Ac54J797T1o7r/Wp35xyv7UekH5RNASs4KBBN7fw1wkiIUx/Ov5UiJloqWYQI4&#13;&#10;fwSGrWx4OE2MMMfTV7Emg5ApA/5eRwtEMmw7EvoAU8NlFYXJKIGnZZCcIaluZS/d1WdACK7tHvCS&#13;&#10;4DFCwBaRupfKYirj4qRZpVFIOQOUASHr4whOK0OmHPpmzCikxqsOnATEM+NUnv4oW1+6S78E5/ou&#13;&#10;DVxT/xLec+nwip4x3H4AmqGlLCnkR7d1rv2PmIYm+NWikRGgPCnNc/NS/80x2cVL6Ibvr6UfvBwN&#13;&#10;fA7UtajCT85m4edrdAE8jEh4GAlyKRrCaPiw68taPLWYYgTs1jAMFLr+whHQF/JFrP5YUUV8Hf9X&#13;&#10;5tw9OhkD/WMB+SOg8JXdF92zHrzowBgBjgiDVJRLHmfCAo8RoZeMSxn97pzilF3zTHYFBxpnum+2&#13;&#10;PZ+j0T6/pSt7Lm9PmzhvfRaJEp22u8YBF0myO6cvUwfdiv8j1hP8EK2zw8X5YU/iXXfzazeP8yOA&#13;&#10;0QfDk/7ooxzwPPOkexehbOfNe/OLX8hrTho50R/yxBFmv9nfnf4TR+1OedUeeeUo+7F/Cy79x78A&#13;&#10;fjbdwmue4QxvOosjKNjE1qLRtUBe0Iw+0Hd4L4E2LBr7LdlLZfWJj4BGHEy6jLyipTR2mIzKw7/G&#13;&#10;hX6X5JWMo79L+0/Lp0jf6WtzNPtTmvyZ7v1eQC87PRa95kaQwD89SSfdi//q+muQ7wpLSJ7X5D67&#13;&#10;gzWZr76qe67jcF+6lpP1Pc+ztkH4luF5XtFFlux5GeTn9SHKKa/8c+1dSlsM9x3vpTK3pl/bn1nO&#13;&#10;c+PV7p5XX5SZtCldeenGFUwcpd17h/PRePVZ39fK/vvcrgjr81K237v76Da/I/5kD28pu+bpnOya&#13;&#10;O9fMiw+bt3WE5Xlta57ml/yuM3onypf/0jTsZcjAnvZS/Wvz4Axv90t19/zGu5ffy+0yqrwy59J3&#13;&#10;XK9539t9Td1byq4t5dPcrkXI8/q32s/L6b4FzS9d50c0l7+XwctTbvbnS3x1DaHU3eUy/DN98l79&#13;&#10;W9vgzyvAdJrT5RA/r3OvpybPjWHvSzhKv6ZOZV97r63ul+rv+WhTWnd157P3SRvvQBl0nHOz1/v/&#13;&#10;km//N59hLRRPc7UWHs/r/OzzcsBPjevXe/btp0RYr/amryy4CHYqua/0rqz+X8WE7q0grJZ8ZeiM&#13;&#10;DVizc7peauOeftxT978GcOOL8T16VXZjVx5eDW2Nz3lLZ3pFwpyx/cxjfg0R4z3z/9Y8sNP8EW2H&#13;&#10;03abXQ4RDFuGM4qpnWtk9xYaNIaX8L9mPq4p25iVnc/X1P0Vyzgra4dE5Nwu1HvS+mfS60e8Vf4t&#13;&#10;fHvLuB7ZnkirqJ0znD4is7sD8LPrpTmuzC3jbgwv4Z+0ebR8PRrf7Oujn9EKnewiOR7hKJZjhKL9&#13;&#10;P2Mcn8JhfRThJp61ujlthWTAZ94lplAmqF7v19yvaeMaPLeU+Zlt39LfW+qY07YwEsRb8Hy2Os19&#13;&#10;9/ccX212v7XtWd/cvtaQqQ9uldtb654avfPPHPudqD5s9RXp+b41/TuM99qJeG9aPKq9iee1DiTa&#13;&#10;qB/cKrO31KvNe+71/We1f0vfd5065+8WfLfW+RQO662Dv1TPZLiuXYFdwnOkfywKMHqUxDGvH2te&#13;&#10;HtWbDEHK9FcyCI+iwWfFc4tT81lp8ZnGla0lq4e8ftyZ/SjydzisH5dHjp4dFDgocFDgoMBBgU9P&#13;&#10;gRaZn36gxwDvosA/n7vfheaofFDgoMBBgYMCBwUOChwUeD0Fjujq62n2O9Y4HNbfcdaPMR8UOChw&#13;&#10;UOCgwEGBgwIHBX4hChwO6y80WUdXDwocFDgocFDgoMBBgYMCvyMFDof1d5z1Y8wHBQ4KHBQ4KHBQ&#13;&#10;4KDAQYFfiAKHw/oLTdbR1YMCBwUOChwUOChwUOCgwO9Igf8DZprVvUvd7a4AAAAASUVORK5CYIJQ&#13;&#10;SwMEFAAGAAgAAAAhAPsWhHjhAAAACgEAAA8AAABkcnMvZG93bnJldi54bWxMj81qwzAQhO+FvoPY&#13;&#10;Qm+NbCc1xbEcQvpzCoUkhdKbYm1sE2tlLMV23r7bXtrLwDLM7Hz5arKtGLD3jSMF8SwCgVQ601Cl&#13;&#10;4OPw+vAEwgdNRreOUMEVPayK25tcZ8aNtMNhHyrBJeQzraAOocuk9GWNVvuZ65DYO7ne6sBnX0nT&#13;&#10;65HLbSuTKEql1Q3xh1p3uKmxPO8vVsHbqMf1PH4ZtufT5vp1eHz/3Mao1P3d9LxkWS9BBJzCXwJ+&#13;&#10;GHg/FDzs6C5kvGgVME34VfYW6XwB4qggidIEZJHL/wjFNwAAAP//AwBQSwMEFAAGAAgAAAAhAKom&#13;&#10;Dr68AAAAIQEAABkAAABkcnMvX3JlbHMvZTJvRG9jLnhtbC5yZWxzhI9BasMwEEX3hdxBzD6WnUUo&#13;&#10;xbI3oeBtSA4wSGNZxBoJSS317SPIJoFAl/M//z2mH//8Kn4pZRdYQde0IIh1MI6tguvle/8JIhdk&#13;&#10;g2tgUrBRhnHYffRnWrHUUV5czKJSOCtYSolfUma9kMfchEhcmzkkj6WeycqI+oaW5KFtjzI9M2B4&#13;&#10;YYrJKEiT6UBctljN/7PDPDtNp6B/PHF5o5DOV3cFYrJUFHgyDh9h10S2IIdevjw23AEAAP//AwBQ&#13;&#10;SwECLQAUAAYACAAAACEAsYJntgoBAAATAgAAEwAAAAAAAAAAAAAAAAAAAAAAW0NvbnRlbnRfVHlw&#13;&#10;ZXNdLnhtbFBLAQItABQABgAIAAAAIQA4/SH/1gAAAJQBAAALAAAAAAAAAAAAAAAAADsBAABfcmVs&#13;&#10;cy8ucmVsc1BLAQItABQABgAIAAAAIQCq8454rQMAAAoIAAAOAAAAAAAAAAAAAAAAADoCAABkcnMv&#13;&#10;ZTJvRG9jLnhtbFBLAQItAAoAAAAAAAAAIQBQoTVxBs0EAAbNBAAUAAAAAAAAAAAAAAAAABMGAABk&#13;&#10;cnMvbWVkaWEvaW1hZ2UxLnBuZ1BLAQItABQABgAIAAAAIQD7FoR44QAAAAoBAAAPAAAAAAAAAAAA&#13;&#10;AAAAAEvTBABkcnMvZG93bnJldi54bWxQSwECLQAUAAYACAAAACEAqiYOvrwAAAAhAQAAGQAAAAAA&#13;&#10;AAAAAAAAAABZ1AQAZHJzL19yZWxzL2Uyb0RvYy54bWwucmVsc1BLBQYAAAAABgAGAHwBAABM1QQA&#13;&#10;AAA=&#13;&#10;">
                <v:shapetype id="_x0000_t202" coordsize="21600,21600" o:spt="202" path="m,l,21600r21600,l21600,xe">
                  <v:stroke joinstyle="miter"/>
                  <v:path gradientshapeok="t" o:connecttype="rect"/>
                </v:shapetype>
                <v:shape id="テキスト ボックス 5" o:spid="_x0000_s1027" type="#_x0000_t202" style="position:absolute;left:-1379;top:10799;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77777777" w:rsidR="00B65A0B" w:rsidRPr="00450790" w:rsidRDefault="00B65A0B" w:rsidP="00B65A0B">
                        <w:pPr>
                          <w:jc w:val="center"/>
                          <w:rPr>
                            <w:rFonts w:hint="eastAsia"/>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28" type="#_x0000_t75" style="position:absolute;left:-1379;top:-1096;width:31070;height:118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IUU0AAAAOgAAAAPAAAAZHJzL2Rvd25yZXYueG1sRI9Na8JA&#13;&#10;EIbvQv/DMgVvdeNXk0ZXUUuLUHowtYfehuzkg2ZnQ3bV+O+7QsHLwMzL+wzPct2bRpypc7VlBeNR&#13;&#10;BII4t7rmUsHx6+0pAeE8ssbGMim4koP16mGwxFTbCx/onPlSBAi7FBVU3replC6vyKAb2ZY4ZIXt&#13;&#10;DPqwdqXUHV4C3DRyEkXP0mDN4UOFLe0qyn+zk1Hwcki28U/xUUT6mF3ldvb5/X7ySg0f+9dFGJsF&#13;&#10;CE+9vzf+EXsdHJJ4OpvG43kMN7FwALn6AwAA//8DAFBLAQItABQABgAIAAAAIQDb4fbL7gAAAIUB&#13;&#10;AAATAAAAAAAAAAAAAAAAAAAAAABbQ29udGVudF9UeXBlc10ueG1sUEsBAi0AFAAGAAgAAAAhAFr0&#13;&#10;LFu/AAAAFQEAAAsAAAAAAAAAAAAAAAAAHwEAAF9yZWxzLy5yZWxzUEsBAi0AFAAGAAgAAAAhAFAE&#13;&#10;hRTQAAAA6AAAAA8AAAAAAAAAAAAAAAAABwIAAGRycy9kb3ducmV2LnhtbFBLBQYAAAAAAwADALcA&#13;&#10;AAAEAwAAAAA=&#13;&#10;">
                  <v:imagedata r:id="rId10" o:title=""/>
                </v:shape>
                <w10:anchorlock/>
              </v:group>
            </w:pict>
          </mc:Fallback>
        </mc:AlternateContent>
      </w:r>
    </w:p>
    <w:p w14:paraId="6FA3316A" w14:textId="5FFC0BA8" w:rsidR="002F5485" w:rsidRDefault="00482ECA"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これら</w:t>
      </w:r>
      <w:r w:rsidR="00C36E4B">
        <w:rPr>
          <w:rFonts w:asciiTheme="minorEastAsia" w:eastAsiaTheme="minorEastAsia" w:hAnsiTheme="minorEastAsia" w:hint="eastAsia"/>
          <w:bCs/>
          <w:color w:val="000000" w:themeColor="text1"/>
          <w:sz w:val="20"/>
        </w:rPr>
        <w:t>３</w:t>
      </w:r>
      <w:r w:rsidR="00740988" w:rsidRPr="00740988">
        <w:rPr>
          <w:rFonts w:asciiTheme="minorEastAsia" w:eastAsiaTheme="minorEastAsia" w:hAnsiTheme="minorEastAsia" w:hint="eastAsia"/>
          <w:bCs/>
          <w:color w:val="000000" w:themeColor="text1"/>
          <w:sz w:val="20"/>
        </w:rPr>
        <w:t>条件は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日常的なVR利用における代表的な背中角度であり</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椅子に腰掛けた状態からベッド上の仰臥位までを連続的に捉えることができる</w:t>
      </w:r>
      <w:r w:rsidR="00AD3E50">
        <w:rPr>
          <w:rFonts w:asciiTheme="minorEastAsia" w:eastAsiaTheme="minorEastAsia" w:hAnsiTheme="minorEastAsia" w:hint="eastAsia"/>
          <w:bCs/>
          <w:color w:val="000000" w:themeColor="text1"/>
          <w:sz w:val="20"/>
        </w:rPr>
        <w:t>.</w:t>
      </w:r>
      <w:r w:rsidR="00E07F9A">
        <w:rPr>
          <w:rFonts w:asciiTheme="minorEastAsia" w:eastAsiaTheme="minorEastAsia" w:hAnsiTheme="minorEastAsia" w:hint="eastAsia"/>
          <w:bCs/>
          <w:color w:val="000000" w:themeColor="text1"/>
          <w:sz w:val="20"/>
        </w:rPr>
        <w:t>したがって</w:t>
      </w:r>
      <w:r w:rsidR="00E07F9A">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背中角度に着目し</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体幹の傾斜量が操作時間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誤動作</w:t>
      </w:r>
      <w:r w:rsidR="00AD3E50">
        <w:rPr>
          <w:rFonts w:asciiTheme="minorEastAsia" w:eastAsiaTheme="minorEastAsia" w:hAnsiTheme="minorEastAsia" w:hint="eastAsia"/>
          <w:bCs/>
          <w:color w:val="000000" w:themeColor="text1"/>
          <w:sz w:val="20"/>
        </w:rPr>
        <w:t>,</w:t>
      </w:r>
      <w:r w:rsidR="00F26F09">
        <w:rPr>
          <w:rFonts w:asciiTheme="minorEastAsia" w:eastAsiaTheme="minorEastAsia" w:hAnsiTheme="minorEastAsia" w:hint="eastAsia"/>
          <w:bCs/>
          <w:color w:val="000000" w:themeColor="text1"/>
          <w:sz w:val="20"/>
        </w:rPr>
        <w:t>頭部運動</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およびVR酔いにどのような影響を与えるかを検証する</w:t>
      </w:r>
      <w:r w:rsidR="00AD3E50">
        <w:rPr>
          <w:rFonts w:asciiTheme="minorEastAsia" w:eastAsiaTheme="minorEastAsia" w:hAnsiTheme="minorEastAsia" w:hint="eastAsia"/>
          <w:bCs/>
          <w:color w:val="000000" w:themeColor="text1"/>
          <w:sz w:val="20"/>
        </w:rPr>
        <w:t>.</w:t>
      </w:r>
    </w:p>
    <w:p w14:paraId="6D36B0CC" w14:textId="5E9550AD" w:rsidR="007D37E6" w:rsidRDefault="0036654B"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本実験では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で構築した球体ターゲットのクリックタスクを用い</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Meta Quest 3</w:t>
      </w:r>
      <w:r w:rsidR="00740988" w:rsidRPr="00740988">
        <w:rPr>
          <w:rFonts w:asciiTheme="minorEastAsia" w:eastAsiaTheme="minorEastAsia" w:hAnsiTheme="minorEastAsia" w:hint="eastAsia"/>
          <w:bCs/>
          <w:color w:val="000000" w:themeColor="text1"/>
          <w:sz w:val="20"/>
        </w:rPr>
        <w:t>と右手コントローラによってターゲットを</w:t>
      </w:r>
      <w:r w:rsidR="00F44CD9">
        <w:rPr>
          <w:rFonts w:asciiTheme="minorEastAsia" w:eastAsiaTheme="minorEastAsia" w:hAnsiTheme="minorEastAsia" w:hint="eastAsia"/>
          <w:bCs/>
          <w:color w:val="000000" w:themeColor="text1"/>
          <w:sz w:val="20"/>
        </w:rPr>
        <w:t>クリック</w:t>
      </w:r>
      <w:r w:rsidR="00740988" w:rsidRPr="00740988">
        <w:rPr>
          <w:rFonts w:asciiTheme="minorEastAsia" w:eastAsiaTheme="minorEastAsia" w:hAnsiTheme="minorEastAsia" w:hint="eastAsia"/>
          <w:bCs/>
          <w:color w:val="000000" w:themeColor="text1"/>
          <w:sz w:val="20"/>
        </w:rPr>
        <w:t>させた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位置に配置され</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r w:rsidR="007D37E6" w:rsidRPr="007D37E6">
        <w:rPr>
          <w:rFonts w:asciiTheme="minorEastAsia" w:eastAsiaTheme="minorEastAsia" w:hAnsiTheme="minorEastAsia" w:hint="eastAsia"/>
          <w:bCs/>
          <w:color w:val="000000" w:themeColor="text1"/>
          <w:sz w:val="20"/>
        </w:rPr>
        <w:t xml:space="preserve"> </w:t>
      </w:r>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p>
    <w:p w14:paraId="17A2F53E" w14:textId="7AEE691E" w:rsidR="00AC7E3E" w:rsidRDefault="00AC7E3E"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743909F" wp14:editId="0854F7B0">
                <wp:extent cx="2942590" cy="1801522"/>
                <wp:effectExtent l="0" t="0" r="3810" b="1905"/>
                <wp:docPr id="1875247201" name="グループ化 6"/>
                <wp:cNvGraphicFramePr/>
                <a:graphic xmlns:a="http://schemas.openxmlformats.org/drawingml/2006/main">
                  <a:graphicData uri="http://schemas.microsoft.com/office/word/2010/wordprocessingGroup">
                    <wpg:wgp>
                      <wpg:cNvGrpSpPr/>
                      <wpg:grpSpPr>
                        <a:xfrm>
                          <a:off x="62" y="0"/>
                          <a:ext cx="2942528" cy="1801522"/>
                          <a:chOff x="-215316" y="-576963"/>
                          <a:chExt cx="3293458" cy="1961665"/>
                        </a:xfrm>
                      </wpg:grpSpPr>
                      <wps:wsp>
                        <wps:cNvPr id="891228197" name="テキスト ボックス 5"/>
                        <wps:cNvSpPr txBox="1"/>
                        <wps:spPr>
                          <a:xfrm>
                            <a:off x="-137953" y="1181861"/>
                            <a:ext cx="3216095" cy="202841"/>
                          </a:xfrm>
                          <a:prstGeom prst="rect">
                            <a:avLst/>
                          </a:prstGeom>
                          <a:solidFill>
                            <a:schemeClr val="lt1"/>
                          </a:solidFill>
                          <a:ln w="6350">
                            <a:noFill/>
                          </a:ln>
                        </wps:spPr>
                        <wps:txbx>
                          <w:txbxContent>
                            <w:p w14:paraId="041A2AF3" w14:textId="77777777" w:rsidR="00AC7E3E" w:rsidRPr="00450790" w:rsidRDefault="00AC7E3E" w:rsidP="00AC7E3E">
                              <w:pPr>
                                <w:jc w:val="center"/>
                                <w:rPr>
                                  <w:rFonts w:hint="eastAsia"/>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75103405"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215316" y="-576963"/>
                            <a:ext cx="3137044" cy="1717230"/>
                          </a:xfrm>
                          <a:prstGeom prst="rect">
                            <a:avLst/>
                          </a:prstGeom>
                        </pic:spPr>
                      </pic:pic>
                    </wpg:wgp>
                  </a:graphicData>
                </a:graphic>
              </wp:inline>
            </w:drawing>
          </mc:Choice>
          <mc:Fallback>
            <w:pict>
              <v:group w14:anchorId="2743909F" id="_x0000_s1029" style="width:231.7pt;height:141.85pt;mso-position-horizontal-relative:char;mso-position-vertical-relative:line" coordorigin="-2153,-5769" coordsize="32934,1961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1b8UitQMAABEIAAAOAAAAZHJzL2Uyb0RvYy54bWykVc1u4zYQvhfoOxC6&#13;&#10;OxIlS7aEyAs3aYIFgt2g2WLPNEVZxEokS9I/6TEGir5D+wpFDz31eYy+R4eUZdfZLFqkB8tDcmY4&#13;&#10;883Mx8s3265Fa6YNl6IM8EUUICaorLhYlsH3H25G0wAZS0RFWilYGTwyE7yZff3V5UYVLJaNbCum&#13;&#10;ETgRptioMmisVUUYGtqwjpgLqZiAw1rqjlhY6mVYabIB710bxlGUhRupK6UlZcbA7nV/GMy8/7pm&#13;&#10;1L6va8MsassAYrP+q/134b7h7JIUS01Uw+khDPKKKDrCBVx6dHVNLEErzT9z1XGqpZG1vaCyC2Vd&#13;&#10;c8p8DpANjp5lc6vlSvlclsVmqY4wAbTPcHq1W/pufavVg7rXgMRGLQELv3K5bGvduX+IEm3LIIsD&#13;&#10;9HjEjG0torAb5+M4jaHKFM7wNMJpHPeo0gagd4ajGKcJzrz1KJ1keZYMGt8evCRxnozTwUue4SxL&#13;&#10;nU44RBGexbZR0C3mBIj5f4A8NEQxj7MpAJB7jXhVBtMcx/EU55MACdJB7+53P+2ffts//bnf/Yz2&#13;&#10;u1/3u93+6XdYIx+rCwqsHZbIbr+RkDl2Obh9A5svQDrCySRPE48MxlM8zbwFKQZ0kxhnUZ726MZR&#13;&#10;PB17hSMspFDa2FsmO+SEMtDQ8b4RyfrO2B7BQcUFYGTLqxvetn7hpoxdtRqtCcxHawfnZ1qtQBuo&#13;&#10;fpJG3rGQzrz33Aoo0Sk/J9ntYuvhO+a+kNUjQKJlP3xG0RsOsd4RY++JhmmDuQQGse/hU7cS7pIH&#13;&#10;KUCN1D++tO/0oeZwGqANTG8ZmB9WRLMAtW8FdIMb9UHQg7AYBLHqriQkjIGbFPUiGGjbDmKtZfcR&#13;&#10;iGXuboEjIijcVQZ2EK9szyFATJTN514JBloReyceFHWuHcAO+Q/bj0SrQ3ksFPadHPqNFM+q1Os6&#13;&#10;SyHnKytr7kvocO1RPMANvT+7VJwW8DuwAkifDcG/sydY2ZWDrWfg7j/56Ij+tFKjPl++4C23j56M&#13;&#10;IWcXlFjfc+r63S1O84TxJMVRMo6gnfuB+uuXP1DuRmRQ7M0AN07vJP1kkJBXDRFLNjcKGvswUOG5&#13;&#10;ul+e3blouRp63MmH7KBkz2jzBYB6Sr6WdNUxYfs3RrOWWHjgTMOVgUYpWLdgFQzb2wpaiML7ZoEe&#13;&#10;lObC9sRmNP0O4oXMYOKsZpY2bmBc3KfY3OpLvPAlxjzyAhBHNB4fWHeCJ3Hi37LXEoMPrQ/GixCb&#13;&#10;bzX/7oB09rD9c+21Ti/57G8AAAD//wMAUEsDBAoAAAAAAAAAIQAxL1ezBhsBAAYbAQAUAAAAZHJz&#13;&#10;L21lZGlhL2ltYWdlMS5wbmeJUE5HDQoaCgAAAA1JSERSAAAFvAAAAzoIBgAAAEofhbEAAAAJcEhZ&#13;&#10;cwAACxMAAAsTAQCanBgAAAABc1JHQgCuzhzpAAAABGdBTUEAALGPC/xhBQABGptJREFUeAHs/U2Q&#13;&#10;HNeZp/meZFEqqaqIj57unu5mmYF5re40cTcgFkWZ3Q1ICZtZAdDy2qUAbFvSANhxuCiAG0k7EEaq&#13;&#10;twDEPQGYzZISiM2YCRsQK3IzA8BmOG09XVUgwFZL9YmJJ5InefLguId7hEeEu8fzMwvLr0jPyMzj&#13;&#10;X39//T1bzyaCJElayMM/PAzbd/+i8uuXDv1VuDh5SJIkSZKk5diaeCFIkiRJkiRJkjQCBt6SJEmS&#13;&#10;JEmSpFEw8JYkSZIkSZIkjYKBtyRJkiRJkiRpFAy8JUmSJEmSJEmjYOAtSZIkSZIkSRoFA29JkiRJ&#13;&#10;kiRJ0igYeEuSJEmSJEmSRsHAW5IkSZIkSZI0CgbekiRJkiRJkqRRMPCWJEmSJEmSJI2CgbckSZIk&#13;&#10;SZIkaRQMvCVJkiRJkiRJo2DgLUmSJEmSJEkaBQNvSZIkSZIkSdIoGHhLkiRJkiRJkkbBwFuSJEmS&#13;&#10;JEmSNAoG3pIkSZIkSZKkUTDwliRJkiRJkiSNgoG3JEmSJEmSJGkUDLwlSZIkSZIkSaNg4C1JkiRJ&#13;&#10;kiRJGgUDb0mSJEmSJEnSKBh4S5IkSZIkSZJGwcBbkiRJkiRJkjQKBt6SJEmSJEmSpFEw8JYkSZIk&#13;&#10;SZIkjYKBtyRJkiRJkiRpFAy8JUmSJEmSJEmjYOAtSZIkSZIkSRoFA29JkiRJkiRJ0igYeEuSJEmS&#13;&#10;JC3R1tbW9CENkeNXQ/NikCRJi3n6NIT//fNw5n99KbzyN98Kh/76xXDg9y+EA//tm+vKr/yr34bw&#13;&#10;r94O4eWXQzh8OIQ///MQXn01SJIkSZKk7mw9mwiSJKk5Au7PPw/h449DuHs3hM8+C3N7/fWdx/e+&#13;&#10;t/NWkiRJoxOrY41gNESOXw3JFgy8JUlqiHCbkPvGjZ3Qu2tUfxN6//SnO+9LkiRpFAwMNWSOXw2J&#13;&#10;gbckSU189NFOyE3gvSox+LbqW5IkafAMDDVkjl8NiYG3JEl1CLjffjuEL74Ia0Pg/YtfWPEtSZI0&#13;&#10;YAaGGjLHr4bEwFuSpBICboLuVVZ0z3LqlK1OJEmSBsrAUEPm+NWQGHhLkpS7fj2EDz5YTo/uRRF2&#13;&#10;v/NOCMePB0mSJA2HgaGGzPGrITHwliQpIuD+8Y/7VdVd5Sc/2an2liRJ0iAYGGrIHL8aEgNvSZJA&#13;&#10;C5O33lpvr+62qPL++c9D2LcvSJIkqd8MDDVkjl8NiYG3JEmffbZT2T2ksDuixcmHH9rXW5IkqecM&#13;&#10;DDVkjl8NiYG3JGmzEXb/6Ef97NfdlKG3JElS7xkYasgcvxoSA29J0uaiovvkyWGH3RFh982btjeR&#13;&#10;JEnqKQNDDZnjV0NC3v1CkCRp08Se3WMIu8HvQ1sWSZIkSZI2nIG3JGnzDLVnd527d0P42c+CJEmS&#13;&#10;JEmbzMBbkrRZ3n9/p3f3GF2/HsLHHwdJkiRJkjaVPbwlSZuDKmhamYwZfbx//Wv7eUuSJPWIPZA1&#13;&#10;ZI5fDYmTVkqSNsv3vz++ViYlx4+H8MtfBvXTJ5988tznXnnllelDkiSNk4Fhf3z55ZfhwIEDQc05&#13;&#10;fkN4+PDh9C1jZ5Xjx/HaHnn3i0GSpE1AK5NNCLtBWxOq2V9/PWwyDg4vXLjw3OffeOONcPr06bAu&#13;&#10;b7755nOfu3btmoG3JG0Atvd37twJJ06cCCdPnpz5fAKW67Qsy1y8eDFIbZw9e3Y6/nKbGGAePXp0&#13;&#10;um699tpr0+Mvjg2PHDkyfdsn7777brh06dKez/F6Hzx4EDYZx/g8Pv300/Do0aPp/5L3ebz33ntL&#13;&#10;Oc5n2YybHEH048ePwzI5Xudj4C1JGj+C7g8+CBuFgP/DD8Mm40C4dGKHdQbekqTNRSBAcMH+iaCE&#13;&#10;0Jt9UlVwwXPzAAHzBN4E7VX7xWVZ90VmKXflypXdSt0Ykt68eXO6LlYVH3BMSdiobsX/A2KIHR9P&#13;&#10;njzZ8zHP5RE/rnL+/PlpGNz1/6vqZy67YMXxOj8Db0nS+BH+bhoqvK3yliSpNwib84CHz60qEKbK&#13;&#10;btWBNwy8NwPBHNW1q0S4ee7cucbPZ/2reo2EiDyqnDlzZnqhyTvy5sMdjqW2fl1ju8rPunfvXuX/&#13;&#10;ap7XQdBcwoXLtssjjG7SosTxuhgDb0nSuFHdfeNG2EhWeUuS1BtUd+fi7enS0MUq3FX/zDbiHRbz&#13;&#10;4GIRwSZ3XMxzEYfvpa1MG6Xfj9e/vb0d2rh8+XKjFkrLRPi6isAbMfS+ffv2c4Evf79Se8F58Tu1&#13;&#10;/b24+Ngk8Ha8LsbAW5I0bvSz3lRLrPKOffNu3bq15wSHg0qqFo4dO+atdJIkfS2v7o7W3Yub0CXu&#13;&#10;r+O+PZVOqhxbCqTSSsXS16W+oAJ90TscYouhee9a6Gr9aLsc2oOs2yrOC+L2ip9FW5Mhc7wuzsBb&#13;&#10;kjRuhYmeNgq/f4eBNyfD8ZbVWVU1VKxxhX6swTeVD/RD7QK3JM5zUMmkZ15YkKT+q6ru5rbzdaKK&#13;&#10;7urVq9P3CVfyir40LClNSMZ+PlaoV02KqGFLixqGigs5tD/pAlXDai9eXKtqDdJmGYxF3j906NBu&#13;&#10;yB0/NwaO124YeEuSxovqZlqabDL+Bk+fhrBvX1hUvAWwaTBLIMys4pwcr7uCbRkIu0sTic1jVh++&#13;&#10;KrGKRZLUX1W3pbNvJNi4cOFC5fdWXVyedUs+IXSTfS/7nng7fulnEbrEfV3p66dOndoNmdq2l1A/&#13;&#10;8H+rCgpjawgsUim6Tqx7jNMS1pHSRafr169XThZrD+/58fe7f//+ns8RWqfi35ftYh6Osz0a4zlF&#13;&#10;yvHaHQNvSdJ4ffRR2HiE3bR1+eEPwyI4+CK8nudklgMwvj9WkEmStCniLeW5WN09T/9XzPqepiEH&#13;&#10;+/W6ffuiX1f/MZaq+uWmF2sYrwSQhGilgJy7zvLwsk7pQhAX8dtMQjnron9dsQbfW1W4ULpTgXWq&#13;&#10;q0KHKG0ptExt/i/LwnaC37Xp71saY/P0ic+3hSx3nv9j6e7Wee/SqbrA5Hjd0dV4NfCWJI0X1c3a&#13;&#10;+TssEHjHg69FTmg5EKs7ieFki+oEfhYnXVQQjeW2REnS5qqqxO7qdnVtHo6VmlwkefTo0XROlVmT&#13;&#10;ojIfSynwJpAm5EvxMXcFlCYDzMNMjht5LnfE8Rry6vB43Jfi2C8PEDmG5Lm8RvoyN53klb8RlbJ1&#13;&#10;x6+l9bMqVOW1zbqzguPcNpPt8ffKW07w8/MKX372jRs3nvv+UhV029ewKrzWRVseMf7yMVmHMcoE&#13;&#10;kSn+lvNUiZd+LmO1q4pzx2v3DLwlSeP02We2M4l+/euwiEVmCE/FW2HzIDvvCcoBHweV9+7dM/SW&#13;&#10;JA1W3f5zHfu3ttWIBBOlSSybBo4gcFW3GFN5r/U6/M8IlKqCNELp/C68qhYJ8edzrFY1lvgaYz8N&#13;&#10;5Xl/3nYoBPLpnRCxypTXXHUnQ6nffK5tL+kmz++iJz//p/yCRtXvyWvKn7vueQHGgDG+vb0983mM&#13;&#10;sSZV1PxP6u50dbwuh4G3JGmcCLy1g7YmhP8vvxza4oCvrhqDkw6uzMeKHk5Kqp7PAREnUGmVd9Wt&#13;&#10;3nyeyTGX0aePA602J4ooHaRyEt/kIJcTydJBJwd4i/bVG/oM9JI0VuzDur6dfBFx39wmgGa/ne+/&#13;&#10;2O+3DbH52YZw68MxFYUEVVWUMbCKFzL4n9f9vzgmqvs6xzZ5qBVD8jYXS6J8WbGiteoYKhZODEWc&#13;&#10;DL5OVQA7q+9+RLWtc77sRbVxPn8O6wgT8a6S43V549XAW5I0Tp9/HpT47W/namtCxUEVTjTyW1o5&#13;&#10;UORkuOpAiIO6PPCuwgnyMgLvWSF+SSnw5qStyYlb1W3HTnwkSePEdr9pyxL2I/kt913IK8jbXuit&#13;&#10;Qhg6z7IMvNeL8VB3VwEFCYxF/r9VbRD4fsLAWf/LeBdAfvzDMWXbwJvjtVJIVnd8yM/g+HTRdnyr&#13;&#10;0rQvddO7LUt99e2z/7zS330dfyfH6/LGq4G3JGmcrPDea872LnU9IqsC26rJjJB/vu7ka+xhsGG3&#13;&#10;JI0PgWHez3SWdH8Qq6rv378//bhq7gsCSqoTqYLjbh+WYQWnqswaG4wlWo5U9RDmeI1QrukYowAi&#13;&#10;P4bkY5bdpp0P4zzXpDVP7DVcFyKynPxYrOquhtLvzfMMkptjUtP07126Ayb9HBc78tA0LTapKmBJ&#13;&#10;l9Fl6yiW1aTXNOO8bStIx+tyGHhLksbJ/t17zfH34MCo6oAtP9mIt8MyQRLvM7t2k5nY+TrLKv2c&#13;&#10;eXs99k3VRDKSpPGJod48jh49uie8iG3Dqn4OIWV+Sz7V4l5QHTfGRdX/uFQtCY636sYlX6uq7OZn&#13;&#10;tW0xwDFc6S6HvLVdnarJOZve/cfr5bn8TP5mpd7B+bIIUPM7GAg5S3f60bLBwLs5/o5pYFwKvNP/&#13;&#10;Ryk4JuyOz+HrpcB7GXeHgjHU5NyE19w28IbjtXsG3pKkcTLw3muOvwfhdZV40sMBHbeoVrUI4SQp&#13;&#10;TlZZJVY0pAeHHNCN5fbnqoPLunYxVeibOk//S0nSahDy0eN0nsAjvxgaq/dKQWPVxdSqIHSefuKl&#13;&#10;7+H386LtejEeqtrglAIwcPzAPCttldrXNcEYKbU14QJN08C7dJzUpLo7xXjl0VVLn2XgGDnti896&#13;&#10;n98lwt+Tiw45+lDnFb78vlRTp9Z590ebADgdL6Xj5/QiSNWkjKWLJKXq6Lb42VUXhbrieN3R1Xg1&#13;&#10;8JYkjY9h9/PmrPCuwoFI7PNYVy3AwSEnJrytqrjgAJQTN06CWBYnSMusTou9JVehqtKKz80bPhh4&#13;&#10;S1K/UV03TzDCvjUPa+7cuVM8+a+q4q0S98Gl4In9IssjqJ+lTdhNq5UmLQDUHcZLCccObQNvxhOh&#13;&#10;1bzHZGngzfttL9rHECyt9C1Vrs6LiwOlyTVzPKe0Ps9zUaskD2PbXMwqrY/83/p0rEjFctNj3lnb&#13;&#10;Tf5ns+bhKS2Dn7+syu9Vcby2Z+AtSZKKZh0YVfV5LIkHunUHm6s6KeagqssTpjpdHVxGVtVJUv/F&#13;&#10;PrMED7G3dt56pISAOFd18bn0+VlVceyTuK09F6uFm4RSbS7WcsHbwHu1SuOMsdj2+IEqTiYgX+S4&#13;&#10;g8B6//7903Ewz3LSFhixzV6XwVjTyuM2FcrLUrXuanM4Xtsz8JYkSa1xEtS2DxwnyZz8bNKkWnVV&#13;&#10;8vOgN7okqf8I6jjppx1E0xZWpf1j6fb8qn1Lepu5Ng8VoKVjs7YXHQiVZ1XRpgjZ66rHaWNQUgrl&#13;&#10;GNt17Ryqfg6vue9zvzx58uS5z1nIMByxvc8sjPcmFzj7bgzj1cBbkiS1Fk+o4oRa6e3QdVUF3Na4&#13;&#10;SYF31a3F8/LESJKGgfCNi7xt2kGUnss+lf1ruv2vmmOj6/0ry7t8+XKj57J/bxOSqnv8D0ry/riz&#13;&#10;cJGFR9Nq6vv373f2v2esz7usvgfejx8/fu5zHtcNB2OzSW/trotd1mUM49XAW5IkzaU0kRETj3Dr&#13;&#10;atVJFycxTU+ex6BUmYdZt4QTcBgcSNJwEQy0DQdi39P8wjEfp2F2KVDpYlK2XJyrQ/3H/6p0zNFk&#13;&#10;XhTGXV4ZTrB37969UQeypb9NOiliVDX3S5x7pqk2FbOLtG7p292A3HlSOu6d9TmOg/NtYWwXhapj&#13;&#10;5dJyu7j7hf911XH9Kjhe2zPwliSNz0svBWX27QttzTrJoR936SSKdifcclo1WSMHZ6XvixM8dn3C&#13;&#10;vi6x32SOg8JZE+dw8Fo6iB/L30aSVEawne87qKCdFXhv0t1Tel7VhKNNqp4pVshDQsYgrRlWNefJ&#13;&#10;spWOxyjQyP8+pYkBq+Z+4XltAsTScznWLoWWi1Src3fhMi6AzSsNqVOlYDo9Pk4nK02XFZ9Tdaw8&#13;&#10;9Mkp4XjthoG3JGl8CHd5PH0a9LU5LgLMOvCo6gkZK9Sa3tLHARUTYMaDJ76XKvChT3RVdfLZ5Peq&#13;&#10;agtj4C1J41a62JzvE0r717ZtK5ogRKdtWRNc6B5D39ohIvSqukje5JiD/3FpbhaWyTLGECCWrLoS&#13;&#10;unRsx0S1HP82aZXRBmEyAWlVcYraY9vcZH0qBfVdcLy2Z+AtSRonAl4D728cPhza4qBmXm1ugeV2&#13;&#10;6fTknQMsAnDapSxyi9w61bUkaRJKlPqz2udRksavqo93FO+Uyi2jwpufU9WirPRcrR7joWpSVI6h&#13;&#10;mhw78JxSlTfi5+pCb44XCavaKrVYqGrHMMuslhWli0Qca+Z/n1JVK6+z1Mqi7ZgvPb/UTqYr8Ti0&#13;&#10;L1X629vbM/9mW1tbtV9nPM5qC5gv48GDB52EqPyvmlQy8zsuuj10vHbDwFuSNE4EvF98EfS1l18O&#13;&#10;bXHyXHdgw8FY1UlJXXV3erDGAVnVczmBG2rgXXfy2eSgu/Q3t0JHksavVMWX7ier+ncvI/Bed89a&#13;&#10;zUbbkaogq01lNlXepZ7JmBV6U/U6z115Vf2Huw5oWWeq2uw1Ce+aPq/J68iVWhh1hePtsVbnrwP/&#13;&#10;p1XMaeB47Y6BtyRpnOYIeEdtjgpvDjyo2OE21xJOsqjCzqsNCHurDrRiiN7EsioIlq2qpyCa9rgr&#13;&#10;HWRa4S1J43fw4MHnPpfuD+l3mlvWxeE21bbst5q2MlM3ON6qOt5o2xqAYwyC5qpAj9CboGuILTL6&#13;&#10;MC5LIWSc2Ja/Z14hn18MqGqnwTKrWglxEcNiieFxvHbHwFuSNE6vvx5Cw9twN8Krr4Z50H6jKvDm&#13;&#10;gOzo0aPTkyAq0jiIoW91XTVY3gu07sBmiBNwccBX1deudIBYpRT2OyGZJI3f/v37n/tcWlFX2sfO&#13;&#10;auewiKbLZr9l4L06hN1VrR043qBFSVtc3GAOFQoaSuIEeUObZ+V6D84H6iaazSd15O+fr+dxUvd8&#13;&#10;UseqY07+P7Naf6ifHK/dMfCWJI0Tgbd2UN3NJJ5z4ICGk6aq0JuT8KYhbqlSjM9R9Zwf3A3xNsx4&#13;&#10;q2PVrX43btwITfD9VbesS5LGjW09+0D2l/RGJmRI952lwHtZFd51F3G1PnVhNzh+mveuMI75OAap&#13;&#10;Ct3iPCsc+xF89/3uM9aX0jrD61/0uKo00WcVJnXNVRUy8P8rtfzjf85FB97ytapjc5bbl77dKYpo&#13;&#10;njx50vj5pR7v/G5tC0DmGaPxjoeuNB1rjtduGXhLksaJgJfQ++7dsPEWDP85kOGgc9GebZwYlQ7W&#13;&#10;OBji85xccSDGgU/puZxgdVE9VjWZSxOcCOZV6uB18fqq/kZ8T9MD9KrXtsgkopKkfirtN+7du7fn&#13;&#10;43h7eV3VXWk5XigdH8ZBVRsTcLwxzwSSKYKp+/fv1x5zPXv2bBCt1koXbLrqE87/oWmA2ObODP6u&#13;&#10;FEmUiihmFZpw8Yvv7eP/pirwrFLq8U4l8DILYtJJgbu+kJj+L2N7kJzjtVsG3pKk8TLw3nH8eFgE&#13;&#10;ByH06q6rXp6FA7W621+bzLqeHoQuYpHJXPLvi21c6l47B6pNb9Pj96ua8NKWJpI0Ptvb22ERhJJV&#13;&#10;y2Df3TS0YV/14MGD0CXnnuhePCYrFQHE4w2OS0rHOU0v9qfHfaXQm+O5utC9L6om9Gw6n0pXqu7c&#13;&#10;qzuu438ZQ8Smx6ys6/zf+qhqTNYp/e/mLVhpGpJTFFPVY7pLhMB5iO147Z6BtyRpvDhA+OCDsNGY&#13;&#10;vLOD9i4cyFBxRhjbpkIj9oMcY1gbe9HVhfD83fKJPTmg5W9YqryrCuP5OxocSJKWYRVtS9iPDa1V&#13;&#10;WV/FYzJCs9h6JD3e4I6wqsknc1XHZyyHnxGPWdKf3cd2Gbn8dUdt5lNB1bpRVYTBnDa5UiEDf3de&#13;&#10;S3r3Bm+prI+VzW0DYr5na2trd9m85fXENknrPBbnf9FF0UpVy49Z+r7tcbwuZ7waeEuSxsu2JvQB&#13;&#10;CV3h4IPwmttlqX6gv1vpoDP26qYiYVl9RdeNg7qqSowonnzmwTYH3VRGtTnwX3V1hyRpc8xbNdmG&#13;&#10;7VW6x7EEgROorox/43iRvEkANev/wnEfE6nGECy/iN83/M5Uv1eNaY7B2ozFNnfpIf/bcKxXqoaP&#13;&#10;7fHaFpI0QRjJI61U5vf2TsH+cbwud7y+ECRJGrOf/jRstB/+MHSNgyl6WXPSQw9HboGOj8ePH0/f&#13;&#10;Uv0z1rAb8XbfqoOxqrA7fm9de5fSssb8t5QkSfMh6C4db3Cc1gQTCc5CgMaxXdVcLH3CMVbV70Sl&#13;&#10;bNv+5gR9TQP+WKVa+rm5eFw3zwSjbYPAtiGoVsfxWn5dXY1XK7wlSeNGhTdtPb74Imwcqrv53Zds&#13;&#10;VSc/HGStu9I5PWirmqSF10j1Q90BYdP+l3XBuSRp+JZ5QdNWWONXdXxQNcFciuOqpoFaLHYYAl4n&#13;&#10;Yz9t7xAnRG8rFinMOmaLx4S52AKGY8PYBo+/efy/8X283rqAL7Z3IBjle/k4tpGgN/asCd372te7&#13;&#10;j1bV+iWdiN7xuleX43XrGaVZkiSNGTv0t98OG+c3v1lJ4L3pOIAj9I4HiU3CCw78qiYZiweKnKzG&#13;&#10;g2BJ0nARHOQBBB+vYzKy0r5nFRdW2Zdt+v6MfrVYVQRz8ODB59qa8H8mECOMWvfdYxw75a0cupzI&#13;&#10;jnWMda9JIUIdWvhV3ZkX/55U1s5ah1j/eD0cK6bP5X/E/yriGJAHoSh/j1kBbJxk8M6dO9O36d+U&#13;&#10;ixpdVcsuMn676N+9iNL/prRdLk0muSqO187H65aBtyRpM3z/+5tV5U119y9+EbQaHKRyANnm4LR0&#13;&#10;8G8gIEnjU5qQeB3b+zjZWM62Waux6sA7BklxrPXtbrGqibq7fJ38DRYd3/l6E/+eXa7DvE5+765+&#13;&#10;9zipYJfLXPX4Xbb4N0p1+feah+O10/Fq4C1J2hBMXPnWW2EjUNX94YdWd0uSJPXE2AJDbRbHr4aE&#13;&#10;vNtJKyVJm4Fe3sePh43ALdKG3ZIkSZKkDWSFtyRpczx9ymyB425tQrBPdbckSZJ6wwpZDZnjV0Ni&#13;&#10;hbckabPs2zfuvtZUddu3W5IkSZK0wQy8JUmbhQron/40jBJht61MJEmSJEkbzMBbkrR5fvKTEE6d&#13;&#10;CqNCiE+YL0mSJEnSBrOHtyRpc731Vgh374bBI+wmxJckSVIv2QNZQ+b41ZDYw1uStNl++csQDh8O&#13;&#10;g2bYLUmSJEnSLiu8JUl6++0QbtwIg2PYLUkamVhFKEmSFLWJr6nwNvCWJAkffBDC+++HQdi3L4R3&#13;&#10;3hlfH3JJ0sYz8JYkSTkDb0mS5kWVN6H3F1+E3nr55RA+/HDnrSRJI2PgLUmScgbekiQtgrCb0LuP&#13;&#10;LU5On95pYUKFtyRJI2TgLUmScgbekiR1oU/V3q+/vtOvm7eSJI2YgbckScoZeEuS1CV6e3/00XqC&#13;&#10;b9qWEHTbq1uStCEMvCVJUs7AW5KkZVhlxbcV3ZIkSaMSL+YYwWiIHL8aEgNvSZLaunt3p+Kbt12G&#13;&#10;34cPh3D8+E41txNSSpIkjYqBoYbM8ashMfCWJGkRn322E3zH8JuPm2DSSUJtKrgJunlryC1JkjRa&#13;&#10;BoYaMsevhsTAW5Kkjjz8w8Owffcvwit//a3wyt+8OP1cfIs3/j//v3D6//2Tb8JuSZIkbQwDQw2Z&#13;&#10;41dDQt79YpAkSZ15+C//YfrIvXLovw/h0OEgSZIkSZKW54UgSZIkSZIkSdIIGHhLkiRJkiRJkkbB&#13;&#10;wFuSJEmSJEmSNAoG3pIkSZIkSZKkUTDwliRJkiRJkiSNgoG3JEmSJEmSJGkUDLwlSZIkSZIkSaNg&#13;&#10;4C1JkiRJkiRJGgUDb0mSJEmSJEnSKBh4S5IkSZIkSZJGwcBbkiRJkiRJkjQKBt6SJEmSJEmSpFEw&#13;&#10;8JYkSZIkSZIkjYKBtyRJkiRJkiRpFAy8JUmSJEmSJEmjYOAtSZIkSZIkSRoFA29JkiRJkiRJ0igY&#13;&#10;eEuSJEmSJEmSRsHAW5IkSZIkSZI0Ci8GSZIkSZLUa19++eX0sS4HDhyYPiRJ6jsDb0mSJEmSCq5c&#13;&#10;uRLee++9sGonT54Mly9f3vO5CxcuhGvXroV1OXPmTLh69WqQJKnvDLwlSZIkSYNAhfMnn3wS7t+/&#13;&#10;v/u5I0eOhNdeey288soroWv8vIcPH4ZVW2clt9QXrAeffvrpdH2P6wR3GRw7dmy6zi+yTNZrlrWs&#13;&#10;bYc2j+O1Xwy8JUmSJEm9xkl/rLauCoNjVbRhgDRsTdZ3gj/W9zfeeCM09e677xaXyd0LFy9edNuh&#13;&#10;uThe+2nr2USQJEkLefiHh2H77l9Ufv3Sob8KFycPSZLUDpVtb775ZuNKa9p+nD59OnSBavI7d+6E&#13;&#10;tqjIu3nz5u7HBBRtwgmq1gnwU/P08Ob5R48e3f2Y0OXGjRthHvbwXszW1tb0rRFMPdbzU6dOTdeh&#13;&#10;Ji5dujQN/2Y5e/ZsbUsg1s/bt28bIlZw/JY5XvtpMl63rPCWJEmSJPVSVdhN8MqJPp8vVb/t37//&#13;&#10;ucB4HlTjtanIiwgq0sCbAH6e5aTmCZwJ7FNtg3dplViXq9b3OPbzrxEg8rVz585VLpdK2TQ8ZF3k&#13;&#10;4g/Liusp7xMyEiJKTThe++2FIEmSJElSD1E5lwYGBAWc4D9+/Djcu3dv920e4hIE2Ac77Ol1DnrJ&#13;&#10;Sn1F0JcHhFTDPnjwYM8jv5h1/vz55y7uRGwH0olnWR7bENpLcLcD248YTrKMquVIOcdrvxl4S5Ik&#13;&#10;SZJ6hwq39DZxTvI52c8rpal84/PppGCxp2odgoJSYDEmaRjCRYF5J06Tlo31MA36QMAXK2IjxjGf&#13;&#10;z0NE1uUStiHx4hfbDpaXYp0ggIxu3boVpFkcr/1n4C1JkiRJ6p3r16/v+bhuki4CBirgUnUTiF24&#13;&#10;cGF6Kzphwvb29p72I31HL92mj/T3IqBp873xwd9HWrY8AKT9Tl1boqtXr+4JFquqXdMLWlVthfKL&#13;&#10;ZdIsjtf+M/CWJEmSJPUKJ/15dXJa1VaS99smCChVv1FBl1fmzaoGl7Rcefg3a2I/wsN8mzBrgtmq&#13;&#10;uzlojZQuV5rF8dp/Bt6SJEmSpF7Jw4SmEz4yOWTdcqo0qZLjObRZiY8xt0KRVon1NK9sbTK5at6T&#13;&#10;vnSnRlp1y9fTNklgvU6rdY8cORKkOo7XYXgxSJIkSZLUI/lkiydOnGj0fXkwXgq8uR2c56VfO3fu&#13;&#10;XJiFoIHJMCNC7yYhxzLRxiW9vZ1whHYtoPKP3rElVBbG3rD8LfLqRCreh9TmRcOWr+9Ne80zdhnn&#13;&#10;8YJV7H+cVr3yflzf+VpsZURQyM/lbo8YXrI+05pCquN4HQYDb0mSJElSr+RVbU2DZZ6XBgpVVdgE&#13;&#10;wQS6BL9U3Q01NIjhfUkMTkrSvwt/s/x5ef90aZny9TSvhK3D+E23FywrDyDpn0xwyNfYNlS1R6q6&#13;&#10;QCSlHK/DYOAtSZIkSeqVPFBoU0ldChTy7ycMJuReVdDNLehNQ2TCDmmT5Be42vQlJiycFSCy/t++&#13;&#10;fXs3RMzxdda7ppW62myO12Ew8JYkSZIk9UreU7tNoJA/t0l/7mVr2kscXQXesed4yazJ0qR1WmR9&#13;&#10;f/LkSfF5hIQPHjyYrotMZhu3C1Tn0jfZyf80L8drPxl4S5IkSZJ6pcuQug+B9zrkPceloVgkQJyF&#13;&#10;9j1NJ8GVmnC89pOBtyRJkiRJS2RFniRJq2PgLUmSJEnqFW7nrppwsq0+BM3nzp1beZUev3fVpGa0&#13;&#10;NLl06VKQhm5T7+DQMDleV8fAW5IkSZLUa4QETYPrRfp/jwm/d1XI3tXFBKkL+aSypYlmq+Rj+dCh&#13;&#10;Q0FaJsfrMLwQJEmSJEnqkddee23Px20C2vy5TYMISeuRX5R69OhRaMoLXFo1x+swWOEtSZIkSeqV&#13;&#10;PKS+f//+cyF4yaeffronUKj7nk8++WT6XJ4z1lCc37GEv6fUF/n6x3p8+vTpJt86fW6qyXZCWoTj&#13;&#10;dRgMvCVJkiRJvXLkyJE9HxPcNgkUmoYJ77777m4Payrsbt++PbrggUr3N998M0h9d+zYsT0fV12o&#13;&#10;ycWLVtGq++RrMzleh8GWJpIkSZKkXjl58uSej2/evNlosq/r16/v+fjEiRPPPYcgOJ2wkeVeuHAh&#13;&#10;SFoPLjalrR24cNUkRMzXd6tltQqO12GwwluSJEmS1CtxwsUYIhBKX7lyJVy8eLHyewjF09CB287z&#13;&#10;4Dwuq8nnho6/4fnz54tfI6Dh7yX1BWM1vRDFXRh1FbBcuLp27dqez507dy5Iq+B47T8rvCVJkiRJ&#13;&#10;vZOH24QLVVV0hAl5lXZVC5RSz+5SJfjQEXjzNyw9xvj7atgI/9KqWdZ1QsQSLlCdOnVqz+fOnDnj&#13;&#10;BLVaGcdr/xl4S5IkSZJ6h2q5vGKOntSECgTciJXffD5+DgQJBApV6NnN16kAv3z58p5KPUmrV7oj&#13;&#10;gfXy7Nmzu735Wd8JFlnf8379dXd/SF1zvPafLU0kSZIkSb109erV58JsQoVZAfWNGzdqq+f4GsuW&#13;&#10;1B+EgLTaScNB2kDkrSByXLSyWlar5njtt61nE0GSJC3k4R8ehu27f1H59UuH/ipcnDwkSVI7hN15&#13;&#10;6F2FqjvC7rpeqk1RqZf+TKr10mAjn7gsxfel31v33Cp8D8FIbmtrK6wSwcyDBw+CFhP/b0Yw9WL7&#13;&#10;hyaTAIJ1pKpXvbrj+C1zvPbTZLxuWeEtSZIkSeqtGLhS1X39+vVi8E2YTHsSKu66qpwjwKgL2fNb&#13;&#10;1Ou0ea60yViXaTlElWzavijHRS3CQy4MSevieO0vK7wlSeqAFd6SJK1GHkQTcM9TQT3L9vZ2o6ry&#13;&#10;ZSEgIUjJWeE9TFbIzoeLRayHVNKC9Zx1o+v1XfUcv804XvvBCm9JkiRJ0qB00a6kCW47j6HFOhw6&#13;&#10;dGjmc2jfsoyKwQsXLkx700rrxvi2KlZD4XjtDwNvSZIkSZIy586dC31H1eAyJj+zGlGSNGS2NJEk&#13;&#10;qQMP/7f/NVz4X/7H8MrffCsc+P0L4dBf772m/NqfTa72/w//Ywj79oVw+HAIr766874kSZJGz5YQ&#13;&#10;GjLHr4aEliYG3pIkzePu3RB++9udt59/HsLTp6E1Au/XXw/hBz8I4XvfC+Hll4MkSZLGx8BQQ+b4&#13;&#10;1ZAYeEuS1MZnn4Xw8cch/OpX8wXcs1D5/aMfGX5LkiSNjIGhhszxqyEx8JYkqQmquN9/f+ftqpw6&#13;&#10;FcJPf2rwLUmSNAIGhhoyx6+GxMBbkqQ66wi6cwbfkiRJg2dgqCFz/GpIDLwlSSr54osQfvaznfYl&#13;&#10;ffGTn+wE35IkSRocA0MNmeNXQ2LgLUlS7vr1ED74YDk9uhdFlfeHH1rtLUmSNDAGhhoyx6+GxMBb&#13;&#10;kqSIgJugm8C776z2liRJGhQDQw2Z41dDYuAtSRJoYfLjH4fw2WdhME6fDuGdd4IkSZL6z8BQQ+b4&#13;&#10;1ZAYeEuSRNj91ls7b4fm8OEQfvWrEPbtC5IkSeovA0MNmeNXQ0Le/UKQJGlTDTnsBhXpP/pRP/uN&#13;&#10;S5IkSZK0BgbekqTNNPSwOzL0liRJkiRpl4G3JGnzjCXsjgi9f/azIEmSJEnSpjPwliRtnrffHk/Y&#13;&#10;Hd24EcL77wdJkiRJkjaZgbckabMQCt+9G0bpgw/G+7tJkiRJktTA1jOnWJUkbQqqur///TBqL78c&#13;&#10;ws2bIezbFyRJktQPW1tb07dGMBoix6+GZAsG3pKkjUHYPbZWJiWnT4fwzjtBGpovv/xy+si98sor&#13;&#10;QZKkITMw1JA5fjUkBt6SpM1BKxNafmyKDz8M4fXXg3ZC1OvXr4cTJ070Ijjty+u5efNmuH///nOf&#13;&#10;v3jxYliXs2fPhmvXru35HH+jBw8eBEnqi08//XS6LX/ttdfCgQMHwirxcz/55JNw8uTJMI+HDx9O&#13;&#10;X/8bb7yx8te+6QwMNWSOXw0Jebc9vCVJ40dVN5M6bhInsJzipP7NN98M58+fn77lRN/Xs+PWrVvh&#13;&#10;0qVLzz0kSfWuXLky3YYfPHgwHD16tHhnSte4SBl/5qlTp6YXTufx7rvvTr+f5fRhvyhJ0jIYeEuS&#13;&#10;xo/wdxNamaSYvHLDJ7AkkCCIIGQGJ/Xpx5v+eiRJ88m326uolKaaPP25XDhtG1bz/PQuGj62yluS&#13;&#10;NEYG3pKkcSPo/vWvw0baoCrvPHyg2u6999577nl8npB53sq4ob4eSVI3YkuQiCB6FWjvdCO5W439&#13;&#10;B5XabVy4cGHPx7SwMvCWJI3Ri0GSpDH77W9DePo0bKRY5b1gL29O7ru45bnrXqexFza3edPP9Pbt&#13;&#10;29OepODn3Lt3bxoG8LXcmTNnpm9PM8HnSF+PJI1RPrkt29dVhrb5Npz5GFaFfQqV3fECKsE7LUqa&#13;&#10;zL1AZTf7p4j9Ttz3SH3G+s7YffTo0e7njhw5Mj2uXHQuFJbNesScJnG7suiyY5993rKMdfT613qU&#13;&#10;xhP/+2PHjs19cTQuM96R08W43xQG3pKkcdukiSpLPv544cCbELeL3s5MPNjFAT8nETFYTkMPTvpj&#13;&#10;wAx+FqEzJ/R5BTUHiocOHQpd6Nvr6YN4ctpW6cIKy8onsmyCv2n695c0fLSGYn+Ubmv5eJWT7d65&#13;&#10;c2fPx6vezvC7sk3kb8B+pckFaZ7LPili+7jOCYqlJji+YtyWCgUi1r/Lly+3DhNZJ9iecPGoqgc/&#13;&#10;y7569WrjcLFumRz78ToNvsepyXhijDIG2uwzGP9V44ltuMF3va1nTrEqSRorqpvfeitstH37dlq6&#13;&#10;8HZOZ8+enStwzBF4d3FgxmvhNZWkVdWpNGTmgJOPY+V6WoHB66Nar83BaN9eT1NV/9cuDg35Pba3&#13;&#10;t8M68Tfj7y9p+Khuox1HKfhadeDNZI9xO72s7cys7Wescm9T3Z4G47O+jyryc+fOBXVra2tr+tYI&#13;&#10;ZjbW91IruCpttgOsC20mbG2ybNZHllk3LwvHdNztN9TQ2/FbxjjiDs6mc/I0Hauzzr8YT+x/DL3L&#13;&#10;JuN1ywpvSdJ4ffRR2Hi0c/n884WqvKsqFdaFcJhbBUsnQnlVdfo9VOXF3quczFdhuRw8ckDapMVI&#13;&#10;316PJI0J29Eu7jKqQ7jW9K6UdJ/I9ruLi3t5aNE0iMvbuzQ16/v6tt/XZqkKu1lHeMQWDym2EQTJ&#13;&#10;sy7UVIXd6UWg/GtNls12Kn1NHPvx4HNx28JyCTHTXvwatnihYxnjKQ27GUsUyLCsfDxZ3FHNSSsl&#13;&#10;SeNFhbd22posYNknvvE2QA7aOMlpcqJfNdEW1X+xAjAulwPRNpU84LmE0vkEX0N5PZI0dGw7mdQ3&#13;&#10;D7uXUR3J9jneZTPrMe/3NV2mtMkI+fKwm2Dw8ePH0zsFCfeokub9vAd93u6ohCAxv9uBNhNx+fGR&#13;&#10;t0hh2VXrKp9PXzNtUHidHBsSbvN6ozjPi8YhH0/g/56OJR4nT57c8xwKXarGQT7RPctjPDFO43iK&#13;&#10;+8H0PEPPs8JbkjROX3yx89BO4P3OO2Feywy8S5U2HORxwlNXzRxPUEqtRAiFObCs66PXVFwGJy91&#13;&#10;+vZ6JGno2J7mwRTbPu6oaVPxHecUePLkybRF1BBu/153xZ63yGserGe3bt3a/XieY5V8jhPCvtL6&#13;&#10;zhhl+Wwj8sKCqnYRPC9vEcG6lofbsfUIx6fpsgk3S78T26SoNBksy08nm+X5zjEyfPmFDhBI5+E2&#13;&#10;44nP0/YkvZOo6i5Q7gpI22bl4z+Op/h51jnHU5mBtyRpnD77LOhrMfx/+eUwj6qQloqbNpMElary&#13;&#10;SpUR4ECOYKKuki/2wc4rGzhQbNpHrwlOjngt+QFs31/PvNKJzZrgteTjgP9bfsJXkp6oprqYcNLA&#13;&#10;RhoP9jfxNvA0XGqCKvG4nyGcKPU85QLrsWPHapdDqJCGFW33gXXyfZ3hhYaIdTMNlNsG3hxvpscE&#13;&#10;sZ1bHcLt9HvqjrdKYXrdOszrZ/sRj4P53UoTT6Y/s+rY48iRI7vv2zJoHPLjZY57647NGU+M1fj/&#13;&#10;j9XZ+fY+PS+q2hek49bxVM3AW5I0TrYz2YsLAHMG3lW3cHJQt+hJedWJSbxNfFaYUHdLYBVOVHjd&#13;&#10;hBucmMQTl1iZVPp9qRhqEjD37fXMo22vXF5zKfBucqJbdSsmvxsnlZI2W6zinHdfQ0CVbkN5n+1n&#13;&#10;vn1psvw03OB1tZlQr69iRWxE8O/FQq1TerE8DYmr5OtuVfjH5/Pq7lkX5lkXeE66rhOa572X0wC8&#13;&#10;6udzh4nGJT9+nTURJeMkrcwG8/nU7X+qzsFowZMuV2UG3pKkcbLCey/+HsePhy51cYA176RZ8SS9&#13;&#10;TeDAAWWs5im9dr7OgWhazRNxUMtBZ1UQ0LfXMxRVJ4AevEsiVCJsWmR70FXIFLe50aoqsNvO9wD2&#13;&#10;C2lLFC4sxzYThw4d2hPysW9Jw5d44VVah6YXy1NNq1sJFlNcWG8y1rmLLT22oxghD7zTYJ5Qna/n&#13;&#10;k9Cmy5h1N4n6r7RPaDKe8v894ykPyhmbsUViHG95RXd6AbbJhaFNZeAtSRon+3fvNeffo+5EOx7Y&#13;&#10;xf6o3MrK+5ywcGDW5MSZE++q3oylqh0qa9pM+BNnQSc4bhKalKp5IkKD9Pfp2+sZorRCJWXgIont&#13;&#10;5KKoWGb7me7L8rCqifzW9VmVfF3pYlJL9hVxP8t+tUm7KWko0jZDqLozML+jsOlFq3x5pTsTWRaP&#13;&#10;2K6CC1Wsc1xg4tg43QZ10bJN65e31mra3or/Pcf/8UJN7NednhPEOz/z8USwXRpPbtOrGXhLksbJ&#13;&#10;wHuvOf8edZUzHJBR1cxBWNXzOAgjGKgKMAkeONhLT1jy6jTwc+YJP5h0qG14WhVEp5WCfXs9Q/Xo&#13;&#10;0aPi5xkTz549C2150C8pxfaT/QnbbPZT87TsyC9qsp3xopy0foR++cWoqgtaeVDdtCqWbQjrewwY&#13;&#10;Y8u9fBtAZXq8I4NH6Xgkbo80fPmFyDZV+4yddDyWWjim44kxV3XOwWSYqmbgLUkan6dPgzIdB94c&#13;&#10;rHGSMavfM7d2EhRwQFaqfuDgn6/xHG43pRqGW/nykHfe2/W4jbttNV9VX3FeW19fT5faVh4t8jqq&#13;&#10;xtc8vXGtcpFUwrZhkTkBLly4sOfjVVV359ifEtiXNNkfS2NBCMgddhwrpMcRdQUW+fFGm1ZJaeBd&#13;&#10;WlZ8DmF2VRsivs7xrhfLxiE/Nm8znjgfmhV4NxlPhOJdTZw8VgbekqTx+eqroOXi4KvpyTXP5YCt&#13;&#10;rro53g5aJb1dtCS9PTCV91pMbwEsoQowvz02Sr+nb6+nS6usPqoK8yWpD9gGp2FDnCx40TYjYD/h&#13;&#10;fAUaGooTqo7/8vWCY7+SWOzQFMvd3t6u/DrLI+yuu/Muf21tA+9UXTHIgwcPpsdt/J1iqwqqf5c1&#13;&#10;0bj6oc14yp9bdcdmHE+ca1AwE8ddHE/uP2Yz8JYkSZW6OKkHB2lMwLJImMrJTB4wczDI56ns5cQq&#13;&#10;/zof84hhOhVBnKjxMQeLVCdzwBirhaoCbH5OfsLTt9czRF0G3lZNSepS6cIuQVbVRci22E+0naBP&#13;&#10;WrcYwDVRdwzTFY6fuIOjbaXrMo8ZOJ4z4N4siwTes8wqClI1A29JklRpVp9oDsDiLdZMpEIQUBWS&#13;&#10;52FvW2lVdWnyRz4unVxRFRF/ZqyOiK+lqdIt7H17PUMTJ+qRpD7iomWftlEE5LZtkvbi2Ono0aPT&#13;&#10;4youIHnxW1Jk4C1JkiqdOHFid5Z5TirSkJITi/zkm5C3qt8cWM4iVQoEvdzKlwbLUT7zeUTfU76v&#13;&#10;qs3ILHW9ofv2eoakqrqbqqhZlVr8DfMx5kmupK7QE7urO5ykMak7BmG/nu7bq57XtsI1n+yRYyeK&#13;&#10;BzgujetpDL55XpNq79LEk1W8OK8uOZ5Wx8BbkjQ+L70UlNm3L8wjts4ghIxVxXEG+lJwzXMJf6v6&#13;&#10;KC7awqLutj5OiDi5yic85MCS9iBtJ4tEnDRmKK9nSPgblPB3mXVRpNRSwF6GkrowawJItsHzXmCr&#13;&#10;60M8C9vFqp+bB43SstQd97DupOOwq5Y97N/zn8lxaWw7FI8nOL46derUdM6Y/Jggn3iyDQNK5fJt&#13;&#10;cZsLKPk4XNYk9ArhhSBJ0tjMGe6OWocXATigqwskqQqvUjrZILykKmdrayscPHhwesI0r6qfPU/P&#13;&#10;VYLXuok2h/h6+oJxUGrhMmtspd+fM/CWtKhS2J334o0Xgud5LCL2/C497BesTcQ6xR1f6XFDnAOl&#13;&#10;9NxUmwtEeeDdtl+4xic/5nz06FFoKh9PHr8ujxXekqRxevnlEL74Iuhr/D3mUFUNw8FZFwdoBL9U&#13;&#10;40QcBBI28HPnqQxK+2qnYjsWJjYihL5z585uRVw88OT34SSGFiUEC10Ey317PX1RdVGjabubUrXV&#13;&#10;mP4+krrFNpftRl0wXAq7ubOJbUtXE1VK6h5zyaTHWaUwOw+pmwaUbDfS5XV1/KthK11AiXMazZKP&#13;&#10;Ty+gLI+BtyRpnA4fNvBO8fdoidC56vZrDs6oNi6hT3eV/CThypUrxefFPtfzhJilgBn0e2SZBB6r&#13;&#10;rIbr2+tZN8YV/9+SJm1eqi7CeEuopBLmlYjb4NgWKt23EGhduHDhue0S22cC8Krt1apV3RkTvyZt&#13;&#10;qlJ7idyRI0f2fMxFrCbHHBQkpBaZh0bjQTFKqunE8/Hia+R4Wi5bmkiSxmnOiubRmiPw5gSiqoqF&#13;&#10;6oTSwR0HcVX9u5G3+Kg7SZ/3BL6qwiLvpb0qfXs963b27Nni5znobzrRVIkVV5JycWK7iO1HfqGV&#13;&#10;j6vC7j7h9RDelx59CeWlRXB8QKFFfHR5ZwXHF+lxQh48VslfQ13bPm2OfDxVnRfl8nY7Vncvl4G3&#13;&#10;JGmcXn89KPHqq2EedQdinGRTFcdBHiECJwV8ri6ozisZ6iq4521RUdUHmhObphUYXerb61knWgZU&#13;&#10;/c5NbwWtuoPAkwZJudL+KA+54p026cd9C7ulTUCAGCdG58EFqyaahIhxIvHUrDljSnekWZGrKC/w&#13;&#10;mWc8zTOBvZoz8JYkjZOB9zeo7p5zIk9O/OtQpcyEk1Ti0Iu7bhKgUh/qquVzALhIT+aqE5KmJ09d&#13;&#10;69vrWYdSf9yIsCk/Ea3SpDenJIELafndH/mt6GDOCLYjtDvpa9hNuMLrKz2abj+lZaJtCGMxPtrK&#13;&#10;q6cJB6ta30UcW+QhYlUVdv55jmFLE1yCcJIijtTY5lPRYjhXye8aqAq9udCazlkEx9Py2cNbkjRO&#13;&#10;BLyE3nfvho23QPhPUMtJ9qLtNzigK4XbLP/GjRvTSnFOLjhw5ABy0cChFGgg9gZfdfuLZb8eQmD+&#13;&#10;hm2/pyQ/wWuD4KWE11Y1hvjdmbyzqVKFuO1MJJWwbWC+ibh9JAAvzZkQn9dnBPJVF0/zPsMpvidu&#13;&#10;m91WapkWnZOkNNE3x6AcrxBWsw5wPMnxIp8jDM+PCQgRq9aT0jEtz2dZsdAiTlJJe5X0DpGq41ht&#13;&#10;LranjKf0nIX3GTeMJ8ZrHE/xjtiU42n5DLwlSeNl4L3j+PGwiBhGzht6lyYJSy1j0kZOajgQzW9d&#13;&#10;jweeq74lddmvp8v2KF22WeGgn5PGumW2mZyUk9tSiwJvMZZUhe0LF1a7Ett4DQW/v1WEGgrutsjb&#13;&#10;41Ec0KRPfZNQmq/Tgi9dPse3s45xORZ2PVIujqc0zG4yXh1Pq2HgLUkarx/+MIQPPggbjck7O2jv&#13;&#10;woHZoUOHKgPHKgTZnLyso6qMn1064OT21XUEpH17PctEAM9YmVWpz4lC2gORYDxOasmYScdN7OlZ&#13;&#10;UlVBL0ldy29Ll9SdWCQx62J5Lt4xOOt4k6+z/Flt+NLncwzcdWGGxiOOp6bjlfGU9//WctjDW5I0&#13;&#10;Xh2FvYPW4e8f+4cSYNcFtJysxOc2OflYlqoQlEqMvNJ6Ffr2epaJYL9J2J0/h3HFLaDxdmVOHuKj&#13;&#10;KuyumhRUkjZFug+p2ueyDU23qTyaVM1KqxZD71nHm4z12LKHR9PjTZZPCyOWX1dly7J5nj3yVSde&#13;&#10;RGk6ngy7V2fr2USQJGmsuI357bfDxvrNb3aC/yUhlIwn2hzwcaDXlx6hvK6DBw8Wv8aB6apD0mW+&#13;&#10;HoKLRXpvdyU9rCTMrpq8pxR2R21/F04wPBmVtCyEwvHOky6x3WL7VYcJoePFPl4HPchRNwlw2rM7&#13;&#10;xT6I5dVdYH3w4IG32S/R1tbW9K0RTHscGzB24/iN/by7OOaMbYrS49nYik7fcPw243jqh8l43bKl&#13;&#10;iSRp3H7wg50JLJ8+DRuH266XGHaDE46+4sCS18eBZ3yfKutYRTym18NJ36ITfXaN1/PkyZM9fTH5&#13;&#10;vQl46m4Nrup3XsKkQIbdklZpkVA4BkaLqpvcOYbiObarbC+rehXHSfukPlpmkQLHYH0+ntWwOJ76&#13;&#10;w8BbkjRuhN0/+tFm9vL+6U/DposTbnLg2YfKimW9niYTNa1DOjkUIXfTSXo4seX7SuLFApZtKxNJ&#13;&#10;Q5Ju//bv3z/389kOsk2NPYjjdpGwu267eOLEiT3b1vh9fN4exZKkMbGliSRp/Kju5kTuiy/CxqC6&#13;&#10;+xe/CNK6xbY3bcJpnp/eDooY/FiBKEkaIltCaMgcvxoSWpoYeEuSNsPHH4fw4x+HjbHk3t2SJElq&#13;&#10;zsBQQ+b41ZCQd78QJEnaBMePh/D662Ej0MrEsFuSJEmStIGs8JYkbQ5amtDaZMwTWBJ0U90tSZKk&#13;&#10;3rBCVkPm+NWQWOEtSdoshMHvvBNGiwk6P/wwSJIkSZK0qQy8JUmbhckcT58Oo0SYbysTSZIkSdIG&#13;&#10;M/CWJG0eguGx9fOmbzdhviRJkiRJG8zAW5K0mX75yxAOHw6jQNj9k58ESZIkSZI2nYG3JGkz0e/6&#13;&#10;V78afuht2C1JkiRJ0i4Db0nS5hp66G3YLUmSJEnSHgbekqTNRuh98+bwJrKkD7lhtyRJkiRJe2w9&#13;&#10;mwiSJCmE69dD+NnPQq+9/HIIv/jF+CbdlCRJGrGtra3pWyMYDZHjV0OyBQNvSZISX3wRwltv7bzt&#13;&#10;m+PHQ/j5z3eq0iVJkjQYBoYaMsevhsTAW5KkKlR78+hD8G1VtyRJ0qAZGGrIHL8aEgNvSZLqEHa/&#13;&#10;/34IN26EtaCSm97i9uqWJEkaNANDDZnjV0Ni4C1JUhME31R7f/zxaiq+qeSmfcmpU7YvkSRJGgED&#13;&#10;Qw2Z41dDYuAtSVJbhN5UfN+9G8LTp6EzBNsE3ATdti6RJEkaFQNDDZnjV0Ni4C1J0iIIvX/72523&#13;&#10;n3/eLgCnL/fhwzvhdnwrSZIG6eHDh9PHa6+9Fg4cOBCknIGhhszxqyEx8JYkqSMP//AwHP3kfwiv&#13;&#10;/R9/HA78txfCgd+/sOfrJ/67E+Hk9v9/J+jmYasSSZJG48KFC+G9996bvk/ofePGjfDKK68EKTIw&#13;&#10;1JA5fjUk5N0vBkmS1Ikv/+Sfwyf//vfFr71y6P8VTh46HiRJ0vh8+umnu+9/+eWXht2SJK3RC0GS&#13;&#10;JEmSJM2FgPuTTz7Z/ZgKb0mStD5WeEuSJEmSBoFg+f79+9OQGfTLPnLkSHjjjTfCuty5c2fPxydO&#13;&#10;nAiSukN/fNb9R48e7X7u2LFjC6/3bEe4OyPdpnB3Bsue9y6NeAEs3ukRHxq/0nhiH8V4mvdCaFwm&#13;&#10;6wDLYjmOp2YMvCVJkiRJvcUJ/5UrV6Y9smOIkCMAuHTpUjh9+nRYtZs3b+75eJ3huzQmBMfvvvvu&#13;&#10;njsoUgSAZ86cCRcvXmw1WWyTbQrr8dWrVxuHi3XL5DVevnzZCW1Hqsl4IqhmDLTZPzD2q8YTY97g&#13;&#10;u56TVkqS1AEmrdy++xeVX7906K/CxclDkiQ1R1XbqVOn9vTIrkMAcPv27ZUGAdvb29PXCcIMfr6U&#13;&#10;c9K/dgj7uIjVRJv1nnX1zTff3F1nZ+E1EC7WIZBkmXXbKV7bvXv3Bht6O37L2u6jmownnD17Nly7&#13;&#10;dq3y6+vY1w0Jk1YaeEuS1AEDb0mSukWIdPTo0eeCqXhbNwgZ8uo3vkYQsEiwFKv1mkhfHz+zi0DL&#13;&#10;IGN8DAybqwq747pVqqJtEihXhd3pelsKwtkWnDt3rnK5Fy5c2LO94MIXD7ZP6R0gJ0+eDDdu3AhD&#13;&#10;5Ph9Xt0+apHxlI9/xhL7NZaVjicvsFYj72awSpKkBT34/YNn4c4fVT4uPXz3mSRJau78+fMkK7uP&#13;&#10;SaD1bHJy/9zzrl69+mwSLux57iQseLYIvj9d3qofDx48eKZxif9b1WPs5+vDmTNn9qz7jx8/Lq73&#13;&#10;k0C5dtksJ30+33/58uXp8tKfPwkXn3te1TqZv15eV2oSwu95naVt2BA4fp+X76N4XLx48bnxxLjM&#13;&#10;n1c1DvjedLywvNRYxtOyEXq/ECRJkiRJ6hEq5/IKayrZSv1P6WeaV03WVWezbG4Vp4q7aVsDSfWo&#13;&#10;PKUNQ3zMiwrsFO0f6KWdrvuxd3de3cprqOr3zefzFhF8/yS03FMVHivF05/HNqPqd2KCwojXxCNF&#13;&#10;ZW76ufT5Gi72Hfl+hv0Qldn5eOLzVPenqOIuSe9aYgzmdzownhiz0a1bt4LKnLRSkiRJktQrd+7c&#13;&#10;2fMxgVFdi4/YQiCGXQQGBAex9Ukq7bVLmEDolT/vxIkT4dChQ6EOQUN6ezm3qJd+3jyc3E5DQ5Cb&#13;&#10;BsqE1G2x/qYXoVjv6/p4s77x9fQ5bDtKF8auX7++52OC9Lr1lddPu4oYPvLaeD9fN9PezVXbqCNH&#13;&#10;juy+70W2ccgDa8ZqHmqnGE9xDIH3eeRjNR0fVRNcpuO2apJMGXhLkiRJknomnwCMAHoWwoa0upMA&#13;&#10;Lg+0CKnTZRMWUOmdh3N836zwOg/QqLqz77Y0v1IoPQvbhjQk3L9//3PPiXd1pPJK7BzrMs9Jq3h5&#13;&#10;fXnv5fTCWFX4+OTJk933vZg1DvmdBLPGKv939hFNLs5EVRdHHj9+vGe5KrOliSRJkiSpVwixCKHj&#13;&#10;o0nldB42lSq006Cg6vuaIIhIA49ZFeiSZssn5GuyTrFtSLcVabuHKL+A1nTZ+YW29PWlPz8iVM9D&#13;&#10;yrz1xbFjx4KGLb8Toel4yv/3pfGUVonz9Xzssr9Kq8vTuwe0lxXekiRJkqReaVJhncuDplLlG2EC&#13;&#10;YUH63NOnT4e28tvZm1SiSqqW9i5GqfKVr8fntLnAlLdIqms9kcq3QXn4GJ8T2ynx2miZROhOEMld&#13;&#10;JoTdcXvDa66r6NUw5H3Ym+6r+N+zX4pjOI75dF/F+/l4oiq8ajzNulNhkxl4S5IkSZIGjQAgbVlA&#13;&#10;EFAKIQgT6NlNGxPCBMLutgFU/rOs7pYW9+jRoz0fx8rV2HYo9jxOse5ysWnWOpwH1U2rYtlesG7H&#13;&#10;gJHXwvv5+k5lOcEkX+NRqjKP2x4NX35xtU3VPmMnHY8sK99XpeOJMVcaT8gna9ZetjSRJEmSJA1a&#13;&#10;m4prAofLly9PQ4V5qi1PnTrV+GdJaiYPpQmICfyYOJIK1zzsBp8jGDx79mxta6L8a236HudhZOnn&#13;&#10;sE0hzK668DXr6xqW0lhtKh9PpT7dTcdTV5Mkj5UV3pIkSZKkwSLszqu7l3WbNz8nDTtia4SqycXa&#13;&#10;IDRxAjL1Ga1B0kn3Uvk6QBBdwhgvVaaW1qFY5TpLXC/v3btX/PoigXf+3Kpgne3OgwcPpn2X+TvF&#13;&#10;VhVU/zZtoaJhWmQ8pROapuJ44qIOky3HcRfHk/uK2Qy8JUmSJEmDRLiUB3DLahtA8JZXkvPzSxOP&#13;&#10;zYOQnqpzqa9iANdE1fOaVjlzJ0UM+Qj4zp07t1vRSrh9/fr1PRe6+NyFCxemd2/kFgm8c3nrlRyv&#13;&#10;1YB7sywSeM/CXUj2fZ+PLU0kSZIkSYNDwEUrgxRh17LaBvCzuqjkljRbDKm5CERFeJzwL07qx+fz&#13;&#10;dkLphH5Nlj2P/fv3B0n9Z4W3JEmSJGlQCLtpd5AGV4RfVZN7LYrK7qaVrdJY1bULYp1M2/1UPa9N&#13;&#10;hSvrdF17Iu7uoH1Ium5S+b3Mvvq2ktAiFrnYonYMvCVJkiRJg0EFZ9ruAARcVb2FF3XlypXaZS8y&#13;&#10;Gd329naQhqKuvQIXhdLAe9H2PATLTXrxs+6ngTfv54E36+e8d2d4V4dy+faeMdJ0H5CPp0OHDgUt&#13;&#10;h4G3JEmSJGkQCAvyiezo7bussJtq0bxqnP68ad9ugo5ltVGRNkVeOU2w3mS9iq1O4gWwNHSP8uXw&#13;&#10;nKbrbF6RG/uIa3PlY3VWX/dUl/3kVc8e3pIkSZKk3iuF3adPn5727W2LKlBC67rqTSq78wpTKkcJ&#13;&#10;2CV1Kw+g550IsNQyIg+p79+/H5pgWWmAHnuIa7OVLqA0lT/XCyjLY+AtSZIkSeq1qrD72rVroS0m&#13;&#10;n2RZtEXJlwlCrgsXLjxX2b3MSnJp0x05ciTMKw25S4F0vuym/fgNJ1Vy7NixPR83HU88Lx2rVe2B&#13;&#10;1A0Db0mSJElSb5XCboKnecLuW7du7fk+lknv4RRfz6vGCbvnqSSX1ExsTRKlbYPqEEqnIWIplOZz&#13;&#10;6bLz4LEKLY1SXGST8vHEGGwSeufjyQsoy2XgLUmSJEnqpaqwm4ki5/H48ePiz0hR2Z0GW7QxMeyW&#13;&#10;li9tIUQgTVuhWfLn0GM/V5oAM7/QlWO7kF9UsyJXUX4H0DzjyfZYy2XgLUmSJEnqnbqwe94+uoRh&#13;&#10;+feWqjYJuAm3bty4YRsTqQHahhAqx8c88gCQda+uPzIhYx4injhxovjc/POs43nFbUTYzrYnxe/k&#13;&#10;5LSKGKv5XQNVoTfjiRZaKcfT8r0YJEmSJEnqkRg45dXXBNZNWx0QJuQVmQQU9+7dm/boBiFYKZzj&#13;&#10;efNWkUubiHWzVF3dBusslbPxjgq2A0ePHt296yK2gCBcpLI73xZwN0ZViMi2IF02WPdZFuEly46T&#13;&#10;VNLnP932sD1g2VLEmGA8pRdEeZ9xk48n9jf5hRvH0/JtPZsIkiRpIQ//8DBs3/2Lyq9fOvRX4eLk&#13;&#10;IUmSZqNSbtHKagKuZYTWBGRp9SdV4PNWnKfLIXy7evVq0DhtbW1N3xrB1IsXu+oqu0sIGLmYtYxl&#13;&#10;s44vGuYPneO3jAsybcfT5cuXn2uJom5NxuuWFd6SJEmSJM0pv1Vd0vzi3RVUxTadmJbq7yZ99lk2&#13;&#10;4TXrbJOQkucTTm562K1qjFXGU5NJK2HYvTr28JYkSZIkSVIvEDRztwOPuoki410cBONN77Kg5QmV&#13;&#10;4Cy7rocyy+Z58/Yj12aIF2iajifD7tWxpYkkSR2wpYkkSZshb2nSFVuajJstIeYXeyHHvtoEi7Qw&#13;&#10;mbeVUCoul58Blkk42cWyx8Tx24zjqR9saSJJkiRJ0gIePHhQW9lXJ4ZIkqrF0HAZCM7jZJjSohxP&#13;&#10;/WHgLUmSJEnSGqRB+f79+4MkSVqcgbckSZIkSQ1RadrVbf1Uh0uSpG4ZeEuSpMFhwpcnT56Edbh4&#13;&#10;8eKeijz6uMaekuvCZDnz3k4vSZIkSWNi4C1Jkgbn1q1bawuZT58+vSdc5nWsO/CWJEmSJO0w8JYk&#13;&#10;SXNh9vFPPvkkPHr0aHcmchw5cmQ6WYsVx5IkSZKkVTPwliRJrRByv/vuu9O3dQi9aT1CRbQkSZIk&#13;&#10;SavwQpAkSWqAKu6zZ89Oe1bPCrvx6aefhjNnzoTt7W1bfkiSJEmSVsIKb0mSNBNhN0E3IXZbhN1H&#13;&#10;jx6dTqxI1XcXqBxP26g0denSpec+98Ybb0wfTeWtWh48eBDa4HUfPHgwlF4HfyNJkiRJ0vwMvCVJ&#13;&#10;0kynTp2aK+yOCHlZBoFuXW9vKsfv3LkzfT+fHDJ17ty5MI+qwPvixYthVar+jidPngySJEmSpMUY&#13;&#10;eEuSpFrXrl1r1MJkFiq9aYlSVcVMX/A0kOb99957b+5we5UIsW/dutXouVXtXVgGf4M2jh071qo6&#13;&#10;XZIkSZLGzsBbkiTVmhXC0qf7xIkT4cCBA+HmzZvhypUrlc8lOOeRh7SE6qXqa1qXsOy6qvA+IKwu&#13;&#10;vf42+Bu0xc808JYkSZKkbzhppSRJqkQIWzfhJK1Arl69Om3HQfBKRfasPtSlAD22MSlpWjktSZIk&#13;&#10;SZIV3pIkqVJd2EzVdVVPbKq+qyqWqYampzcV4V2gojyfwPLIkSP2xJYkSZKkDWTgLUlSx175zivT&#13;&#10;twde3D957IS6+1/sJtxdtbre3YTaVZhwsirwJpwm9E5bcdC2pOr5fK0OVeV5FTqvzcBbkiRJkjaP&#13;&#10;gbckSR0g5H78//3r3YB7DGIldhUmTKxCmE0Fd9X3379/f0/gTThNv27C6xQtU5bdv7vphJyE+G1e&#13;&#10;C78f3wMq5elvnuJ33b9//+7Hs55z4cKF2v+HJEmSJMnAW5Kkzowp7MascPW1116r/TrhMKF5Sakv&#13;&#10;+OXLl6cheuznTWX3KiZkjBNpzsJraxN489xYBf/o0aPnwux8Ms5Zz6H3uYG3JEmSJNUz8JYkSUV1&#13;&#10;k1ViVg/uusC7Kril0ntTWpFsb28HSZIkSVK3XgiSJElLUBeIW6ksSZIkSVoGA29JkrRyBt6SpDGJ&#13;&#10;7bFm3R21LOxX87ZYbfC6r1+/vrbXL0lSl2xpIkmSlqLupHnZE1G2QS/yWf3IMauFiyRpczHPQpwP&#13;&#10;gn3cgwcPwiqwr+VnE3YTel+6dGk64XNbhN18L5g/g2WsYh4NSZKWwcBbkiQVHTx4sPbrnFjPGwL3&#13;&#10;KTymZ/g84cCiCEPS4J/AIoYNkqRhSe9cWuVFXfanzJcRfz77ESZZbhNWE5pfu3Zt92OC+6tXrwZJ&#13;&#10;kobKwFuSpC48fRrC//V/hfDZZzvv88BXX4Xw0ks77+/bF8LLL4fw538ewquvhr47cuRI7dc5wa47&#13;&#10;oa6asBKlMIAT7rNnz06/j6/HCjMrqyVJfUbYnO7zVlkZzT7yxo0b4ejRo7uh96lTp8K9e/caB+9X&#13;&#10;rlzZc1cW+94+3YklSVJbBt6SJM3jiy9C+PjjnYD77t2dj9s6fHgn+D5+fOd9wvAe4WSXE+mqftt3&#13;&#10;7typPKlPq81K8jCdE+0333xz94Sb74+P27dvhzHa3t4OkqR22LdQgXz//v3dz7Gvoqq5SXuqZcgv&#13;&#10;8M66YNw19teE1BcuXJh+zN+I9wnCZ2G/+9577+1ZlncbaZ0Yk6zjjx492v0c6xTr96IXYmKv+y6X&#13;&#10;HbdJvI0FG9pM8eIn+6d4HrTo/ikuk/WCZXWxHmwKA29Jkpqiavv69Z2Am8eiCMt5xBPS11+nLCuE&#13;&#10;H/4w9AUHVbEnaY4ThqpWIFSLVeFgLT8ZqJooK04C5smDJG029gVpn+ySGNaePn06rFIavmMdwfv5&#13;&#10;8+fDrVu3dv8+hCRNWo9xZ1VqrBeZ1X9N1vEzZ87MdQdC7HWftu5ZdNnxwlK+TL4/LkubgbHAuQ8X&#13;&#10;D6sKftgvXL58udU5DWO2tMx514NNY+AtaSZ25PGK9aFDh6Zv2WCvss0ABz4cxPOzz5071+p72VFw&#13;&#10;kHPixInpDsb2CGqNcPv997sJuWf9HB4ffLATfv/0p2uv+qa/ddWJB9UGHNzl62TeC7S0zFzdBJd1&#13;&#10;leRSE7HqkX0X+7FVj6e4D2P/0/YEmAtLfK/7MG2ypnMcsC8hCGD/RLCwqBgaz5LuJ+M6WrdfayoP&#13;&#10;M2hVUtcuLK0o5OfT5mSW/HVyt1UV9t9d/F2lFOOWCy/s72bh+DI+ml7YYp1hXM9al1kmr4H+9aVj&#13;&#10;1VR+Z2L+NbZXvLUX/vjxf561bUYch00nFmadqDqf4vPsd7hAaehdzcBb0kxsTPMNOAcBTW6TXPTn&#13;&#10;cpLPBj09QOG2szZhBd+fBnB8LydDhAcGB6pF9fXPfrb8oDtHexTWLx5UfK8x+OZkggOzqpMEKsr4&#13;&#10;WlyfWGdnhRKlE5S6dZGAUlpEvh8B+4FlnoiyD+NiTV6Zw4lJm+pTwvp8H8Y+mGW4D9MmqAq7WZd4&#13;&#10;5P2zEVt0LBrOxoCiDV5PVy2r8smNWXaTIL1pUF9St/x5lynVYR0rhYV16zj78CYXsGMwnY9d9p8s&#13;&#10;m6+nX+N9wkuCxLplE0am6wr75XhXZLwAxn47thvSODFeShc+GF9VFz/Zn/G1uiK+/G4ExiLji2XF&#13;&#10;C0Nx7iPvyqn2QpCkGUoHIKu4VZOfW7qFh4OQplUzsbo7xUFI3NFIRbQuIeimumPVYXeO0Putt3Za&#13;&#10;qaxBk4pU1ieqyDjBjwF4FU5QSicQHPSV1sl4W+gYEWQ8e/Zs92HP1OXIT2ajZe8DYoVX/rNZR2ZV&#13;&#10;AUXxgm2KfVjdLbPSmMT1KEWwxISMbEM50Y/vs26lWE/qWiNIWj/O1fJ9Isedjx8/fm4dz88/83Y8&#13;&#10;JXnYzXEly2T5LJe3pSpZll21n01DbY4lWA6FYLxulpUeN7u/HrdS1sD/n/GaPvI7BthfVe2fGC/p&#13;&#10;vApxXHEBl3HGeIvHsOlY1POs8JZUq+qkfBWT8bAjoDouv70t3vY262pmXVsFr4SqEgH322/PNwnl&#13;&#10;svBaCOAJvT/8cOXV3nlf0HnVVbnEE5D0ghbB+JBvBU0r8UonO/kBcpPnqL2qcctdCcvEhRr6+qYn&#13;&#10;LYj7ME5YZuFEqsS+jdoU+TrA2K+q9o7V3Ok6x76rrkozTl7H9mAI6xS/4zrDM7c76lp+rsZxX6nQ&#13;&#10;IR4nptXgcXLLqnU8v2gcl5GPY74/Ljs+n7e07Ssdt7JdiXiteRDPNopz2DiRJW9ntUjR8OQT/oJA&#13;&#10;Ov9fM974POc4aa7B/q00dhnfcTvP1/N9HuONc7P4+Vn7uU1m4C31BDtCNprpjNFcuWvbvqNr6etJ&#13;&#10;reqAl4OeeLCQijMV170ODlJKYZFBgSrFULmvCL45iPrJT+gLElaJdbGqV2ETbM842Ktb9ziAowoi&#13;&#10;/oyq5+a3ipdeEweUTQN6Dlbreo6X8LvMutOF11DXj7LJbfJtb6Xvk7pb6le5Deaks2QVdyqxv2EM&#13;&#10;5GM03pJadwJcqhoCd0OM9a4HKZduQ9mPzLoThnUuDSD4/qq2JrQLis8lPCi1MGA7MatIguPN+Drj&#13;&#10;vq4r+bZyHZNhSssSz38j9ol1+7fYBiKt7K4L+0oXzKqOP/h8PNaN2D6UAu/02Kbq4jmvKR6HPnny&#13;&#10;JGh88vHF2K07rstzjVidnY/fdJ2oGtvpvsA7CKoZeEtrFK8cl3qLpti5s/FcR1BbCox4PV0fcMdJ&#13;&#10;uUr4efmtaPz8qsq3qCrAIsQv3QLHDuX0ikNE9QQtTH784/W3L2kitlvhLb29VyRWxbDutK30jpUN&#13;&#10;Tbcbs7ZzXfcvnafXqQeX9apmlY9m9cbsUmm8dj35I6F61T6n9HP4+ezzqvZ7cB8m7Z3kuMkxcNqX&#13;&#10;t05sDZQqVduxvFnbqjgpLnjuWCrt0uNsQj3DdnWN9SsNuJvceZWPw6rjjFgcFTVpkRfX33jcEKuz&#13;&#10;S9uFiDu5qqp0o/379weNT358OasFJOMmrcwGx491+4yqfRmteNLlqszAW1oTgu66ieBSPCfORt10&#13;&#10;Vt8mtra2wjx4PfN+byoNPDhYaFphyYZ/kdv8636OYcEGomqaHtl9amHSxAcf7LzmX/wirEoMvVmH&#13;&#10;qqpPU7ESh4M7D8Y2Awf/hD9Ne1QvYpH9EK9z0f1Yug/jzoQ2dwnUVf4v8r3uwzQ287S1So+tq/Y9&#13;&#10;pc/PcyGT/WC6vVt2q6SI7ew82xG2VRG/L+cjUX5+kYYysdhE6hJjqu06Xpp8siS/u6tpSxGelwaZ&#13;&#10;pQrytLUnF87ySaQfJhMLwnVnfPK7ExgjTS7KHjt2bM/HjJN828sYjIUNfJ1zqbyiO70guYpWs0Nl&#13;&#10;4C2tQdVs803E73O2Z6kDQw27o3jb9ApDb1Ahw4ODPU70uWCVtiHhoD9Wgxl0b4Z48J1XTErSKuVt&#13;&#10;8KqCJj7PIw2rCRXm+XmpVVV3p3NELLKM9HzEcwsNwfWs9WBV2Jevm00vRuWBZOkuMQLJWPjBg4nb&#13;&#10;WZcOHTo0DdrTYyGOl22lOT6c+6SaXtSIdxjG/VTs152eL8U7i+L+jDY7jC/GepwbJj3vss1dNQNv&#13;&#10;acVilfYi+P5YOVnChpGDAd6yEbTiSyoYetgdrSn0xphu3V4Gtr9d/n2o8uhjK5U2dyw14T5M0jwI&#13;&#10;APJ2P3UhNq222H6xrWE7M8/2Og3fmlb4SZoP4WB6NxXrW1Xldn5BqOm6mQeXpQtLnIen/b55TtVE&#13;&#10;m15IGqd8XOQXSuowLtKLrSwrH3fp3Enso7hbtqTLOSPGyMBbWqH89pMqec/qEsKF0kE8G8V8Yjme&#13;&#10;e+/ePSstpYj+12MIuyMOdvbtC+Gdd8ImmDWB2Co0qeQg/JjndvwqpQl8+6DLIL5qH8b/3CBJUgnb&#13;&#10;C4LnfN4Agqa6bTXblKoJLZv+3LT6s2nLhK7VtTvk9Q158mOJdZpwkMrpvGiM9bfq/HbewDs+N35/&#13;&#10;nOcl/zkc48W5bUqheDwG9NhlnPLWfW1ylvzuolLgHdtI5sfE6dcZX7bLqWfgLa0QoUDd7YccrMZe&#13;&#10;tzwv9sktiTv/fCNX2ijyMb3+ugxeukZ4v+4qPi8IbBAmfRxL2B1RZfbyyzTxDWPXx6ryUrjd9UkO&#13;&#10;J3Z5sDy2A93SiWOs2uzDhY4qBF3rHpfuw7RJ6nrwsy7EY+plyied5bi8SWFLUxwXG5apz9pcTKEC&#13;&#10;uum5HufApcmZoxj21e13m/Tyr5I/vxR4g58f5/Cg1UR8Hu1TvANys7QZY/lznzx5Unwe45zxxYVL&#13;&#10;9jdxTFNNznGnx32zGXhLK5T3ekoRZKQH5mzguIrN1exS77C4vDTsqJvMkbA9D2OePXsW6mxvbz+3&#13;&#10;PF7jItUwVdhgr2KjnVfjxJ+9rqocrcH773/TBmRsCPK/970QXn01aLVW0UNvSNsp/hZtK795btX+&#13;&#10;Lla3p/uJdPK1XKwUz3VZdZ/3W1zFPoy/QWmiOvs3SjuaBGFdyecsaDNxbROEGgbe6rOqfXZJV+sk&#13;&#10;56IUSrVZNxYNvGdxH6xFAu9ZbCE5PwNvaYWYaKBqh1gVZMQJC1aNKpVSeL7s2efnnXUe9LCKtwjl&#13;&#10;VTdxAr1Sf8e6/m8aGaq6P/ggjNp/+A9c4dppcSKtGNtZLoqmk+10JT9BqDvZrdpvLrticpF9GH83&#13;&#10;9kWlfRjBF39T/p6lqjdPtqUd8WJXvB18Wes725j0OJl1sOvAuykKZBadH0gaCi408WCd404OLwpJ&#13;&#10;qmLgLa0QO+a2J6V1LVCYCTrFDj/vCRW1DXTzGbARZwxepkVmnU9nO84P/OPfRhuOvt1jF0P9Denn&#13;&#10;rX7oooVAOit9ru0+rNRWYBVV+Ivsw+ItraV9GB9b3SN9I29xxEWitHUgb7lTkRB6GS3z0m0M2xYq&#13;&#10;TuvW/fwuzCbrs7erq+/a7FMp/Goq9seO2LeyjqcXlXif44UmF7baXnzv43wpGg/H1+oYeEs9FSe4&#13;&#10;rKoWYcdeOljmNs5Tp07tOaieZ4boUoWaVdAatI8+Gl/f7ipcsDp+PITXXw/SshEmcYdNF+FMOit9&#13;&#10;1HZiOfadpeCp7X5QUn/lx8B8zHaCi0NpGM1FOO7y6zI8ztvj8bMpqqibZ4A7M+Ixfaw+7wo/u6qo&#13;&#10;o9TKT+rKsuaHYh3JQ2zOQ9mPc54bi7vq5vhgnY/B4qKBt1XkyuVjgrHYdJzkx6h5EaO6Y+At9QS3&#13;&#10;Qcedd6wQq9o51x0oxwNuAmt6fMc2Km0O9KvamaQzVi9qVf1OpalNaGWSo1f5hx8Gadm6rJqO+zcC&#13;&#10;GuawaLsPixM+l5brRVtp/PL5bziWvnLlSqcXvDhmT637YloMAkv4Oxh4ayziMQJ3b8Tz5DjG84tg&#13;&#10;PDe963neQNLzVZXk4+LRo0ehqTzjcYwtj4G31BPskJsckDbpV8bXFrmtnBODki57BPJ7NK0K4Ln5&#13;&#10;70ug0VX4rg2wSdXd0d27Ow+rvDUwsfXIPEF6VXU3JxdUhS2Kk5IbLSe9JYzKqy/dh0nLw3FyekxN&#13;&#10;EUhdIMz2gXW0SRjGupveBVk6RpW0POyHWe/SSWO5yJUH3nmbT95vsq7m5+O2xFRJPpYYX03bZ+Xt&#13;&#10;Zx1jy2PgLQ0EJ8z0B1xFD8++VYKw88h/73yyIKkSQXfLgGo0rPLWBiGIqmoDRqDVxb5tnmCL/Xd+&#13;&#10;EuQ+TFqefD2tumOSC2SxkIPviZOf18l7d/ehVVJd25LSvD7S0OX9wEv703xdJhRvcqcXd0jXLUcC&#13;&#10;k4mnmh5j5hO6Oz/Lcr0QJA0C1ST0NeUWrtKEkl3pY9UZv/fW1taeh7dnqrHf/nbzqrujWOUtjRz7&#13;&#10;rdJElX1AJZr7MKk9Wodw3BsfTY9/m9wuzjYjvWuRj/NWJbn8DhIuZPWhuptjd46VS49Zv5O0TvHc&#13;&#10;Nj6anoPGSZ6j0jpO7/4U60mTXt5p5XhpORK4EJKOu6Z36+f7MS+oLJeBtzQwHAhw8nz06NGlzPBb&#13;&#10;CgxKE4dIg7FpvbtzH38cpDFjX5hPdClp+OLcMfFRdQdHLg8USsewpWPouuNqwow0IGeZXbX5kzYV&#13;&#10;gWG6jje9qJWH0nnFN1hH0+rZ2M+/Tl74lS9DSuUtZGcVXpT2Y9zBr+Ux8JZ6gtsoHzx4MH3cu3dv&#13;&#10;2t+67oofB95dV7NVVXfHnuGlR9UkC1XPj4/9+/cHaemobt7U6u6Idi5PnwZpjAy7pfEqtQKadexL&#13;&#10;YNakQrNUzFFVycn2JZ8DoOk8NKtAIQwT+ZUely9fDlJf5WEy6+6sNjyluTqqQum85VDd8kt3ivWh&#13;&#10;ZZH6i7A6zULq9lGluWScA2L57OEt9QQby3SDSdjNRpBbEfMD94jPsyPOQ2euXvO1OAkPz2lydbqq&#13;&#10;upvvrZo8jA07YUOOg+yuNuD5LUPgYGUZFe4aGaubd8Luzz938koNBhdfCa3iBFPsw0p9N2PY3bRH&#13;&#10;LfuxvOdiHV5DV32/S5MbuQ+T6nHsRwVdehxMVTVt/vg8VZ0cI8bqUI5/0wklESfBLS2bY1WOfVkX&#13;&#10;2TaUJnxnuflFtabH1asybxVq/BtI68JFLdbvuH6xLnIXM+ssX4vngLFPfWm/HAuzSlgveMTviccN&#13;&#10;bEe4wMX38TmWy+fS/XLVtkOK4j4qvduH9xmvhOGMX8YUx3xkOvnxqhdUls/AW+q5eCBQhR14GgSk&#13;&#10;E/DEr/PggLbuYJiThFKFXB/6E1Kdkr92DlbsgaqZ7F+9g+DfwFsDwL4oDZ04OaAihhA8rfYshVCz&#13;&#10;sB/JK0brMMFVF9gn5z/XfZjUDIEA60oaFPB+kyCK49e6QJev11Vqx4q8dDtDgDGWViaENbZr0Dox&#13;&#10;BrnLmX1iGjbXTUKdarI+so6nxwv8HI4zShe40tflxSA1wT6KC63pPqrJ+CXfsLp7+Qy8pRVhJ8tk&#13;&#10;HFUeP35cbA8yqwIsn7SjKhwnCK86qOW1lb6vL1e2ee15TzdvX9dMtDL57LOgsBN4v/NOkPquah/G&#13;&#10;iWkMjdn+181jEStq+rKf4KQnD7fdh0nNxOCJ6rimPbzBMS9B1yKBAj8vDTFYFuFc1OaiVb7ON/1e&#13;&#10;fn8nNdOYMb5p59n2IjYVtHVFYVG88NV0+XGbYxipphgvXBxtul0n7K674KLuGHhLK1LV6zoi1C31&#13;&#10;2Zs1ucahQ4d232cnXhUA1G2Az54929vqblgFp7kYdn+D8J/Hyy8Hqa9iW4KSGGDH9iDsL9l35Thx&#13;&#10;5sSDQLwv3IdJi+EYmvCa41IKIOqCb4LurlqOEEgQePMzY2iWHheXWvo1Ee9QaYLfY5FK07wwpiTe&#13;&#10;cp9/TloV1ivmsYotzar2m2wLuLOZbUGbdZzlE6oTkLP80rEGyyZEZ72fdd4upeJFEsZvqcd8xJjl&#13;&#10;+NWLmKtj4C2tSLxtsGoHzg449iRkQkcOUPPKkpL0wLtu51wVXLNRLr0mZ5/X4NnOZC8uABh4q8fi&#13;&#10;RMiloCXvg83dR/kEUzHs9kRVGqfYj5fwm+PjtNCD9f+VmsnU58XxOcfkQ7n9vGpuHVT9bfh81flA&#13;&#10;5GTzWgX27TziRRje8mCMsv4tEhSyDM5teTDW01AyLtvjBy0ijt98/xRzIMfX6hl4SysU+xBWYcPY&#13;&#10;5vaWfGbf0uQ+6c/OUT1eFWo7q7sGzwrvvajwlnoun/wnKvXejhMDUa0V57vwZELaDIRTq6iSiz2G&#13;&#10;hyKGKqULh3VzGFA1W3WOwrlGaeJgaVmW3V/e3vVaplXtnzSbgbe0QnHCrLwf9Tw4+CyF2DGojqE3&#13;&#10;Bww8L+/FzWuoCte5natPB7acaOQ7DfpkVVW/l27/dKezgQx49/ICgAaA/RVBTb4Pq9pf8Ty2700u&#13;&#10;Fpd6adfpqhUJr/HEiRN7Ptd2H2YvUal/aMGwLlRcx+1CXn3NcXw814iVsWyD6ubl4etpwUz8vmPH&#13;&#10;jvViPh9Jktoy8JZWLN4aSfuSecVJc6pOgAm9Y2jAAWte8cZJfNXBa2xlEm8jm6XqhD3eylOn6UQ8&#13;&#10;8aA7/1yV/NZ3bSgD7738e2ggZu3DUvHOpibW1UvbfZg0TutcTzmfqJqwL7ZtaCP2UJYkaSwMvKUV&#13;&#10;i7dGciCa9h5tqums83UhAcsotT6JEy7wluqzNjNl5/j+WRadiKcJfs+DBw/ufjyrJ7qG4Z8nQdgL&#13;&#10;da0Lnj4NyswIvGf+TaUVmhV0b4r8OGGR/bIkSZK0KQy8pTUh8KbKmj7aVJ3VBbGxdx63G3bVc4wK&#13;&#10;On5mWvGWzz7fJ1T6bW9vt541nrB7VpWLoUq//OMk0CF8/YfJ+PznJ0/CP00+/qfJx9O3X3+Nx7+a&#13;&#10;jNfvVK0PX30V1M5Xk23R08m6Quj94mQ7sDV5+0eTt7w//dyhQ9PPffu11wzGpTkwkVxdlfmhyTqW&#13;&#10;a1LBbssuSZIkaS8Db2mNCJdjz+18Nur49WXe2kyl+dGjR6cVY1SN9/mkOZ7014XXpddPH8NZgbdh&#13;&#10;wWoRaE/D7Mk4/8dHj6Yf/2P82OrFteP/8PcN7oQg+E5D8W8fOWIgrj28PX6vuknhUNrXM+8H+7C6&#13;&#10;i73uwyRJkqS9DLylnlj2bNRVP5OgG0OYrbouvKZavlSpHf+udTPPlyb/1GJiqE2gTVX27scG2qNR&#13;&#10;F4rHKvEYhvP2W5NA3DBc60Tg3CYcZq6NLttg1YXXvLZS4M0+jK8x4WZJnNRTkiRJ0jcMvKUNVxV0&#13;&#10;Ewosu71J26q0UnjN5wjC6275LlXV8X2E5Hyvk4PNJ1ZkE2T/w/37htratVslXggLCby/9XXwzVsq&#13;&#10;wwnEv22VqpaMfQGhc1Pc/dRl4B0nap5nH5YH3u7DJEmSpGpbzyaCJPVEbOuSIiCI1dsEBYQQbdq9&#13;&#10;sDwq9eJzl9kmZoz6GmzX9vBm0sq//MugxOHDlKxWfvnJu+9Oe3ivE6H3tBrcIFwLYn6MfF/CPBht&#13;&#10;LrSW9kcxtG7zPek+jK/zYB/E5+LbOu7DJGkctra2pm+NYDREjl8NyRYMvCVJEeH2300uKtCKhArd&#13;&#10;v+f9nlZs/4tr18Kf1lVr/vt/H5R4/fUQPvyw8st/e/Zs+F1F24R12q0Ej2G4rVEkSdIAGRhqyBy/&#13;&#10;GhLybluaSNKGipXaf3fnziDbkfxzzSRuUy+/HMIXXwR9jb9HjZl/zzWJF2H+LmtLFAPwP37jDUNw&#13;&#10;SZIkSdIuA29J2gCxpzItSWJ42NeAswqTH259PRkib2l5UYsWHgbe35gReBMc83dlktHYxuZZj8dI&#13;&#10;7BH++6RNSx6Cf2cAk/FKkiRJkrplSxNJGqG//7pyu+9tSaIYZMfHHx06NK3Wnb7/9eda+9nPQrh+&#13;&#10;PehrtDOhrUkLafDNW1rd8DaG4v/Q4YR+y0L4TRD+x8eOTVujzDWWJEmSFmRLCA2Z41dDYg9vSRqB&#13;&#10;WL1NwE3lNiFkH6u3X/x6MsIYaKdh9lJaUXz0UQj/8/8c9LXf/GZmlfc8YvA9HYdfT2r6T18/+nih&#13;&#10;JY5Dq8AlSdIqGRhqyBy/GhIDb0kaoN2exl8H3H/foyrbUqi9tqrap09D+Mu/DAo77V2S1h+rxPgk&#13;&#10;/CYM3w3GJ2/70i4lTopJAE4VuAH4gNCyiAfr+ldfffP5eGGHt0u4yCNJ0jwMDDVkjl8NiYG3JA1A&#13;&#10;HwPuNMimSja+37tJA7//fft449SpEH7xi9AnsTJ8Gog/erTTfqcnQfg0/DYA75e7d0P47LOdB++3&#13;&#10;Wa+54PPqqzstfb73PUNwSdJaGBhqyBy/GhIDb0nqoVgB+4dbt9YecE8nh5yE2Tx6HWxXef/9ED74&#13;&#10;IGy8Ofp3r0sahP/D1y1SWA/WyQB8TQi2P/44hBs3dqq4u0Lgffx4CKdPG35LklbGwFBD5vjVkBh4&#13;&#10;S2ovv3U8MjRYyB+SCu51hXtp1fZoJvgjMHvrrbDRWDfp3z1wsTXK7mSsa6oG52IP4fd3T56cXgTi&#13;&#10;YpA6xD6GyWZ/9atuQ+4qXAjiDogf/jBIkrRMBoYaMsevhsTAW1I1ggbCwnjrOLeRz7qFfN++ndvG&#13;&#10;eRtvHedjPYcq1t9NQp1pJffNmyufZJLK7e98XbE6Dbgn7w+marstAm/G8abqYTuTrvQhBI/rz3dP&#13;&#10;nBj3erRsqw66c1wY+slPDL4lSUtjYKghc/xqSAy8Je0VA4cYdHeBEIHwm9vHeWwwqrjX0aYkb0tC&#13;&#10;KDf4yu02GNM/+1nYWFR3b9AdGNNWKJNHDMH/YcUtgWL1NxeTrP5u6KOPQvj5z9cTdOdYV/7jf/Ri&#13;&#10;raTWHk4uwPI4MDnues3tvwoMDDVkjl8NiYG3pB2E2/Q6XnYVbAy/f/rTjQjgqNr+/c2b4Q+T4G2V&#13;&#10;VdyE2d+ehG7f/jrc3vjQjRDtBz/oR5i2aqxv9O/eYGlP8N9PLjitsgo8Vn//yenT9v4u4a6ht9/u&#13;&#10;5x0Y9Pem4ps7liSpgVuTfczJyQXP6N69ewbf2sPAUEPm+NWQGHhLm46qOib0m9WqZBloszDC4JsJ&#13;&#10;9gjVCLpX1YubXtuEaRtZvd3Upk5eOaDJKlcpVn7HAJy2KMuW9v6OrYQ2Wp+ququwf2Idco4KSQ28&#13;&#10;++674dKlS7sfP378eFrtLUUGhhoyx6+GxMBb2lRU09Higb7c6zaC4DtOOPnfrl2bBt7LFgNuQjN7&#13;&#10;Bje0iVXeI+7d3TXW27/7ej1mfV5FAB7Db3p/b1z4PbQLUO+8s1PxLUk1Tk32uzdv3py+T2U3Fd5S&#13;&#10;ysBQQ+b41ZAYeEubhrCPkIGexn0ywMnCYj/u301C7mW3KjHg7sim9fLesN7dXVp1AE7boT85c2Yz&#13;&#10;+n7TwuTGjTA47KO4OCuplx4WttOvrPhi4vb29u7roLXJjSFu67RUBobNffrpp+HO5Djsy6/Ps7hb&#13;&#10;4siRI+GNBVvEsTwuTD169Gj3cyyXi1TzbjNY5ieT40XesgyWNca7Oxy/szEGGLv379/fM3aPTY7x&#13;&#10;521xFZeZzhHxyqYVy8zBwFvaJFR1EzSso31JU1SkUknX056pqwq5mWSSys/vTHaMvDXg7tBbb/Wz&#13;&#10;X3DXCOYI6NSJtAUK24Fl9gCn2pv1nr7fowq/ueD6ox/1486ieRl6S71ECEDYnHvw4MHKQgECiYMH&#13;&#10;D+5+/N5774Vz584FKWVgOBvB8YULF6YBXwnr9JkzZ8LFixdDG6yjLJew+8uK47i43KbbjbjMa5Nz&#13;&#10;wxSh5Pnz51u/xr5z/FZjLFy5cmW67a8aXwTVly9fbnXRhlZZpWW2HaubyMBb2hRDqmztWc/UVYTc&#13;&#10;BNwEW7Q2IOiyB/cSccGHCaXG3NqEdYfqbi0N1d9MRjutAl9ir/5Rhd+sd0MOuyNDb6l30srqVFeB&#13;&#10;98MGd/kQztHSJCIAo6JvUQRn9gEfDwPDeoTHhHtNEB5yF0WTdTyun03WZda3q1ev7pmAtoRlvfnm&#13;&#10;m7XLHNudHo7fMsYA46vqIk2OuR6aXAw5e/bscxdTUoz927dvG3pXMPCWNgFBd99amMxCYPcf/2MI&#13;&#10;r74a1mEVIXcMsgi5aVliFfcKjb21ia1MVoptBKF3rP5eVvsTthl/dv78MHt+D3E/VMfQW+oNKuqo&#13;&#10;pCzpKvCOIc86NA1GNAwGhtWqwu54wadUNUvoTeBXd1GIMPLo0aPPfT/fw/aBr5eWzXLrKnHTnv0g&#13;&#10;3Ob1UKH+SVIMMaZ12PH7PMYO4yu/8JFerCxdFJl1F1A+CTJjkfHFstJxx+cZq3oeefcLQdJ40cJk&#13;&#10;iCEDVbi0nvj447AqBFVPJjuWLw4eDP9lcrX+q8lOqMuwmypu+m8fuHw5/NvJCRgP3rcn9xow+dxY&#13;&#10;J6CjJZBh90q98HULon9x9Wr4d5P1+r+/dy/smxyg/vGCPSZz9BX/chLq/Kft7fCfJwfWv5ts21cx&#13;&#10;Se7CmKByTGE3mAtjE1ojST3HiX/TalBJ/UUVa74uExJz0erx48fTB+/nwTEVtVz0qkMVdhpox6pY&#13;&#10;lsnEsrwtVclSXVvVmoJAO4aOhJosh0puXh/Lom1FVNfiQsNHMJ0H2nHspo/8jgEu1H5ScZco4yVd&#13;&#10;H9JxxThjvMUwPb/Aor0MvKWxGurEYBEtJ37846WGCgTahNz/9+RAiJD76SSk6jrkfmmyM/vXkx0U&#13;&#10;QRhv+diWJT1Ahebhw2FUqDgda5A/ILQe2T85MGV958IWQfh3Z9wW2xY9xf/2zJlp+M32i/D7n/t4&#13;&#10;MsVFS8LhMWL/1Oc5MaQNkAcN80wIRlBAYJZWzElaLdblFC1FqG5NQ2je53N8LVUXKBOkp9uIGHbn&#13;&#10;lduxSjb9eXxfVZjOZJpRrOxOEWbGnxEntNT4lC66EkgzTtO7DhhXfD4PvfNxH3EhJ45pxlFa6Q3G&#13;&#10;W3pn061bt4LKXgySxofbx8fSL4xQgZ7eHbU3IRT6/eSkhoBoGb1301YlXVd4qkNMjPqrX+30FR5D&#13;&#10;aPXDHzpJZQ+xPXhxEkz/6eQBtj1dtz5J+4jzc+j3/Z0+bHtYr8bcOoiLslxYZv8kaeUIstLeptwa&#13;&#10;/uTJk8Y9VEHInfbdZhKwPEzDrNvF+Zm0Y4iownuto3kX7M2qsctDaapZz3x93FTC165PzuNiiEww&#13;&#10;SOB3ulD0kQeKdZP88XnWfyrCo9h2Im+Zkr7e0xXFJgSV8TWybdL45OOLsVnX+53xxZiIYXaszs4v&#13;&#10;wKTjq6qtTrqP8Q6Cagbe0tiM7fZxQoX/8B8WnshymX25Cba/c+xY+M5kBzf4ieU2CaE344r2OUMO&#13;&#10;vQm7f/7zoP6bXgz7+kCYkJoLb12G32zfeBC0s13aNzmxW9sdJeyLxl4BzR1I7G+9s0JaKcKANGgg&#13;&#10;qKLaraparkr+fIK3UiD2xoyLiPfv39/zMaGHE01KzaRV1Kx7dWF3lK+n+/fvf+45XIjKq7tnLZt1&#13;&#10;PQ2qCRJZTr4NSNdv1v/SNiL92aXXp+HLK/dn9Wpn3LCvSiu2uVugbh9TNSkqrXjS5arMlibSmHDy&#13;&#10;PcbbxwlNqPRuKbYsWUZf7rQfN60L6Nlr2D1AXERZ8GLKWhl2DxbbkNj3O7Y7+qOOwml6exN8r63l&#13;&#10;yUcfjecuo1nY59raRFopArK8InSeSuhSVdw8lXL5BGKGD1IzrMfpXRmsP03WZZ5HtWx8lKpq07Yj&#13;&#10;8XuayJdVahdx7Nix3fepAs9DST5O70B5zXPE0SHsziuxm4zddOyg1E4rHYN8Pb9zif1UesH2yJEj&#13;&#10;QWUG3tJYcMLN7dVj9dlnjW+Pp2KSkIegu8u+3DHkfnlyRdV+3CNC2M3BxvHjYVDo2W3YPQpx2xIn&#13;&#10;vewy/KaSnH7fbA//9uzZ6fZx6cbat7uEu5CoZpe0EnnPVCo2m1SEltCqIEVg0TaY4vWkVX4nO56z&#13;&#10;QRqz/O6IEydOPPccwj3Ws4ct74bLq29Lyy7Jn1fqv816HsNNXhdtUGKbFYLIo0eP7j6X7ZOticYn&#13;&#10;H7tN9x35RdG0X3fE19Me8IwvLvTGOScYX3F9aHpXxKaypYk0Fptw+zi3jhNKvv565VMIt//61Knw&#13;&#10;rMOQm3YlfzLZkRhujxjtTX75y52gru/hFa+VoHtoAb0a4U4RHgTgXbc9SVuecFfKH0+2bZ1v16ju&#13;&#10;3rSKZ6rZuduiZt8kqRtpf11CgVm3kNfh1nKWQSXooUOH9kwC1tS8oZqk8FzlagyGCfkI9vL+3qyv&#13;&#10;hM1N7urIA/KmoXP+vKqgnUkIY7DNc0qhI8taZBul/srHRV65XYdxkY59lpUH5rGfPF9jfajaP93Y&#13;&#10;lDsq52SFtzQGm3T7+Iwq7xcmB0L75jhhSREA7Z8cnPybe/d225UYdm8IJn6k2ruvLU4I1IZYja65&#13;&#10;5G1PmJSyi8pvWp5Q9U3Lk86rvjepujtllbe0dFROdtHKJBUnqqSn6jytSK4n8+YQWFjJKTWXB96s&#13;&#10;Q1xE2p4cn7BO5qEiwR8hOF+f1bM//942d2+k6zE/s9TqiOXdm5wrVq3zVOgy4a3bhHHKx26b/Uc+&#13;&#10;FksXVRg3deMnft12OfWs8JbGYJMCBlqbzJgk7M/OnQtP33uvVZX31mQn9WeTk57vnjgxDZm0wQ4f&#13;&#10;DuE3v+lXtTdV3YTxTo63sdguxW3T7ycXPX7/9SS8i+q06nsTq7sj5tCgvQnrqqTOEQikE33FiSrX&#13;&#10;KW9nQuDRduLMOvRltUWK+ooQ+NSpU42fz8Wl09lxbB4kEyKmd3HUiYE4F6yqXl/U9mJW/nyWVVoG&#13;&#10;YeODBw+mITwtLuLzuNPjDc8nN0qbMZY/98mTJ8XnsZ9jfLGfoZd8HNNUk7NvcL6I2Qy8paHbxICB&#13;&#10;IJIDrIpggSpvKiH/a9LjsYSQm9YBVHMbcus5BMyMM0Lvdd1BwRjn5OBHPzJI067vTg5yeeybbLti&#13;&#10;25O/W7BKO1Z9s/2My24dfG/6bZVcjKW3vqTOnT17ds/HVLatWx5uE9Z90uEdMwSEBt7qK8K3NuO9&#13;&#10;SQCcBuj02Gf8EyrHn5Xf5UHQzNfzfvy5RQPvWeyhrEUC71lYd7yAMh9bmkhDt4m3j1NFl9xCWvIn&#13;&#10;NT0U0wniaBNg2K1KtDb5xS92Kr5bVLEsjHCb4OzXv94J3g27VUAgzcU9tmP/drI94+Ldoi1PmAeB&#13;&#10;im/anTD57+9mbGt3ceGVKudN9qtfBUndI9RKg7UuWpl0IX1N+URkkmbLWznwMesRF7SYnDauV3Fi&#13;&#10;Pqpd8ypxKr2/7GjuJknjYoW3NGSbfPs4wUJNJR0hNhXcsa0J7++bXP1P2wJIjcXgmzFHqMe613W4&#13;&#10;R6j96qs7P8PJ79RSbEnCI1Z9L9ryhOXweDpZJr3Ea7edH38cNh4XY9kuuP5KnSEASyupCb7S1ibr&#13;&#10;kk+mRwjHLedVQTyBXNrzlarUWQE5LU2kvmL8tqlsbjqeL1++XFvNGtuHxPWJdYt173RN2z8DcfWJ&#13;&#10;43F1DLylIdvkajKCBQKWmsn7qHz8h8nBkC1L1BmCbyq9ecSK1t/+NoTPP9/pL99GDLjpGc445n0r&#13;&#10;udWBeGEvtjz56sqV6bZwXrQ7+edZB+cG3jv4Oxh4S53JWxgQhvVBHsIT/NWFf1SDp72JZ4V6Ut8R&#13;&#10;eFf1z26KdSddv+O6NAstTNI2R6xfeeCdLrttwJhXnnv3hnL5xU3GTNM7j/LxdejQoaDlMPCWhoqw&#13;&#10;rW3ANjbcal8TeB/syUmRRioNvyPWya++2lk//8//c+/zCbN5vPTSTsjN90tLRNX3i5MTRy7+/f0k&#13;&#10;8P6vk+D7D5OTwn8qzAY/y7fqZoGPlc3aCbzfeSdIWhyVnNeSO1X60tM6r+6mxYqk9vIguen6nV8s&#13;&#10;elg4rsmXPW8gyXIMvJXLx8SjR49CU/kFGMfX8hh4S0PVtK/qmBGwELRYFau+IMiWeogJev/F15VY&#13;&#10;tDppU/XNRJa1E1hyh4N2cLHL/ZLUiXxSyKrPRZ9m27Qrk+1cDBJop1AK0wgebt68OW0x8lrdhb2K&#13;&#10;19C0IlXS8/IAumnw1yS4Zn1Otwl37txp9H35dqTpdkGbJR9LjJu6tjr5c1OOseUx8JaGymq6HTdu&#13;&#10;0DgxSJKa+dOs6ntWr+9vzToQp62PvsH+uebuI0nN5FWb11rOS8Ckd1GpOpw2CKdOndqttqM3+Kxq&#13;&#10;7bzFitXd0vzyvt5NW488bHCnWh4iNg0kCcbrliPh2LFjez5OJzGuw/PScW5rq+V6IUgaHtuZfMO/&#13;&#10;gyTNJVZ9/9sHD6Zv/6ii8unbs072rPDea1Mnk5YG5sKFC3uCBwLvusCNkC2dMNPqbmkx+UWoTxve&#13;&#10;eZaHi6VQ+sSJE3s+5oJZk0A9vVBWWo6EfOJhxm6T0Pt6dpe+F1SWy8BbGiJD3m/8+tdBkjQ/2pVQ&#13;&#10;8f3vJsH3v759O3w3OwHdmnWLsQHvXu6jpU4QKLd55O0Q0q/t37//ueWXwq+qylGem046iduT7aWk&#13;&#10;+bHOphWuBIZNQsO8tVFebQvW+3TZrMO0OaqT9+fPlyGlzp8/v+fjupZbYGzldyoxAauWx8BbGiLb&#13;&#10;mXyDXqmGLZLUiT+enNj9yxs3plXfhOBUfb84q+el2+C9mLhW0sIeTLZDbR55tSiBdPxaXrWJvDqb&#13;&#10;cKuq2o5q8DQII6RoOgGepGp5W6CzZ8/WtizJ10XWw6rJLvNlsx2oqiJnmXlgedq2marBfiC90MrF&#13;&#10;mqrQmwsutNBKsQ9yP7JcBt7SEFk9tpd/D0nqFCE3bU7+zb174buzbuflwqO+4T5JGgTCsMuXL08r&#13;&#10;OKnUq6rYJsBIq/IIKNLWJpLmx/qXVlETPHM3Ba0fYrBNWEiYyOfzi1d1ffTzZcc7Naj0TpfNx0eP&#13;&#10;Hn0uSHc9Vx3C7rzKmzHDRZt4YSUdu/nFFueAWL6tZxNB0rD85V8aMKTeeceJK9ULD//wMLzynVeC&#13;&#10;tDGo7v7+94MSL78cwm9+EyStFiFDGkxT2b1o9Rxhdxp6EXDcm1wIbLvcGHhEhOu2Stg8W1tb07dG&#13;&#10;MHvFkLvJZJQpAsNZofQ8y553PR87x28ZF0ua9p+PuNiah+Xq1mS8br0YJA0LQbdh915W06kHCLu3&#13;&#10;7/7F9P0DLx6YPlLnX/6fwrnJQ5Ik9R8BWV5NevXq1d0QjK83DdHyMOT+/fuhKYNxjR3rFBeBaPnQ&#13;&#10;NDhsEnany24aehN283zDbjUVx26T/vMw7F4dA29paOwN+jz/JuqZL//xy+kj/5wkSRoGAi8C7th3&#13;&#10;lYAt7RWctzppo03YYTWlNgHrG1XVrFO0GKkKvrkAxLrY5kJQXDYXsNJWKSmCbnoqs+wDsybrlhLx&#13;&#10;Igljl/1C1YUVxixhd9VcEeqeLU2koWHCyrfeCkq8/noIH34YpHVKK7xLLh36q3Bx8pBGxZYmz7Ol&#13;&#10;iTQqsYo0rybNW6gsi6fr42FLiObofUzoHcNDQkKC6y7CaCpx837dLN+gu57jt5k4bhnDYFwRdju+&#13;&#10;VsuWJpLGwQpvSVqPl14KkjRmTlwnrV4MCZfBNkFaJi6eWMXdDwbekiRJms++fUEZKrwljR63ptP+&#13;&#10;QJIk9Y+Bt6Ths8JQktaHgJfWJtrhRQBpI1CB6i3qkiT10wtB0rAY7kqS+uTw4aDEq68GSZIkSetj&#13;&#10;4C0NjZVjz/NvIknrYwuPvbwAIEmSJK2Vgbc0NAYLz/NvIknrY0XzXn/+50GSJEnS+hh4S0NkwLuX&#13;&#10;fw9JWp/vfS/oa+yPvAAgSZIkrZWBtzRE3i69l38PSVofQl4vPO5wfyRJkiStnYG3NEQGC3tZTSdJ&#13;&#10;63X8eFDw7yBJkiT1gIG3NESvvx70NarpnLRSktbLoHfHD34QJEmSJK2Xgbc0RAbe37C6W5LWj/3S&#13;&#10;pl98PHXKv4EkSZLUAwbe0hBxQm3ovcOqQknqhx/9KGy0H/4wSJIkSVo/A29pqAx6d4J//w6S1A+n&#13;&#10;T29uhTNza3ghWpIkSeoFA29pqLh1etPZK1WS+oOwe1OrvH/60yBJkiSpHwy8paGyrYm3j0tS32xi&#13;&#10;lTfV3V6EliRJknrDwFsask2uKDt82MBfkvpmE6u8re6WJEmSesXAWxoyAt9NDX2pIpQk9Q/bZ6qe&#13;&#10;NwGV3VZ3S5IkSb1i4C0N3SZWlnn7uCT1F1Xev/hFGD32RVZ3S5IkSb1j4C0N3SZWeb/zTpAk9Rj7&#13;&#10;pbHfiUPYvSmV7JIkSdKAvBgkDR+VdCdPhvD0aRg9KruPHw+SpJ7j4uRnn4Vw924YHcJu7zSSpMH7&#13;&#10;9NNPw61bt3Y/PnfuXDhw4ECQJA2bFd5Sz/3hk0/C3549W/8kKsx+8pMwet4+LknDwgXZsVVBU72+&#13;&#10;CftcSXO7efNm6JO+vJ4rV66E7e3t3cfDhw/DuhF4X7p0affx5ZdfBknS8Bl4Sz31j5MDwL8+dSr8&#13;&#10;lzffDL+7dm0afNfi1vGxtzbx9nFJGha22R9+OJ5tN7/HL38ZJKmEAPfo0aPh1OQY/sKFC2Hd+vZ6&#13;&#10;CJN5TfEhSdKyGHhLPfTVlSvhP08OTn+fVGM8fffd2d9IJR2ThY0Rgb63j0vS8MSQeOj7pxjej3U/&#13;&#10;K2lhBMtUDOO9996bhs3rDHb79nokSVoVe3hLPUJVN+1L/q5Qzc3nCMJfOneuegExVHjrrTAqhw87&#13;&#10;UaUkDRnbcS7isn/64oswOLx+9q/eZSStHFXB87aZeOWVV0LX4uspLfvGjRt7Qmbevvnmm+H27dtL&#13;&#10;eS19fD1SlxjbjNv79+/vbgfosX7s2LHw2muvhXnEZXLxh2WxHNcHdYXxRRupR48e7X7uyJEjnYyz&#13;&#10;0vqw6LJZzieTrCnuR1jWWOYxMPCWeoIw++mlS+Gfaw7o+fqfnj4dXqjbANHWhErvt98Oo+Dt45I0&#13;&#10;DrFCemihNxMl//znVnZLa/Luu+9Oq5Pb4sT9wYMHoSsEAkxueO3atWkgQGhc+pn37t0LZ86cCdev&#13;&#10;X59+jlBtGSFz316P1CXCN3q+s+5XXfBi3F++fDm88cYboam4PcmXyTpy8eJF1wnNjW0y4+uTmla0&#13;&#10;jFXGbNuLNU3WB5Z99erVxmO4bpmsD7zOoQffBt7SmtVVdecIw3nuv7xxo/6JtP4gTHj//TBoY+v9&#13;&#10;Kkmbju05ld4/+xmlh6H3mDvCCSqltepDCw7CACqlYyhAoMGjKmgjhCZ0eDdpSdjlZIh9ez19wO8/&#13;&#10;z1i5c+fOno+5iLB///7QFn/fNsGrqvF/TO9MqBLvWGCyUcLqWc5OzqNZF0r4PGPIC0GaB3MkNLkw&#13;&#10;yxijtVTTMYt4kXLW9o1lMxlwk2Wz/WeZVetYXB+4YDrk0NvAW1qjJlXdOfp6M4Hld2YdUMUT9KGG&#13;&#10;3obdkjROVEpzJxJtQj74IISnT0PvsO/hNTacDPrvJycM357z1mpJ9foQzHLCT4CQTvxIeFwXcBI6&#13;&#10;gECV7yVYoMo6/X2o8uN29LZBad9eTx/wu1SFmW2cP38+zIO/mYH34mIQl4d7jPkYvOVfY2zztXM1&#13;&#10;rT9ZP9Lxwf+K8c6ybn49bxbvE4qX7paQqlSF3Vw44RHbkKSajFlUhd1drA/pa4rbLz6Xrw83hlCg&#13;&#10;UmHr2USQtFJtqrpT35rslA9evhz+uM3BFBsoKun6GChUsVeqBujhHx6G7bt/Ufn1S4f+KlycPCQl&#13;&#10;uBuJfdTHH4feYJJkLho3bGHyu0nI8rdnzoQ/nTz2TUKkF60MkzpFxVo8oY8tDJqIvXm7RPCQ3q5O&#13;&#10;MFYVcqYtR2aF9oQihBSn2f4M+PXMQsgSg3fQcqaratq66t1V4O8+Kyjd2tqavjWCqVYKD7lAw4WI&#13;&#10;NODjeTGYi6rGP+Od7Ugc9ywvHYexUjx+vW492mSO3+exzWHbkyJojqFzxJjNL7rwdbaBdRXU+XYt&#13;&#10;XuxML8yV7ojgeVRnl7avPJ/1IaINCi1MIpZDFXo01PVhMl63rPCWVmyequ6tyQZr32TDuS/ZMTdG&#13;&#10;exMq1IbSM5UDayeolKTNEOdp4OIsdyStcz/FvpIWJg2ruhHD7un7kxMSLmQfnJw4fMcTZakzafVa&#13;&#10;l20jCICpdj5x4kTjYJywPQ0C8qpqXiuVxnV9Vkv4PgIH3ja9zb2Pr2edaEPSNDzPKyK7CN3HMsnb&#13;&#10;OvF/ycNuqktPnjy553P8v+KErGnoXXWXAwFeHP98/VJ2Ts36T4AYP8+FIQPv8WPs8L+OCH7binMj&#13;&#10;RPnFlIgxy/IZ4/EiZeyhXbWN5Xn5RTzC53x/FedqSC+AsmzWh9LvxISXEdv5NOxGXB/iusjzh7o+&#13;&#10;GHhLKzJvVTfV3P9isqFaqGIstgchTOjrLSlU0lFR13EliSRpALg4y2MdwfccQTe4gP1ldus7+/r/&#13;&#10;MjnheGnyeaq9XzAAkRaSB5NdVWynlca85cR+1q3l8ecTDsQQIvbOjsusm6yMUILvj8EogQTPT4Po&#13;&#10;pre59/X1rBP/w6aTmx48eHD39+RvQFik9Ut7zIOxnYfdKcK8dMxW9bJPtyNVwV26bRlbf3uVEeSm&#13;&#10;gXLbwDtuM6N4Z0wdwu30e+r61JfC9Lp9IK+fC6Bx/PK7lSaeTH9m1cU+WltFQ14fDLylFZi3qvvA&#13;&#10;ZKP2Z3P2kXtO7Ef6ve+tv4ouR8jAa7OFiSRtthh8370bwkcfhfDrXy+nJRcXWbnAevx4CK++Gtp6&#13;&#10;Ojkpf1JzUvPVJHRhzo1/dfu2LU6kBZT6li6Kk/c8lODjpqEuoUMakqSTR+YI16ggJ7SrChb42WnQ&#13;&#10;F1uJNP1d+/Z62phnksm0d+280r+Pldn9kV+gmXV3Af+7tDIb3LVRV41aNeYeP368Z7lSE2l1dBoS&#13;&#10;V8nHZtW2ms/n1d15JXaObTrPSS/8EZrn+7Z0fFf9/CdPnoQxMPCWloiAm6ru32f9xWbppKq7Smxx&#13;&#10;whXD7KrhyrWcFEyStCHYL8R9A+E3Pb55+9lnYS4E3ATbXPRNl91Sm/061d7/aXt72o5s/0BaAkh9&#13;&#10;k590Hzp0KCxq0Wo1wgKChRic5cuLFdFpz+E6hHX8njGkYHmlkGIor6cNbsFvixBokd7ipb+P1o+w&#13;&#10;O6/EbtJq5tixY3s+pk1FHpRzgSf2WebrjOW8oju9yNMkuJTYdsxTFd4EF25SdRcpU1zQTAPvON5T&#13;&#10;6fhme8rX02XnrYXydWxIDLylJfnDZKf9eLJj/ccWlQudV3VXIWimTzYHi+toc0LQ8MMf7oTvkiTV&#13;&#10;SQNqqr0//3znLeE3dyt99dU3VeAE2y+9tPM++7o///OdoJvJkDtAi5JvT04U2lzI5g6v/zY5obDa&#13;&#10;W2qvrsKb4CB+nZP1psFl7AOeVpM2CXNnTfrIMgna5ul1yvelAUPdbe59fT1DsYz+3Vpc2lcYTdsX&#13;&#10;Mb5Z9+M6EPt1p9sD3o/rPF/jQgsXdgj++LmM9XRbMquSVppXPtFq1TjPt7lNt+P58krbbpZVWh+4&#13;&#10;oFxaH4bcz97AW+oY1V9PJleI/2vDHnLRUqu6q8QKa3qXUjm3zFYnsbpujj6pkiRNsS+J+xDakazj&#13;&#10;JUxOCr5z8mT468lF239qeFGbi9//+ejR6fe+NIBeuFJflHp4M8kXIW9+Ih8n2mpS/cvEXyyDKjqq&#13;&#10;16oCrljdTEjxyYx5eOYNl5GH9VVtF/r2eoYovzhg4N0P+RhrU1XK/zDdHrCsPPijEpdgj68xBs5X&#13;&#10;FJjd6Ot8Vxo8xl7ep77qYmu+f2t610Hpjh/ez7dz6foQJykuLYt95ZAZeEsd+vvJhulvJifAvazq&#13;&#10;rkPwHfumUjEXbx3nsQiCiR/8YOcWct7ysSRJA/ftyYn0v7l3b9rL+6uGF7i5IM4kl/8wOVZgQkur&#13;&#10;vaXZ8hCM/tRVQS8BASftVKpxkj4ryOS5dZWcBOKxDUIJgVoaShBEzxsw5+FGqVq9b6+nC4QubQPn&#13;&#10;RScuzccUf9ebLdtPIlbQqxuLjLl87JcCb8YZ24UY8uX4OuOxq4lxpYjxxvaYyun0ghvbj6rt3yKt&#13;&#10;l9LAu7Ss+JxZ6wMXf4Z+QdDAW+rIPBNTrqWqexZu+05v/Y49U6n85sFt46UqcELz+OAWcirwnIRS&#13;&#10;kjRStDc5cPly+O6JE+FvJiFU02rv303Clb+bBHYHJ/v/7wz4NlFpFfIT9VlVzeDknZP4JqF3HXqm&#13;&#10;Xrhw4bnXkLYKOXr06G7QRnB6ebJNmCccvp7Nq1MK3fr2errQtE9zlx49erTn43nbtQz5Nv8haDNu&#13;&#10;8+dWTbjHWHvw4MFuO6C4LlFNzvplP/fx4S6eSxWTjOdBb9WcAoyLNpX/LHd7e7vy6yyPbfb5moLH&#13;&#10;RSZszrepVX3D4/rABT/+TrEVUFwfxsDAW1oQATe3Nf9dgwPwqBdV3U0tMLmXJEljx8Xrfz0J1qj2&#13;&#10;JsxugjvB/svkxMoJLaV6pZN+bgFPg9JYPXctWf/4HNXQi9yOzc+iAjz2si71xObraWhBu5W06jft&#13;&#10;g1olVv6lSm1Z+vZ6huqTFudsdQxHl2uRwHuW2MNY4xcvcDRR9bwuL8ox7rgQ2fYi4jIvDBJujyXg&#13;&#10;zhl4SwuYZ2LKb002blR1f9vbpSRJGgXu1GLf/sfHjk3n8Wha7e2EllK9e/fu7U5CF/uM5uFWnFSL&#13;&#10;HqdUQEeEFzwWCbYI1/m5MWTPEQRTPRgr6AiK84CZqsEYsKV9iWNQn4cs/I5V4UbfXs8QpRXdbSYo&#13;&#10;5G+aXggw8JbUFttX7sRh+ztPSye1Y+Atzenx5IC67cSUTFRFNdcLHiBJkjQ6fzoJTqj4blvtzYSW&#13;&#10;BybHFH86oipKqQuEik0DayqbaWWQ3r7OBGGLBN6xj2nd6+Pnxp9JKFoK2WP43uTn1fWF7tvrGZp4&#13;&#10;8SRq04eb700D70OHDgX1w5ctWopqs9Rd1GKdTi+AVT2v7cWtfLJHxictdNjmxrtsYvDN85pUe5cm&#13;&#10;nqzi+vANA2+pJU5M//bs2VYtTP5osnH676j88tYpSZJGLVZ7f+vIkfBlUm1ah/Zofzs50WJCS/qC&#13;&#10;S5oPlc/pxGDz9mdu+zO7CNm7qvjr2+vpE/rUptIK91kMkZYrH2dtAr689ZEXIxTVta9h25juI9je&#13;&#10;daF0oZaWIYxTts1xjgS2KUzEzJ1MpTuXHrboIpByW/WNF4KkxmhhQhVWm7D7u5ON27+ZbMQMuyVJ&#13;&#10;2hwvnT8f/u2DB9OL3k19NQnq/tP2dqtWaZK+QWiQVsvFVijL/plpuEHlXgwcCC0IUaomxIvfy3MW&#13;&#10;nWSzr6+nT65ld960uRCQT4RoK4Ju5eMxn1y0Th7w2W5GfcQ2g21Qut2JraRKz021uXibrw+vbXAr&#13;&#10;XQNvqSFamDDB1D83vGLGxJQHL18O//LGDVuYSJK0gaj2/neT0LvNxJSxxcnvCidAkmZrGkQSINy8&#13;&#10;ebOTQDyf8CsGGPF2etqQPH78ePpgErX44GOC5aZ9pIf6evogb1+QTnzaRD5ODLy7tUjAlz93kwM+&#13;&#10;9V8+CXBprOdjuOkFIMLudHlc/NnkC0AG3tIMnHj+35Ogu02/biampKr7z5JZ0iVJ0mZi/g4ugDet&#13;&#10;9o4tTpq2RJH0jSYBNrey0z+V28m3t7enwfciCDDSUKFqeTyHYC8+lqVvr6cPrly5sufj0y3nTEjH&#13;&#10;lRXE3cvby3zS8I7q9A4GvOFd1eq5UvueHJMwp5ruo/K2TZu+Phh4SzXmaWHCxJSE3S961V+SJH2N&#13;&#10;Fmf/+vbtVi3ObHGiTcYkX4TR8XG94V0PsypxCcfSHte4sODFpbyVStNJIZelb69n3RgTaTuTuons&#13;&#10;6paRfr+6xXhNLyRQpdpkzObbBau7tSpnz57ds49a9MJpKl8f8gs7VfLXcOLEibDJDLylCk/ffbd1&#13;&#10;CxNOZA/8P+3dDZBdZ53f+acl+Q1b3RLDMDaGlZQCIhG2pGYqxp6qQZKxWUy5SmrDMoFaI4kpAiwY&#13;&#10;SZmBwp6AZEhsF8ysJGwKJmxoC28gM8GWtEsGLwYkMTX4JWG6VTtByiQbSQG/wDDulmRj2ZbdOb97&#13;&#10;9Einnz6v95738/1UXbele/vqqnXuuc/5nf/5/zNUggMAgO7QyXCtFbK2ONF65LkcD6SAJhgZGemF&#13;&#10;jPbm9l8Oo8cEg8mw6raw0CCPIV9uxbBbaVe2ur2eKq319qFB2zLsgy0qvIu3xbk6WldixAnbL2ho&#13;&#10;K1AG7QeCn1E6SZtGmpM0em73pFw/7wcqvAHMooBbLUxOOJUfcVStxWBKAACQhlqc/Ja3bkjb4kSh&#13;&#10;96/GxsyJhIMdoE10oO5WuMUd8Otg363UDmtboepcNwTI2t4ijNs3O01AX6S6vZ6qaJtwq7P76VEe&#13;&#10;7ItLFXExFFanfc/rJJVaEgXp35Xqe6SltiHaZuwtK7d6WvtYt3WSS9uzuy+OqsJ2f3/nzp2RVzpp&#13;&#10;H+ee2OP94JkBcM7zExMzTyxdOvPfvbdG2tv0tm0zADD14tTM9mO3z4w/ubt32z91YNbt6HNHZwAg&#13;&#10;6MWjR2f+fuPGTOuOX6xZ0/s+oAt27Ngxo0PW4M07iJ/Zv3//uccc9d4P27dvn/GCslmP80LtyOfV&#13;&#10;9+h59JhtOa7l9XzB1xB8nVWo2+vRv1Pw9RwteF/m/nn9/gwmvGPE4HN4wdNMP+z3I1rYv5neq/o3&#13;&#10;kKmpqd6/oXfSYc7jjvLZWCi237ncfazdXvfs2XNue9RX/TrqsXG2bNky53v0e/a57fvBC7ZnPUa/&#13;&#10;7vr7QXn3kP0fwNJZKZ1NtX2DdObL7QPXRqe8v/fJ7dtTtzBRVdZvjI9T1Q0AAAai9UeW6m21RvnN&#13;&#10;/fuZF1IgrYdVMaXqKK2F3X6aKI+q1NL277b07+aFAKVXt2m7CbZlUK/wftpnNOH1pBkOGvZ6dgba&#13;&#10;Pw76bxT3vaqkdHu16+++PcNVvJYqMtWv19Lr7qdVwNDQUO8rEUw8DZQNVtSn4Z0cm9MSBfli+53L&#13;&#10;Vlb3sz9M8zmlKxn0fsj6/F7APucqn64ZEgJvuHRpkNvsXot876yqaauprVvNMxl6byvkfqUXdnOg&#13;&#10;CQAA8vCCd3CvtiUvZTio0dyQhfQrLYQOYN2BaTp41EEkyqe2FDtTrtUVRI576/QqLuVWKKHhZZZO&#13;&#10;kkxNTZmqFPl6wt4jZdK/79GjR+f8vv7OCqfd16Z2GTv7nLXk/l37jVAIDNOx7UrSbl+E3eVg+w0X&#13;&#10;tc+Jo88prSfSnEjX8+v9kOYkkJ5P74d+WrS0jfJuenhjjrCzR23t/aOemOrXnSXs1oHlq6mqAgAA&#13;&#10;Obpw1are+uKSDBU5094BPn29i1FlkIe5dACfVFVrg+4qKrst/bnBP1vBXdWhcJ1eT5H0d1NVt6oh&#13;&#10;3b+jerTHhd2qPFcVt77PvelkS/D5ul41WQaFdnofJ5240nteRXmE3aiSrdTW9hr3GaXtWvfrsbql&#13;&#10;vWpMz6/tPO37gbD7vAUGcISdOWpjOxNVUv29d6bsTMpKqiFvh6QWJpewyAEAAAXQyfRX7dmTqcWJ&#13;&#10;Hnt6717zG973cTI+H1GBYNRgKZRDB/O6KdjU8Yq+6mZDhLq0nNFrCQ4lO3jwYF/tL/JSt9dTFFVh&#13;&#10;hx3HpmljooKvtNXf7AfKY4cJ6t9V/0bTZ1uP1u09D0hw+KXWEfYzSpSnKaweZJvl/ZAdLU0qFnwT&#13;&#10;RNGGW9bGqzePzoq72tYD6Nndu3tVUWn7dV/g7aBexYEkAAAoyXNeiK2Wa2lbnDStr7cO1nRAeOLE&#13;&#10;iVlrYfXL1kFhlcUWYb1/Re0T2nrVI/KjcFlVwTp20vasr1VuN0W9HnvSoSrujCm3l67+jkkVl5b2&#13;&#10;RfreJIO0RRFaQqDJ2H7RJPTwrgH1+gmecQ9jL3sow759+0KD7TYt8LP261YLk2HvoGceZ8wAAECJ&#13;&#10;bOu1tKG31ipas9S5r7fWvRpAmNRWQetOXaauasqy16BhvYmj+gUDqA+9b9XrVsG09h9ZisZsr3O3&#13;&#10;vac9Aad90aCtAggM0WRsv2gSAu+KudOeo+QVeOtDvJ/psXnR31f906qiam4Ng3o+Q9+6xTt2mMvo&#13;&#10;CQagH48/PvvXCxcaMzxsACCrae9k/akMJ+sVeo9s22bqpJ+hTqKwSf2b87jSsOtrYaALbJubOiIw&#13;&#10;RJOx/aJJlHfTw7siWmzfzpCh0qhC6u/Wrk3dr3u+d3Clft0XtbC/HYAcnTxpzJEjxhw+7N/0/wq6&#13;&#10;9ftRrrzSv61YYczy5ca86U3+VwCIsMgLfOcvWdILvtNQX+8XJyfNK721TB2uUHNbDWT9XlVsqo3A&#13;&#10;5hpXrgOoB/rYAgCEwLsiCrvzqjDRWey9e/ea48eP96pgVq9eTX/BgNMHDvSGU9KvG0AuFGZ7+wjz&#13;&#10;/e/7AXdcuB1Ggbhujz12/vcUgF91lTHXXeffAMCxcMuW3ol4Xa2WpsWJeoD/wgu969DXW5Xdg657&#13;&#10;1VNba9yo3t6qnmYtDAAAACHwroDC6aS+3WmFVcxoga8WKCz0jTm1a1dvOGVa6nm5aIBBJABaTAH1&#13;&#10;7t3+16whdxIF4ArRdbPh9y23+P8PAGdd6IW9r/bWeAq9VcGdxF7hphP5F1Q0BFLzYZLamKgiM2n4&#13;&#10;ne7X4D23zZ+tAJ8M/DxYCwMAAHTbPIPSbU15OWoaYZXitkdi1530fjZZwm716ybsBjCHAu6bb/Zv&#13;&#10;qurOO+x22fD72muN+fSn5/YCB9Bpqta+fGKiV/GdhkLvp0ZHe0UAVYgr8rDB9NTUVK8naFJIrVDb&#13;&#10;Dca1Fp50wn/WwgAAAN3G0MqSaVGuSzKziBtauXjx4siKGE2Sz1LZEjaRPq+BmWVS65KnvYMcXcqb&#13;&#10;xtCiReY3vXCJft0AZlFP7jvumN16pCpjY1R8A5hDvbpPZJgJU8Uwy6xrVYXVo15AH/U9E17YH2xr&#13;&#10;kuX5k9qqhP25NpTPgyrZ6S8MdBdD/9BkbL9oEoZWlkyL7Kiwe+PGjbm1OemHFvdhl5s2bZK8qpjU&#13;&#10;r/uFFJf5ioZTvroGvS0B1Mzddxtzzz2mNlTxreD94x835qabDACIAmydsP9770R/mr7eCshnvDWf&#13;&#10;hmCWJSqMVlFFWGGGfk/37Y0oXJhOOZMl7LFxhSBah4c99zbvBAGtUQAAAJqFwLtEqqAOo0W0FtP9&#13;&#10;BN6qcAkLqvWcWRbnBw8eDP39NQ2qerZ9Ks+kHIp0yfr15pXj42YelTYALLUP+djH/OruutFru/VW&#13;&#10;P/im2hvAWQq8dfL+l94aKE3ofWrnTvO8t3b8jZIGdI97a60weVU6x62FV2XoW357SKW8XmOT1sIA&#13;&#10;AADwEXiXJKzXtjVI5YgOIqKGVmYRVkWjg4SmVLSc9g50VNn9csqqn2HvZz6SsbUMgJZ74AFj7ryz&#13;&#10;+B7dg7LV3vfdR+gNoGfB2SvW1NLt+YQBkaIr4VQk8JslXOWmqxizmoy5Us8NoMPWwgqqs6yFVXQS&#13;&#10;tk5fv3491d0AAAANRA/vEsT1IlSorF6EYnsiuZL6aOt5FVgfOnTILFmypHdgkaVqRt+v/ocuPc+2&#13;&#10;nPo8FtmzUEOYsg6nvCzD4wF0QN1amKQxPGzMl79szFVXGQCwsvT1Vtj9Ku8k2gUZKqGLFjfvRmvT&#13;&#10;qIpxhdb9rIW1DtY6PSzwzjoPBwDi0AMZTcb2iyZRD28C7xJoSnxUu5LgQrrfwHtQem1FT7Iv6u9w&#13;&#10;0jsoOpGyUpvhlABCNTHsDrrrLn+oJQCclSX0Vms3tXhTq7eq7d69O7YivIgAOipgV2C+KqcTAU0b&#13;&#10;AA+gGASGaDK2XzQJQytLoDA5KuyuyxAcHVw00dTWreaZnTtTPZbhlABCNT3slk9/2v9K6A3gLA2z&#13;&#10;VNW2hlnOJLR7Uzu4X3n7D33PSE5X9vVj165dZkvMFXhFrJvVOiWqmjxqoDsAAADqb55BYXRp5O0R&#13;&#10;1TVasG+vQQ9pLfTDFvOLajzI0R6YpQ27dcB3+cQEYTeA2doQdlsKvY8cMQBgqWJb65/5Kdc/WarC&#13;&#10;87Z169bYsHvDhg25r5u1Th/jRCEAAEArEXgXKG5QZVT/wbKpmibMqhr1cgw64/08NWTpuZAhm2Eu&#13;&#10;9Q6QdLA3r8YBPoAKaEBlW8Ju6+abjXn8cQMAlh1mmSX0nvbC57KoiloDJ3fGFDFoTRp1teQg1M4v&#13;&#10;ap0OAACAZqOlSUFUNR21OFdvwjU16COtRX7Ya9TrGxkZiTwICPv9pEtM86gYt2H3mZQHJ8PbtpmR&#13;&#10;GlTRA6gZhcJ33mla5+RJP/TWCUENtAQA44feOvn/tBfwpikYOOWFz7qabtGOHYUWDGg9qbA7LnRe&#13;&#10;v359IUUiCrtpVwIAANBeDK0siKa9q11IGIXdYQFxVECusHj92UFCqnLZvHnzrPu1YFc1uf48Pa8u&#13;&#10;CdWln0mihmnGDQTSQcmyZcvm/L6G8RQZ4mcNuxd7B2mXxVwaC6DDrr223ZXQ2v/fdpsBAJeqt0+l&#13;&#10;bAl3obfm/E1vfVdE6L3XC961Dp2O6S+utWzayu4sa+G4YfIurb/XrVtn0tq3b1/v7+bicAuAMPQP&#13;&#10;Tcb2iyZhaGWB4hbwWStK9Fx2Ya5QORh4a1Ed7D+ohb4qtPU9bjAepO+Lqu6uwyDNoBe8v5PC7pcT&#13;&#10;hi7JkHdQ9hvj472+lQAwh/p2t73thwYRX3edMVddZQAgqFe1PTKSqle31l+/GB3thd55zkFRMJ3U&#13;&#10;j1sDKtP27E67FrY9u6MKUsKo0ETPldbx48dDA28AAACUi8C74aKGYuogQZUtUa1Etkb0Z9QBRp3o&#13;&#10;0ltdgpsm7FZ/ylft2dOrSAKAORR0t61vdxQNsaS1SS/wqtMQ5rq9nrpQxa1LVbXrOXldiGFvjagC&#13;&#10;gTS9uu0VdnmE3tr+tW6N69et98cOL5TPEjKnXQvHtU9RsYcelyUMB5okuO1rW+ezCADQdgytbLio&#13;&#10;hbkOKqKqzKOGadatuvvZ3bvNr8bGUofdGspE2A0gkkLgrlC4r0rvjtLnn07sqr1YHYbS1e311I2u&#13;&#10;OHNvhw4dMijOwi1bekUCQylCr6xt5cLYft1xYbfWoGqRlyXslri1cPD9tsf7+4aFfPbPJQBEXnbt&#13;&#10;2tU73tKtiIGr/dD7T20pddta4mBaAACqQoV3w2mRHnXwHLZw1wIs7BJRPbZO1d0nvQXiiZSXsl7g&#13;&#10;hdw6aFtQo7AeQM088IAxjz1mOuUb3/D7eXesylvhl9oW2M9GhcwaeldVtXDdXg9gqf3bq721k4oL&#13;&#10;XkoIs23orfXWBRmLC9z3QBStabVOTeJW/8ethYOFHGpPourx4BUFNuyuWzs/NJtO7NhtUu0os57E&#13;&#10;AQAAgyPwLkg/C+e44NqG126Ird6EYWfp9fvuY3XAEdUPUWF3XRb7WcLui7xFpA6+5lGVAyCOwt+u&#13;&#10;OXnSr/K+5RbTFaqkc9tjqMpTYZs+/8o+sVv069HnetWVegoQV3F1VWPpyjhdIfdLL8xOE3rrcXp8&#13;&#10;ltBbgxzTXNmQdsaN1qvBwDvLWljBo64eUCCpIDKq6hsAAADNRuBdEFWLZKEDAV1iFkYHklHPpyn0&#13;&#10;tieipQW+e8moDop1KVtYmxM7zb4OsoTdl27YYF5Zk8sEAdSYKrsPHzad1NIqb32W7T7bsiU4lE5h&#13;&#10;lkKz3SHtXOwJ3yJC76pej/7crIOw8zadou0Y6m3B2bZwaUJvtZl7anS0t/7SOqwO7FpY1eF2ewxb&#13;&#10;C1s6SbNkyZJUa18NoMzShoge4OUKtnCkSh9oN97vaCK7hsh7dgLvh3QIvFtAB8266c0U9kbSGyEu&#13;&#10;7FaYru9Ns6CPekzaXpuqpomSJewe9gKCkZSPBdBxamfSVary3rPHD737oOrkvHpOK/zdMGBApnBX&#13;&#10;oZa+2s80tTcILvRUVa1fhw2y02fl6tWrYz+Lmvx6gH7Z0FvtTV5MEdo+fbZFQ11C76S1sCttoYcC&#13;&#10;bELserEnN7TfdU/4qUhI1f/6rCEAAJpP+3QVDWgt5a5HbbugrGtLPY/2IfaEpj4vtN/QiVKuWEMe&#13;&#10;tL1qu9X6IZjB6XNJ222/3RXcbTcor/eD3gO61akDxCCGZjwGlYur8NbGm7Vi3KUql7DLPXUpp3bw&#13;&#10;CjXKGKoStblNea/tmZhBRkGE3QBS0/DGa681nXbVVcbcd5/phz6X8gq8B23hEfVatLhTT+ywPy8Y&#13;&#10;MmvRpsfpq1sV0c+Crg6vR2GPTmhXSesTG9hrwbwz5Wd5UNjPsd9KGAWZwSp7ZKMK7qe9NeFz3oFP&#13;&#10;Gou8f++FCT9vbffbc1y3FdWeSO+loq6Y4HArH/r3SXMiVvtQbScbKjohE/x8yOM4Lg/B1xT1OYXi&#13;&#10;DQ0N9b6yT0hmZ48lXUmWZRaDQkh7VVCYKtrfNQnbbzztY9W2MM2J8qzbmt4PaU7WZ3k/JL3Hmv5+&#13;&#10;8LbXISq8O0JvjuPHj886ENXGW4ehWTqwejZl2E7YDSCTRx81naeWLgr+r7zSNJnaEGgR6dLJ2rAq&#13;&#10;BBuwKWxTcKr79f1hizpb3ZOlmqFur6cO9HfJ6wRJ8CRA1u9D/zQTRbNRVMH9bEgrHte0t75USD5C&#13;&#10;QICCKahKO/xR+yE9VvuDNp0AiyuQykKfU/0WOgVPcgJFyXKiVO8LnbBMCvl0wixpH6I/U2swTpwj&#13;&#10;K7sdpl0H26vS0px8LOL9oIrupAC9De8HKrw7xlav6CA6+KapqsI7S9i92AsXLqtJr3EADXHzzX7g&#13;&#10;23Uf/3hfwyuLrvC2oWbaUFcB8d6QylO3Ws321NZjs1Zs6rkUZqepLq769dhLfbPQawirPOm3AjfY&#13;&#10;OiDvSt5+UJ2Vn5Pez/JESCueMMPeY5seelPhXV/a142Ojs46oWUPwu3+R+0Vwy7zriKgLarCO6/A&#13;&#10;exAE3oOhQjZZ2MBvtVjQesO2HLFtToK0L5iYmIhcvwXfl3oerdP01bZ0sIWB+v6jR48y0DgE2284&#13;&#10;fTbpMyr4+aPtR2v4lStXnnuMtjP3M0rbXVygHFbZrX1wcP0d9n7Qtq33QxT3c8oOodfvaT1vn6/J&#13;&#10;7wdVeBN4d4w24LCzOVUE3lnC7ld6H0iXpqzqAIBz/uE/NDB9tzUpKvC2w5b1uWMD7zSXn+uxek1h&#13;&#10;VbxajOm17tu379zz9ivpoKmuryeNqM/7PJaDBN7t06XQOyzw1kFglnAvrK+0cLg1GPezSOGArTwL&#13;&#10;CrucvIqWIgTeiEJgmMx9v2ttGLZuCauojVoDaJ+gQFKi1lTBz4CkELKr2rb9unPs+t23qXVwsJOC&#13;&#10;gmO1Dg4r6HFbHMYFymHbuFu4amkbd+f2Rb0fgi0R9Rr157uC7we9/zbUZGZLFrQ06SBt0GGXLtgG&#13;&#10;+mVJG3YPeW98VXYTdgPIjMru844c8QdYDg9n+ras7TTShuNaGAYPXuzl5yMjI7GttrQY1GdY2ELP&#13;&#10;rf4bhF6PgmEtVuPU7fUAeRs+u22nCb1Pnn1sm9qb2OFSWRRVJd5V7rA6fUZEzQqwvUuDJyL176Eg&#13;&#10;IGwYXTCkaMLJMn3mpA3PDx48OOuzSZ9VGqo8KIb6oUju+13v6aiiPDsLJTjLxAbVbngYPAmmfUhY&#13;&#10;uKj3iN1/M6y4G1QZHdxP9hPka3sNfiZpu4wKu0V/nvbPdluzV4GGnWBxr1qyBUJh7FULwXaLUe8H&#13;&#10;XRFlRbX5UcAdfD80MfAWAm/0aIFX1iIvS9j9am9RdyELKwD9OHzY4CyF3U88kTnwzlKVdiyhd93q&#13;&#10;1avPPS7q4EWX7SXNltDCTQs4N0xOGy4Hh0Lqe6IOamz7kaSTwXV7PVXSzyLNgjh4qWSQDhAGDVO4&#13;&#10;BDl/XQm9te267y+738ryHFm/B/Hctk267DpO2IlIhQvuvkX7oGBIocfr367O+1j93dK+vmCgIXX/&#13;&#10;uwGidWBQUj5hr8JJEx4CRdCVnEFp5u/oMcGT41Frf/f9kNTvW8dQ7vtBz93lfT+BN0pF2A2gNFR4&#13;&#10;z6YBnsuXm6IoxIwKu4NtAeKC4DQVNXqMFpJZqm/0Z6uyTQtBdxEaF9TroClpkVi311MlhTGDBM52&#13;&#10;mCfqpwuh98YcriYMnsDC4PR5EQwFwvaZYdIU8igED/u9vPex9jLzLLQvHPSKHvezlpOBqDute4Jr&#13;&#10;Kb3X0+yX3fBQBQJu4B084aX79T3ueyI4k4UrGZBWsIAj7Tarz5mkanK9F9zq7jSfT/qcDL4fwo4d&#13;&#10;bF9xsfP9XMHPyODjm4bAG6Uh7AZQqscfNwgo8OcRV7UtwYVUXFgRdYChA3cdiGjRlrZdgB1opkq/&#13;&#10;uAN9ewl8WAuSqD+rbq8nD7q0X3+nNL3UBxV1YoSgsN663t4E5XND6TxacliqeHY/t4o4qHdD+zTy&#13;&#10;2BcSeKNp3KsS0p58cteOYQUIeozeV7Zns9rE6WoR/V5wroyV574G7eVemZnnCVP38y/pClhLa/hg&#13;&#10;C+Owzx+9H/SZYD+f9H6wlelh74cmV4gTeKMUacPu+d6bTGH3Ag56AQyKwHu2An8et8cEYO7QN3u5&#13;&#10;eVgPVrfCQIstLfgUxKZtEaJFnA5isizObFWme5DkBrN1ez15sv8eqkxR6F1G8O0i8K4/hd5aq2ld&#13;&#10;l4TQG4Ny94HBYMu2LtDBut0f634FVWn2t9rXaZ+qzy99LunzJ22g0ATu5wX7V9Rd3Ps9jr06zG7z&#13;&#10;2h/o/91tPtjvW+s43WzAF1zTpWlJAYi7zQZbmtnPqGCltrZpPSbNZ427D0/bLs19P+irXkvwpKf9&#13;&#10;zFOxi+j4Rrc2vh8IvFE4wm4AlVDfapxXUOCdpbrbUgCsAZVaCOr77WA4N6TIUkEd1E8lQpoAu26v&#13;&#10;pyh2iKhC7zz6aoc9fxgNmstKBw1JPX2RLztInNAbRQsLwGz1WdhJU+2f9fva5yrcSjpItyf3iqRg&#13;&#10;Ies+tIgK72C7hiyiBvwBeXPf71muuNB7LLi2CAu87VozWKThrkd0or/ofQLaw70qwW5z6r2t7Sjs&#13;&#10;Sk19RtmBq3HHB+77Ict+OBh4i/7f/RxS8ZH9PA0+Lkjvl6a/Hwi8USjCbgCVoLp7roJOAGSp7g5K&#13;&#10;EzS4fRnT0AIx63BHBfZhIay7OKzb6ymaXoNaqyj8zrPCIyrwLrKCHfki9EYZgmGBDvaThiNb2udq&#13;&#10;36X2UFX34tWfn2UAdF7csGRTivdqGH12EXijDIOc6He30ePHj4c+TutOrWlU2Rq8OkTbudrOtekq&#13;&#10;D/j0eRG1dnf3k1EFPNq+wraNsCtptK+9NyH/sp9l2h63pVwbZVmDu4+Nem/pz9ffy74frKhCpCYi&#13;&#10;8EZhCLsBoN36qe7OwgbmYQtVO/jRXo4XpBA+uEjTolIHOLoc0F0Equot7DkkrDqoTq+nLPo3tv29&#13;&#10;3UFQWWUZ7pkGQUx1CL1RtGCYoPe69o329/Rr7UftPkD75eC+WQf42tdOTEx0rj2Be0n6IGjtgKoM&#13;&#10;EvAlPXbQobBoDtujOo2ox2mbCQu83f1ssPe1Dcnttqn1r3uljdbVOhYIC5bzLAKJ+zyo6qRsWQi8&#13;&#10;20YVfE88Yczhw8b8/Of+7wUrHa+80v+6YoUxw8PGLF/uf80ZYTcAtF+/1d1Z6PLSuKoDvYawSwaD&#13;&#10;/epsiw4JXl6uxWfcIjBsaFHdXk9e3MsfXXpdtve6Fsb9hiBRVVf9IoypVm1Cb611tfY9dWru+lfr&#13;&#10;3IUL/a9aBxe4/kVx7LA50Yk3BQXBE17aD9sThsFevgow2nwwHybsUvi0JwfzDMsBoEts2B3VVivs&#13;&#10;KiV9RunEbNI+epACjxMnTpiuIvBuOi3mv/99Yx57zF/o93MZv8JvHQC8/e3GvPWt50PxPp30DvYJ&#13;&#10;uwGg3Yqu7rbspacKhcMur1MIG9YaRf3zwl6DnUieRItUG0rX+fXk5ejRo70wOyywD9K/u3pt67H9&#13;&#10;VHv320c2inrBo1pZQ2+t+y4ddCDqkSPGPPqov/7VrZ+WTVr/Kvi+6qpc1r8oh/Y7Yf27xVbTqZ2J&#13;&#10;ZSu/23Bpdloarhykata0f//g5ficUASAbOwVBGEBte7TCdhg6K2vmhGUtKZ2B09msWTJEtNVBN5N&#13;&#10;pEW996Y4t8gflIJy3RScixb+Y2P9L/5nZhIfQtgNAM1WRnW3FXdJuq30c+mA3QbMWS8LtAvSprye&#13;&#10;vCisV2AUvCQzytTUlOlHVLivwD2OrYpx0dKkHrKE3jN9bju9oo4HHlB6l8+cBrv+tZe22/XvdddR&#13;&#10;/V1T2hcmzX7QyUidHAzuwzRYrEuBt7ufzdLHPHjCk8AbZXI/z7NcaeCuqzgZDkvr2qj9v4pRgidQ&#13;&#10;k9aiaWi9Hrc21X5V623dLO2z3cB7kPUtV+mcR+DdJAq37747n5A76c+xf4YW/rfckin4Hj67ED0R&#13;&#10;EYYQdgMoHJV6c+X4M0mq7tZlfEm0GFNFg75q8bchpuIz7qBbC8Kwvtp2SE3WkMOGy3F/Zt1eT57s&#13;&#10;5Hj1FFTwHRbO6+/Qz9R2/f2jni/p7xd1koDAuz6SQu8h79/qN71w+aKswWPZ69977vHD74zrX+TP&#13;&#10;fX+nHaCoz5PgZ1TeswPqzB3QlvZnZhGUoCrudqptOe3JGneNwNoAVlxLJ/f3B11rp1nPij6jgoF3&#13;&#10;2GeUnif4+9rG074+dz/e5ffDPIP6U/XJzTf7t6IX+y5VvVx7rTGf/nSmahqF3ot27Jjz+4TdAEpD&#13;&#10;hd5sOf484qq7VVmXtCDTAk5tMWz7D32PLkHv90A7Kizft29f76uqO9L0xlMFdh4Dzur2evqhfxMF&#13;&#10;7W5AbwPxfugER5gNA7S34KC2XhR6vzJk+7Drv0xht9a8Vax/td7tc/2LfIUNDu7n+/Ic/lV37snW&#13;&#10;rPtXKrxRFTfczjLzw32PZ7mqAeiXu52l3Wdq7Rp8bNhnlPtculIpLTdA7/L7gQrvOlPrElWZRBwg&#13;&#10;lkoLf90+/nG/4iWFhV6QMc97M9tKH1X2vMp7DsJuAKVQZV4/fV3bKqdKxTx6d4+Njc0Jt7U4i+pz&#13;&#10;nUQBsvpqu89p24jsOduyQH+GXn9w0ai+dloI5rkYrNvr6ZetLtdJCZ3k0AK932rzuO0mTYgVtdAn&#13;&#10;kKkfhd4vef/e9kq/zMUO2m/feuv5VntV0ntVYbtCw0H7jiOzot/f9nJ27du0395WxEDVkrknpLNe&#13;&#10;VRQMXti/okwrV66c9WvN/EgzKyQ40Fa03XIyHGXIax8Ztr2674e0VyrpccHjj66f/CHwristrutY&#13;&#10;VaIAXov/++5LFZ7Yg56T3oJSBzsXcrYVQFk0jExXyMCnS/RzkEd1d1S1XbDPdRY2rHADVS34VFVt&#13;&#10;K9xskKzHFqlur2dQCrztAWS/i/tNEW0u0mwzElb9TxhTX7a9ndZ/mYod1KP7zjvrdbJSa/E77vAL&#13;&#10;UFKuf5GPdevWzeqvqs+PNBXLaao9tX92LylXK6cm9/rW3yn4d0+7f7W0nw3uawkNUSa9T7XN2W3Q&#13;&#10;BndJ26F7VUOX+vWjWvrMCEobSoedpHHp2CC4dtYJoB07diS+H9yhxV1/P9DSpI7Up1CXb9b1Ekq9&#13;&#10;Ll3mqdeZgg56Lp+YIOwGUK4VKwwCXvtaM6g8qruLEhUaJw1fLErdXs+gFJz0G8zrJEnUsMq020xU&#13;&#10;f0PUV6b1nwJuhcqq7K7rlTla/+o9oFAepbABmKX9Z5rWV277JLdSTsKuGnGDgibR57N7QjrrZ7J7&#13;&#10;okBXHAFl0Xs9eHJK73VdhZHE3e51ogwog53bY2mtGrXeDbItDq2wk7Luc9uimSTBk8TS9fcDgXed&#13;&#10;aIGvoFtV1E2g16mDkxRoYwKgdDlVNLeC+ner4n1Ag1Z3ixZ1UY8bpApBVRZhVQ9aeFYxhKtur6cq&#13;&#10;Cp6iBlxmqT5M098Q9ZNq/acg+QMfqEcLvyS23UrKog8MRvvQYBW29p1xn0OigMw9sRj22RK2/2hy&#13;&#10;wKs2WoNUd4vbM5l9LMrmnqRReBfXg98drq1ttu5XzaFd3LY7YS0Ng7S9uuviqCuX3N/X52HW9wMV&#13;&#10;3qgHWzVS9lDKQengRK+bPrkA6kYV3gyu9OUQdudZ3a0e1m4YrCB8R8iw47TcyqCg3RUEaXV7PVXQ&#13;&#10;31OhSxg7lDMNbXthFd4MpWoBrX9V7NG09lMZij4wGIUJwc8LBWC6zDvsoF9hdzAgt98fFtzq94OP&#13;&#10;VbAQtb+qO4UcutzdyrJ/DXIrE9nHomwK59yq1rVr14a+37Xdu8FhG/rwozzaXmZmZs7d+qETLG6V&#13;&#10;d9Q2q32s7nN7bEeF0vpMcq96iHpuBe28H+aih3cd2MV+U6fA6yBFlTnf+AbhEoB6efvb/bkDXXfT&#13;&#10;TWZQeVR3W1q8TUxM9A7QVVGmqjo3pOiHFp1hlxKmHXyUt7q9njJp4e1eVhmkRXjabSbq8tCwNgVo&#13;&#10;kKavf3XiSgUfd91lUBwb3mqfYunkq/ajCglsGK5fu1V12sdEXWEiOslqA4Gm9quOCv36qc4Onlgk&#13;&#10;7EZVxsfHzejo6Ln3s8K9ZcuW9d7vdrsOe79rzdXUk1ZoNn2WBINs7UvtNqt9qX5fv+cWb+hzZ0/C&#13;&#10;cap9P1hp3w86zuD9YMzQTL+nMpCPpi/2g1RNSegNoE7Ua1WXn3fdD3840KA1u7iKcvTo0Vpc+qzF&#13;&#10;3uLFi0Pvq+I11u31iCojwyr181oOKpxWMBU3uEeL8GAYbhfqWvi7oZP67CrMCbs8dGpqiqFqTdWm&#13;&#10;9e/YGKF3CbQfSGpnEqT96/79+wfaz2o/Fgza0wqepIu72icN7S/DWjRon6jX5u7PFXbHhfxR3M95&#13;&#10;/Zl7KBjI3dDQUO8rEUw8WyWbtgWc3mN6v7MmKBbbb7Ss26y2VW2zaT4ftJ+PGv4eRmF42NW0XeNt&#13;&#10;r0NUeFftYx9rx2JfVOmtyztZ9AOoi+uuM+bOO7vddkm9zAcIuyXP6u4i2WAhLGxVe42yL+2r2+sp&#13;&#10;khb4Y17wlzSsRz8Pt/JbPyd9bxbByk40TJvCblEoqH3sLbcYFEchrt73Ue1MghQS6/GD7iO0X0sz&#13;&#10;gKzI5wir0NPzhf0c1Jaln7Bb3FZbDP5DleyVgFHtG4Lyer8Dg7DbrI6ZkgbU67NMldtpj5/0OaDv&#13;&#10;SXo/6D1g3w/wEXhXSeFw03oWJmHRD6BOdMWJgrSO9EwOlUM7Ew1g1C1M3Yah6PWEBcwKCKoImOv2&#13;&#10;eoqiRbbClrhgx1achP2+bllCoagBP2iANhV7WOrprc8btstCaT+hq2O0rzh48GBv32qr6RQcqM2R&#13;&#10;goG2Bl+24jxsX+leOeOyvWPdK2n0//oZuiFK1wedoXp6T9v3+759+3rbv91OFS5qXdrm9zuaR9us&#13;&#10;gmyt73X1oj6n3M8o2+akn+cOez9o+9d9vB/C0dKkKgpf2jzs5r77/KpCAKiahgGrmrCLdAJS7Uw6&#13;&#10;xB7UB2nxp8uztQjt+uspuqWJApewFgBJYUzYsLkotooGDXT33X443EYKvLX+zWFIMOqh35YmeVJw&#13;&#10;YsNnO7AseBLV9jhPs//U96Y5sdhvWxQkoyUEmoztF02iliYE3lVQVYt6sbX5Enst+n/wA/p5A6gH&#13;&#10;Bd4KvrtGLaYytopoOgUCdpiLqh36raRo6+spOvCW4MBKhTEK9sN60AYl9Ym3uHS5wbpw8lEnGffu&#13;&#10;Zf2LwugzRQPMtM/Mell82IDLoCzhOfpDYIgmY/tFkxB4V0UHfW1rZRJGvXO//GUDAJXrYpV3B6u7&#13;&#10;kUyBR1iFnwbn5MUGMuoBmyWcdivhRUGOvn/JkiVcqtl0117bvlYmYT7+cVr7oVC2lUvWtiMKyYNt&#13;&#10;YIJ0Itbub1EcAkM0GdsvmoTAuwoPPGDMrbeazqC1CYC6+PSn/TkDXdHB6m4ANdXmViZhdLJxwGHB&#13;&#10;ANqHwBBNxvaLJlHePc+gXF1a7IsOcACgDlRx15XLzBW0EHYDqANVdXdt/asTrAAAAKgMgXeZVN3d&#13;&#10;hUs5g9RGQH9vAKiaQmBdat4FuroGAOqgi8UPWv92cW4EAABATRB4l6lr1S1Wl1oIAKi3DRva32ZJ&#13;&#10;lexcSg+gDlTo0dV1IFc5AgAAVIbAuyxdrO62qHIBUCcaptvWQFjDgrtSxQ6g/nbvNp2ltW9X1/4A&#13;&#10;AAAVI/AuS9ernKlyAVAX6uOt0Ltt/bwV4t92mwGA2vj+902n0dYPAACgEgTeZVB1R9crnI8cMebk&#13;&#10;SQMAtbBiRbvCYYXd6ttNKxMAdUGFszHf+IYBAABA+Qi8y9D16hZR2M3PAUCdjI0Zc9ddpvFUqU7Y&#13;&#10;DaBuqG7217+09QMAACgdgXcZCHp9P/iBAYBaaXrorZB7717CbgD1Q9Dr4zgAAACgdATeRaOy4zx+&#13;&#10;DgDqSKF3E3t608YEQF0dPkw7E4v1LwAAQOkIvIum3tXwKfzn5wGgjq67rlmV0lddRWU3gPoi5D1P&#13;&#10;4T9zbAAAAEpF4F20Rx81CPjpTw0A1JKtmFbFd51p2KZeZ9Mq0gF0B4H3bBR8AAAAlIrAu2gscGfj&#13;&#10;5wGgzhR6q6e3bnWrnrZV3Rs2GACoNdqZzKYqbwAAAJSGwLtoLPhn4+cBoAlU5a0q6jqEy6rktlXd&#13;&#10;K1YYAKg91nuz8fMAAAAoFYF30VjgzsbPA0BTqMJbQfMPf1hNmxMF3bfcYswPfkBVN4DmUL9qelbP&#13;&#10;xs8DAACgVAsMisUCdzZ+HgCaxrY5UfisvrR3313syTu1LrnpJmPe/nb6dANonlOnDBwUfAAAAJSK&#13;&#10;wLtIhLtzseAH0FQKvlXprZv6se7Z438ddDibQu3ly4257jr/uQm5ATQZa725+JkAAACUisC7SFS4&#13;&#10;AEA7qZe27aetk5sayKvwW6GGvmr/r9+3X+0ATIXZ+n/d9P0KuunLDQAAUJrp6WkzFmhXt3nzZrN+&#13;&#10;/XoDAGgPAm8AAAahEFttSHQDAACddPvtt5sNGzaYpUuXmjqo2+upEwXeBw4cOPfrjRs3GgBAuzC0&#13;&#10;skgLFxoAAACgM1j/zkWrqlY7duyYWbt2rdm+fXvv6+TkpKlS3V4PAABVIPAuEovbuexl/QAAAGgf&#13;&#10;1r9zcRKg1fbu3XuuWlhh8+joqNm1a5epSpGvR887NDRU2W3ZsmUGAIA0aGlSNAW8DKo5j8AbAACg&#13;&#10;vQh35+IkQGYKaoMtJ/qxaNGi3Poy2xYYYc+3ZcuW3p+1devW3uPs7+n/t23bZopQt9cDFEX7gn37&#13;&#10;9vWuVND/y6pVq3q3devW9bb1rPTeOXTo0Ln3x+rVq82aNWsMkJW2IZ1k1Pak7VO/1japVlLargb9&#13;&#10;DNK2qu1fz6vnt8+tbb/fbVbPefDgwd7/6/n0XG1tfUXgXTQtcAm8z2PBDwAA0F5a6+mmgb3wUfCR&#13;&#10;mQ7IN23aZAahA/g8wgZVRyvQUDCgkC0sGFAPaN2nFiI2RFNLEckzZK7b6wGKonBP+4CwE1/297Tt&#13;&#10;62SOho6mYYeVhj2nnmv//v2tDf6QL21L2hfv3Lnz3D7Wpfu0PWnfq3kKWWgb1RyGqBO/9rl37NiR&#13;&#10;+nNOJ410ItR9Tr2H9Jmhz4a2bf8E3kVbvtyYw4cNzmLBDwAA0G5a7xF4n8f6t7FsuCwKNRRAjI+P&#13;&#10;hz5WAfPExEQvZLaVeKrwa9PrseFNVvfee++56ly9DgUs/XCreRXgqPoxKzeg0s/Uvr6sOIGQP/27&#13;&#10;KphO+jfR/dqW9Pio90Hwsfa9EHW/2v8o9NZ7B4iStC25j1WYrK9p9xW7d+9ONUhXz6n3ifbJSc9t&#13;&#10;X3NUOK99tIJwfWb0c9VEXQ3NeAyK422s5o47DM768peNue46AwAAgJb69KeN2bPH4Kz77jPmqqsM&#13;&#10;0tPBdx4V3kePHjWDUDigvtHBkEDPGVcFZ0MI20ZEYZxu9lJ33XQpuir+slbT1e31pKWgJViVO+i/&#13;&#10;i5XHdjKoLHGK+pBn/Z6uiQoTbRsTuw2792v7VrVrFG0n2l5E27wCxZUrV56r1LXPl+f22TZsv9Hb&#13;&#10;p7Yb22IkahtVVXbS1Qg6+ab9tUvPrT8jqt1X0nPrcyN40lGP1fOptYl9X0jS+6hJhoTAu2CPPWbM&#13;&#10;zTcbnKUz8Kp6B4CWmT4zbTb97e+bRQsWmaUXLen93pKLlp67f+nFS8yaRflWegFALVHwMdt//s8G&#13;&#10;xXPDTwUEqtYclBtARD2v7eWq6jwbKCfp5zLyur2eNAi8fQSGyYLBtGh7UfW2269YVa26wiFI74Ow&#13;&#10;vsYK+oIDT1XFGqzidkPMqOfpOrbf9Nun9rcKoYPbqIJm7fuiKqjDwnRtp3v27Jm1T9b9ak1ir/ZJ&#13;&#10;em5dBWPbnoS17tG+WX+uNTU11YoqbwLvMuhyzn/8jw2MfznnD39oAKCNjp32FtOPvT7y/u1LPmu2&#13;&#10;eTcAaD3Nr7n2WgPjV3arwhuFC1awSVhopaBCFW3BCrc0goGt+9x2qJieO02o7FraR+/gur2eJEUF&#13;&#10;3gp8VJ2bhrYNN0jKI9TJclKFwDCeG7xJ3BUMCv0UKlpRJ3+CgZ++7gm5AknbkW2106Yq1zx1ffvV&#13;&#10;/nTx4sWzfi/pCht3X639clQ/b4XjwZZRet64FiPuc0e1Ngm+T6IqwXUS1Qboca+xSZR308O7aBra&#13;&#10;o4WuKr27jks5AQAA2k9FDgyu9K1YYVC8YI9oUfAVFnYHq4Ftv9I0FCIEgwVbtRc3VMy+DgWrS5Ys&#13;&#10;6YUWx48f71VbByvzbFVflhC4bq+nKgov0w5sc3tCu1WTqJ6uRghKutpA9wdP7Gjb181976ti1Yrq&#13;&#10;z632JlY/J4rQftpXBmnfk7QP0cmT4D5Z/x8VJgcrx0WV43En5XR/8MoFG2a73xPcnrXvD6P3RfBz&#13;&#10;oC0IvMugntUE3sa89a0GAAAAHaCWC0540Uk33WRQPLe1QViVm1sJbHtZpxlQZwN0G1zYYM2loEHP&#13;&#10;p0BDYUjaS9f1Va8vqb9rXV9PE7ghJmF3/biBX9LgPjsANVgVq2puN/AOVuXqfRK2fzh06NCs5wVc&#13;&#10;tn2JleazIypgdmm7dK9ASWqrY/uG232/9nHa/t1APbg9azsPO0kYDPNHRkZMW8wzKF5I0/nOUZXP&#13;&#10;299uAAAA0AEMKfcr3ZldU7g01d0ySIilICEuIFU4oRYIqopWSwUFdXF/nm0bEpSluq5urycLO3hT&#13;&#10;1fbuULeyEGjWj3vCxg7pS+KGe2Hb7erVq8/9m+vPcSvJtR0GW6OsW7fOAC5tj9qX2luawNs90Ra1&#13;&#10;71GrraC0V66423/Yic/g9qzt3N3v6v0QfN+0qX89gXcZbFuTLlPYrZ8DAAAA2k9r366v/Sh6KUWa&#13;&#10;6u6w31f1clJgYXsKq0LUrT4V2zNYrVFUaZolSFV4Evzz3cvlm/B6+qEASIGLXr+Cb/37lRF8B/8M&#13;&#10;qrvrJ1hhLWlDN/1bBrdz/TuHhYy2P7corNQJF2176m88Ojp6bvuwVbNAHtyTKzr5EsYNqqMe53K3&#13;&#10;1bD9dvAksN4b2t7t9q9WT8ErKcJaojQZLU3Kcsstxtx8s+ksLucEAADolg98wJh77jGdxfq3cGmr&#13;&#10;u+19qnhWJVvc5eIKHlRtp0q4pF6+cX9eGsFgIerPqtvryZvaUejfUV+LHJQW3E6o8K4fN6gL9tRO&#13;&#10;om3e7UPvnsxSkKfH2D8n7IRR2JUOQL8UKAe3M21fUZXb7v42TfW4fU7tz+z3R508VCsW27ZKjw3b&#13;&#10;/vVnBtsDtQEV3mVRlYsua+wi/d0ZWAkAANAtCq+6WuWt6u6urv1LlLa621I4oErPuLBboYAO+sMC&#13;&#10;X7c1SJoQOk5SCFu315MHPa9bYa0/V38XVXzvLqD3vxsCKfTUn5X1pn8LFMP9N8qy/bmPDQv99BiF&#13;&#10;2cFK7yB7dQTV/8hK+1w7R0E3hcl2v20lnUzJa/vXawn7DLB/ftRnn04I6f62nQwk8C6Tqry7iOoW&#13;&#10;AACA7lHYrSrvLurqur9EbnW3AtNBWxFEVUjruVUdriq5YGCmYMEdhpmW+/rDKvrq9nryoEDFvvao&#13;&#10;4Dvv/t7uc9m2KllvKE+W4NkN6U6cOBH5ONvbfs+ePb1AUtuhWgARdrff0NBQ6pt7MjWOrhxQwG1v&#13;&#10;2n8FW5SkOZkSDKmzbofu9h910tOG3tre9T6w2//U1FTvZGkbr3wh8C5TFys9VNlN/0IAAIBu6mKV&#13;&#10;N9Xdpcha3Z1W8HmCwbINIdwep8Fhd5aqlOMCUoUh6h0cFNXOo26vJy/6u9iBmq5gf+88uP2h0S5Z&#13;&#10;gzrbWkLvrbTDB4F+2O2syJMpWbd/be86UWq3/za3eKKHd9nuuqtbvbz19wUAAEA3Kez++MeNueMO&#13;&#10;0wn6+1LdXbiw6u68AgVV4yk0XrduXehzKhzQn2eDZXs5e7AS24a4tkJb3zMyMtILXtVOwx1Qpj8n&#13;&#10;LPit4+vJk/4chfcKXmx/2SDb33vQ6lv376c/My2dCLAVk1QAA8hC1d+6ad+hqwo4uVIuAu+y2X7W&#13;&#10;jz1mWk9VAVS3AAAAdJvWhN6Bnjl82LQe699SFFXdbalqOo7C52AltV5PWOsR29M1TppBeXV7PXnT&#13;&#10;n6nKdQXc7r+tQvCxsbGB+ssGByIqcMoS5uv12MCbYZf15J4o0ckcwJXlRFeWYFr7k+A+Rfsb3bTv&#13;&#10;sNumvuqknvZjSc+ddQ5DWQOGm4jAuwqqetZ01pMnTWtpoa9qHgAAAODOO/31b5ux/i1FkdXdadlK&#13;&#10;aRseK9xQ6JA1ENVzhPWybvrr6ZcCb/17utXe6jfbb9isn8kgvcnLGOSJudXz2obTbodu4Me/E8KU&#13;&#10;cdWKaB9jT6zpZgfxajvVyTud3HNpW7f7Gjt4Mu127J7w4UqU8+jhXQUthrXob7P77utev0YAAACE&#13;&#10;W7HCmNtuM62l9b3Wvyhc0dXdaa0PnMBROGFDDVGgoZBWjwkGrAowbLsQVfrlOSivbq+nX7ba2/67&#13;&#10;6usgw0iDPwdRNXxabpBKkFSctIMnw7iBH4E36kInaIP7DW2rYVfZpB086bLheNTzdB2Bd1Wuu86/&#13;&#10;5LGN1LeQSzkBAAAQpLVvW4eZK8xn/Vu4Qau7FTQoMHdD0H5oqGMwXFCfVkuvSUPB1LN1YmLCzMzM&#13;&#10;9G5TU1Pnhk4OEuI24fUMStXeCuD1tV9uuGSHFWb5/iBaZRRn5cqVs34dbEOTJPhYvQfok4w6cSvL&#13;&#10;9+3bN+cx7jZ78OBBk4b7PmHbn43Au0paGCv4bhMdyHApJwAAAMJo/atq7zZRsUfb1vQ1NUh1t8Jy&#13;&#10;tcoIts0YhBuspemPXaS6vZ48DBrCK1gKhtZZn49WGeVx/230fk3D3cYJ/FA3S5YsmfXrsOrt1atX&#13;&#10;z/p12n23G57X7cRl1Qi8q6bWJm1Z9N90U7svVQUAAMBg1PLuy19uTzW0wm6KPUoxaHX3rl27Zv1a&#13;&#10;gUKWKtIwG5wrdtNW5RWlbq+nStpWgoM8JWv7m0OHDs36NWFqcfReDr6fFQqmCf3cqzU2tPUqelRu&#13;&#10;2bJlZmho6NwtbSh9/PjxWb8OO3HmXnmiK3TStDUJXskjWVo2dQGBd9W06P/GN5ofeivsbntfcgAA&#13;&#10;AAzO9rtueuhN2F2qQXt3h4UMafukRlFIEXxeN2AtW91eT5W0vQw63JTe0OVyWz+473mX/n3cSnAq&#13;&#10;XFEUd9sKa03i0meMu4267XtE+5bg8+v7krZ/ncQN7qO0f+Ok3GwE3nXQ9NCbsBsAAABZND30Juwu&#13;&#10;1aDV3eJWvikYGDQcc9uIpK1KLUrdXk9VFBQFQyb9XPoZbhq8AoAgqXibN2+edVJB2+7WrVtDH6v9&#13;&#10;gduWqJ/9ApCWe/WATijGhdLa/27atGlOKB31uePuo/T87pVJlt4bmssQ9/0g8K4Phd66HKFpl+Bo&#13;&#10;sU/YDQAAgKwUdmv927T+12rhR9hdqkGru0XhgIYg6uuOHTt6/58H91L0NFV/Rarb6ymbthV30KW2&#13;&#10;l36C0GDgTZBavLATEwr9RkdHe61L9O+hm/6N9XtukEjghyIpqHbDau1r1OpEwbSdm6A2IzpRo993&#13;&#10;W47opE7UvkTP7Ybq+rxSaG5bcOn59Gv3ZI++171CAsYMzWg8M+pFfajuuMPUmgJ6LfbHxgwAwJhj&#13;&#10;p4+ZZY+9PvL+7Us+a7Z5NwBAiHvuMebuu02tKaC/6y5jrrrKoDyq1NUBvqWD+vHxcVMXquJbvHjx&#13;&#10;uV8rtJuamjJVqdvrEYUzttJcYc/Ro0dNEcLCbgVM/bR2UbikUNXSc+i5BqG+v0IEE09hYdZ/s4mJ&#13;&#10;CarwC8b2e/7KArfdURo6IePun1zaf7snc5Jon6oTuJyUm83bXoeo8K4jndX54Q/re4mnFvk6U0XY&#13;&#10;DQAAgDyoYrrOLU5Uha71L2F36fKo7i4SbU2qZ0MoN0zSz6HfPuZuK4Gwvrsohq7ASPs+t2EfYTfK&#13;&#10;YLe3LNXU2idrm04Ku+1j9fzulTpRtN0TdkdbYFBPWuwr9Fa1iyq+T540lVNVtw5GmHwMAACAvNmi&#13;&#10;Cs22qUu1N1XdlVJQqwN5ezC/evXqWh7Y63LyYPsLtRGpcnhe3V5PURTmK5hWqO0OINXfd8+ePZHf&#13;&#10;awe+2Z7RS5YsOXffwYMHZ/UAj+u7i2IoHFSoqBNeauPg/vvq30TtH9TygWGiKJO2PV1lpJMy2j5t&#13;&#10;qx2X9hn6zMq6jer5te/SPkitfMJOWNr2J7QxiUdLkyZ4/HF/0R/zgV0oBd0KuT/wAf//AQBz0NIE&#13;&#10;AHLE+hcNokAi2FO16jYidXs9RbU0UdAdNtQwTRsT92cUJ00rgjRoCdE/BYoKvbUt60ZFa/nYfqNp&#13;&#10;2wyelMlz+9Tz6uSc3f713JzkSaaWJgTeTWIX/o895v9/0VjoA0BqBN4AUICyg2/Wv+iDgoixsbHe&#13;&#10;5eXr1q3rfa0ykKjb6ymyh7eCaNv2Rs+t1gFp2wFoqFxSr1xVUuY14JTAEE3G9osmIfBuMi36H3jA&#13;&#10;D7/zpIX98uXG3HILl24CQAYE3gBQIAXfWvcWtf59+9uNuekm1r9AAVSFbS/5t+0A8qRwXz22s7YO&#13;&#10;UFAe1i7AVlHqZEGerUwIDNFkbL9oEgLvGji1a5e5xPsgXdDvJQ/q7a1Fv26HD2c/ALAB94oV/jAe&#13;&#10;/T/VLACQGYE3AJRE4bfWvd//vjFHjvj/n4Vd/771rX7APUDIfdoLy146ftxcyowbAAkIDNFkbL9o&#13;&#10;EuXdDK2s0LP33mumvbPQz+zcaYa3b+9voawFu4Jq3Swt+k+d8g8GFIgHB16+9rX+Vw3gsTcAAACg&#13;&#10;KewaNuv61xZ25LT+PXH77eakt4aft2iRuWj16v4LWAAAAJArAu+KnDl2zJw822tM///0xo3m+QMH&#13;&#10;zPC2bYMvllWtDQAAAHRFievfFyYnzdSmTb2v8vL0tHna+/Wrc+rzCwAAgMHMM6iEwu4zzoAMVXz/&#13;&#10;3dq15tnduw0AAACA+lCwPbV1q/nF6Oi5sNtS4YpaFQIAAKB6BN4VULCtWxhb7f1LL/gGAAAAUA8K&#13;&#10;utWKMIram7gFLQAAACgfgXfJVBliW5nEeWXOk6sBAAAA9O+yzZtj79c6f3rrVgMAAIBqEXiX7Jld&#13;&#10;uxIrP3Lp4w0AAAAgNwu3bDEXrVkT+5jn9u41pw8cMAAAAKgOgXeJFHSf2L499jHzvaB7JOExAAAA&#13;&#10;AMqnqzCHFi2KfYwGWqraGwAAANUg8C7R36Xoy810dwAAAKCedBXm8JYtsY9RkUuaFoYAAAAoBoF3&#13;&#10;STSkMqmVyaUbN9LKBAAAAKgxtR+8YNWq2Mec2rnTvDg5aQAAAFA+Au8SpKnyUCsTLZ4BAAAA1Nvi&#13;&#10;HTsSHzPFAEsAAIBKEHiXQGF3UnX3CIMqAQAAgEbQ8MqFCa1Nnj9wwJzatcsAAACgXATeBXthcrLX&#13;&#10;ziSOWpnoBgAAAKAZdHVm0gDLk9u3M8ASAACgZATeBfv7sbHEx9DKBAAAAGiWeV7Y/Rvj47GPUdjN&#13;&#10;AEsAAIByEXgXSJcwJrUyGaaVCQAAANBIl6xf32tvEkcDLE8fOGAAAABQDgLvgijofsZb3MbRoMqR&#13;&#10;7dsNAAAAgGZ65fh4cmsTqrwBAABKQ+BdkDSDKtNMdwcAAABQX7pac5gBlgAAALVB4F0ABd1pBlXq&#13;&#10;EkgAAAAAzXbZ5s29qzfjMMASVVm7du252+7duw0AAG1H4F2Av/MWEnF0ySODKgEAAIB2YIAl6uzA&#13;&#10;gQPnbscSrkIGAKANCLxzpsrupFYmCzdvZlAlAAAA0CIaXplmgOUZAkcAAIBCEXjnSIvXpKoNBlUC&#13;&#10;AAAA7fTKhCpveXrTJoP6UyX00NBQpTcAANCfBQa5+fXu3YkVGyO0MgEAAABaacHZ4pYTMQUuGmB5&#13;&#10;2rtdnFANjrmmp6fN3r17zaFDh3qBtH69aNEis2rVKrN69Wqzhp8p0Cp6n+/bt89MTk6ea8ej97tu&#13;&#10;69at673/s1JrH+1Dps/OVGDfgUFoO9JsBG2j+n/dlnprAbuNLh2gu4O2VW3/ek5t/9re9Xx63n63&#13;&#10;WT3nwYMHe/+v5xv0NdbZ0IzHYGAKup9ctiz2MRpUmabqAwDQMI8/bqb/5hFz+1992Kz82YVm0XPz&#13;&#10;zKJf+xdR6ev0K142Sy9eapb+5v9szJVX+rcVK4xZvtyY4WEDAGgP9ep+wjsumIkZUKlg/IqjRw3S&#13;&#10;0cH+rl27zM6dO8+FVGF00L7dO9mwYcMGMyiFC8sSju+KlteherBaXD+fbRRhVcL+OxDBJNP7b9Om&#13;&#10;Tb1wLore71u2bDGbN282aWjfMTY2Fvqceq79+/e3NvjLA9vvXLfffnvi59JGLwfUPjfLtqVtVM+d&#13;&#10;tP1n+byLe0/18xrrbkgIvPOhSxPVvzuOFrX07gaAFjh50pgf/MCYRx/1v+rX/bLB93XX+TcAQOPp&#13;&#10;uCCpdcmwd6DK1Z/JdJCukErVc2nlEerakD0rVaAHX+v2AdpZBv8O+jmoirAfwdegqsB+KwMVLPZT&#13;&#10;UQsfgWE6ev/oPZ92wKrCuvGEwkI919q1a2OfU9u2Qm9V5mIutt/z9Pmg7Snt51KWEyraz2ubTivN&#13;&#10;5522+9HR0cQTxhMTE63ZxxN450SXJf7S29jjaFDlIu/MDwCgwR57zJi77/a/FkHV3m9/uzE33WTM&#13;&#10;VVcZAEBz6fjg+ZjqrHneQaUKYuYRIMbSQbobKiiwVSilA3MdyKtizQ2yVHWXtvIzT6qguzdQCJXX&#13;&#10;4bb+jmsTjjmLdtTbXqmA7R+BYbKoYNq2MVFgF2xvYqnSe8eOHZHPG3xfar+hQHHlypXnTmzZ59P2&#13;&#10;fZSrb0Kx/Z4X9rlk22uJtid3G00TKEft5/WZp++3n3eupM87Xa1kX4/+fD1Wz6fWJsHPqzQnj5qC&#13;&#10;wDsnamUS17tbgypf7Z3NobobABpI1duqqPrGNwar5M5Kld8f+IAffgMAGidNUQxV3vF0IL4pUCmv&#13;&#10;A/U9e/aEViiryk2XgAcfq+Cq7Go1Am9EITBM5r5/tL0pgHPf8+77XVRBG7ZvcNsTKXQMVnG7IXvU&#13;&#10;83Qd269P213wqhl9xmgbXb9+/azHaTvWY4PBd1ygrJMvCtKDj9d2qs+84H5X92/durV3NVHwNWi7&#13;&#10;Dts/qwe4fW1hleYK7vXnWlNTU62o8ibwzkGayxXVt/vSDJckAABqQkH3PfeUG3S71O/7tttodwIA&#13;&#10;DUTbw8EohApWsykoiLvU2318XNWbHqdLx4PVbnkoKvBWKKGQIw23utBWww9KwQstTfpHYBgv7KRO&#13;&#10;3EkWvR92Bq6iV0itMM8VDPz0VduxS1XeqhKXpGrxrmL7nXvyJC5oFjdMlqhA2T3Bm1QR7n7eRW23&#13;&#10;wfdJ1GeiWgjZAF2vI485GFVT3r3AYCAnnbOKLlV3E3YDQMOoZckddxhz+LCp3OOPG/Oxj2klYswt&#13;&#10;t/gBOACgEYa3bTO/9g4i4wZYKhR/dUhIAzPnkvGkvqbqYxoMAKL6q+rAXgf4wV/XvXepQuv9KbcT&#13;&#10;twJRIQgVq6g7t0d90hA93a9wzvYl1ntfN3dbV8BoRfXnVnsTK67PMbotWFUt2rfGbaPa3vS5FTwJ&#13;&#10;qu08LHR2r1jQc8d9JukEcDB815+h94T7PcHtecmSJSbqdbp/tzaYZ9A3hd1nEgYpLObMIAA0i4Lu&#13;&#10;m2+uR9gdpGoUva4HHjAAgGZQ5fbw2arBKGp9cjqm13eXBQ/U01Rgu4+JGlDnBmt6nKpA2yKsdyxQ&#13;&#10;d/c6V8MkneBSsLfF2b+GvY8XL1587v8PROxrDx06NOt5gTDBQcbar6YZLqkQWuG0vQVPrljuHAo9&#13;&#10;t9sixaXHBE/u6PMybPsPbs/B7TwoeHJ4ZGTEtAWBd58UdCddnqjK7ksSNlIAQE2oklqBsnMQXCt6&#13;&#10;jbfe6ofyAIBGuGzzZjOUEKAkXTXaVcGgNk3VZdiguzBhgVZRB/mqwNNl6scSCqXy5P6sCPBQd24Q&#13;&#10;bYf0JXFbL4RVqa5evfrce8C2MgrSezPYGmXdunUGcLnDUtNeNWODcXsL+z4NjwzamLJLhLv9h53Q&#13;&#10;CW7P2s7dzyK9H4Lvm6jPzSYi8O5TmuruYQbQAEAzqJpbYbdamTSBFuo6oaoAHABQa/O8oCVpMCVV&#13;&#10;3uGCFW4KcQ8k/IzcIEtBVxhdTh4MgXWAv76gQiWFC6pcLTP4JvBG07iVp1nCxOD2rfdX2PYfrARX&#13;&#10;mKj3olpIqL9xcFCgWzULWMePH5/1a/fEiLY7Bcfa3+uzKqqlVhj3sVGfXS53Ww37jNRj7OPsYEy7&#13;&#10;/au1VzBcz3OeRR0wtLIPCrqfDPTKCaPq7ldGTF8FANSIwu4PfKDawZT9Uj/v++6jrzcANMBT3kHm&#13;&#10;izEHwGp/ogGWOM8dEKYDcfWxDjsgV9gdPHDXY47G/Dz13AonFIZtzHHmkju0Moz6a7uhe54UaNgA&#13;&#10;RWG++pOjegz9i+a+bzRYMu1JqODAPdH27lapKujTkL+4EDJu/wK2X3dIqt3O7EDhsLBZ25L290lD&#13;&#10;IIP7bIkb1upSy57gSZ6wfx993mn7jzvhaudEtOUEqYZWUuHdh6RLDnXJItXdANAATQ67xbZhodIb&#13;&#10;AGovabaPimpOBfqDwg8LdgR+bjpYt9VpCrgUMCgk04G8G3YnDXjUY1T1mWfYHfXnuBSA6O+xu6A2&#13;&#10;asHgRP+vkwb93ICyuEFcltDNfWxYqKfHaJ+wJWKmgipgCbsRJ6xllnp6a18edfWRvkefMTopE9eW&#13;&#10;a5C5C2m2f/uZGHUSSSdg2xR2W1R4Z5Smulth90hgKjYAoIaaHnYHUekNAI3wSy+YfT6mLYfan6jK&#13;&#10;ex4tKGZRuK0KujTtQBRcaTBYVcGVW6mqw239WpePxwUReb1eBdwKYAal4GNqasogP1R4R9NJq2Bo&#13;&#10;mKXC1a281fstrqJW70O9T9RGZcmSJb3gsk19i4vS5O3XvVooiU5KbnOKWN1tVNucewJF26yC7bBw&#13;&#10;O+5qG/uzlaz73qzvHW37evyJEyd6279C8Da2vaLCuw9J1d3zvQ1rYcIkdgBAxVQR/bGPtSPslrb9&#13;&#10;fQCgpZJ6eb/sHSRT5T2X7bGddFCuxxVdsd0PvSYFHdtC/v1tEKPQLs1gziRun9l+UemKpsga1mnb&#13;&#10;1v5E70e9Nwm7kYa7f95+tshV25+uRFJIrbDZfnU/ixQ0355iQHXR4bO2dwX1dvtv84yHBQapqRrj&#13;&#10;2YR+bFrEUpEBADWmULiNbUBUsX7PPcbcdpsBANTTRWvWmEu8oOW5QL9Z1zM7d5qFmzdzTHGWLhkP&#13;&#10;a0Ogg3TdglXTChR0AK9ASz2A6xRk6bUqINHrU7i919kGVC2o3xv0dbuX1ivUSBteB6vQGXQJAOe5&#13;&#10;gbd+HXWFjn6tK41UQR0MubWfL3J+A2Yj8M5gyluYxFF196U1rCgAAAQoFG5rz2v1AlVbk4TBKACA&#13;&#10;6izasSM28LZV3iPMBOoFBdudVpEKC9yqTIW8CpFt72o7oEtBRN2qN20YH9bmxPYoV4Vgv4GIG3hv&#13;&#10;z9BqUz3F07SNAerE3WZHRkYMEKT9qQLotNJ+bqiyO+6Eova/Bw8ePLdfVkiu/aw+x6Jk3QfncWVQ&#13;&#10;WxF4p6TK7rip6sKiFABq7oEH/FC4zRToX3cd/bwBoKYWnG2BeCrQc9ZFlbd/0O+GtQoswlqWqG+3&#13;&#10;WoYEe/kqBNCvk4ZXVkV/D71u9fwOhtQKUPoNu21vYkvPn/X7LVqaoEzu9qbtOO026AZ+VM/CpW1i&#13;&#10;0HZX2h6D+0jtX6OGQAbpKpvgPn4yJFd0n1vbdNrt2N3+2XefRw/vlNL07qa6GwBqTFXdCoPbTi1b&#13;&#10;Pv1pg/qyw2KCt8mEk+oA2kVD7odiDmbp5W3m9DpVW5OkwEJhcTDktfvYurKXw9ve3qr62zLAPCj3&#13;&#10;77oh4xVfweCE0ARlcsM9DdRLy62IJfBGEdx9YtoTim61eFgFt7vNZqnyDj6WbX82Au8UVN19JmGD&#13;&#10;o7obAGpOld1tbWXieuwx/4ZaGhsb611qH7ztYkgd0Cmq3B5OCDZV5f1yhy9Vdk8Epg1v3Yq7ffv2&#13;&#10;RT6/QnVdXl71JeGqZFeF+s6Yqv803JMEWSu8gz8HghOUaeXKlbN+naUQIPhYbbcMoUQR+t0npvk+&#13;&#10;d1996NAhk4Z7kpNtfzYC7xSSqrs1fIbqbgCoMQXdbW9l4qLKGwBq7bLNmxOrvKcTZgi1mRt4pT2Q&#13;&#10;d/v3hoXZtse3HSKpvtlVh96DBhXqCR6s9LPDO9Nyf94atgaUxQ38tD2nQeCHsrgnZdJ+ZqQ5eeM+&#13;&#10;d9ork9wTumz/s9HDO0Ga6u5hqrsBoN7uvtt0jkJ+9Sy/6SbTFlpY7o0Z9FYGHZBxmTeAPNgq7xMx&#13;&#10;QwV1LKJjjQUd3O+oKi4YKCjMTbP/TdMKQb293edWcLChwUOf3eruQdqZCBXeKJPe28E+xtoeFfol&#13;&#10;XaWw2yloafJ7GPWmq4c0c8HSMYnaaCVJc/I26rmT9sPucdG6desMziPwTpBU3a3K7oszXiqWu+mf&#13;&#10;G3PxsH8DAMym4HfPHtNJ3/hG6wLv4GKwCqo4IvAGkBdVeZ/cudPMxFSK6XjklePjpmsUCgSr3BRs&#13;&#10;bUtRaORWhvZbGd4kCrvdYWpZ25m4l9BTKYiy6aqE4KBabddx27G2eff9vqbqbAatpfBZ25f9XNL2&#13;&#10;p5aEmr0QRY9xT0aGhdLuc+uYR98XF6jrz3YHDbP9z0ZLkxi1r+6evN+YHW/zb3d6C5KHu7cQBoBE&#13;&#10;Xazutg4fLqSXt626UYWc7Uety8H1Vb/WAq3OQ8IAoC7S9PJOc0zSRm4vbvW3Tro0XJ8/7mPCwgU3&#13;&#10;oFBQ4P55TaHQY7tzlcB4HydI3MFnVHijbHpfBrc7u9YMY9sSBWVt4wNk5Z501b436upTHS/puCht&#13;&#10;KO0+tz7zomb86L3hDjjeRueJOYZmPAahnly2LHZxqeru0qstTp/0g+1Hxv3/d906SaU3AARde213&#13;&#10;hlWGueoqY+67z+RBCzctvLQAS9O3Tos6LQTzurxUC8Zl3mdzlVRJZP8+ClWihqHFCfv5qZKun7Bl&#13;&#10;9erVVHMADade3U94+7a4Ku9KjjtqQPv8Y87xmEIt7YeDwZYO/lUB7p5sVQCwPaJljJ5X36PKbj1n&#13;&#10;XgGvrkQKVp0WebitoEWBSlDc3zmOwkP789Pnyv79+w3yNTQ01PtKBBNNayQ35NYaSeGe7XOstZe7&#13;&#10;ltL+QNssgXdx2H592j7dAcP2c8l+joRto6JtNG7dnvTc+tw6ePDgnMdouz969KjBeUNC4B1OlRRP&#13;&#10;J1w2fYW3QZXWTy8p6LY2fdPb2q82AADjVzfffLPptGHvJOgPfuB/HYDCXbdKIa28DkLqFnjr/6tu&#13;&#10;saJQg4oOoPnUtuREQkhZ6rFHTdgqzn4+e7SvTjv4Lk9lBd4K6xWEBCkYnJiYMFm5n68KF9P0pkU2&#13;&#10;BIbphIV+SbTd04anWGy/PoXY+lxKM4wyKM3JyH6em5M94ZR308M7Qpre3aUsONMG3bLotYTdABCk&#13;&#10;oY1dd9L77Pj+9wfq5W0Dh7TTyKO+P4/FWNbv12sOe939vo4m93gFUF/08g5nD+TVqiRteK0qOLVG&#13;&#10;6KfKuQlsb9ewCr89fc4sca9WspW0QBV0skXrrdsTMhnRdq8WPoTdKIs+Y3SCJe2JGT1e27R7gjLq&#13;&#10;sfrM03On+czTdq/9PmF3OCq8Q9SiujtL0C0Kuse+4IfeAABf19uZWLrc+a67TL/CLinvR9wl0rqM&#13;&#10;Wu1SdCCvRZuqIPJYvOlgKSz00GV/gz4/Fd4A8kSVd7xg25KwzyR9xqjNk6qTq+w/XWSFt+3X7Z7I&#13;&#10;Tarw0yXwan9ify5Lliw5d5+GVbqhTR6fkZiLCtls7MA/bbth27yu4qj6/d4lbL9z2W007HNp0G1U&#13;&#10;nyNhrbpEn3d67jQheldR4R2h0uru6Z8bs/9Lxkx+O93jFXSv/QSV3QDg0sBGwm6fWpr0SVVfcWG3&#13;&#10;FnOqpNNXO6086vFasOkSPbcKJ6wHqX5PB+9U7ADoijRV3s94+9hFHW01oQN82/vUvXqnC+FsWG9j&#13;&#10;0fwHVbjGBSqq2E4774HBf6gLW72tm9aPes/bgapso6gDu41K8HMpj8G/2hfrpufUsZXd/vVncpIn&#13;&#10;HQJvR5op6MNFVFIde8QPuvU1jVXvNuaaTcZc/iYDAAihwBs+tTVR+H/llSarsKoCSwsuXdIXXHTp&#13;&#10;wHt0dDSy/YkqydwQO+wAXt+v36/z0Cz9PdJcMq+fYdjPUT+rQQN9VTMCaId53r50eMuW2CpvHavo&#13;&#10;WGRexw928wgTmkZVgmI/M/X31xU+9vfj6LEKvOM+00WfSfTuRh1RAIG6K+pzSc/J9t8fAm9H6dXd&#13;&#10;WYLui4f9kFthN61LACDekSMGAY8+2lcf77i+3WGX6CkEVzVCVE879/lUsRBXEV5nWnymXYCG/V10&#13;&#10;KaJCbwCwkqq8X/Z+/9SuXWaEVka1pc/BtNXUWelz9/jx472WAjrhmiVcWbduXeR9es26n88kAEBb&#13;&#10;EHgHPLdvX3nV3f0E3Vdv8v8fAJCMCu/Z+jwBEBfoRh1oxx2AB/uGJj22yOo9tWrR5bF59QqPE3XS&#13;&#10;gMsRAbjSVHk/4wXiC71gvOtV3nWlz5UiZyv0W4GtsDxNNTgAAG0wz+CcUwkTVi/xzngPXN2tgHv8&#13;&#10;/f4tKexWuL12szFbf2TMms2E3QCQBRXes51MMQA5hPp+RomaHh71+2FVbwp9oyrKVAFdFFXG6XVq&#13;&#10;IKcGjOUxlDMKgTeALFTlPRSzf7BV3gAAAAhHhfdZzx840LvF0eJzIPu9hemBFItTKroBYHB9Bryt&#13;&#10;1ecATwXUqggLa1GiNh0KizW0UpXg+rUmlUeFxwqww0JeO2wrGJTrsTsTTkQPIhhC68/VTSG4/ty8&#13;&#10;K76jfh6avK5K8yxUIc9EdqDdqPIGAAAYzNCMGoDBPO0dsD8bUZEmF3kH/K8eZHDWaS94uTNFn09V&#13;&#10;cl9D0A0AA1G4e+21BgEaWPnDH5p+KBxWsL13717TL13enTTgUS1G9GcpcM4rdFYAn2awpKU/1wbf&#13;&#10;edEQT/3d8qBq+D179hgA7aYq7ieWLYvs5S3D3r6KXt5AcwwNDfW+EsGgidh+0STe9jpESxOP+nbH&#13;&#10;hd0yXNZiUhXg3/qIMRP3ewnDzw0AAFVT9bVCVlViZ50Srgrx/d4J4zShs55bjy+6p3YcVWOrglqt&#13;&#10;TvJqc5JX2C20QQG6wVZ5x1GV98sxgTgAAEBXEXh7Tt5+e+z9870D74sHnbStiu1V7073WPX23vtJ&#13;&#10;Y3a8ze/1rfD7NJfmAwCqpUBaFcZpQ2+F13p8lQF2vxR2K/S+PWGNkCTPsFua+LME0J80vbyfy9gW&#13;&#10;CQAAoAs6H3inqe7O7VLB0ZSBd5ANv9UOZc+njDnykAEAoExqM7J169Zeaw5VaqcNcdXTW/2/8wiO&#13;&#10;86aq8zS9sPX3HaTaO+/AG0B3pK3yBgAAwGydH1qZprr70ryGQy292r8pxO7H5Lf926LX+s8zepP/&#13;&#10;FQCAgijsXrt2bWxwqzYbusWFwgqOdb/aotSBKqX1WlavXh07aFN039jYWC8kz9pSJGoopQZyjoyM&#13;&#10;xH6v+qa7qPAGuuUVGzbEDq98wds3n/ZOLg58NSoAAECLdDrwVnX3894CMU7ug2DWfsKY8ZDAW+1O&#13;&#10;njrs3X6a+BS93t7B8Hv59f6gS/0/AMCYhQsNHBpa2QdVdkeF3Qp/NYxSldL6f4XjCnKjqrnvvffe&#13;&#10;XmC7LeKzVd+vP0stU8rqVa3XrrYres07IyolbQ/zrK9Jf5+wQZ96ns2bNyd+b1jgnRSSA2iXBWeL&#13;&#10;b+KuSFUBD4E3AADAeZ1uaaKw+0xMRVeu1d2WrfJ2TT9uzEe/4yULPzLm6gzhtcLvR8b9ft9fuZFh&#13;&#10;lwAgw8P+DQNRZfO9MSHLjh07ei1LbBCsr6rkjhtQqVB5OmTImoL1xYsX96rJ9bXMFih63fq7KNQO&#13;&#10;q6BWJXg/ldVhYbcoYE8SVXHO0Eqgey7dsCH2fh3TnE4o4gEAAOiSTgfeSe1MFiZUX/VNVd4utTnR&#13;&#10;TUH3DZ/xg+9N3/Qrv9OG36oOd4ddEn4D6CqqvGdbscJktS9hGFpUD+wNMeGMwu4DTjCjsNutrlZo&#13;&#10;XnbfbwXRaluyJlApqWr0NAF1mKjXv27dOpMk7KSA0NIE6J6LvH3SRQkV3CdrNicBAACgSp0NvHVZ&#13;&#10;4JmEAVSX9HmAmyiqynv/l+Y+buyLfvj9vq/64Xdadtilwu9vfcQPvwGgS666yiCgj5Ym/Q5qjApr&#13;&#10;rRMnTsz6dVQrkZ0VDGNToKzQ27ZqiatWj7Nr167Qn5+ef5AKbwJvoJuS2iyqyvvlhH0vAABAV3Q2&#13;&#10;8D7lHYjGUSuTBUUeVMZVeYdZ/g4//L510vv6hWzDKo98zw+/71xlzJ5P9T80EwCapI+K5lbr4+eR&#13;&#10;1D7jQMQl9EmV4cE+1HGh+nSF4Y2CbrU56Yf+TlFB+baUs0GOHz8+5/doZwJ0V5oq76TjGwAAgK7o&#13;&#10;ZOCtCogXIwZwWcN5D6t0pa3ydl08bMyq9/jtTlT5nSX8Pn3SH3Spdieq/Fb4nWZIJgA0EYH3bMuX&#13;&#10;m6xWr14de//Y2JjZvXv3rN9TZXNSVbSGUlqqWI4KcquuZu4nYFbYrT7kYWG9/j5rUg6WCxsUGvy5&#13;&#10;AeiepF7ez+zcSZU3AACA6Wjg/axzcO4qvLrbGr1p7u/FVXm71Ns7GH6/859nG3ap8FuDLhV+PzxO&#13;&#10;v28A7dJHwNtaau/SxxBPhbNxAa1CXbX90JDJZcuW9b5qiGUcPd4NsqOqnvutsK6Kfh46CRBVta6/&#13;&#10;Z9oQPyzwpsIb6DYdowzF7AcUdlPlDQAA0MHAW3271b87zisSqidyo7A6LKB++F6TmZ7nmg/6wfdH&#13;&#10;v5Nt2KWC7gc/z7BLAO2igJc+3r4Bfg7j4+OJIa2CXoW8SS1I9Dxh4bZCcv05CtdtFbT6aK8vapZG&#13;&#10;AfT3Hx0dDQ2qRX+nqCGfLj1HWGietjocQHsNJ5xU/HXCcQ4AAEAXdC7wTppgfsGqVebiMg8or944&#13;&#10;9/fUc3uQwPnyN50fdqnqb4XfF6es7AsOu7Tht1qhAEATXXedgef6602/7BDHQduL2BA76nkUBuv+&#13;&#10;o0eP9r42KdxVGxeF3XGDJhXoWzoxEHVyQL+/devW0PtWrlxpAHTbZZs3x1Z5q7jndMR8BQAAgK7o&#13;&#10;XOD9fMICcKG3iCzV6HvCw+ikXt5pqb93cNjl8gyhhw2/7bDLIw8ZAGiUsTHTeVdeOXB7FwW2ExMT&#13;&#10;mVpyWGrDodYkeYTmdaOhnQq6VaEeFWDr779nz55Zf3dVcKv9y9DQ0Lmbfm1vYcNA9TxUeAOY5+0L&#13;&#10;Lk24WiSpwAcAAKDtOhV4q5XJmYjqK5nvHYxemvJy49wo7L5609zfV5V33pXVaqHyvj/NPuxS1O/7&#13;&#10;Wx8+P+wybZ9xAKgSbU2MueUWkwcFrhpGqeBb1cpqNxI2RFGP0+8rBFbIPTU1ldjXu6kUTE/GDMHW&#13;&#10;z0I/A/fnFNYbPa7qW5rU3gVAsV6xbl3s/SrweSFm3wQAANB2QzMe0xFPLlsWG3gv2rHDLKzioFzB&#13;&#10;toJkN+Bes9mYtQVXnKt1isJr9Q1/6qcmE/UIV8X4NZvS9wsHgLI99pgxN99sOuuHP/SrvAtkw1oF&#13;&#10;vHUbrHj77bf3gnqXWqfkUXGu5749pJpSz63K7rCTAqI2KGlPBOhnqhMNbauQB9C/X65dG3vlqo5p&#13;&#10;FjVs8C/QdrqiSzoUwaBF2H7RJN72OtSZCm8tCOPCbrmkquqpqCrvR8aL75+toFqV3xp0qcrvqzdl&#13;&#10;G3ap16iw/is3MuwSQD2pwnvFCtNJaulScNgtCmQVxtYt7C6DAm+3Wtv2K48Ku2VDygHZtkqcsBtA&#13;&#10;0EjIAOAgXdn6csIgYQAAgLbqTOD97O7dsferlcmCKg8mVSXt9vJW2P3wuCmNgu4bPjN72GXa8FvV&#13;&#10;4e6wS8JvAHWRMlxsnZzamSCeWrzY6va0/crtSYKo+xSaq2e6KtHjgnMA3XSRt4+IG16psDvp+AcA&#13;&#10;AKCtOtHSRJXdamcS57cmJsyFVR9Q7t9lzIFds39PIbgC6LDBlmVRP/HDDxkzeb/JbPk7/LYno+82&#13;&#10;AFAptTVRe5OuUHX3XXcZlEP9vBVMd7HKHUA1NJzyREjLJkuh+Ku9E3AA6oGWEGgytl80iVqadCLw&#13;&#10;1iV9T2/aFHn/Bd4B6uVe4F25qF7e7/yMXwFeNb0uhd8TD2QfWqnAXuH36E3ZhmUCQF661MtbbUzu&#13;&#10;u6+UdiYAgGqoivuJZcvMTEzrkt/0Au+LnbZLAKpBYIgmY/tFk3Smh/fJkGFSQQs3FzwYMi2FwqtC&#13;&#10;KqHr0hqk9/re47c7UdX52BfSh9cKyye/7bc7Uai/51PZh2QCwCDUy7srrU3UyoSwGwBabd6iRb22&#13;&#10;jHGe2bXLAAAAdE3rK7yf27fP/CpmGOX8pUvNa44eNbWhcFsDIINV3u/7ql8dXVd6zYe/Z8wj92YP&#13;&#10;59UjXIMyV1yfvl84APTrpLdv1WfC44+b1qKVCQB0xvMHDphfrl0beb9C8Su8Y515tFsCKkeFLJqM&#13;&#10;7RdN0omWJr/yDvyf27s38n5VRbxyvMTBkGmoXcj+L/n/v+omY0bfYxpDVdsatHns0ezht6rFVeG+&#13;&#10;7K2E3wCK0+bWJrQyAYDOUeCt4DvK8PbtZmTbNgOgWgSGaDK2XzRJ6wPvNMMqVfGwYOlSgwIouJ+4&#13;&#10;35gjD83tS57Eht+q/K5yYCeAdtq925g77jCtoxO8K1YYAEB3nNq1y0xv2RJ5/4WrVpnfqsO8IqDj&#13;&#10;CAzRZGy/aJLWB95MLq8R9e8+/JAffmelvuEKvpdfbwAgNwq8FXy3xW23dadHOQDgHIZXAs1AYIgm&#13;&#10;Y/tFk7Q+8FZ1t6q8o6iVSdKgF+RMbU56ld8P+F+zUJsTVX6P3pR+WCYAxPn0p43Zs8c0noZUfvzj&#13;&#10;BgDQTVNbt5pndu6MvP+S9evNq9rweQc0GIEhmoztF03S6sA7aYBL7YZVdpENvx++1+/9nYXCb1V8&#13;&#10;X7OJft8ABtP00JuwGwA6j+GVQP0RGKLJ2H7RJK0OvJ/etMk8e++9kffXclhllyn81rBLtTzJOuzy&#13;&#10;8jcZc/Umhl0C6N899xhz992mcWhjAgA4K2l45aKdO83CzZsNgGoQGKLJ2H7RJK0NvBlW2XB22OWx&#13;&#10;R7OH33bYJeE3gKyaFHoPDxvz5S8bc9VVBgAASRpeyfwioFoEhmgytl80SWsDb1V2q8I7Cou9Bjny&#13;&#10;PX/Y5eT9JrPl7/Dbnoy+2wBAKo895rc4efxxU1sKue+6y5grrzQAAFgMrwTqjcAQTcb2iyZpbeDN&#13;&#10;sMoWOn3SD7/7GXZ58bAffjPsEkAaCrtV6V23vt6q6lb7Evp1AwAiJA2vXLhli1m0Y4cBUD4CQzQZ&#13;&#10;2y+apJWB9wuTk+YXo6OR9zOssgXssMt+wm+1OVHofc1Gv/c3AERR4K3guw7V3lR1AwBSYHglUF8E&#13;&#10;hmgytl80SSsDb4ZVdozC78PfM+aRe7P3+1b4rWGXK66n3zeAaFUG3wq6b7mFXt0AgNSeGh01L05O&#13;&#10;Rt5PWxOgGgSGaDK2XzRJKwPvpHYmvzUxYS5ctcqghZ76qTEPjzPsEkAxFHw/8IDf57toBN0AgD6d&#13;&#10;vP12c2L79sj7mWcEVIPAEE3G9osmaV3g/dy+feZX69dH3k87kw7ptTy535gjD/n9v7Ow4bcqv9X/&#13;&#10;GwCCVOm9e7cffB8+bHKjcPu664wZG/P7dQMA0AcNr3x88eLYx1w5NUVbE6BkBIZoMrZfNEnrAu9f&#13;&#10;eSHBc3v3Rt7PsMqOmvy2F0o95IffWa16jx98L7/eAMAcCr8Vep8Nv6f/5hGz6Nfzkr9PvbhXrPC/&#13;&#10;KuRevpyQGwCQG/XxVj/vKIt27jQLN282AMpDYIgmY/tFk7Qq8FYbE7UziaMBLQuWLjXoqDyGXY7e&#13;&#10;5H8FAMex08fMssde3wu8F/16vln69wtm3b/xDR83G7wbgycBAEVLGl5JWxOgfASGaDK2XzSJ8u4F&#13;&#10;piXiKhhEizrC7o5TaK2Kbd1s+P3wvX7v7yR6vCrFddPzqOL7mk30+wYwx/QrXu7djr3qxVm/v2bJ&#13;&#10;JYTdAIBSXLBqlRlatMjMTE+H3q9jp9PejeGVAACgjVJcd90Mz6qfaoxLN2wwwDk2/P7od4zZ+iNj&#13;&#10;rs4QXiv8fmTcmB1vM+YrN/q9wrMOyQQAAAAKov7cSa0cnz940AAAALRRK1qaJLUz0YJPg1mARHbY&#13;&#10;5bFHs4fYdtjlsrdS+Q10kG1pEmX7ks+abd4NAIAyJLU14RgJKBctIdBkbL9okta0NHlu377Y+y9Z&#13;&#10;v94AqSi0tj26j3zPH3Y5eX+671VYbnuDL3+H3/Zk9N0GAAAAKJtaOsa1NXnZ+33amgAAgDZqRUuT&#13;&#10;Z3bujL3/FbQzQT8UWo990ZhbJ72vX8g2rFJh+d5PGnPnKmP2fCr7kEwAAABgQMNbtsTefzqhcAgA&#13;&#10;AKCJGt/S5IXJSfOL0dHI++cvXWpec/SoAXJhh11OPJA9xFabE4Xm12w05vI3GQDtQksTAEDdJB0r&#13;&#10;0dYEKA8tIdBkbL9oErU0aXyFd9KwSi7RQ67ssMtN3/SHXb7zn2cbdjn5bX/QpQZePjzOsEsAAAAU&#13;&#10;5sJVq3qtTaLYtiYAAABt0vjA+/TevbH3084EhVHQfc0H/eD7o9/xB1ZmCb8f/LwffI+/3x+USfgN&#13;&#10;AACAnCUVACUVEAEAADRNo1uaJE0ep50JKtFreeIF2Ece8s7InMz0rb2WJwrOV1zvHZ0MGwDNQUsT&#13;&#10;AEAdqYr78cWLI+9XW5MrvGMmfQVQHFpCoMnYftEkammywDRYUjXCK9avN0DpFFrbAZdqYXL4IT/8&#13;&#10;TkNhuW4PDvtDMxV8L7/eAAAAAP1QkK22Js9HtC5RIK5e37SCBAAAbdHowPv5hH5ztDNB5dTvW7es&#13;&#10;wy5VGa6wXDc77HL0pvNBOgAAAJDSJevXxx47qZCIwBsAALRFY1ua0M4EjWXD74fvNeapn5pMFH6r&#13;&#10;4vuaTen7hQMoBS1NAAB1RVsToHq0hECTsf2iSdTSpLFDK2lngsZSUK2qbw261MDLqzdlG3b5yLg/&#13;&#10;7PIrNzLsEgAAAIlsW5Motq0JAABAGzQ28KadCVpBQfcNn/GD703f9AdWpg2/VR2+95N++D3+fsJv&#13;&#10;AAAARLokoSAoqaAIAACgKRrZ0kTVB78YHY28n3YmaLwj3/OHXU7ebzLTsMvRdzPsEigZLU0AAHWW&#13;&#10;pq3JlVNTBkAxaAmBJmP7RZM0tqUJ7UzQegqtx75ozK2T3tcvZBtWqbD8Wx825s5Vxuz5VLohmQAA&#13;&#10;AGi1NG1NTidcRQsAANAEC0wDnd67N/Z+2pmgNS4e9vt962aHXU48kC7EPn3SmMlv+ze1SVFofs1G&#13;&#10;Yy5/kwEAAED3qK1JXGvI0/v2mYtjQnEAAIAmaFxLE9qZAMYPvw9/z5hH7s3et1vhtwZlrrg+fb9w&#13;&#10;AIloaQIAqDvamgDVoSUEmoztF03SyJYmzx88GHs/7UzQCQqqr/mgP+zyo9/JNuxSAfmDn2fYJQAA&#13;&#10;QMfQ1gQAAHRB41qaPJfQzuTidesM0ClqUaJ+39JreeIF2Ece8luaJNHjbXsUtTxRcK7Kb7VSAQAA&#13;&#10;QOuoZQltTYDyURmLJmP7RdM0qqXJmWPHzJPLlkXeTzsTIEC9uw8/5IffWalnuILv5dcbAOnQ0gQA&#13;&#10;0ARJx1QLvGOqKzimAgAADaWWJo2q8H4+4fI6KhGAgH6HXYo77HL0Jv8rAAAAGk2Btm4KvsPo93XT&#13;&#10;YwAAAJqoUT28n929O/b+V2zYYAA4FFor+N70Tb/n99gX/DYoaSgsV/CtXt/q+f3dz9PvGwAAoOEu&#13;&#10;3bgx9v7n9u0zAAAATdWYwFsDVOIqvDWAhQpvIIENvzXoUuH31ZuyDbt8ZNwPvr9yI8MuAQAAGuqi&#13;&#10;1atj70+amwQAAFBnjWlp8vzBg7H3X0TYDWSjoPuGz/g3O+zy2KPpQuynfmrM3k/6/2+HXS57a/rw&#13;&#10;HAAAAJXRsdPQokVmZno69H4VGqngSEVFAAAATdOYwDupyuCSdesMgD4ptLY9uo98zx92OXl/uu9V&#13;&#10;WG57gy9/hzGj72bYJQAAQM2prckzO3dG3q+2JpfSMhIAADRQY1qaJA2spMIbyIlC67EvGnPrpN/v&#13;&#10;O8uwSoXl3/qwMXeuMmbPp9IPyQQAAECpXpFQMHQ64fgLAACgrhpR4f3C5GTkFHFR2M0UcSBnFw/7&#13;&#10;/b51U5uTXtuTB9KF2KdP+sMudVObE4Xm12xMPywTAAAAhbpg1arYtiandYXt+LgBAABomkZUeCf1&#13;&#10;775k/XoDoEB22OWmb/rDLtduzjbsUsG3Bl1q4OXD4wy7BAAAqJj6c1/ohd5R1MObKm8AANBEjQi8&#13;&#10;k/p3J00ZB5AjBd1rNvvB90e/4w+szBJ+P/h5P/gef78/KJPwGwAAoBJJhUNJhUcAAAB1NDTjMTWm&#13;&#10;yoLHFy+OvH/+0qXmNUePGgAV67U88QLsIw/5LU2yUMsTBecrrvdbqQANdOz0MbPssddH3r99yWfN&#13;&#10;Nu8GAEBdqG3kk8uWRd6v1pGv3r/fAAAANMWQp/Y9vJOqCi5mWCVQDwqt7YBLtTA5/JAffqehsFy3&#13;&#10;B4f9oZkKvpdfbwAAAFAczUHSLWpe0vMHDvQKkNT+BAAAoClq39IkqZ3JJQnTxQFUQP2+3/enftuT&#13;&#10;sS+cD8KT2GGX3/qw3/Zkz6fSDckEAABAXy5OaGvy3L59BgAAoElqH3g/nzAo5SIqvIH6coddKvy+&#13;&#10;/E3pvtcOu1Svb4Xf3/08/b4BAABy9oqEAiIGVwIAgKapdeD9wuRk5OV1orCby+uAhrDhtwZd6nb1&#13;&#10;pmzDLh8Z94Pvr9zIsEsAAICcXLBqlRmKOaY6nXDFLQAAQN3Uuod3Uv/upKniAGpKVd436PaZ88Mu&#13;&#10;jz2aLsR+6qfG7P2k//922OWyt6YPzwEAAHCOCogu9ELvqCtr1cNbhUh6DAAAQBPUOvBO6t99wcqV&#13;&#10;BkDDBYddHvmeP+xy8v5032uHXYqGXY6+m2GXAAAAGamQKK6VpAqRCLwBAEBT1L6lSRRVIlxM/26g&#13;&#10;XRRaj33RmFsnsw27FIXlGnZ55yqGXQIAAGRw0erVsfc/R1sTAADQILWt8FaFwcz0dOT9DKsEWuzi&#13;&#10;Yb/ft25qc9Jre/JAuhD79El/2KVuanOi0PyajemHZQIAAHTMhWf7eEcdf704OdlrbcL8JAAA0AS1&#13;&#10;rfA+ndS/O2GaOICWsMMuN33TmK0/Mmbt5mzDLhV8a9ClBl4+PM6wSwAAgBCviJmPZPt4AwAANEFt&#13;&#10;A++4HnJChTfQQQq612z2g++PfscfWJkl/H7w837wPf5+f1Am4TcAAEBPUluT5xMKkgAAAOqi1i1N&#13;&#10;osxfutQs8G4AOkwtStTvW3otT7wA+8hDfkuTJMFhl2p5ouB8xfV+KxUAAIAOSioo6h2fbdtmAAAA&#13;&#10;6q6WgXdSdTfDKgHMotDaDrhUC5PDD/nhdxo2/H5w2B+aqeB7+fUGAACgSxacLSo6c+xY6P06RqOP&#13;&#10;NwAAaIJaBt6/3rcv9v6ky+0AdFiewy5HbzofpAMAALScqrzP3Htv5P3q403xEQAAqLtaBt4vJgxE&#13;&#10;oX83gER22GUw/H74XmOe+mny99phlzb8VsX3NZvS9wtH51085Y/ImP/cPLPguSFz5pIZ89wlp8wz&#13;&#10;rzxpLltI6xwAQD2psOjZmMD79L59BN4AAKD2hmY8pmZ+NjQUed8Fq1aZyycmDAD0RYG37feddWil&#13;&#10;+oZf7QXfy95K+I2eZ06dNBM/+bH56588bI78/P8z//E//ZW5aCp5HvQb3vhmc/lrXmtG33JN7/9H&#13;&#10;f/t3DAAAVVPLkscXL468X4VHr96/3wAAANTVkNQt8FZvuF+uXRt5/6UbN5pXjo8bABiYHXZ57NHs&#13;&#10;4bcddkn43TkKuf/8336tF3TrlheF3jfc+F7zlrf8jheGv84AAFCFJ5cti+zjrf7dVxw9Sh9vAABQ&#13;&#10;W8q7a9fS5PTBg7H3078bQG6Cwy6PfM8fdjl5f7rvtcMuRcMuR9/NsMuWU7j99a/9Sa4ht/v89rlv&#13;&#10;uPH3zLu88JvKbwBA2eL6eKsCnD7eAACg7mpX4a3qblV5R1FFgaaHA0AhNLxS4XfaYZdBFw+fDb8Z&#13;&#10;dtkmf/GdPzPjXtD95BM/M2VT4P3BD/0BwTcAoDTq4f30pk2R9w9v325Gtm0zAAAAdVTLliY/X7zY&#13;&#10;zExPh9433wu6X+MF3gBQCjvssp/wW21OFHpfs9Hv/Y3GUbX1HZ/bUknQ7VLF9+97wTetTgAARVM7&#13;&#10;E7U1iUIfbwAAUGe1C7yT+ndfsn69edWePQYASqfwW+1O1PM7a79vhd8adrnievp9N4B6dP/Lz202&#13;&#10;f3ngQVM3H/ynf9ir+AYAoEhJfbyvnJoyAAAAdVS7wPvUrl1mesuWyPs1rFJDKwGgUk/91JiHxxl2&#13;&#10;2UJ1quqOcsUVrzN3f/V+qr0BAIVRS5NnI/p4y29NTJgLV60yAAAAdVO7oZVxvbvlAhZVAOpALUrG&#13;&#10;vuj/f6/lyf3GHHnI7/+dJDjs0obfqvxW/29USgMpv/6v/tjU3ZNP/sxs/N+uM3/02V3md9e80wAA&#13;&#10;kLek467nDx4k8AYAALVVqwpvLp1Dpz38dWMeuTf8PlUCb/qmGdieT/pVyYN631fpSx1m8tvGHH7I&#13;&#10;D7+zsMMuFXwvv96gfHfcvqU3nLJpaHECACjCC5OT5hejo5H3v2LjRvMb4+MGAACgbmpV4a2gOyrs&#13;&#10;Fqq70Vqq9t3/pexDEfsx/Xj2Fhxh0lQyd9Gq9/i3rMMu9fNUWK6bHXY5epP/FYVSv+5bPvJu81/+&#13;&#10;9m9ME9mKdEJvAECeVL09tGiRmZmeDr3/hYQrcwEAAKpUm8D7xUOHYu/XNHCgVRRy7t9lzCNUx7SO&#13;&#10;Qms3/H74Xr/3d5LecMxA+K2K72s20e+7AE0Puy1CbwBAERR6R7WcVKHSy14YrqtwAQAA6maeqYnT&#13;&#10;CVUCF61ebYDWmLzfmB1vKz/szqO6G9nY8Puj3/FvV2cIr/XvpW1E28pXbvR7hfNvmJt/+bnNjQ+7&#13;&#10;LYXe6kEOAEBeLk4oOHqeKm8AAFBT9anwnpyMvZ+hKGgNVfuql3YVaEVSLfU9v0G3z5wfdqme6mlC&#13;&#10;bFWH7z273dhhl8ve2pzKb/WoP/Alv1+5XvvazaZKCof/8sCDpk0Uel9+xevMu258rwEAYFBJBUca&#13;&#10;XHnJ+vUGAACgbmoTeMdVCKh/N5fLATmICrxpl1E+hda2R/eR7/nDLlX5n4bCctsbXMMuR99d72GX&#13;&#10;+rs9+C/8/9c2eGCXH9ZX1KP8z//t1861AWmbL/0fnzFveOObvNubDQAAg0iaofRCQsESAABAVWoR&#13;&#10;eCddDkd1NzpBoXOR7SrinnvsC4OHj6pAjgrUg8+txxzxAtCpn/vVvlesiP+z9bxPHU7/+CZSaK2b&#13;&#10;Kr8Vfqcddil6vG762fTC7xoOuwzrXa5BrZvKf51PPfkz86U/+axpK/Ulv+0PP2jG/833zWULhw0A&#13;&#10;AP1SwdGCpUt7/brDvEjgDQAAaqoWgfcLSQMr6d+NNlNQqfYO+lpkq5O4diYX5xCMfesj0aH67f/N&#13;&#10;/2qHdLqvRWH/ms1+pbKlkPS7/yI8+NXjFQ7Xuaq5H712H86wy7Tht36mwWGXCr2v2ei3UamaqrkP&#13;&#10;OL9nq9RLDuc1pLLtnvRC/X/9tT82m//Z5wwAAIO4aM0ac+bee0Pv09BKVXlTnAQAAOqmFkMrkyq8&#13;&#10;L2ARhba6ZpMxW3/kDzIsWlzgXUZLk+9+3m9lEfY6FO6qP/XDZ4d4qgJcQxqjgl49/lsfPv/4NrLD&#13;&#10;Ljd9099GdFIky7BLBd/6GWrgpX5OVQ67VKgd9tpV5V0i9e1+8omfmS74d9/6mpn4yY8NAACDSDoO&#13;&#10;ezGhcAkAAKAKtQi8oy6TE11KR9UAWkcBoILMd34mn+rqQdnXoGB0/P3G3Om957b9A/+m0HTPpwYL&#13;&#10;TNWb+pEU4bQC8V5l9+dNKnp8lUFuWWwFvILvj37HH/qYJfx+8PN+8K1/Ww3KrOJntvYTc38v2Iu8&#13;&#10;YGpl0ta+3VEU8AMAMIikK21pawIAAOqo8pYmuhQubqFEdTdapxd2V9Bjefrx8N+3vcMVhoYFob0e&#13;&#10;2j/1K4YVuqrSOCu1MklD1d9ZwnU9XiG92pt0hVqUjH3R//9ey5P7/Yr4uAp+KxgwaztUcL7i+nJO&#13;&#10;uqhaXS1q3Nepli0ltDX51/+qe+GvKrz/4jt/Zt514+8ZAAD6oR7ecU4nXKkLAABQhcorvJOqAqju&#13;&#10;BnLy3Inw31fYGRV2u1RRrUA6qywVxWEDDuMo7O0qBcUKv2+d9AePZulpruBbbWRU+a1/0zJ+jmGt&#13;&#10;e3QipeCKc1V3f9cLfrtovINBPwAgP7raNq4A6aWYK3UBAACqUnngzcBKoCSnT4X/vgLmLIGjAsp+&#13;&#10;emermvh9XzXmnf88uR2HHeSpx69KGDLYhZYmaaiC+n1/6rc9UfidtmraDrtUT3QbfhfVZkQ968Oq&#13;&#10;yQvuxd7F6m5LAyz/oqNhPwAgHxpcGcUOrgQAAKiTygPvpIGV8xMuowOQUp7BcNTwySgKrVWJvPwd&#13;&#10;Xuj5QT+QjaNQXO1T9Hh935qENiqE3ue5wy71s1YblDTssEtV/Cv8Vi/1PH+2CrtDq7zvz7Y9ZdDl&#13;&#10;6m7ru9/5cwMAQL8uXLky9n4GVwIAgLqpPPBmYCVQkrg+zQpJFZCqNcbt/+38YMQotnd2Wm61sX4d&#13;&#10;V+W94h2zfz2aUOWNcDb81r+nbgqbswy71KBRBd8aXJrXsMuwKu+s21MGf/2TH5uuUy/vCX4OAIA+&#13;&#10;Jc1UYnAlAACom0qHVjKwEiiRBjuqTYhamDzp3Y496g+yVNiosDsYhNrBiLo/qr2Fvr8oZQxR7Br9&#13;&#10;m97wJn87sMMue9tAihBb24z6fYsddrnsrenD8yBb5X3AGWSqcD2q5ckA/t23/k8DY/7ywINm9Ld/&#13;&#10;xwAAkFVSARKDKwEAQN1UGngzsBIomcJEBZa6qbVIkrWfMGY8IvCmjUhz2W1AjnzPmMMP+W1F0lBY&#13;&#10;bk+CqOWMqu+zDMsUBdsKuINtTGyV99rNJi9qZ/Jf/vZvDIz5i3//Z+YTf/A5AwBAP1SIFHXsxuBK&#13;&#10;AABQN5W2NGFgJVBzcb2fCbzbwfZJVzubLMMuRWG5hl3euSrbsMuoXt5uCD4g2pmc98ypk4T/AIC+&#13;&#10;xRUi6ardM4TeAACgRiqt8E5aGDGwEsiJwumoFiSLrswWclq0HWkX/Xuq37duve1FbU8eSBdiK6TW&#13;&#10;sEvd1OakdwXBxvgTJteEtDXJucr7Lw/8vwbnTfzkYfOGN77ZAACQVVKryecPHjQLOHYDAAA1QUsT&#13;&#10;oAuePGzMnk+G36dQUgMNwxx5yESKCzPRbHbYpQ2/1e4k7dDK3uMD4bcquVdcP7ffdy9gf/fcVio5&#13;&#10;9vKe+Ou/Mjhv4q9/bN77vg8ZAACyunDlytj7e8d1GzYYAACAOqi2pQkDK4HBKFwcf78x2/6Bf/vW&#13;&#10;R8JDyStWRD+HBhKqqjbsuffviv6+y2OeE+2hoHrNZmO2/sg/MaKQOu2wSm1DD37emB1v87dTNzQP&#13;&#10;q+RWlfdEyn7iMf7r3/6nXhsPnPdf//N/MgAA9CPp2IyWJgAAoE4qq/BW2D0zPR15P5fEAQls2B0M&#13;&#10;ENVTWQG2gslghaxtMxHVnkKh5FOHjVn2Vv/XUz9P7qd8zSaDjlFVv/p9S6/lyf3+VQBp+m67wy41&#13;&#10;6FKV32Hbpa3yHsCpUycMZnvyyZ/1TgJctpB2RACAbOYtWtQ7PosKtpOu3AUAAChTZYH3S8ePx95/&#13;&#10;0Zo1BkAM9eQOq+bW74X1QVZP5bh+zLYNRRpZqnzRTgqqbe93bTeHH4pvgROkEzO6PTgcvh1pG1aY&#13;&#10;Pvpu0y8GNIZ78sn/bt6wkD7eAIDsVOUdFXjr9zW8UsE4AABA1SprafJCQhXABQl94oDOOxoTXocF&#13;&#10;4aqqHX2PGZgCypyGCqIl1Ov7fX/qtz0Z+0L6IaiqDNcVCWEmB2trQjuTcE8+8TMDAEA/5idcgUtb&#13;&#10;EwAAUBeVBd4MrAQGFFdhHTXwb/0X/CGCg/yZm75JdTfC2WGX2kZs+N3vcNNgC5Q+qH0H5nrmGU4E&#13;&#10;AAD6kzi48tAhAwAAUAeVBd5xFQC6FI7L4YAEavcQFmzr9+L6H9/wGT+IzBpa6znVG5ywG2nY8Fvb&#13;&#10;jG460ZJ129n/JdOvZ06dMpiLyncAQL+SBlfSxxsAANRFZT284xZEF1DdjS66eGF0K4hFV4b83tlq&#13;&#10;62995HwLE/3e+76aHCwqiNTN9l5WP/CwwYOqztVgwTQ9u/XYqMcsvjLb48PEtcm4mCF8taZ/6xve&#13;&#10;5J9sscMuo3rQB+mxekwfJ1meeYahlWGeYZgnAKBPC2hpAgAAGqKSwPsF2pkAc6nHtm5ZKEhU6wjb&#13;&#10;Bzlr+wgbfIsC72DonTVkVNBe1ONtuI/m04kLbacarHpgV/LjOZkBAEAt6Apchd5RwTYV3gAAoC4q&#13;&#10;CbxfOn489v6kgSgAHP32SQ5SsEi4iCLphIqC7kfGw68ocGk4ap/b5OVX0HonzOWveZ0BAKBfuhI3&#13;&#10;KvDW7788PU1rSgAAULlKAu+ky90uSBiIAgBoELUlUT9utdBJQ1Xgaz8R38YGAACUbn6KtiZcrQsA&#13;&#10;AKpWSeD9/IEDsfcvoMIbAJpPPbgVdOtrGuoVr6ruHAajXnEFlcxh+LkAAAZxYUJh0ouHDhF4AwCA&#13;&#10;ylUSeOtStyi2NxwAoKGyBN1qWXLNJmOu3pRrS50raN0R6rKFtC0CAPTvgoQwu9fHe8MGAwAAUKXa&#13;&#10;Da28gIoAAGimGgTd1uVUMod6wxvfbAAA6NeCFC1NAAAAqlZ64K3q7pmECm8AQIPUKOi2CHbnesMb&#13;&#10;/5EBAGAQ9mrcqGD7xZjCJgAAgLKUHngnLYKo8AaAhnjqp8Z86yP+UMokJQXdllp3qK3Jk0/8zMD3&#13;&#10;ek4CAAByoOO1qMA7rnUlAABAWcqv8D5xIvb+pEEoAICaSBN2awDlmk8YM/oeU7ZVb7mGwDtg9Lev&#13;&#10;MQAADCruilwF3grDmckEAACqNM+U7IWECu8hWpoAQP0p6I4Lu5debcymbxqz9UeVhN3ylt/+HYPz&#13;&#10;3vIWfh4AgMGlGlwJAABQodq1NLmQliYAUH9qS6Lb6ZOzf19B99pP+F8r9rurb/D+u8XA7999+WsY&#13;&#10;5AkAGFxS9XbSFb0AAABFK73C++WEgZUMrQSABlDYrQputSwRW9GtWw3CblEf71GqvHv+1/d9yAAA&#13;&#10;kIcLElpQUuENAACqVnqFd1xLEwZWAkCDXP4mv2VJjb33n3zITPzkx6braGcCAMhLUoFS1EBLAACA&#13;&#10;spRa4a3q7pmECm8AAPKiCm9VenfZDTf+Hu1MAAC50TFbXFsTAm8AAFC1UgPvpMUPFd4AgDwp7FaV&#13;&#10;d5e968b3GgAA8jQUU6j0EoE3AACoWKmB90vHj8fenzQABQCArN77vn/a2SpvVbjTxxwAkLcLYwqV&#13;&#10;dFVv3NwmAACAotWqwnv+kiUGAIA8dbnK+4Mf+gMDAEDe5icUKtHWBAAAVKlWgTcV3gCAIqjK+4qO&#13;&#10;9bFW726quwEARViQUKj04qFDBgAAoCqlBt4vTk7G3k/gDQAogqq8P7H1c6YrFnp/39+nuhsAUJCk&#13;&#10;4zZamgAAgCqVGnjHLXwIuwEARfrdNe/s3bpg04f+0FzesYp2AEB5klqaMLgSAABUqTYtTeYTeAMA&#13;&#10;CvZHn93V+tYmCvXf+75u9iwHAJRjAT28AQBAjZUWeKu6eyamwnveokUGAIAiqbXJHV/8ummrK654&#13;&#10;ndncodYtAIDqxIXeBN4AAKBKpQXeSYueC1atMgAAFO0Nb3yz+cQ/a18orL7dd3/1flqZAABKMRRT&#13;&#10;sERLEwAAUKXSAu+ZhMElVHgDAMqilh8fbNlQx1s/u4uwGwBQmgtjCpZ0dS+DKwEAQFXqU+G9cqUB&#13;&#10;AKAsH/ynf9ia0Pu2bTvN2zoykBMAUA9DCQVLBN4AAKAq5QXex4/H3k+FNwCgbE0PvdXGRGH3u278&#13;&#10;PQMAQJkYXAkAAOpqgSlJUh+3pAUTAABFUOgtX//an5gmsT27X//GNxsAAMo2b2Qk9v6XEgqeAAAA&#13;&#10;ilKbliZUeAMAqqLQW+HxFQ3pga3Bm+P/1/cJuwEAlbkgpoe30NIEAABUpbTAOw7V3QCAqo3+9u/0&#13;&#10;Qm99rbP3/pMP9V4nAyoBAFVKKlh6iZYmAACgIqUF3nELnvkE3gCAGrj8itf1wuRP/LPP1a7a+wr7&#13;&#10;2v7gc+ayhcMGAIAqJRUtvUSFNwAAqEgtWprQzgQAUCfvfZ9fRX3Dje81VVOvbg3WHP8336999TkA&#13;&#10;oFuGYo7jqPAGAABVKSXwTurfRksTAEDdqNr7j7btMt/+vx+rJPi2Qfe/2/cfej3GqeoGANTNfAJv&#13;&#10;AABQQwtMCZIGVg5R4Q0AqCkbfP++Fzr/xf/zZ+a7//7PzZNP/MwURVXcv7v6fzHvuvGfEHIDAGpN&#13;&#10;rSmjjvUYWgkAAKpSSuA9Q4U3AKDhFHyr0lq3iZ/82PzowINm8q8fNv/lb//GDEKV3K9/45t7Iffv&#13;&#10;rr6hdr3DAQCIouO45yPuI/AGAABVqUWF97yREQMAQFOoCtv2037m1Mle6P0ffvpX5o8fucNc/PR8&#13;&#10;s+C5ITP/uXnmoqf9zmFnLpkxly0cMYsXjHjh9j8yl1/+Oi/Yfq15gxd060YlNwCgiZKu1NVxIMVN&#13;&#10;AACgbKUE3i+fOBF7Py1NAABNpbBa4ffif/Qa8+Elt0Y+bvuS/91sW/JZAwBAW8xLOI6jyhsAAFSB&#13;&#10;oZUAAAAAgMwWLFkSez+BNwAAqEIpgXfShO55VHgDAAAAQKPMW7w49v6Xjh83AAAAZatFhTeBNwAA&#13;&#10;AAA0S9IsJiq8AQBAFSoPvGlnAgAAAADNMz/hWI7AGwAAVKHywJuBlQAAAADQPjME3gAAoAKlBN5x&#13;&#10;Cx3amQAAAABA8yRdrfsSgTcAAKhAKYH3mYShlQAAAACA5om7YpcKbwAAUIVSAu848+nhDQAAAACN&#13;&#10;ND8m8KaHNwAAqELhgXdSdfd8WpoAAAAAQCPFVXi/xJW+AACgApVXeDO0EgAAAACaiZlMAACgbgoP&#13;&#10;vJPO6rNAAgAAAIBmijueY5YTAACoQuUV3gTeAAAAANBMHM8BAIC6KTzwfvnEidj7542MGAAAAABA&#13;&#10;8yS1qKTKGwAAlK34wHtqKvZ+engDAAAAQDNR4Q0AAOqm8gpvAAAAAEA7vTw9bQAAAMpUfOCdsMCh&#13;&#10;IgAAAAAAmmnBkiWx9xN4AwCAsi0wFSPwBlCWiZ/8uHcDijB9Ztr8T09cGnn//z/yH83XR/7YAGV4&#13;&#10;142/Zy5/zesMAAAAAHRN4YE3Fd4A6kJh99e/9icGKMrrzCsi7/tv5j/0bkAZRn/7dwi8AdTCS8eP&#13;&#10;GwAAgDIV3tJkhsAbAAAAAFppwdKlBgAAoE4KD7wBAAAAAAAAAChD4YH3mWPHDAAAAACgfYYSrthl&#13;&#10;aCUAAChbpRXeXP4GAAAAAM01j8AbAADUDC1NAAAAAAAAAACtQOANAAAAAAAAAGiFwgPvuEvYkvq9&#13;&#10;AQAAAACai5lOAACgbIUH3jMxgfc8Am8AAAAAaCzmMgEAgLqhpQkAAAAAAAAAoBUIvAEAAAAAAAAA&#13;&#10;rUDgDQAAAAAAAABohcID75diengDAAAAAAAAAJCXSodWAgAAAACabWjRosj7Xjp2zAAAAJSp0pYm&#13;&#10;85noDQAAAACNNj8m8AYAACgbPbwBAAAAAAAAAK1A4A0AAAAAAAAAaAUCbwAAAAAAAABAKxB4AwAA&#13;&#10;AAAAAABagcAbAAAAAAAAANAKBN4AAAAAAAAAgFYg8AYAAAAAAAAAtAKBNwAAAAAAAACgFQi8AQAA&#13;&#10;AAAAAACtQOANAAAAAAAAAGgFAm8AAAAAAAAAQCsQeAMAAAAAAAAAWqHSwPulY8cMAAAAAKC5znBc&#13;&#10;BwAAaqTwwHvB0qUGAAAAANA98zkeBAAAJaOlCQAAAAAAAACgFQi8AQAAAAAAAACtQOANAAAAAAAA&#13;&#10;AGiFSgPvl6enDQAAAAAAAAAAeSg88B5atCjyvhkCbwAAAABorDPHjsXePz/meBAAAKAIC0zB5rHA&#13;&#10;AVATr3/jm80NN/6eQX099eTPzMRPfmxQb7yP6u+yhcMGAOpgiONBAABQssIDbwCoi7eteWfvhvpS&#13;&#10;2H0LgXft/dG2nQYAAAAAgDqihzcAAAAAoC8c0wEAgLopPPBesHRp5H0sjgAAAACguZLmMtHiEgAA&#13;&#10;lK3SCm8AAAAAQHsReAMAgLJVHnhT5Q0AAAAAAAAAyEPhgXfSVG4CbwAAAABopjPHjsXeP3/JEgMA&#13;&#10;AFCmwgNvLmEDAAAAAAAAAJSBliYAAAAAgL68fOKEAQAAqJPCA+8FCZewEXgDAAAAQDMlHc8tWLrU&#13;&#10;AAAAlKnyCu8ZAm8AAAAAAAAAQA6K7+G9eHHs/VwCBwAAAADN9FLC0EpmOgEAgLIVH3iPjBgAAAAA&#13;&#10;QPcQeAMAgLIVHngPJSxwziRUBAAAAAAA6inueI6wGwAAVKH4Cm8WOQAAAADQORwLAgCAKlQeeFPh&#13;&#10;DQAAAADN9PL0dOR9QwTeAACgAlR4AwAAAAD6MhMTeHMsCAAAqlB44C1xZ/ZfosIbAAAAABqJHt4A&#13;&#10;AKBuSgm858csdOIugQMAAAAANBMtTQAAQBUqr/CeIfAGAAAAgMZJmse0YOlSAwAAULZSAu95VHgD&#13;&#10;AAAAQKtwLAcAAOqolMA77sw+iyQAAAAAaJ6kq3Wp8AYAAFWovKWJnGFwJQAAAAA0yssnTsTeP29k&#13;&#10;xAAAAJSt8pYmAAAAAIDmSSpcYmglAACoQjktTZYsib2fCm8AAAAAaJak9pQUPgEAgCqUEngneen4&#13;&#10;cQMAAAAAaI6XEgqX6OENAACqUPnQSmFwJQAAAAA0CxXeAACgjkoJvOcTeAMAAABAq8Qdx1HdDQAA&#13;&#10;qlKLoZX08AYAAACAZolraTKfwBsAAFSktMA7bkL3DBXeAAAAANAoFC4BAIA6Km1o5fyYwPvFyUkD&#13;&#10;AAAAAGiGpLaUVHgDAICqlBd4xyx46OENAAAAAM2RVN1ND28AAFCV0gLvBQTeAAAAANAKSW0pk+Y4&#13;&#10;AQAAFKW0wHuIwZUAAAAA0AqJFd5LlhgAAIAq1KLCW6jyBgAAAIBmOHP8eOz9Q1R4AwCAipQWeM8b&#13;&#10;GYm9/8VDhwwAAAAAoP6SCpbo4Q0AAKpSWuB9wapVsfdT4Q0AAAAAzfDi5GTs/QTeAACgKuVVeCdc&#13;&#10;0vYSPbwBAAAAoBHiCpYIuwEAQJVq08OboZUAAAAA0Axxx2/zCbwBAECFSgu8JS70JvAGAAAAgPpT&#13;&#10;dfdMTIX3PAZWAgCACpUaeMdN6qalCQAAAADUX1KxUtL8JgAAgCKVGnhfGLPwUZUAgysBAAAAoN5m&#13;&#10;Eo7bqPAGAABVqk2FtxB4AwAAAEC9vXDoUOz9F6xcaQAAAKpSboV3wsLnxclJAwAAAACor6SWJlR4&#13;&#10;AwCAKpUaeM9bvDj2/jPHjxsAAAAAQH0lzV+6kB7eAACgQqUG3kmXtjG4EgAAAADqLa7Cm+puAABQ&#13;&#10;tVID7wVLl8bef4bAGwAAAABqLe647QKquwEAQMVKDbwlLvSmhzcAAAAA1NfL09NmxrtFocIbAABU&#13;&#10;rfTAO+6M/8sxCycAAAAAQLWSipSo8AYAAFUrPfCOO+OvwJu2JgAAAABQTy+fOBF7/4UJc5sAAACK&#13;&#10;VqsKb6GtCQAAAADU0wsJx2tDtDQBAAAVq1UPb0mqGAAAAAAAVCOpQOlCWpoAAICKlV/hnXCJGxXe&#13;&#10;AAAAAFBPcS0o1b6SoZUAAKBqC7zbWlMiLZCG4h7AAgkAOmtoZl78ZwQAAKjUmcnJyM/qi6juBgAA&#13;&#10;NfA/AMhMbsUvGtxRAAAAAElFTkSuQmCCUEsDBBQABgAIAAAAIQAoQnZI4QAAAAoBAAAPAAAAZHJz&#13;&#10;L2Rvd25yZXYueG1sTI/NasMwEITvhb6D2EJvjew4TYNjOYT05xQCTQqlt421sU0syViK7bx9t720&#13;&#10;l4FlmNn5stVoGtFT52tnFcSTCATZwunalgo+Dq8PCxA+oNXYOEsKruRhld/eZJhqN9h36vehFFxi&#13;&#10;fYoKqhDaVEpfVGTQT1xLlr2T6wwGPrtS6g4HLjeNnEbRXBqsLX+osKVNRcV5fzEK3gYc1kn80m/P&#13;&#10;p8316/C4+9zGpNT93fi8ZFkvQQQaw18Cfhh4P+Q87OguVnvRKGCa8KvszebJDMRRwXSRPIHMM/kf&#13;&#10;If8GAAD//wMAUEsDBBQABgAIAAAAIQCqJg6+vAAAACEBAAAZAAAAZHJzL19yZWxzL2Uyb0RvYy54&#13;&#10;bWwucmVsc4SPQWrDMBBF94XcQcw+lp1FKMWyN6HgbUgOMEhjWcQaCUkt9e0jyCaBQJfzP/89ph//&#13;&#10;/Cp+KWUXWEHXtCCIdTCOrYLr5Xv/CSIXZINrYFKwUYZx2H30Z1qx1FFeXMyiUjgrWEqJX1JmvZDH&#13;&#10;3IRIXJs5JI+lnsnKiPqGluShbY8yPTNgeGGKyShIk+lAXLZYzf+zwzw7TaegfzxxeaOQzld3BWKy&#13;&#10;VBR4Mg4fYddEtiCHXr48NtwBAAD//wMAUEsBAi0AFAAGAAgAAAAhALGCZ7YKAQAAEwIAABMAAAAA&#13;&#10;AAAAAAAAAAAAAAAAAFtDb250ZW50X1R5cGVzXS54bWxQSwECLQAUAAYACAAAACEAOP0h/9YAAACU&#13;&#10;AQAACwAAAAAAAAAAAAAAAAA7AQAAX3JlbHMvLnJlbHNQSwECLQAUAAYACAAAACEAdW/FIrUDAAAR&#13;&#10;CAAADgAAAAAAAAAAAAAAAAA6AgAAZHJzL2Uyb0RvYy54bWxQSwECLQAKAAAAAAAAACEAMS9XswYb&#13;&#10;AQAGGwEAFAAAAAAAAAAAAAAAAAAbBgAAZHJzL21lZGlhL2ltYWdlMS5wbmdQSwECLQAUAAYACAAA&#13;&#10;ACEAKEJ2SOEAAAAKAQAADwAAAAAAAAAAAAAAAABTIQEAZHJzL2Rvd25yZXYueG1sUEsBAi0AFAAG&#13;&#10;AAgAAAAhAKomDr68AAAAIQEAABkAAAAAAAAAAAAAAAAAYSIBAGRycy9fcmVscy9lMm9Eb2MueG1s&#13;&#10;LnJlbHNQSwUGAAAAAAYABgB8AQAAVCMBAAAA&#13;&#10;">
                <v:shape id="テキスト ボックス 5" o:spid="_x0000_s1030" type="#_x0000_t202" style="position:absolute;left:-1379;top:11818;width:32160;height:2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VXUx0AAAAOcAAAAPAAAAZHJzL2Rvd25yZXYueG1sRI9BS8NA&#13;&#10;FITvgv9heUIv0m4SpE3TbkutCAoVsZWeH9lnNm32bcyubeqvdwXBy8AwzDfMfNnbRpyo87VjBeko&#13;&#10;AUFcOl1zpeB99zjMQfiArLFxTAou5GG5uL6aY6Hdmd/otA2ViBD2BSowIbSFlL40ZNGPXEscsw/X&#13;&#10;WQzRdpXUHZ4j3DYyS5KxtFhzXDDY0tpQedx+WQX55e7ldj+e7A/N6/O9+a4+eXNEpQY3/cMsymoG&#13;&#10;IlAf/ht/iCcdy9M0y/J0OoHfX/ETyMUPAAAA//8DAFBLAQItABQABgAIAAAAIQDb4fbL7gAAAIUB&#13;&#10;AAATAAAAAAAAAAAAAAAAAAAAAABbQ29udGVudF9UeXBlc10ueG1sUEsBAi0AFAAGAAgAAAAhAFr0&#13;&#10;LFu/AAAAFQEAAAsAAAAAAAAAAAAAAAAAHwEAAF9yZWxzLy5yZWxzUEsBAi0AFAAGAAgAAAAhAE1V&#13;&#10;dTHQAAAA5wAAAA8AAAAAAAAAAAAAAAAABwIAAGRycy9kb3ducmV2LnhtbFBLBQYAAAAAAwADALcA&#13;&#10;AAAEAwAAAAA=&#13;&#10;" fillcolor="white [3201]" stroked="f" strokeweight=".5pt">
                  <v:textbox inset="0,0,0,0">
                    <w:txbxContent>
                      <w:p w14:paraId="041A2AF3" w14:textId="77777777" w:rsidR="00AC7E3E" w:rsidRPr="00450790" w:rsidRDefault="00AC7E3E" w:rsidP="00AC7E3E">
                        <w:pPr>
                          <w:jc w:val="center"/>
                          <w:rPr>
                            <w:rFonts w:hint="eastAsia"/>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v:textbox>
                </v:shape>
                <v:shape id="図 9" o:spid="_x0000_s1031" type="#_x0000_t75" style="position:absolute;left:-2153;top:-5769;width:31370;height:171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fSGezgAAAOgAAAAPAAAAZHJzL2Rvd25yZXYueG1sRI/BSsNA&#13;&#10;EIbvQt9hmYI3u5tqW0m7LWkl4E1sxfOYHZNgdjbd3abx7V1B8DIw8/N/w7fZjbYTA/nQOtaQzRQI&#13;&#10;4sqZlmsNb6fy7hFEiMgGO8ek4ZsC7LaTmw3mxl35lYZjrEWCcMhRQxNjn0sZqoYshpnriVP26bzF&#13;&#10;mFZfS+PxmuC2k3OlltJiy+lDgz0dGqq+jherYV4X1eFldfLlvsTivbwsB/44a307HZ/WaRRrEJHG&#13;&#10;+N/4Qzyb5JCtFpm6f1AL+BVLB5DbHwAAAP//AwBQSwECLQAUAAYACAAAACEA2+H2y+4AAACFAQAA&#13;&#10;EwAAAAAAAAAAAAAAAAAAAAAAW0NvbnRlbnRfVHlwZXNdLnhtbFBLAQItABQABgAIAAAAIQBa9Cxb&#13;&#10;vwAAABUBAAALAAAAAAAAAAAAAAAAAB8BAABfcmVscy8ucmVsc1BLAQItABQABgAIAAAAIQDjfSGe&#13;&#10;zgAAAOgAAAAPAAAAAAAAAAAAAAAAAAcCAABkcnMvZG93bnJldi54bWxQSwUGAAAAAAMAAwC3AAAA&#13;&#10;AgMAAAAA&#13;&#10;">
                  <v:imagedata r:id="rId12" o:title=""/>
                </v:shape>
                <w10:anchorlock/>
              </v:group>
            </w:pict>
          </mc:Fallback>
        </mc:AlternateContent>
      </w:r>
    </w:p>
    <w:p w14:paraId="58E2010D" w14:textId="0464080B" w:rsidR="009F4EA0" w:rsidRDefault="007D37E6"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コントローラ軌跡に基づく軌跡長</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滑らかさ指標</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ジャーク（加速度変化）を算出した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また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CSQ-VR</w:t>
      </w:r>
      <w:r w:rsidR="006F0334">
        <w:rPr>
          <w:rFonts w:asciiTheme="minorEastAsia" w:eastAsiaTheme="minorEastAsia" w:hAnsiTheme="minorEastAsia"/>
          <w:bCs/>
          <w:color w:val="000000" w:themeColor="text1"/>
          <w:sz w:val="20"/>
          <w:vertAlign w:val="superscript"/>
        </w:rPr>
        <w:t>2)</w:t>
      </w:r>
      <w:r w:rsidR="00740988" w:rsidRPr="00740988">
        <w:rPr>
          <w:rFonts w:asciiTheme="minorEastAsia" w:eastAsiaTheme="minorEastAsia" w:hAnsiTheme="minorEastAsia" w:hint="eastAsia"/>
          <w:bCs/>
          <w:color w:val="000000" w:themeColor="text1"/>
          <w:sz w:val="20"/>
        </w:rPr>
        <w:t>をもとにした</w:t>
      </w:r>
      <w:r w:rsidR="00740988" w:rsidRPr="00740988">
        <w:rPr>
          <w:rFonts w:asciiTheme="minorEastAsia" w:eastAsiaTheme="minorEastAsia" w:hAnsiTheme="minorEastAsia"/>
          <w:bCs/>
          <w:color w:val="000000" w:themeColor="text1"/>
          <w:sz w:val="20"/>
        </w:rPr>
        <w:t>7</w:t>
      </w:r>
      <w:r w:rsidR="00740988" w:rsidRPr="00740988">
        <w:rPr>
          <w:rFonts w:asciiTheme="minorEastAsia" w:eastAsiaTheme="minorEastAsia" w:hAnsiTheme="minorEastAsia" w:hint="eastAsia"/>
          <w:bCs/>
          <w:color w:val="000000" w:themeColor="text1"/>
          <w:sz w:val="20"/>
        </w:rPr>
        <w:t>段階リッカート尺度</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項目の</w:t>
      </w:r>
      <w:r w:rsidR="00740988" w:rsidRPr="00740988">
        <w:rPr>
          <w:rFonts w:asciiTheme="minorEastAsia" w:eastAsiaTheme="minorEastAsia" w:hAnsiTheme="minorEastAsia"/>
          <w:bCs/>
          <w:color w:val="000000" w:themeColor="text1"/>
          <w:sz w:val="20"/>
        </w:rPr>
        <w:t>VR</w:t>
      </w:r>
      <w:r w:rsidR="00740988" w:rsidRPr="00740988">
        <w:rPr>
          <w:rFonts w:asciiTheme="minorEastAsia" w:eastAsiaTheme="minorEastAsia" w:hAnsiTheme="minorEastAsia" w:hint="eastAsia"/>
          <w:bCs/>
          <w:color w:val="000000" w:themeColor="text1"/>
          <w:sz w:val="20"/>
        </w:rPr>
        <w:t>酔いスコアを用いて主観評価を取得した</w:t>
      </w:r>
      <w:r w:rsidR="00AD3E50">
        <w:rPr>
          <w:rFonts w:asciiTheme="minorEastAsia" w:eastAsiaTheme="minorEastAsia" w:hAnsiTheme="minorEastAsia" w:hint="eastAsia"/>
          <w:bCs/>
          <w:color w:val="000000" w:themeColor="text1"/>
          <w:sz w:val="20"/>
        </w:rPr>
        <w:t>.</w:t>
      </w:r>
    </w:p>
    <w:p w14:paraId="4B1719CA" w14:textId="0D823098" w:rsidR="00E85CEE" w:rsidRDefault="0045432D" w:rsidP="009F4EA0">
      <w:pPr>
        <w:rPr>
          <w:szCs w:val="21"/>
        </w:rPr>
      </w:pPr>
      <w:r>
        <w:rPr>
          <w:rFonts w:asciiTheme="minorEastAsia" w:eastAsiaTheme="minorEastAsia" w:hAnsiTheme="minorEastAsia" w:hint="eastAsia"/>
          <w:bCs/>
          <w:color w:val="000000" w:themeColor="text1"/>
          <w:sz w:val="20"/>
        </w:rPr>
        <w:t xml:space="preserve">　</w:t>
      </w:r>
      <w:r w:rsidR="00121582" w:rsidRPr="00121582">
        <w:rPr>
          <w:rFonts w:asciiTheme="minorEastAsia" w:eastAsiaTheme="minorEastAsia" w:hAnsiTheme="minorEastAsia"/>
          <w:bCs/>
          <w:color w:val="000000" w:themeColor="text1"/>
          <w:sz w:val="20"/>
        </w:rPr>
        <w:t>その他の実験条件については表1に示すとおりである．</w:t>
      </w:r>
      <w:r w:rsidR="002A45CA" w:rsidRPr="002A45CA">
        <w:rPr>
          <w:rFonts w:asciiTheme="minorEastAsia" w:eastAsiaTheme="minorEastAsia" w:hAnsiTheme="minorEastAsia"/>
          <w:bCs/>
          <w:color w:val="000000" w:themeColor="text1"/>
          <w:sz w:val="20"/>
        </w:rPr>
        <w:t>なお，本実験の条件設定はISO 9241-411</w:t>
      </w:r>
      <w:r w:rsidR="003C3AA7">
        <w:rPr>
          <w:rFonts w:asciiTheme="minorEastAsia" w:eastAsiaTheme="minorEastAsia" w:hAnsiTheme="minorEastAsia"/>
          <w:bCs/>
          <w:color w:val="000000" w:themeColor="text1"/>
          <w:sz w:val="20"/>
          <w:vertAlign w:val="superscript"/>
        </w:rPr>
        <w:t>2</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w:t>
      </w:r>
      <w:r w:rsidR="002A45CA" w:rsidRPr="002A45CA">
        <w:rPr>
          <w:rFonts w:asciiTheme="minorEastAsia" w:eastAsiaTheme="minorEastAsia" w:hAnsiTheme="minorEastAsia"/>
          <w:bCs/>
          <w:color w:val="000000" w:themeColor="text1"/>
          <w:sz w:val="20"/>
        </w:rPr>
        <w:t>タスクを参考にした．</w:t>
      </w:r>
    </w:p>
    <w:tbl>
      <w:tblPr>
        <w:tblStyle w:val="12"/>
        <w:tblW w:w="0" w:type="auto"/>
        <w:tblLook w:val="04A0" w:firstRow="1" w:lastRow="0" w:firstColumn="1" w:lastColumn="0" w:noHBand="0" w:noVBand="1"/>
      </w:tblPr>
      <w:tblGrid>
        <w:gridCol w:w="1129"/>
        <w:gridCol w:w="1276"/>
        <w:gridCol w:w="2219"/>
      </w:tblGrid>
      <w:tr w:rsidR="00F0144B" w14:paraId="22D20FD3" w14:textId="77777777" w:rsidTr="00AE16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8EE372E" w14:textId="2F6D9EFE" w:rsidR="00F0144B" w:rsidRDefault="00F0144B" w:rsidP="009F4EA0">
            <w:pPr>
              <w:rPr>
                <w:rFonts w:asciiTheme="minorEastAsia" w:eastAsiaTheme="minorEastAsia" w:hAnsiTheme="minorEastAsia" w:hint="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05C7A792" w14:textId="14902B3F"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hint="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577446EE" w14:textId="1D0F54F1"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hint="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F0144B" w14:paraId="61E671D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FB5D2B0" w14:textId="4A22531D" w:rsidR="00F0144B" w:rsidRPr="00196223" w:rsidRDefault="00196223" w:rsidP="009F4EA0">
            <w:pPr>
              <w:rPr>
                <w:rFonts w:asciiTheme="minorEastAsia" w:eastAsiaTheme="minorEastAsia" w:hAnsiTheme="minorEastAsia" w:hint="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2D609D41" w14:textId="2B719BC0"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6E7D8F11" w14:textId="0370EC58"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bCs/>
                <w:color w:val="000000" w:themeColor="text1"/>
                <w:sz w:val="20"/>
              </w:rPr>
              <w:t>12</w:t>
            </w:r>
            <w:r>
              <w:rPr>
                <w:rFonts w:asciiTheme="minorEastAsia" w:eastAsiaTheme="minorEastAsia" w:hAnsiTheme="minorEastAsia" w:hint="eastAsia"/>
                <w:bCs/>
                <w:color w:val="000000" w:themeColor="text1"/>
                <w:sz w:val="20"/>
              </w:rPr>
              <w:t>名</w:t>
            </w:r>
          </w:p>
        </w:tc>
      </w:tr>
      <w:tr w:rsidR="00F0144B" w14:paraId="4FAA0E1A"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0A93551" w14:textId="77777777" w:rsidR="00F0144B" w:rsidRDefault="00F0144B" w:rsidP="009F4EA0">
            <w:pPr>
              <w:rPr>
                <w:rFonts w:asciiTheme="minorEastAsia" w:eastAsiaTheme="minorEastAsia" w:hAnsiTheme="minorEastAsia" w:hint="eastAsia"/>
                <w:bCs w:val="0"/>
                <w:color w:val="000000" w:themeColor="text1"/>
                <w:sz w:val="20"/>
              </w:rPr>
            </w:pPr>
          </w:p>
        </w:tc>
        <w:tc>
          <w:tcPr>
            <w:tcW w:w="1276" w:type="dxa"/>
          </w:tcPr>
          <w:p w14:paraId="566F4ED3" w14:textId="621A5D83"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072FCBCC" w14:textId="6AC7461A"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F0144B" w14:paraId="49853F19"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9EBCFBD" w14:textId="1F5A36C6" w:rsidR="00F0144B" w:rsidRPr="003E10FD" w:rsidRDefault="00AE16C1" w:rsidP="009F4EA0">
            <w:pPr>
              <w:rPr>
                <w:rFonts w:asciiTheme="minorEastAsia" w:eastAsiaTheme="minorEastAsia" w:hAnsiTheme="minorEastAsia" w:hint="eastAsia"/>
                <w:b w:val="0"/>
                <w:color w:val="000000" w:themeColor="text1"/>
                <w:sz w:val="20"/>
              </w:rPr>
            </w:pPr>
            <w:r>
              <w:rPr>
                <w:rFonts w:asciiTheme="minorEastAsia" w:eastAsiaTheme="minorEastAsia" w:hAnsiTheme="minorEastAsia" w:hint="eastAsia"/>
                <w:b w:val="0"/>
                <w:color w:val="000000" w:themeColor="text1"/>
                <w:sz w:val="20"/>
              </w:rPr>
              <w:t>実験</w:t>
            </w:r>
            <w:r w:rsidR="00E56CEB">
              <w:rPr>
                <w:rFonts w:asciiTheme="minorEastAsia" w:eastAsiaTheme="minorEastAsia" w:hAnsiTheme="minorEastAsia" w:hint="eastAsia"/>
                <w:b w:val="0"/>
                <w:color w:val="000000" w:themeColor="text1"/>
                <w:sz w:val="20"/>
              </w:rPr>
              <w:t>仕様</w:t>
            </w:r>
          </w:p>
        </w:tc>
        <w:tc>
          <w:tcPr>
            <w:tcW w:w="1276" w:type="dxa"/>
          </w:tcPr>
          <w:p w14:paraId="768D6CC2" w14:textId="6E377DDC"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制限時間</w:t>
            </w:r>
          </w:p>
        </w:tc>
        <w:tc>
          <w:tcPr>
            <w:tcW w:w="2219" w:type="dxa"/>
          </w:tcPr>
          <w:p w14:paraId="2A924C48" w14:textId="336FD262"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sidRPr="00E56CEB">
              <w:rPr>
                <w:rFonts w:asciiTheme="minorEastAsia" w:eastAsiaTheme="minorEastAsia" w:hAnsiTheme="minorEastAsia"/>
                <w:bCs/>
                <w:color w:val="000000" w:themeColor="text1"/>
                <w:sz w:val="20"/>
              </w:rPr>
              <w:t>各ターゲット5秒</w:t>
            </w:r>
          </w:p>
        </w:tc>
      </w:tr>
      <w:tr w:rsidR="00F0144B" w14:paraId="5AB30E7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17D26CDD" w14:textId="77777777" w:rsidR="00F0144B" w:rsidRPr="003E10FD" w:rsidRDefault="00F0144B" w:rsidP="009F4EA0">
            <w:pPr>
              <w:rPr>
                <w:rFonts w:asciiTheme="minorEastAsia" w:eastAsiaTheme="minorEastAsia" w:hAnsiTheme="minorEastAsia" w:hint="eastAsia"/>
                <w:b w:val="0"/>
                <w:color w:val="000000" w:themeColor="text1"/>
                <w:sz w:val="20"/>
              </w:rPr>
            </w:pPr>
          </w:p>
        </w:tc>
        <w:tc>
          <w:tcPr>
            <w:tcW w:w="1276" w:type="dxa"/>
          </w:tcPr>
          <w:p w14:paraId="7EA71866" w14:textId="623F5557"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ターゲットサイズ</w:t>
            </w:r>
          </w:p>
        </w:tc>
        <w:tc>
          <w:tcPr>
            <w:tcW w:w="2219" w:type="dxa"/>
          </w:tcPr>
          <w:p w14:paraId="6B5FF125" w14:textId="21F6C1F1"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sidRPr="002C12CA">
              <w:rPr>
                <w:rFonts w:asciiTheme="minorEastAsia" w:eastAsiaTheme="minorEastAsia" w:hAnsiTheme="minorEastAsia"/>
                <w:bCs/>
                <w:color w:val="000000" w:themeColor="text1"/>
                <w:sz w:val="20"/>
              </w:rPr>
              <w:t>視覚1.5°</w:t>
            </w:r>
          </w:p>
        </w:tc>
      </w:tr>
      <w:tr w:rsidR="00493B21" w14:paraId="159BAA7B"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8E5F58A" w14:textId="77777777" w:rsidR="00493B21" w:rsidRPr="003E10FD" w:rsidRDefault="00493B21" w:rsidP="009F4EA0">
            <w:pPr>
              <w:rPr>
                <w:rFonts w:asciiTheme="minorEastAsia" w:eastAsiaTheme="minorEastAsia" w:hAnsiTheme="minorEastAsia" w:hint="eastAsia"/>
                <w:bCs w:val="0"/>
                <w:color w:val="000000" w:themeColor="text1"/>
                <w:sz w:val="20"/>
              </w:rPr>
            </w:pPr>
          </w:p>
        </w:tc>
        <w:tc>
          <w:tcPr>
            <w:tcW w:w="1276" w:type="dxa"/>
          </w:tcPr>
          <w:p w14:paraId="39098441" w14:textId="356E106F" w:rsidR="00493B21"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ターゲット距離</w:t>
            </w:r>
          </w:p>
        </w:tc>
        <w:tc>
          <w:tcPr>
            <w:tcW w:w="2219" w:type="dxa"/>
          </w:tcPr>
          <w:p w14:paraId="3D237DBE" w14:textId="31E600D1" w:rsidR="00493B21" w:rsidRPr="002C12CA"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493B21">
              <w:rPr>
                <w:rFonts w:asciiTheme="minorEastAsia" w:eastAsiaTheme="minorEastAsia" w:hAnsiTheme="minorEastAsia"/>
                <w:bCs/>
                <w:color w:val="000000" w:themeColor="text1"/>
                <w:sz w:val="20"/>
              </w:rPr>
              <w:t>仮想空間内1.5m固定</w:t>
            </w:r>
          </w:p>
        </w:tc>
      </w:tr>
      <w:tr w:rsidR="00F315AB" w14:paraId="3443C34C"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B4A7C26" w14:textId="26258B2C" w:rsidR="00F315AB" w:rsidRPr="008C73D1" w:rsidRDefault="00F315AB" w:rsidP="00F315AB">
            <w:pPr>
              <w:rPr>
                <w:rFonts w:asciiTheme="minorEastAsia" w:eastAsiaTheme="minorEastAsia" w:hAnsiTheme="minorEastAsia" w:hint="eastAsia"/>
                <w:b w:val="0"/>
                <w:color w:val="000000" w:themeColor="text1"/>
                <w:sz w:val="20"/>
              </w:rPr>
            </w:pPr>
            <w:r>
              <w:rPr>
                <w:rFonts w:asciiTheme="minorEastAsia" w:eastAsiaTheme="minorEastAsia" w:hAnsiTheme="minorEastAsia" w:hint="eastAsia"/>
                <w:b w:val="0"/>
                <w:color w:val="000000" w:themeColor="text1"/>
                <w:sz w:val="20"/>
              </w:rPr>
              <w:t>実験環境</w:t>
            </w:r>
          </w:p>
        </w:tc>
        <w:tc>
          <w:tcPr>
            <w:tcW w:w="1276" w:type="dxa"/>
          </w:tcPr>
          <w:p w14:paraId="2389AE59" w14:textId="67969D6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hint="eastAsia"/>
                <w:szCs w:val="21"/>
              </w:rPr>
              <w:t>実施場所</w:t>
            </w:r>
          </w:p>
        </w:tc>
        <w:tc>
          <w:tcPr>
            <w:tcW w:w="2219" w:type="dxa"/>
          </w:tcPr>
          <w:p w14:paraId="73F25F6D" w14:textId="1822531D" w:rsidR="00F315AB" w:rsidRPr="00493B21"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芝浦工業大学内の明室</w:t>
            </w:r>
          </w:p>
        </w:tc>
      </w:tr>
      <w:tr w:rsidR="00F315AB" w14:paraId="63EEDAF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2A68B30" w14:textId="77777777"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4A365F91" w14:textId="77DB4451"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hint="eastAsia"/>
                <w:szCs w:val="21"/>
              </w:rPr>
              <w:t>体位保持具</w:t>
            </w:r>
          </w:p>
        </w:tc>
        <w:tc>
          <w:tcPr>
            <w:tcW w:w="2219" w:type="dxa"/>
          </w:tcPr>
          <w:p w14:paraId="22FD212F" w14:textId="18486E4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hint="eastAsia"/>
                <w:szCs w:val="21"/>
              </w:rPr>
              <w:t>オフィスチェア</w:t>
            </w:r>
            <w:r w:rsidR="00163F41">
              <w:rPr>
                <w:szCs w:val="21"/>
              </w:rPr>
              <w:t>,</w:t>
            </w:r>
            <w:r>
              <w:rPr>
                <w:rFonts w:hint="eastAsia"/>
                <w:szCs w:val="21"/>
              </w:rPr>
              <w:t>キャンプ用マット</w:t>
            </w:r>
            <w:r w:rsidR="00163F41">
              <w:rPr>
                <w:szCs w:val="21"/>
              </w:rPr>
              <w:t>,</w:t>
            </w:r>
            <w:r>
              <w:rPr>
                <w:rFonts w:hint="eastAsia"/>
                <w:szCs w:val="21"/>
              </w:rPr>
              <w:t>枕</w:t>
            </w:r>
          </w:p>
        </w:tc>
      </w:tr>
      <w:tr w:rsidR="00F315AB" w14:paraId="6456760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3AB6211" w14:textId="1E5A976C" w:rsidR="00F315AB" w:rsidRPr="008C73D1" w:rsidRDefault="00F315AB" w:rsidP="00F315AB">
            <w:pPr>
              <w:rPr>
                <w:rFonts w:asciiTheme="minorEastAsia" w:eastAsiaTheme="minorEastAsia" w:hAnsiTheme="minorEastAsia" w:hint="eastAsia"/>
                <w:b w:val="0"/>
                <w:color w:val="000000" w:themeColor="text1"/>
                <w:sz w:val="20"/>
              </w:rPr>
            </w:pPr>
            <w:r w:rsidRPr="008C73D1">
              <w:rPr>
                <w:rFonts w:asciiTheme="minorEastAsia" w:eastAsiaTheme="minorEastAsia" w:hAnsiTheme="minorEastAsia" w:hint="eastAsia"/>
                <w:b w:val="0"/>
                <w:color w:val="000000" w:themeColor="text1"/>
                <w:sz w:val="20"/>
              </w:rPr>
              <w:t>取得指標</w:t>
            </w:r>
          </w:p>
        </w:tc>
        <w:tc>
          <w:tcPr>
            <w:tcW w:w="1276" w:type="dxa"/>
          </w:tcPr>
          <w:p w14:paraId="40DE099B" w14:textId="146FCC06"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反応時間</w:t>
            </w:r>
          </w:p>
        </w:tc>
        <w:tc>
          <w:tcPr>
            <w:tcW w:w="2219" w:type="dxa"/>
          </w:tcPr>
          <w:p w14:paraId="21235A93" w14:textId="1FF2C817" w:rsidR="00F315AB" w:rsidRPr="00B571D0"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クリックまでの時間</w:t>
            </w:r>
            <w:r>
              <w:rPr>
                <w:rFonts w:asciiTheme="minorEastAsia" w:eastAsiaTheme="minorEastAsia" w:hAnsiTheme="minorEastAsia"/>
                <w:bCs/>
                <w:color w:val="000000" w:themeColor="text1"/>
                <w:sz w:val="20"/>
              </w:rPr>
              <w:t>(s)</w:t>
            </w:r>
          </w:p>
        </w:tc>
      </w:tr>
      <w:tr w:rsidR="00F315AB" w14:paraId="69D387B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48BACA2" w14:textId="77777777"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5D6ABCFC" w14:textId="3FF2DFE4" w:rsidR="00F315AB" w:rsidRPr="00F46B60"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vertAlign w:val="superscript"/>
              </w:rPr>
            </w:pPr>
            <w:r>
              <w:rPr>
                <w:rFonts w:asciiTheme="minorEastAsia" w:eastAsiaTheme="minorEastAsia" w:hAnsiTheme="minorEastAsia" w:hint="eastAsia"/>
                <w:bCs/>
                <w:color w:val="000000" w:themeColor="text1"/>
                <w:sz w:val="20"/>
              </w:rPr>
              <w:t>失敗回数</w:t>
            </w:r>
          </w:p>
        </w:tc>
        <w:tc>
          <w:tcPr>
            <w:tcW w:w="2219" w:type="dxa"/>
          </w:tcPr>
          <w:p w14:paraId="62E0EC3B" w14:textId="6383F6E2"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sidRPr="00B571D0">
              <w:rPr>
                <w:rFonts w:asciiTheme="minorEastAsia" w:eastAsiaTheme="minorEastAsia" w:hAnsiTheme="minorEastAsia"/>
                <w:bCs/>
                <w:color w:val="000000" w:themeColor="text1"/>
                <w:sz w:val="20"/>
              </w:rPr>
              <w:t>ターゲットクリックに失敗した回数</w:t>
            </w:r>
          </w:p>
        </w:tc>
      </w:tr>
      <w:tr w:rsidR="00F315AB" w14:paraId="4CC3D53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2EC18103" w14:textId="58A319C3"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507F1BEB" w14:textId="042029A2"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頭部移動量</w:t>
            </w:r>
          </w:p>
        </w:tc>
        <w:tc>
          <w:tcPr>
            <w:tcW w:w="2219" w:type="dxa"/>
          </w:tcPr>
          <w:p w14:paraId="375ED951" w14:textId="06240861" w:rsidR="00F315AB" w:rsidRPr="00C4500F"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B571D0">
              <w:rPr>
                <w:rFonts w:asciiTheme="minorEastAsia" w:eastAsiaTheme="minorEastAsia" w:hAnsiTheme="minorEastAsia"/>
                <w:bCs/>
                <w:color w:val="000000" w:themeColor="text1"/>
                <w:sz w:val="20"/>
              </w:rPr>
              <w:t>X軸方向(m)</w:t>
            </w:r>
            <w:r w:rsidR="00163F41">
              <w:rPr>
                <w:rFonts w:asciiTheme="minorEastAsia" w:eastAsiaTheme="minorEastAsia" w:hAnsiTheme="minorEastAsia"/>
                <w:bCs/>
                <w:color w:val="000000" w:themeColor="text1"/>
                <w:sz w:val="20"/>
              </w:rPr>
              <w:t>,</w:t>
            </w:r>
            <w:r w:rsidRPr="00B571D0">
              <w:rPr>
                <w:rFonts w:asciiTheme="minorEastAsia" w:eastAsiaTheme="minorEastAsia" w:hAnsiTheme="minorEastAsia"/>
                <w:bCs/>
                <w:color w:val="000000" w:themeColor="text1"/>
                <w:sz w:val="20"/>
              </w:rPr>
              <w:t>Y軸方向(m)</w:t>
            </w:r>
            <w:r w:rsidR="00163F41">
              <w:rPr>
                <w:rFonts w:asciiTheme="minorEastAsia" w:eastAsiaTheme="minorEastAsia" w:hAnsiTheme="minorEastAsia"/>
                <w:bCs/>
                <w:color w:val="000000" w:themeColor="text1"/>
                <w:sz w:val="20"/>
              </w:rPr>
              <w:t>,</w:t>
            </w:r>
            <w:r w:rsidRPr="00B571D0">
              <w:rPr>
                <w:rFonts w:asciiTheme="minorEastAsia" w:eastAsiaTheme="minorEastAsia" w:hAnsiTheme="minorEastAsia"/>
                <w:bCs/>
                <w:color w:val="000000" w:themeColor="text1"/>
                <w:sz w:val="20"/>
              </w:rPr>
              <w:t>Z軸方向(m)</w:t>
            </w:r>
          </w:p>
        </w:tc>
      </w:tr>
      <w:tr w:rsidR="00F315AB" w14:paraId="7EABDF9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CEB44A8" w14:textId="77777777"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78B5CC40" w14:textId="22ADC913"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右コントローラの軌跡</w:t>
            </w:r>
          </w:p>
        </w:tc>
        <w:tc>
          <w:tcPr>
            <w:tcW w:w="2219" w:type="dxa"/>
          </w:tcPr>
          <w:p w14:paraId="7169B0AD" w14:textId="0007A550" w:rsidR="00F315AB" w:rsidRPr="00B571D0"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360BA4">
              <w:rPr>
                <w:rFonts w:asciiTheme="minorEastAsia" w:eastAsiaTheme="minorEastAsia" w:hAnsiTheme="minorEastAsia"/>
                <w:bCs/>
                <w:color w:val="000000" w:themeColor="text1"/>
                <w:sz w:val="20"/>
              </w:rPr>
              <w:t>クリックまでのコントローラ移動距離（mm）</w:t>
            </w:r>
          </w:p>
        </w:tc>
      </w:tr>
      <w:tr w:rsidR="00F315AB" w14:paraId="1E8ED41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BCAF682" w14:textId="77777777"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045F9506" w14:textId="686A619F"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bCs/>
                <w:color w:val="000000" w:themeColor="text1"/>
                <w:sz w:val="20"/>
              </w:rPr>
              <w:t>VR</w:t>
            </w:r>
            <w:r>
              <w:rPr>
                <w:rFonts w:ascii="Apple Color Emoji" w:eastAsiaTheme="minorEastAsia" w:hAnsi="Apple Color Emoji" w:cs="Apple Color Emoji" w:hint="eastAsia"/>
                <w:bCs/>
                <w:color w:val="000000" w:themeColor="text1"/>
                <w:sz w:val="20"/>
              </w:rPr>
              <w:t>酔いスコア</w:t>
            </w:r>
          </w:p>
        </w:tc>
        <w:tc>
          <w:tcPr>
            <w:tcW w:w="2219" w:type="dxa"/>
          </w:tcPr>
          <w:p w14:paraId="61E4B8B5" w14:textId="676515AB"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C4500F">
              <w:rPr>
                <w:rFonts w:asciiTheme="minorEastAsia" w:eastAsiaTheme="minorEastAsia" w:hAnsiTheme="minorEastAsia"/>
                <w:bCs/>
                <w:color w:val="000000" w:themeColor="text1"/>
                <w:sz w:val="20"/>
              </w:rPr>
              <w:t>CSQ-VRを基礎とした6項目の自己申告評価（7段階リッカート</w:t>
            </w:r>
            <w:r w:rsidR="00327317">
              <w:rPr>
                <w:rFonts w:asciiTheme="minorEastAsia" w:eastAsiaTheme="minorEastAsia" w:hAnsiTheme="minorEastAsia" w:hint="eastAsia"/>
                <w:bCs/>
                <w:color w:val="000000" w:themeColor="text1"/>
                <w:sz w:val="20"/>
              </w:rPr>
              <w:t>尺度</w:t>
            </w:r>
            <w:r w:rsidRPr="00C4500F">
              <w:rPr>
                <w:rFonts w:asciiTheme="minorEastAsia" w:eastAsiaTheme="minorEastAsia" w:hAnsiTheme="minorEastAsia"/>
                <w:bCs/>
                <w:color w:val="000000" w:themeColor="text1"/>
                <w:sz w:val="20"/>
              </w:rPr>
              <w:t>）</w:t>
            </w:r>
          </w:p>
        </w:tc>
      </w:tr>
    </w:tbl>
    <w:p w14:paraId="0E321CD5" w14:textId="4FD0949A" w:rsidR="00BC0AA0" w:rsidRPr="00A16FD7" w:rsidRDefault="001F7E02" w:rsidP="001B2007">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sidR="00D45212">
        <w:rPr>
          <w:rFonts w:hint="eastAsia"/>
          <w:sz w:val="20"/>
          <w:szCs w:val="20"/>
        </w:rPr>
        <w:t>その他の</w:t>
      </w:r>
      <w:r>
        <w:rPr>
          <w:rFonts w:hint="eastAsia"/>
          <w:sz w:val="20"/>
          <w:szCs w:val="20"/>
        </w:rPr>
        <w:t>実験</w:t>
      </w:r>
      <w:r>
        <w:rPr>
          <w:rFonts w:hint="eastAsia"/>
          <w:sz w:val="20"/>
          <w:szCs w:val="20"/>
        </w:rPr>
        <w:t>条件</w:t>
      </w:r>
    </w:p>
    <w:p w14:paraId="253C8F9C" w14:textId="0B4D1367"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65AAD85A" w:rsidR="00F54EDD" w:rsidRPr="00F54EDD" w:rsidRDefault="00856AD2" w:rsidP="00F54EDD">
      <w:pPr>
        <w:rPr>
          <w:rFonts w:asciiTheme="minorEastAsia" w:eastAsiaTheme="minorEastAsia" w:hAnsiTheme="minorEastAsia" w:hint="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体位条件ごとの平均反応時間を図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に示す.反応時間は座位が最も短く（0.848 s）,半座位（0.960 s）,仰臥位（1.019 s）の順に延長しており,背中角度の減少に伴ってパフォーマンスが低下する傾向が確認された.失敗回数は座位で0.042 回,半座位で0.069回,仰臥位で0.156回となり,誤操作も仰臥位で最も増加していた.</w:t>
      </w:r>
    </w:p>
    <w:p w14:paraId="233175FB" w14:textId="311CBB8D" w:rsidR="00F54EDD" w:rsidRPr="00F54EDD" w:rsidRDefault="00477D47" w:rsidP="00F54EDD">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EFF7668" wp14:editId="3A270116">
                <wp:extent cx="2873469" cy="1960030"/>
                <wp:effectExtent l="0" t="0" r="0" b="0"/>
                <wp:docPr id="1487697300" name="グループ化 6"/>
                <wp:cNvGraphicFramePr/>
                <a:graphic xmlns:a="http://schemas.openxmlformats.org/drawingml/2006/main">
                  <a:graphicData uri="http://schemas.microsoft.com/office/word/2010/wordprocessingGroup">
                    <wpg:wgp>
                      <wpg:cNvGrpSpPr/>
                      <wpg:grpSpPr>
                        <a:xfrm>
                          <a:off x="0" y="0"/>
                          <a:ext cx="2873469" cy="1960030"/>
                          <a:chOff x="-137953" y="-686046"/>
                          <a:chExt cx="3216095" cy="2134296"/>
                        </a:xfrm>
                      </wpg:grpSpPr>
                      <wps:wsp>
                        <wps:cNvPr id="1044194267" name="テキスト ボックス 5"/>
                        <wps:cNvSpPr txBox="1"/>
                        <wps:spPr>
                          <a:xfrm>
                            <a:off x="-137953" y="1245409"/>
                            <a:ext cx="3216095" cy="202841"/>
                          </a:xfrm>
                          <a:prstGeom prst="rect">
                            <a:avLst/>
                          </a:prstGeom>
                          <a:solidFill>
                            <a:schemeClr val="lt1"/>
                          </a:solidFill>
                          <a:ln w="6350">
                            <a:noFill/>
                          </a:ln>
                        </wps:spPr>
                        <wps:txbx>
                          <w:txbxContent>
                            <w:p w14:paraId="6F8DC55B" w14:textId="308703E2" w:rsidR="00477D47" w:rsidRPr="00450790" w:rsidRDefault="00477D47" w:rsidP="00477D47">
                              <w:pPr>
                                <w:jc w:val="center"/>
                                <w:rPr>
                                  <w:rFonts w:hint="eastAsia"/>
                                  <w:sz w:val="20"/>
                                  <w:szCs w:val="20"/>
                                </w:rPr>
                              </w:pPr>
                              <w:r w:rsidRPr="00450790">
                                <w:rPr>
                                  <w:rFonts w:hint="eastAsia"/>
                                  <w:sz w:val="20"/>
                                  <w:szCs w:val="20"/>
                                </w:rPr>
                                <w:t>図</w:t>
                              </w:r>
                              <w:r w:rsidR="00A44CA4">
                                <w:rPr>
                                  <w:rFonts w:hint="eastAsia"/>
                                  <w:sz w:val="20"/>
                                  <w:szCs w:val="20"/>
                                </w:rPr>
                                <w:t>３</w:t>
                              </w:r>
                              <w:r>
                                <w:rPr>
                                  <w:sz w:val="20"/>
                                  <w:szCs w:val="20"/>
                                </w:rPr>
                                <w:t xml:space="preserve"> </w:t>
                              </w:r>
                              <w:r w:rsidR="00A44CA4">
                                <w:rPr>
                                  <w:rFonts w:hint="eastAsia"/>
                                  <w:sz w:val="20"/>
                                  <w:szCs w:val="20"/>
                                </w:rPr>
                                <w:t>体位条件ごとの反応時間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04363424"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73408" y="-686046"/>
                            <a:ext cx="2900450" cy="1909131"/>
                          </a:xfrm>
                          <a:prstGeom prst="rect">
                            <a:avLst/>
                          </a:prstGeom>
                        </pic:spPr>
                      </pic:pic>
                    </wpg:wgp>
                  </a:graphicData>
                </a:graphic>
              </wp:inline>
            </w:drawing>
          </mc:Choice>
          <mc:Fallback>
            <w:pict>
              <v:group w14:anchorId="1EFF7668" id="_x0000_s1032" style="width:226.25pt;height:154.35pt;mso-position-horizontal-relative:char;mso-position-vertical-relative:line" coordorigin="-1379,-6860" coordsize="32160,2134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8D5VRsgMAAA8IAAAOAAAAZHJzL2Uyb0RvYy54bWykVc1uGzcQvhfoOxC8&#13;&#10;2/urtbWwFKh2bQQwEiNOkDPF5WqJ7JIsSf04RwsI8g7tKwQ99NTnEfoeGXKXtqW4aJAetBqSw+HM&#13;&#10;x/k+nr3YdC1aMW24FBOcHMcYMUFlxcVigt+9vTw6xchYIirSSsEm+I4Z/GL6809na1WyVDayrZhG&#13;&#10;EESYcq0muLFWlVFkaMM6Yo6lYgIWa6k7YmGoF1GlyRqid22UxnERraWulJaUGQOzF/0invr4dc2o&#13;&#10;fV3XhlnUTjDkZv1X++/cfaPpGSkXmqiG0yEN8gNZdIQLOPQh1AWxBC01/yZUx6mWRtb2mMouknXN&#13;&#10;KfM1QDVJfFDNlZZL5WtZlOuFeoAJoD3A6YfD0lerK61u1Y0GJNZqAVj4katlU+vO/UOWaOMhu3uA&#13;&#10;jG0sojCZnp5keTHGiMJaMi7iOBtApQ0g7/YdJdnJeJRhBB5HxWkR50UPO21+HaJkaVLE41EfJU2y&#13;&#10;PB17nygkEe2ltlbQLOYRD/P/8LhtiGIeZlMCHjca8QqKifM8GedpcYKRIB307m77aXf/ZXf/9277&#13;&#10;Ge22f+y22939nzBGI1eQywq2OyyR3fwiofQkzBuYfAbSp9AkaT7K43EPTYB3H5g4Pc19yAdcSKm0&#13;&#10;sVdMdsgZE6yh430jktW1sZAVuAYXl4CRLa8uedv6gWMZO281WhHgR2tD8D2vVqD1BBfZKPaBhXTb&#13;&#10;+8itgANc3X19zrKb+cbjl4ba57K6A0i07MlnFL3kkOs1MfaGaGAb8BIUxL6GT91KOEsOFkaN1B+f&#13;&#10;m3f+cOmwitEa2DvB5rcl0Qyj9qWAdnBUD4YOxjwYYtmdSyg4AW1S1JuwQds2mLWW3XsQlpk7BZaI&#13;&#10;oHDWBNtgntteQ0CYKJvNvBMQWhF7LW4VdaEdwA75t5v3RKvheixc7CsZGo6UB7fU+7qdQs6WVtbc&#13;&#10;X6HDtUdxgBuaf3qmOC3hN6gCWN+w4L/VE3bZpYOtV+Duu2J0RH9YqqO+Xj7nLbd3XoyhZpeUWN1w&#13;&#10;6vrdDZ4Q6iTOswK4nQdC/fP7X8g3fHDstwFunF5L+sEgIc8bIhZsZhQ09kCoaN/dD/fOnLdchR53&#13;&#10;9lAdXNmBbD4DUC/JF5IuOyZs/8Zo1hILD5xpuDLQKCXr5qwCsr2soIUovG8W5EFpLmxPX6PpG8gX&#13;&#10;SAKMs5pZ2jjCuLwfc3Ojf9EF0NQYHs5DwQyqkI7jOAc6DqIbj5MsMDdoduD8d8mCT6xPxZuQmW80&#13;&#10;/+qAtfesPR17r8d3fPoVAAD//wMAUEsDBAoAAAAAAAAAIQAJfvEgvIIAALyCAAAUAAAAZHJzL21l&#13;&#10;ZGlhL2ltYWdlMS5wbmeJUE5HDQoaCgAAAA1JSERSAAACcAAAAaUIBgAAAHoIy6IAAAABc1JHQgCu&#13;&#10;zhzpAAAAhGVYSWZNTQAqAAAACAAFARIAAwAAAAEAAQAAARoABQAAAAEAAABKARsABQAAAAEAAABS&#13;&#10;ASgAAwAAAAEAAgAAh2kABAAAAAEAAABaAAAAAAAAANwAAAABAAAA3AAAAAEAA6ABAAMAAAABAAEA&#13;&#10;AKACAAQAAAABAAACcKADAAQAAAABAAABpQAAAADqvZvMAAAACXBIWXMAACHVAAAh1QEEnLSdAABA&#13;&#10;AElEQVR4AeydCbxc4/nHn7vlZhdJJBIiISEkCLHUUhXUkpaqplRbRYsuaFG0aGqr5U9prdVStFWt&#13;&#10;qtqqVFEVS+xS1BYhIQiyr/feLPd/fu/kuTkZM3Nn5s69M3Pn+97P3HPOu533fM875/zmebeq5sgZ&#13;&#10;DgIQgAAEIAABCECgbAhUl01JKSgEIAABCEAAAhCAQCCAgKMiQAACEIAABCAAgTIjgIArsxtGcSEA&#13;&#10;AQhAAAIQgAACjjoAAQhAAAIQgAAEyowAAq7MbhjFhQAEIAABCEAAAgg46gAEIAABCEAAAhAoMwII&#13;&#10;uDK7YRQXAhCAAAQgAAEIIOCoAxCAAAQgAAEIQKDMCCDgyuyGUVwIQAACEIAABCCAgKMOQAACEIAA&#13;&#10;BCAAgTIjgIArsxtGcSEAAQhAAAIQgAACjjoAAQhAAAIQgAAEyowAAq7MbhjFhQAEIAABCEAAAgg4&#13;&#10;6gAEIAABCEAAAhAoMwIIuDK7YRQXAhCAAAQgAAEIIOCoAxCAAAQgAAEIQKDMCCDgyuyGUVwIQAAC&#13;&#10;EIAABCCAgKMOQAACEIAABCAAgTIjgIArsxtGcSEAAQhAAAIQgAACjjoAAQhAAAIQgAAEyowAAq7M&#13;&#10;bhjFhQAEIAABCEAAAgg46gAEIAABCEAAAhAoMwIIuDK7YRQXAhCAAAQgAAEIlJSAa25uzvmOJKfR&#13;&#10;cbJfzpmSAAIQgAAEIAABCJQwgZIScPlwklhbtWpVi2hDvOVDkTQQgAAEIAABCJQTgapI8ORu9iqR&#13;&#10;K/SiV1VVrVWidP5rReIAAhCAAAQgAAEIlCmB2lIotwTX1KlT7bnnnrOuXbtaTU2NbbHFFrbpppsG&#13;&#10;y1qyQFOZlUb+c+fOtVdffTVslW7AgAEhbY8ePUrh0igDBCAAAQhAAAIQKDiBogo4t5Tpqt5++227&#13;&#10;6667bMGCBfbee+/Zj370o7QCzsWb4t1444324osvBuGnfCTo9tprLzv88MOtX79+8srLxcuWVwYk&#13;&#10;youARDns80JHohIh4D84qcclckMoRs4EeA7njKxgCfz5kU2GRRVw8YJ++tOftu22284eeeQRu/TS&#13;&#10;S61Lly4py6+Hoj4NDQ121VVXBfF29NFH2/bbbx8sctdff739/e9/t912261NAi5etpQFwbPdCMC+&#13;&#10;3dCScQcSoB53IGxOVXAC1N+CIy14hkUVcPGrUZOnPr169QpNqGoOlfNfsdqqQq1YscLq6urs+eef&#13;&#10;t0mTJtkpp5xiBx10UPCvra21008/3fbdd1/bcMMNW9LmUhElDHWO6uqyH98Rx8s+BCAAAQhAAAIl&#13;&#10;TsCNVOpOJk2TyWUOzZSywGEu0DSiNJVzEebb+++/30aNGmV9+/a1iy66KDTBLl++3DbYYAP76le/&#13;&#10;agMHDgzZePxUecb9/PyzZs2yOXPmBBEZD2e/4wjoXshle+86rmScCQKZCfhzRLHi+5lTEQqB0iDA&#13;&#10;s7e498H5r1y50kaMGGHrrLNOKFC6d2HJCLhssOni3DK3ePFie+edd+z3v/+9DR482HbZZRfTRd9x&#13;&#10;xx32yiuv2Pnnn28jR47MJttPxFE+6j/Xmvr9REI88iagCioB/vHHHwf2+vUhMS9/r9R5Z05CCHQA&#13;&#10;AdVVWe/nzZtn3bp1C60J1OEOAM8p2kzAn7NqeWpsbAx9ySUe9BzGtT+BOP+FCxeGsQDSOu6frgQl&#13;&#10;J+BU4HQuHiZx9cYbb9gee+xh3/jGN2zQoEGh2XPs2LGmPnH33HNPsMbpQerNofH06c6huIrXs2fP&#13;&#10;tP3w0qXFP38CYq4Hx+zZs0NTuvh7UzYCLn+upOw4AqrDTU1N4eGrF1+fPn3CjxI9U6jDHXcfOFPu&#13;&#10;BFR39WND79UlS5bY/PnzrXv37uE9mHtupMiVQJy/3oM6dt2SKa+SE3AqrAqvTyqnB6HCVNEk2vbe&#13;&#10;e+8g1FT59MIfM2ZMaFp97bXXbNGiReEXhKdJlV86Pz2A6+vr0wXj344ENIBF7HWPs6nE7VgUsoZA&#13;&#10;VgT8GaOt6qx+Paseqw6ne5ZllTGRINBBBPQOVb1VS4jqrOqvDCC4jiHgzw49M+T8ueHbVKUoOQHn&#13;&#10;QkzbuPMHpESaBjFIvKmCeZOqmj0VR07h7tzPj7PdKo94PtmmI17+BHRv5XRPVYm1zVR58z8TKSHQ&#13;&#10;PgRkgVOdlYjzB3H7nIlcIVBYAv6O9R8dev7yDiws42xyc02TTdySG2qpyiPTbXLF8Re5+3/2s58N&#13;&#10;vxTuvvvu0PQmfwm6//73v/bss8/aNttsE5ow8hUB+Qq/bKATJzsC3IPsOBGr+ATS1dV0/sUvMSWA&#13;&#10;wNoEqKtr8+joo3z4l4wFzgWaOvDNmDEj9CMRQL+oBx54IEzaqwl699tvP9tss83s29/+tv32t7+1&#13;&#10;t956K6y+sHTpUnv44YfDnHDjx49fqwOm59/RN4XzQQACEIAABCAAgUITKBkB5xemEaUSaBtttFHw&#13;&#10;cuElC5ssc94sIf+DDz44zPf2zDPPhNGLEnsSeLLODRkyZK30nj9bCEAAAhCAAAQgUO4ESk7Aqelz&#13;&#10;4403DkPwBdfbg3fccccwLUjv3r0Dcwk4dbDUsllahUGWO/U7WW+99UJTqsSci79yv0mUHwIQgAAE&#13;&#10;IAABCMQJlJyA0+hPWduSRx/KX33ckv0l1LSCg8ScBJsEnze7xi+UfQhAAAIQgAAEINBZCJScgBNY&#13;&#10;ibRk65mO4/46ditbsr/ySE4vPxwEIAABCEAAAhDoDARKTsBlEl4Ki4dr30Wc+/u2M9wcrgECEIAA&#13;&#10;BCAAAQikIlByAk6FTCXCUvmli5vqQvErDQLpmrd1fxUWD/d93/oVpKsLHs4WAhCAAAQg0NkJlKSA&#13;&#10;6+zQK/n6MokvNYWr/6PH0bGcH1cyN64dAhCAAAQgECeAgIvTYL/dCWidt+RVNnRSibRly5aFdfga&#13;&#10;GhrCUlpa0iV5UIriaZktRF273ypOAAEIQAACJUwAAVfCN6czFi3T+rIaabzhhhta3759g3DTqGMc&#13;&#10;BCAAAQhAAAKfJICA+yQTfNqJgCxv//znP2327NmhqVTr18Ytaerr9sEHH1j//v3DKhoKVzOq94HT&#13;&#10;tk+fPmGiZok95efNrO1UZLKFAAQgAAEIlCQBBFxJ3pbOWSg1iZ511ln2/PPPh3n7tPC3N5HGm0bT&#13;&#10;NbNKsG255Za28847B4EXF3ZxIdg56XFVEIAABCAAgTUEEHBrWLDXzgTUJHrbbbeZ+rhJcEmAaSth&#13;&#10;J2vbaaedZg899JBdfvnltueee5oEntJ4PG3VBCsrnJyv0oF4a+cbR/YQgAAEIFByBBBwJXdLOm+B&#13;&#10;JLSGDh36iQuUgJN1TatpqEl00KBBttlmmwVhp1GpOAhAAAIQgAAE1iaQmKdhbT+OINAhBOJNoMn9&#13;&#10;4VQAiTo5jxcO+AcBCEAAAhCAgCHgqAQlQ8CbSkumQBQEAhCAAAQgUKIEEHAlemMqtVgScVjcKvXu&#13;&#10;c90QgAAEIJAtAQRctqSIBwEIQAACEIAABEqEAAKuRG4ExYAABCAAAQhAAALZEkDAZUuKeBCAAAQg&#13;&#10;AAEIQKBECCDgSuRGUAwIQAACEIAABCCQLQEEXLakiAcBCEAAAhCAAARKhAACrkRuBMWAAAQgAAEI&#13;&#10;QAAC2RJAwGVLingQgAAEIAABCECgRAgg4ErkRlAMCEAAAhCAAAQgkC0BBFy2pIgHAQhAAAIQgAAE&#13;&#10;SoQAAq5EbgTFgAAEIAABCEAAAtkSQMBlS4p4EIAABCAAAQhAoEQIIOBK5EZQDAhAAAIQgAAEIJAt&#13;&#10;AQRctqSIBwEIQAACEIAABEqEAAKuRG4ExYAABCAAAQhAAALZEqjNNmJHxGtubm45TVVVVct+tjue&#13;&#10;Pp+02Z6DeBCAAAQgAAEIQKDYBErGAufiqy1AEG5toUdaCEAAAhCAAATKhUDJWOBWrVpljY2NJhFW&#13;&#10;U1NjtbW1Vl2dnb6U+FM65bF8+XKrq6vLOm253CjKCQEIQAACEIAABJxAdgrJY7fjVsKroaEhiDht&#13;&#10;dZyLk3hbsWJFSK99HAQgAAEIQAACEOisBIpqgYs3mz799NP2l7/8xbp27RosaJ/73OfsM5/5jLl1&#13;&#10;LdUN8PQrV64MFrcHHnjAJk2aZMccc4yNGDEiVRL8IAABCEAAAhCAQNkTKBkLnJpNu3fvbjNnzrRb&#13;&#10;brnF3nzzzQDXRVoyaRd2Em9qbn3xxRftrLPOsmuuucY++uij5OgcQwACEIAABCAAgU5DoKgWuPig&#13;&#10;g1133dX0efTRR23u3LnWp0+fADmdgFNaF2/Tpk2zn//85zZgwADr2bNnEIKd5g5xIRCAAAQgAAEI&#13;&#10;QCCJQFEFXLws6r8mUTZv3jxbvHhxGJAQD0/e935uc+bMsdNOO8023HBDO/DAA+2KK64I/eAU3610&#13;&#10;yWmzOVbadOIxm/TEaZ2A3x/n7FtP6ce+dX+2EChFAqnqqfz0XEsVVorXQJkqk0DcmOIEvM761v3Z&#13;&#10;Fp6APyN8m+0ZSqoJVc2o6gPXpUuXjKNIVaFkfZPQu/jii23hwoX2wx/+0Hr16hUelMqHSpdtFSid&#13;&#10;eKq8qR4kpVNCSgKB1AT8eePbeKxUfvFw9iFQbAKqo15PfasyxfeLXcbOfP44/1zegSVjgfObI8ua&#13;&#10;PqkqjvvJWicBd/3115sGP5x99tk2ZMgQe+GFF1Km87xz2WokrJ8vl3TEzZ6A+GrKF7HWVvdVfj4C&#13;&#10;edmyZWFKmaamJoRd9liJWSQCevCqDuv5peeT6q3qsqZD4llSpJvCabMioLqreqvnsOqsP4d5D2aF&#13;&#10;r82R4vz1DJHL5plRcgIunfrUxShMD0Zt77zzzjBq9Sc/+YntsMMO4WGpMDlVuiVLllh9fX2okMEz&#13;&#10;x386nyo0rv0IiLG/8OKi3Suu/Dw8Xb1ov9KRMwRyI6A66s8MPYu87ioXr9O55UhsCHQMAa+7qrOq&#13;&#10;u/7+83dqx5Sics8S5+/PEKehe5Hu/VdyAs4LnbzVBegXrZpXNUL1sssuC4MV3n33XbvuuuvCoAdZ&#13;&#10;4GS1uffee23y5Mk2YcIE22STTUJlTAcg+Tx+3KNHjyAA/Zht+xHwX33aykl4y6lJXPcbB4FyIaDn&#13;&#10;jCxuqrcaVY+DQLkQcKGgrepwt27dwqDAcil/Zymnv/Ncs/g21fWVjYBT4VWx5BYtWmQ77bSTzZ8/&#13;&#10;3x5//PHwS1dTicyePTuIvClTpoSpRfbaa68QPxOAECHFPz9XiiC8CkQg/sCIZ+ns49t87mE8T/Yh&#13;&#10;0J4EMtVl6m57kifvQhFIrsP+/C1U/uSTmYDzzxxr7dCyEXBqEtVghd69e9u2224bPmtfipkm8tVc&#13;&#10;cBrYsOWWW7YIvuR4HEMAAhCAAAQgAIFyJlAyo1AdotZD1ehS78ju/hqsMHHiRHviiSfcq2WrNHIS&#13;&#10;ebLO6YODAAQgAAEIQAACnZVAyQg4b2bQZLzjxo2zQYMGrcVcnSnVv02dLOVkbvTOfp524MCBIe06&#13;&#10;66yzVloOIAABCEAAAhCAQGciUHJNqOrbpo87zekm99nPfjZ83F+izYWbd/rbeeedTR93Hu7HbCEA&#13;&#10;AQhAAAIQgEBnIFAyFrjWYMriRqfK1igRDgEIQAACEIBAJRAoOQucoLtQi1vQ4vvpbkyqdOni4g8B&#13;&#10;CEAgXwL+rImnT+enZ1dyWDbPs3je7EMAAhBIJlCSAi7fh1u+6ZKhcAwBCEAgE4F0zxrNnaUuHVoS&#13;&#10;UE7zacmlix8C+QcBCEAgDwIlKeDyuA6SQAACEGhXArKiaZWX5557zqZPnx6WedPgKl8qSyJNx5qP&#13;&#10;UgJOUx7FncI18EqDrLbffvswUEt5Iu7ilNiHAASyJYCAy5YU8SAAgYok4M2fEl+a4uiWW26x22+/&#13;&#10;PcxSrymMNNDK42iuSsXRKiISahJ0EmgKl9DTKPrhw4fbOeecg4CryNrERUOgcAQQcIVjSU4QgEAn&#13;&#10;JBAXYBJlRx99tO2zzz5hqSEJNHcSZ7feeqv98Y9/tC984Qt22GGHhamPtEqMW9okArXE1ujRo0My&#13;&#10;rG9Ojy0EIJArAQRcrsSIDwEIVBwBF1rq3zZmzBjbeuut12IggabJx5999tlgadt0001tzz33DH5a&#13;&#10;41fCzYWg56UM4vtrZcgBBCAAgVYIIOBaAUQwBCAAgTgBiTFvMpW/9l3AuUXOJxxXXPm5gFN8iTYf&#13;&#10;3KBjHAQgAIF8CCDg8qFGGghAoGIJ+OTiAuDizQWdCzPfKq4+Oo5b2zx+xULkwiEAgTYTKJuJfNt8&#13;&#10;pWQAAQhAoJ0JuDDzbbrTxcVcujj4QwACEMhEAAGXiQ5hEIAABCAAAQhAoAQJIOBK8KZQJAhAAAIQ&#13;&#10;gAAEIJCJAAIuEx3CIAABCEAAAhCAQAkSQMCV4E2hSBCAAAQgAAEIQCATAQRcJjqEQQACEIAABCAA&#13;&#10;gRIkgIArwZtCkSAAAQhAAAIQgEAmAgi4THQIgwAEIAABCEAAAiVIAAFXgjeFIkEAAhCAAAQgAIFM&#13;&#10;BBBwmegQBgEIQAACEIAABEqQAAKuBG8KRYIABCAAAQhAAAKZCCDgMtEhDAIQgAAEIAABCJQgAQRc&#13;&#10;Cd4UigQBCEAAAhCAAAQyEUDAZaJDGAQgAAEIQAACEChBAgi4ErwpFAkCEIAABCAAAQhkIoCAy0SH&#13;&#10;MAhAAAIQgAAEIFCCBBBwJXhTKBIEIAABCEAAAhDIRAABl4kOYRCAAAQgAAEIQKAECSDgSvCmUCQI&#13;&#10;QAACEIAABCCQiUBZC7jm5mbTJ+6Sj+Nh7EMAAhCAAAQgAIHOQKC2VC7CxVhVVVVLkeL7LZ6xHQ93&#13;&#10;0aZj94tFYxcCEIAABCAAAQh0KgIlI+DyEV+rVq2yFStWWE1NTfgkH3eqO8XFQAACEIAABCAAgdUE&#13;&#10;SkbALV++PIix2tpa0351dbV17do17Y2S1U2ir0uXLiGOxJvS6DiVNS9tRgRAAAIQgAAEIACBMiNQ&#13;&#10;VAHnTZ/a3nHHHXbBBRdYfX29devWzY477jg7+OCDzYVZnKuLt/nz59vvfvc7u++++6yhoSFY4bbb&#13;&#10;bjv77ne/a8OHDw9CjibVODn2IQABCEAAAhDoDASKKuBcXGn7mc98xjbddFN7+umn7cYbb7SVK1em&#13;&#10;5OviTeE//elPbfLkyXbsscfaVlttZYsXL7af//zndtRRR9m1115rm222GSIuJUU8IQABCEAAAhAo&#13;&#10;ZwJFFXBxcAMHDjR9Pvroo9AMWldXF4LjVjoJPTWvqpn0L3/5i91999126aWX2pe+9KUg+NT8ut56&#13;&#10;69kRRxxhjz32mA0bNszk584Fox+zhQAEIAABCEAAAuVIoGSmEYlb1tRsmuxcfLmwGzVqVGhy3Xnn&#13;&#10;nUPfNzWhKo62ss5JuHma5Lw4hgAEIAABCEAAAuVMYI15qshX4WJLI0o1GCGd83jbbLON6SMnwdez&#13;&#10;Z09Tnzj1o+vVq5fttNNOJrHnwjBdfvhDAAIQgAAEIACBciNQMgLOwUlwebOp+6XaysrmU4go/PHH&#13;&#10;H7dTTjkliL/LL7889KeTvws+7efiFi1aZI2NjbkkIW6OBHSfZSmV1VQjjpuamkIOOpZbsGCB9ejR&#13;&#10;IzSb53sfQ0b8g0A7E1D91DNJdVf1Wl095BYuXBh+SCqMOtzON4Hs8yaguilDiJ7HS5YsCftLly7N&#13;&#10;aEzJ+2Qk/ASBOH/XHa6DtE337Cg5AZeuoMlXLCudRqzqAXnZZZfZddddZwcccEAY2DBo0KDk6Dkf&#13;&#10;q59dpmlMcs6QBJ8goIrpTeK6n7K+ynm/RfHXR/7Z1otPnAQPCLQzAX/46geI113fqv6qjiPg2vkm&#13;&#10;kH2bCHgdVl2VYUTHegdqRggXEm06AYkzEojz92eHJ1BYOldyAi5dQeXvStS3c+fOtR/84Af2zDPP&#13;&#10;tAxm0MteD0sXA5nyyxQmcagPrv0I+H3Ug8KtqaqsLurEX/dR4i5TJW6/EpIzBDITUB32j6xueviq&#13;&#10;rnp9Vd2Wn/tnzo1QCBSPgE/Z5XVVW9VfXMcQcP6uXfwZkunsJSng0hXc/bXVC//cc8+1qVOn2h/+&#13;&#10;8Af71Kc+1fIr1wFkuvDWwvyh3Fo8wvMn4AJOWzlnHj92/xCBfxAoUQJeZ9MVr7XwdOnwh0BHEPB3&#13;&#10;a/xcXmd9Gw9jv7AE4vxz4V1yAk7WFllgpP7jTu3xy5YtC78INEjh4YcfDv3eTjjhBBs9enRoSlV8&#13;&#10;gZCS1S8HNV/EwcTza21f6fJN21rehK9NwDn71kP9WFvf9zC2ECgFAv6wba1+UodL4W5RhlwIeJ32&#13;&#10;bS5piZs7Aefs22xyWFslZZOineJ4oTV44IMPPjBt5fwBefvtt9vEiRNDHzdN1Dtp0qQwZ5xWcPj3&#13;&#10;v/8d4qnpVKLtnXfesfHjx9uRRx4ZOsF7E5yfo50ugWwhAAEIQAACEIBAhxAoGQHnV6upQc4880wb&#13;&#10;O3Zs8JL4kttxxx3tvPPOsx122CEc77333jZixIgwYkbNqYonASfL25AhQ0KYLHkSbQi3gIx/EIAA&#13;&#10;BCAAAQh0EgIlJ+A22WQT08edCzgti6WPOy29pQ8OAhCAAAQgAAEIVBqBkhNwsqL5aK54PzhZ2fSR&#13;&#10;nz6Ko75uiu/NrLp5bm1THLfAVdpN5XohAAEIQAACEOjcBEpOwGkEaapRpC7c/Hb4VBN+zBYCEIAA&#13;&#10;BCAAAQhUCoGSE3AC7xY1t6al8vM46W5UPG26OPhDAAIQgAAEILCGgN6trb1f18Rmr5gESlLApRJf&#13;&#10;yX7Jx8WEyLkhAAEIQAAC5UzA+5urdStdS1g5X19nLHtJCrjOCJprggAEIAABCBSLgKxqMnyoL/n0&#13;&#10;6dPD3KlxQ4iHa85VTcWllY569+69VnEVX33PtUqOZoFgtaK18HT4AQKuw5FzQghAAAIQgEDHEZA4&#13;&#10;k/CSZU3C7MQTT7R//etfLcsWekkk0DRAUPHV71xWORd2Pk2XJtQfNmyY3XvvvUHEeVq2HU8AAdfx&#13;&#10;zDkjBCAAAQhAoMMISJh5E6msaqeeeqoddthhLX5eEAm8Sy+91CZPnmzf+c53bPfddw/CT+EScgpv&#13;&#10;bGwMlrmBAwd6MrZFIoCAKxJ4TgsBCEAAAhDoKALeXKrViiTM0rm77747CLhx48bZhAkT0kXDvwQI&#13;&#10;IOBK4CZQBAhAAAIQgEBHEJAlzedRjZ9PAk/NpuoDJzdv3rwQT33mXPx5fB1r1aNkfw9n2zEEEHAd&#13;&#10;w5mzQAACEIAABIpOwMVXuoJIxMlpgIKaTHWsNN4XLl06/DueAAKu45lzRghAAAIQgEDRCEiMJTu3&#13;&#10;pmmwg5xvPa5vPZ3H92O2HU8AAdfxzDkjBCAAAQhAoGgEshFfyXF0nOxXtAvgxIFANRwgAAEIQAAC&#13;&#10;EIAABMqLAAKuvO4XpYUABCAAAQhAAAKGgKMSQAACEIAABCAAgTIjkHcfODo0ltmdprgQgAAEIAAB&#13;&#10;CHQaAm2ywEnEJQu5TkOGC4EABCAAAQhAAAIlSiArAeciTcOKtR6au+RRKfFwT+Nx2UIAAhCAAAQg&#13;&#10;AAEIFIZA1k2oEmcSbL6eWlNTk2lRWzlN+NetW7eWhW/jljmGHRfmRpELBCAAAQhAAAIQcAKtCji3&#13;&#10;pEm4zZ8/31599VWbMWOGzZw5MxwrIy2OO3jwYBs6dKiNHDnSBgwYEPJXWgSco2YLAQhAAAIQgAAE&#13;&#10;CkMgo4BzAbZgwQL77W9/aw899FBYWmPIkCGmzwYbbBAE2qJFi+zpp5+2v/3tb9bQ0GCf+tSn7Mgj&#13;&#10;j7Rhw4ax/EZh7hO5QAACEIAABCAAgRYCnxBwLtq8yXTq1Kl23nnn2fvvv2/777+/7bjjjsHS1qdP&#13;&#10;n9BsqpwaGxuDNU5WuSlTpth9991nJ5xwQvjsscceiLgW3OxAAAIQgAAEIACBthP4hIBTlhJx6uOm&#13;&#10;ZtMHHnjA5s2bZ+eee66NHTs29HdzkbdixYpQAvWBU7Pp+uuvH+Jsv/32dvPNN9utt95qe+65Z8jP&#13;&#10;07S9yOQAAQhAAAIQgAAEKpvAJwSc91mrra0NzaMSY7vvvruNHj3aJNgkxGSd01Zx5LQvpxGqEn1j&#13;&#10;xowJfeJefvnlEFd+HidE5B8EIAABCEAAAhCAQN4EPiHgPCcXZxJwLsBcuNXV1YVoalbVSNThw4eH&#13;&#10;ZtSuXbu2CDxZ5NR86s6FoR+zhQAEIAABCEAAAhDIj0Cr88BJvHl/uC5dupjE29y5c+2GG26wo48+&#13;&#10;2h5++OFwZoW5wKupqWmxuCHc8rsxpIIABCAAAQhAAALpCKS1wCmBN3uqaVTizEeaTp8+3ZYuXRos&#13;&#10;bAsXLrTjjjvOTj311DDqVM2sEm0It3TI8YcABCAAAQhAAAJtI5BRwClrCTFvQpVwW7x4sR1xxBFh&#13;&#10;GpHNN9/cXnrpJXvhhRfs2GOPtW984xv21a9+NZRI4k9pfdu2YqZO7QIzLhbb83ypS4EvBCAAAQhA&#13;&#10;AAIQ6FgCrQo4CaIPP/wwDGDQ/G477bST9e/fP/R9U1PqRhttZGeccYY98sgjdvXVV9vs2bPt+9//&#13;&#10;fosFLi6uMl2azpMsvlpLGw/3tHG/TOcjDAIQgAAEIAABCJQrgYwCTqJIgxR+9rOfhRUY1llnnWCB&#13;&#10;Uz849XPTQAfv77bXXnvZ6aefbuecc47169fPvva1rwXR54MhWgMk4ZWr+FL51GQrC6HKoWZeHat8&#13;&#10;uebVWvkIhwAEIAABCEAAAqVCIKOAkzDS4IQvfelLptUW1ltvvSDaJJy04oKaUyWU/ve//4XJe++4&#13;&#10;4w6bNWtWsMRp9Oqmm25qy5cvD4LKLWTZXrj63UmUpXPKT85HxGrfy6swiTkd4yAAAQhAAAIQgEBn&#13;&#10;I5BRwEkISSCNGzcuiKE33njDNLfblltuGcSZW9d69Ohhjz32WBBcn//8523SpElBxF1++eUtIiyV&#13;&#10;RcxFmLb333+//frXv7bu3btbz5497ZBDDrG99947pRBTfM9Pqz7ce++9YbJhlWffffe1gw46yDSl&#13;&#10;CQ4CEIAABCAAAQh0RgIZBZxEksSSrGHaf+WVV+y6664L4kgWrhEjRgRxJ0F3ySWXBJEnK91hhx1m&#13;&#10;559/vr3++uthcft0VjgXYQI7LFo39eCDD7bXXnstWPPic8glg/d0V155pf31r3+13XbbzXbeeWd7&#13;&#10;77337LLLLgvnPfHEE03LfblI9DTJeXEMAQhAAAIQgAAEyo1ARgGni5HwcWuWLHGjRo0K16hm00cf&#13;&#10;fdRuuukmO/vss22rrbYK/c8UX02n6i9344032v/93/8FK5rnFRIn/fM0mhD4wQcfDAMi1HQr5wLM&#13;&#10;rW4uBnXuW265xb7+9a8Ha123bt2C0JSA/OUvf2k77LCDjR8/PuSh/D198OAfBCAAAQhAAAIQKGMC&#13;&#10;GQWcrGxaqF6WrgkTJoQVF9TEqUl8hw4dGgYsSERdddVVQcQNGjQoxNcghgMPPDCspyo23tSaiZMP&#13;&#10;ikgntuQv5/3atEarxJrWWpWlzcO+8pWvBFH5+OOP2y677GK9evUKaTx9iJjFPwk+F49ZRM8pSq5l&#13;&#10;ySlzIndqAu1VJzs1tA64uNbuS2vhHVBETgGBjASS30vJdTb5OGNmBOZEQOzF17fZJk4p4DwjjejU&#13;&#10;5/nnnw8Za7JenWDKlCk2f/78INYeeugh+9znPhcsbkrnAwkk4FxsZRqMkFxQ5e/pksOUv+c1Y8YM&#13;&#10;23DDDW3dddcNZVJchcsSJ0vetGnTTJMM9+7duyU8Ob9MxyqHPrj2I9DCN8Y5zt3Dfdt+JSmfnGFR&#13;&#10;WvdKzxy51u6LwluLU1pXRmkqnUByfaUOd0yNSOae6awpBZwnUEZqPv3iF78YLGwaqKAVGDTXmwYq&#13;&#10;NDU1hT5ukydPtj/96U+hCdNHhcpyN3bsWPvFL34RstODLtuC+UPRy+Fbz8NHwG688cYtzbvK20eu&#13;&#10;ah3Wd999N5TPxWC25/ZzqanWxaL7FWrrZWleuapQWZZlPrqfqi8rGpusqrrKVkV9LeW3MvrRINfU&#13;&#10;0Gh1NbVhJLMzK8sLLUSho98SVdXV7WYVLkQRKzkPtVaEuru6DmtfTj+A/dlU8XW4kitIGVy76qda&#13;&#10;y1SX5fQOVD3WscK8TpfBpZRdEcVXnOP8s+GdUsD5g0aZaX+77bYLliz1KdPqCxpdqj5qEkcalar+&#13;&#10;ZlqBQS/jefPmBXgSWZrw153n6cfptpnieZiElcSaV7DkvBTuD9TksGyPVX6vyNmmaS2el19cayNW&#13;&#10;1V0SfHWjKtHWt0rXHdWhqohD1y711hzVtajCWVVtYvoY+VfVROFVtVatsAp0kgGqN83Rl3vl8hXh&#13;&#10;R4l/sX1bgVhK6pL9e+3PJBVOwk1OP3j1XPSBYMGTfxAoQQKqx/X19aGuqngy0Og96D9CeN60300T&#13;&#10;e+kNPSuka+Iu6IM077+UAs4TK1PdPDVTqmlS/d9kVZNAUv8yTdar6T/UjKoBCz/60Y+Cv99wf7B5&#13;&#10;ftlulS5VWveTANLUJQsWLAjNuOrnFk/zwQcfBMGpyigons632ZRD+St9IZ24aGLkiy6+2P58883W&#13;&#10;t3vPcFxbW1exv25UL72CvjXzncjq1mCnHP8Du3DiWVFF1iTN+uVXyLtQXnmpzsoi2S2qjytqq+ya&#13;&#10;a64J30F9yfU9wBWfgOqvPvpu65mhe+b3RlMiaT/+HCp+iSkBBD5JQPU2Xnf1zld99jr9yRT4FIqA&#13;&#10;uOsZIaOYD+CUn5xvU50r7RvAX6rKVAJJy2Opb5lOMHLkyND/TIMIDjjgANt1113td7/7nWnqDr1g&#13;&#10;fAJfndjzSXXyVH46n15O+sUad56PRJAeiJtttlnoiycRp3Lo4SmBqV8Nmq9Oy36p/5uni+eVzb6u&#13;&#10;s1BNqCqDnLa6vqmvvm5Tp79t2x7yOVs8b77VdalgARfZHtWULEvbivkfmi1ZYo2DoxU/hqxvKxui&#13;&#10;ptXaaDJmvSCzuWmdLE70OE1ce4Rg6bIme+uhJ0O/TtVNOdXPfOt3J0NVtMsRf//oeecPW9/qXukT&#13;&#10;DytaYTkxBLIgkFx3lcT9fJtFNkTJkYA/I3JhnFbAeSZSgxIdmqBX5j29NGRp074eXFLpG2ywgZ18&#13;&#10;8sn2rW99yzQSVf75CiDlK+GVbP3y8vgv2/3339/uvPNOu+eee+ykk04K4k28rr32WpMFbr/99gsD&#13;&#10;KxxKjizbJ3rERUpEcqTH8MG273kn2pz3Z1l91Hy4qrkC+8OpnkR93FZE/SVr6rvYvadebO/OXWhb&#13;&#10;HzzetjhgT1vy8Tyr6yqTfqIfUfvclBLNNWJTVR11BVgR9cWM+qEufHtmEHDV0fcPBwEIQAACEEgr&#13;&#10;4LzPxltvvWWDBw8OAklLZ6lJQHO8uZPAk2CTsJKlThYyt569+eabYbF7F4FuOfC08a0LNPWh02S+&#13;&#10;c+bMCcHKW+62226ziy66yH74wx+G/nZjxoyxH//4x6E/3iOPPBImFVZZlVaWwB133LHlV6/y8PxD&#13;&#10;ZkX7lzCJNkdibVXTcmtcvNQalyyz5hVRB+hIJFec032J+rutaIiaAyOL66oViUEMy6PjhsBmafTj&#13;&#10;IeEf3cDKwhNVe1klV6kZObJQNi1pDNfv34fKgsHVQgACEIBAMoFPCDh/QagpUoLr9ttvN82pdtdd&#13;&#10;dwXxpgwk0vRxYaStLGcScdqq46Mm09V0I5onTi5bAaXm16OPPtpGjx4d0rno07xzmq5k2LBhwV/5&#13;&#10;aY3Wrbfe2v7zn/+EVRi0IsPEiRPDZMMaPevn9G1IWNR/CTEa0YgsTzXBulQbWZ7qoo+snBXnVgs4&#13;&#10;8aiNmpGrI8EioVbTRWy6mNjUqh9jTdQhPPKvKOcCTk1wEYea+sRXtcIoVNQt52IhAAEI5ELgEwLO&#13;&#10;xY6vviCR9PDDD4eRqGo61Tqjsqh5U2b8ZBIhGtSgUapz5861Cy+8MIgo+bsQi8dPta8VHdTHTkJQ&#13;&#10;ztNtu+22YQ3WuL/KqlGx6psnQanmXYX7NaTKv1T8ZIVT53RZnVbVRJ9KFXDRDQkMNFhhVaRaIlHX&#13;&#10;vFJTiSQsbyEs2q9IARex0PVb9GlO6hNaKvWYckAAAhCAQHEIfELAeTFcBG2yySZhZYPrr78+rLxw&#13;&#10;3nnn2U477RQsX5omRIJp1qxZNnXq1GCpWxJ1QpelTIMeNNGurHMuwjzv1rZ+7uR4cX/t65MsfOSX&#13;&#10;6/mSz9P+xwlLnF+Db9v/vKV3Br/2qipZ31aXL9qu8V/dMTy6r5Xm4gzWwKk0ClwvBCAAAQikIpBW&#13;&#10;wMUjq8+b+pUdeuihYaF5NVn+Lhp1qhGgEksa/amF7TWtiDdzuqVML6FcnKxoyjM5nSx+Ckv2V1xZ&#13;&#10;BPWRSw7P5dzEhQAEsifgXSiyT0HMSiegOiPHc7rSawLXXwgCrQo4F1Oa2mPIkCF21FFH2RFHHBEG&#13;&#10;Kmiwgr6QLq586wMglDZfl/xy8C9+cn7p/JPjcQwBCBSWgF7Ceh8nXsmFzbvccnMOYuEfXYPvq3dA&#13;&#10;bj9ly41AduWt1Am5s6NDLAjkRqBVAecCSRYu7Xt/Nh27uJNg84/83Pqm+Pn80kqVJpWfLjWdf24Y&#13;&#10;iA0BCORCIPxIi77f1dE8fWG+ulwSd7a4UfN/dVU0i3rUQhDNzGdVEZea1S0Pdat/w9ZUS8pVulPf&#13;&#10;1mjOx+gd0ZYf95VOkeuHgBNoVcC5QHIxljw/mzJS06Y+7lz0eVr3ZwsBCJQnAX2n/XutAUO/ve46&#13;&#10;++nZ51hzbb0tj+bpk4yrdImi629asthWRgOSzv2/i+z/rvhVGJRTnne8sKVW3amNRpn36d7Fzpz4&#13;&#10;U/tmNGeoZjpwwwDvisLyJrfKINCqgHMM/gXTF9H3Pcy3HpYu3OOxhQAEypeAvudz58+3Lkvm2uE7&#13;&#10;bW69ozVrK3ASnJYb6E2jWjvm4anNNuntxbbb+r1sn5Hr27KwHFx1i/htSVQhO2KTEPbNNr9hpf32&#13;&#10;2Xfsg49nh6vXWsg4CEAgfwJZCzg/RSZxlinM07OFAATKm4D6MalP19D11rHv77+TDerdI3pLR1MF&#13;&#10;lfdl5VV6SRD/NEZQav/+tD3+9oe215Yb2Slf3sWWL260uqiZWVPkuNDL60Rlmqg59JPU2jPN9r85&#13;&#10;i+3OV2ba8tVqXz8EcBCAQP4EchZw+Z+KlBCAQOcgkHjxrmhaYY3R0meN0XJfKyKBIgGnd3PFCZXo&#13;&#10;gtUPUE2nC5c1BAYNyxqt6uMFtnRpJOCipsOVarnoHDc/t6uIBJz6BOrP5i+1psgiuUa2VSSR3PgR&#13;&#10;GwIZCCDgMsAhCAIQSE9AfZrqu9Vb1+gjk1ylW+CWRkKlPpruSLKkti7qE9y93npGaqUWC1xCwDVE&#13;&#10;k62HmQlcwvk2fR0jBAIQSE8AAZeeDSEQgEAaAhIp6sPkK2ZIwOl1XIkWOLFYGcm2sMZxZIUTh+Zo&#13;&#10;/VqtoCE+UQNqZJ2rbAtcsLtpRZGozqxxWODWsGAPArkTyErA+ZeOPm65AyYFBDofgcSIU71+9UwI&#13;&#10;z4XoIBzLr/NdcMYrSly3X/3qqBGXCEwLn3CYMZdOGigG0aXpIx5ru7iYWzuEIwhAoHUCWQk4hFvr&#13;&#10;IIkBAQhAAAIQgAAEOopAVgJOFjhfc1RiTse+TVdQhTNZYzo6+EMAAhCAAAQgAIH8CWQt4CTI9JFL&#13;&#10;3qY7PU2v6cjgDwEIQAACEIAABPInkFHAabkcuWnTptmsWbNMi9qHJXRWizkXaMmnl78WuN9www2t&#13;&#10;Z8+eycEcQwACEIAABCAAAQi0gUBKAedNpFrAXu73v/+93Xjjjbb55pvbjBkzbL311rMFCxZY//79&#13;&#10;W6xxiifLnDe1Ll682A4++GA744wzWtZPVRwcBCAAAQhAAAIQgEDbCKQUcMpSIk7WNvVj0zqnp5xy&#13;&#10;ShBkRx11lF144YV20UUX2TXXXGONjY2mtRF9LVSl0fp2d999tz3wwAOhdMrDRWHbiktqCEAAAhCA&#13;&#10;AAQgAIG0As7RSHjpo6ZQNaHW1dVZv379gkjr27evLVmyJFjYJOBkfZOAq40ms1SYtjgIQAACEIAA&#13;&#10;BCAAgcISyFphuZBTM6lEmtzMmTPtV7/6VbC+SawpjppdN954Y9tqq63sm9/8Zognfx/4EDz4BwEI&#13;&#10;QAACEIAABCCQN4FWBZwLr7feestefPHFaG2/pTZlypTQtDp37lz785//bF/+8pdt0qRJNmDAABs0&#13;&#10;aJA988wzdswxx4RCId7yvjckhAAEIAABCEAAAikJZFy+UM2l6r82cOBAe/DBB0O/t27dutnVV18d&#13;&#10;hJr2t912W7vkkktsn332sSOOOMLOOecc69WrVziZW+pSnhlPCEAAAhCAAAQgAIG8CKS0wLnVTQJO&#13;&#10;TgMXDj/88ND/TYKuqakp7L/xxhum0aYNDQ1hVOqiRYuChU7HcuoXJwscDgIQgAAEIAABCECgcARS&#13;&#10;CjjP3i1ojzzyiE2ePDkMTNCIU3022mgj22abbcJABfV7k1iT8PN9pfWRqZ4fWwhAAAIQgEApEMC4&#13;&#10;sPZdcMONb9cOTcxMkexXqcfpGHU0j5QCziu2LG0q6L/+9S/7z3/+Y7vuuqv94x//sF122cUee+yx&#13;&#10;0Hw6b948u+eee2z69OlhcIMscrNnz7bnn3/edthhh46+Hs4HAQhAAAIQyIqAv+uyitzJI4lFXJjo&#13;&#10;2D9x/06OIevLKwUmKQWcX4HfUE0fctJJJ9mhhx5q77//vv385z+3n/zkJ2EqkU033dTuuuuuMLnv&#13;&#10;woUL7amnnrLNNtvMnnjiCdt+++3XqhCeL1sIQAACEIBAMQno/eatTMUsRymdW92mxEXO3/9iJLEi&#13;&#10;72iDiwh4i2OxYbQq4HQTZYlT/zbN+aaPhJpGo26yySZ20003FfsaOD8EIAABCEAgJwJqLdL7DJcg&#13;&#10;oHd9daTQXNRqkv6PPvwwsbrSauVWClan4t4vWSmrrU+fPta1a9fiFiU6e0YBp5uljwYuyPL22muv&#13;&#10;hT5ub7/9dhi48NJLL4ULcKWuA99XJdDkvyNGjAhx+AcBCEAAAhAoNgFNOK932l//+ld75JH/2KqV&#13;&#10;KxIipdgFK4Hzi8vTTz8dSnLDDdfbpEcebrHIlUDxilQEWSQjLWRRk3L0v65LVzv++ONDFzHXO0Uq&#13;&#10;WGYB54MQpDRvvfXWsKi91kDV5L3q56YpQ/RlSJhX1za7ykI3ZsyYMPWILq7YF1oswJwXAhCAAARK&#13;&#10;h4ALuPvvv8/uvOs+23DoZrZyVaL/V3PzqtIpaIeXJGGwmTNvUTjztOmzbNbcJr28O7wkpXRC6RvV&#13;&#10;mbq6LrZ44Tz76IO3omnT9m7p419MbZPWAqdC+zQiBxxwgA0fPjzM7yZRJ9Oq1jv16UJSwVazqxa9&#13;&#10;z9dlC0Xx5FReHAQgAAEIQCATARdptTVmw0eOsR9MvC6KXhNmVPCwTOk7b1iV1UQrKv364uPs2Sfu&#13;&#10;s/0POc4+vdeXIwtlYuWlznvd6a9sVaQvamtqI83TYOus299eeu4Ru/HKUyL9k5hirdi6I6WA80K5&#13;&#10;BW7rrbc2fdriPM9MeUiMSelqK1NuNmmUn6dR/FzSZSoLYRCAAAQg0HkJaMqrpcvUp3t+9K6piTqm&#13;&#10;aznICrbARe9PiRVxkWsQmwXzo/dr5Qo4aRHVi6ZIwFVFxqvFixfYsmXLWvoJFvvbkVLAJRdK8775&#13;&#10;QAZ13lPzqaYV2W+//YIV7sknn7S99947WOUkpiSk9JEAdCtecp7Jx25Ji/vH84r7+36qNAqTf7bi&#13;&#10;z/NiCwEIQAAClUOgOuqMLsGij0X7el81N1dwS87qd7a/O2UMqYnMlFWVq9+CllC9SHxqw7Y2OtZA&#13;&#10;hlJwrZZCYkgL1Wvd08suuyyUWQr0iiuuCCJJfeKuuuqqINTUV04fLbGlbbbiTZmq0kgofvDBB/bO&#13;&#10;O++Y5pdTBUrnXKRpsMRHH30U0mighX49eAVMlxZ/CEAAAhCodAKa5yzRxUvvkzX77leh29XVAh7J&#13;&#10;99/riCpNaXx3WrXAJSp2c1gq67777rPTTz89qFBZx+64444wpYj6wt12223BAicRJrWqPnJjx461&#13;&#10;YcOGBRXbmqiSaNOEwa+++moQcrL0HXjggbbVVlulFILKT2lkCdToWIlKnVdTm+yxxx6m+el03Np5&#13;&#10;S+M2UAoIQAACEOh4AnoT6yPLm+93fClK54zJDJKPS6ekHVMSv/74tmPOnM1ZWhVwEkD6aEqQDTbY&#13;&#10;wHr06BGscRrIoFUZJOQ04lT7spjJIqbth9H8MbvttlsYqZqqIBKGci7ENDnwK6+8YuPGjTNNHKz9&#13;&#10;c889104++eSwAoQLMaVT/nPmzAkTCk+bNs0+9alP2eDBg4OYlJDUKhE/+9nPwsALxfe0qcqBHwQg&#13;&#10;AAEIQAACECg3Aq0KOFnUZBXT3G+a+PCFF14I4kwjTC+55JLQ5Cmx9Mtf/jJY3STsZPm688477f77&#13;&#10;7w88JKDSCSlZ7/7+97+HuWeUh5bpkpNFbcKECXbzzTeHlR0GDBgQ8lATaX19vT3++OMtQm3//fcP&#13;&#10;afRvxx13tOOOOy6UWSNnEW8taNiBAAQgAAEIQKCTEMgo4CS6JMiuu+66IOC0GsOll14amjjVL05W&#13;&#10;Lw1uUHOpBJaE23vvvWfz58+3QYMG2brrrpsSk/L1AQrq8zZ58uSw7JbEmwSjrHjqRzd+/PjQTPvm&#13;&#10;m2/awIEDPyEC1cdOolKiTueWZU4zayuuLIY6j1zJiTh1lI1ELQ4CEIAABIpEIPF6KNLJOS0E1ibg&#13;&#10;Ri7XLWuHpj7KKOAkfGTtOvroo+2tt96yq6++2n74wx8Gq9uVV14ZxJuylYDS59577w0C76CDDrKv&#13;&#10;f/3rNnr06JazxkWU9vWR4NLgCAk+t7yp8BKH2m6++eaheVaDE+QUX6JNYXvuuafNmDEjiMvbb789&#13;&#10;iMlZs2aF/FTGnXfeuU3CTUJSn0I5Xe+KFYnhPBqqHuTb6gcIz5FCUe78+axYPSeT6qa+C/qxE/9u&#13;&#10;tSeB8GCJ6rG2+gGGg0BuBBI/WkM9ihKq7qoedWQdroreIYnvTpfV/dA1v36iB1xu10LsSiawcvXU&#13;&#10;KgmNoHrdtre4nuH+TPXvh28zcc4o4JRQYkorKsgiJpGm+eDUfCoxJaeT6EWixevVpCph9YUvfMH6&#13;&#10;9etn/fv3D+GpXjDuJwufPr169WrJz/OVFU15+3p1OpfSaaswDVQYNmyY9e3bN1j85KflvZ566qkw&#13;&#10;S7L67OXr1LSbDcBs8xcvXWdUfFsRLd2iHd12fXAQyEQgXkdk8ZZTFwN9F/QA8e9SpjwKEqbvnwYG&#13;&#10;RVs9C0JlLkjGZNJ5CSRebImnXeIqV65MiP+lGngWPRdVlzqqDldXRxPRNyyL3mfdoxdm2166nfee&#13;&#10;cWWtEWhqbAoGrMaGxtXPwbbVJdV/CTjprYQoXFMC1z1rfNbstSrglNg/3bt3D182nUDTfOiXkz5a&#13;&#10;3F5iTX3PPv/5z4eBDp4m3RfTC+UjRTUQIu6UTi8r5S8RJyc/HSuNRsDedddd9pWvfMV22mmn0Iyr&#13;&#10;OC+//LKdcMIJYbHZ733ve6EsLjbTlUXpkp0sj5oKpRDOr7U5ukFNTYnm3sAnejPrtusF3bbbX4hS&#13;&#10;kkepEojXjS6rvwuqm+q6oC98LvU632uMf581M7vOGz0Y8s2OdBVDIPF0i94i0RUn6ktNTeLHf9fo&#13;&#10;Gatnu78DOgaJpGSiHNXVibLpPw4CuRDwehs0QoEqkJ6x0ir6Psj5c923qcrXqoBTYokmWeAkjCTe&#13;&#10;JKzURKn+Zzrp9ttvHyxgI0eODJYBzQ2nC5MIUniqAvgLQVYzWd80l5uc+2urkaxKKwubnCxYrlA1&#13;&#10;2lTn0FQlGhmrC9cvOY1IlZVQC/IeeuihIUxpU5VB/umcXo4uHNPFydVfLz4JuCAoo+vDQSBXAkE4&#13;&#10;RYlcvOWavi3x/bupjgD+kGlLfqStTAL+LC5GHRbxqqrEszd6teAgkBcBPYf1DGyP52AueWYUcHpg&#13;&#10;68umlRcmTpwYxNOf/vSnIJQkls4888wg5tTcqH5niqsLU7pvfetbYRoRCT4JIc9LtHxf2/XXX982&#13;&#10;3nhjmzJlShB/EooerqZQDYQYMmRIgCxBKCdBqX5zasrVxepBoDRuaVPzkrcnK77C5PzBEQ5a+edp&#13;&#10;WomWVbDn5dusEhEJAhkIeF3SNpd6nSHLjEE6j58zY0QCIZAlAa9PHVWHvVh+Xj9mC4FSIJDP9yD9&#13;&#10;UgexK5LlSwJLVjdNrvvFL34xiDP1N9NI0SOOOML23XffsC+xJ8GmKTwk8lxNxl8y2vePBJqW5JK1&#13;&#10;7eyzzzbN66bBCGoefeSRR0KeymvmzJn24IMPhoELyvMzn/lMGL2qVSDUbKo0Gmhx+eWX26OPPhrC&#13;&#10;1azr54ldDrsQgAAEIAABCECgrAlktMD5lUkwydqlkaXqBycnofXPf/7TDjvsMI8WrHHPPfdcmLdN&#13;&#10;U4zIEpZsffPILui01QhUWfD+8pe/2KmnnhqseBq4cOSRR9ohhxwSmm+13uoFF1wQJvYdOnRoCJPF&#13;&#10;TZP2SsDpPLLMaaqTb3/726FvnJfVz+XnZgsBCEAAAhCAAATKmUBWAk6WNE3ke/zxx7f0a1M/N1m8&#13;&#10;jjnmmGBlU1OpBJRWUNBkvxJSii/XmmlQQkuT8Y4aNSrMI6d81C9Oy2ipj5zSq2/bhRdeGKYW0bHm&#13;&#10;evvOd74TLH8aUCEroZpStYqDltPSFgcBCEAAAhCAAAQ6I4GMAs4tVxJDGtEpi5db1ATj05/+dBjU&#13;&#10;IH/FlbDaZpttTH3i1HzpHa49n3QAlU5xNe+bPu7kr4/Sqx+c94VTuPwl7jRgIdnF0yWHcQwBCEAA&#13;&#10;AhCAAATKnUBGAecXp4Xljz322CDg4oMDXLQpnu9LzCmOPqn6v3me8a0LPKVRegkwdx7mx751f6Xx&#13;&#10;fYW54Iv7eRq2EIAABCAAAQhAoDMQaFXAuSDSPG2a6kMWMokjF05q7lTTpTvF0eoKcUuah2XaxgWX&#13;&#10;78eFXLq0Enw4CEAAAhCAAAQgUEkE0go4F24SaHLPPPOM3XDDDXbrrbcGAefNprKyacCBlrP617/+&#13;&#10;ZVq3VCsk/OpXvwpNnG5VywaqCzePm3zs/r5NFZ7Kz+OzhQAEIAABCEAAAp2BQFoB5xfnQk5CTFOE&#13;&#10;uMVLx7LK/eEPfwijRzV/m0aTakoRDSJQ/zQ5BJWTZAsBCEAAAhCAAAQKQ6BVAeen8ZmH/VhbWd80&#13;&#10;QlVzwGkBe41UnTRpUphiRCNKNchBAs5FYDwt+xCAAAQgAAEIQAAC+RHIWsApex+UoGbVd9991z7+&#13;&#10;+GP7xje+EUSaLG6a2Fcibvr06XbTTTeF+dgOP/zwtQY05FdMUkEAAhCAAAQgAAEIOIGsBZyaTN1p&#13;&#10;gt6TTjrJNtpoo7DygfrASdztvffetuOOO4YJfG+88UZ7+OGHTQLOm109PVsIQAACEIAABCAAgfwJ&#13;&#10;tCrgJL4kznr37h0my9WpfvOb34QRqVdeeWU4s/q/KZ7mi9O+nPrBvfPOO2GffnABA/8gAAEIQAAC&#13;&#10;EIBAQQikFXA+hYdE2IknnhhGmkqgaU3UP//5z3bRRRfZhhtuGFZf8KZVibiuXbuGPm9aiUH943AQ&#13;&#10;gAAEIAABCEAAAoUlkFbAudWsvr7etttuuzA9iJpKn3jiCdtpp53CYvVjxoyxHj16hD5uGuSgj1vs&#13;&#10;3nvvPTvggANCaXOZSqSwl0duEIAABCAAAQhAoPMRSCvgdKkScVoS6wc/+IE9+uijYW63r33ta2H6&#13;&#10;EFnatDqD+sFpX2ujagktrUkqwaZBDRJ6OAhAAAIQgAAEIACBwhLIKOD8VFpYXmJOC9ZrWS191Dx6&#13;&#10;6KGHhsXrtZi8FpsfNGhQSCIBp5Gq8aZVz4stBCAAAQhAAAIQgEDbCLQq4CTc1B9OYsz7tEmgSczJ&#13;&#10;Xysw/OMf/wiDFzQ6dYsttrAvfvGL9vnPf9769u0brHFqVsVBAAIQgAAEIAABCBSGQNbKqq6uLoxE&#13;&#10;1WklyDTaVJa4888/3yZPnmz3339/WJVBAu62224LqzYorsSenA+KCAf8gwAEIAABCEAAAhDIm0Cr&#13;&#10;FjjlLPGlZtJHHnnEJkyY0DJoQUJOYWpiVV84fcaPHx/6xg0ePDgUSgMb5HxQRDjgHwQgAAEIQAAC&#13;&#10;EIBA3gTSCjgXXN6PTUtjnXrqqWHUqZpP1cdNH+0vXLiwZRmtmTNnhkENWhf1e9/7nm299dZB5Hl+&#13;&#10;eZeUhBCAAAQgAAEIQAACgUBaAed83Mo2cuTIIOC8DZNAeQAAQABJREFUT5yHaysrnA9ckJjTCgx/&#13;&#10;//vfw3JbEnASerLEKR5CLk6OfQhAAAIQgAAEIJA7gVYFnLKU6PKmUA1kkKiTYHNx5yNOFUdNpxqd&#13;&#10;evDBB5v6zcl5WsRbwME/CEAAAhCAAAQg0CYCGQWcW8wWL14cFqrfcsstQ383F2/aSpTpo7hy8mtq&#13;&#10;arLHH388zBd34IEHtoi9NpWUxBCAAAQgAAEIQAACgUBWo1A//PBDO/roo+31118PidTvLe40ga8E&#13;&#10;nD4ScBJ8f/3rX00L2svJUoeDAAQgAAEIQAACECgMgayUlVZa0MoK2sq9//77dsghh9hpp50WFrWX&#13;&#10;vws4NZsq/KWXXjKt2iCn1Rnk3EoXDvgHAQhAAAIQgAAEIJAXgawEnHKWZU193eRmzZplzz//vD35&#13;&#10;5JP22c9+1n7xi1+0DE7QIIa777479HvTZL5y3heOPnABB/8gAAEIQAACEIBAmwhkLeC8r5vO5vO+&#13;&#10;/eEPf7DLL7/c/vznPweLnCxvU6dODc2n3/zmN8OUIz7oAetbm+4TiSEAAQhAAAIQgEALgawFXEuK&#13;&#10;aEeWOPV7k1Vuzz33tHvvvTes0qBm1QsvvNDGjh1rEnByjEANGPgHAQhAAAIQgAAECkYgLwGnQQma&#13;&#10;4NfFWZcuXexnP/tZ6CenZtXjjjsuNKlqNGp8hGrBSk1GEIAABCAAAQhAoIIJ5CXgfMCCLHH6LFq0&#13;&#10;yC6++OKw2P24cePssssuMy1sL2GnuPR9q+AaxqVDAAIQgAAEIFBwAjkJOBdi2soKJ5Gm9VEPP/xw&#13;&#10;e+edd8K0IVrcXv3grrrqqiDe1AdOjj5wBb93ZAgBCEAAAhCAQIUSyDiRb5yJBJiPQpUomzNnjh1z&#13;&#10;zDFByGmB+xNPPDFEV9+4Y4891q688sowsGHo0KEhnZpcs7HGxYWeC8Z4OVLt55MmVT74QQACEIAA&#13;&#10;BCAAgXIgkLUFzq1uEnGyvmlqkCOPPNIeffTRIN4k6pYsWRL6xqkZdb311rM//vGPgYEGO+AgAAEI&#13;&#10;QAACEIAABApDICsLnASYLGuTJ0+2+fPn22uvvWbdu3c3La2lOeEk3NZZZ50wqEHWsL59+9ruu+9u&#13;&#10;Tz/9dCilxF421jeJQwlBnU8DJJSuNSuc8tXKEErnwlLb1tIVBh+5QAACEIAABCAAgY4nkFHAedOk&#13;&#10;xJEEmuZ9k5O/xNX3vve9IJrUPKrw4cOH23bbbWd77713aF71qUQkyCSq0jnl5x+JOI+vrVv+UqVV&#13;&#10;uJy2nk5lkUPEBQz8gwAEIAABCECgExLIKOBcdA0ZMsTuvPPOYHWToNLSWPpINMkiN336dJsxY4ZN&#13;&#10;mTLFrr/+erv66qtt3333DQJPzDyfTPy0fupzzz1nTz31VBjVqr5zWslh0KBBKZO5uPzggw/CQAqt&#13;&#10;0ypRKavgzjvvHJpwscKlRIcnBCAAAQhAAAJlTiCjgPNrkzDq16+fH7asiSoPCawtttiiJUzC7m9/&#13;&#10;+1sYhSqr3E9+8pMWi1pLpGjHBZhElgZE/PrXv7bbb7895NW/f/+wmoOabE899dS18ld8t9C9+OKL&#13;&#10;plGvH3/8sY0aNSo0o/7pT38Kzbc674YbbrjWeeLnZx8CEIAABCAAAQiUK4GsBJxfnCxu6m/m4kv+&#13;&#10;buXSVpY2iT0tYq+Pml7TOU+n/O655x674447wlxyWltVTlOU7L///nbttdfamWeeaeuuu25LM6vO&#13;&#10;o7nnzjnnHBs8eHCw+ml5L7nHHnssiEdZBDfYYIOW8oVA/kEAAhCAAAQgAIFOQCBrASfRJlGljzeJ&#13;&#10;auv76nsm8ebHYqNjubifjpWX929777337N///rdts802JvGmMIm7bt26hWbYf/7zn/bGG2/YTjvt&#13;&#10;FMIk+DRB8H333WezZ8+2M844I4x8VVOq3Pbbb2+33HJL2OcfBCAAAQhAAAIQ6IwEMgo4F1MSTfrc&#13;&#10;dttt9uCDD4amSVnXNBJVIk0jRiW41Mw6cODAEC6LmfZ9UEEqeBJq6kO3YMEC22233UIUnUeCT+lG&#13;&#10;jx4dmlU10lVO8T2///73vzZy5Mjgf8MNN9hLL70ULH6bbbaZffGLX7RNN920JW6IxD8IQAACEIAA&#13;&#10;BCDQSQhkFHC6Rok4rWkqi5kPMtBo04ULFwZ/9XlTHDVpzps3LwxuUFwNfDj++OPDgALvs+bMJMT8&#13;&#10;I4ue8te8cXGnPHv37h3EnM4lFxdwS5cutffff98uueQS69GjRxi8IFGpwRZaHeLnP/95EICeLmSQ&#13;&#10;wz81F+tTCKdrkfP8EsdVhciaPCqMgL5Lcl4/VZf0vWhvp/P4uVZF+16O9j4v+Xc+AonnX6IOqx7p&#13;&#10;0xF12Enqu6PGodWPZfdmC4GsCXi99bqcdcIMEf35mkuerQo4P5++YLKqffnLXw59z+Sv+d9khZOI&#13;&#10;+9///mdjx461jz76yN58880goLSclkaEpnL+hRUICS8vtI5lgdOxrG2y7slPzi9Q+127drVnn302&#13;&#10;DHI46aSTWqxthx12WOg7d9ddd9mwYcNCPLfa+TmVvjUngShrYCGczqtraljWEG2rwvVWRcdVka7T&#13;&#10;qzch7wpxJvLojATi8mxZNB+jnEZt6/ug704u9TpfPuEc0fmqou+kyqMfXdGJ882OdBVDIPF0i36y&#13;&#10;R1ecqC8rVyae50uiZ2x1VIdUlzqiDgt5TU1tNKfp0ui90C16r6hsVeH5S00WHVy2BDQv7vKm5dbQ&#13;&#10;qOexpkhL1Ols0yfHkz5I/LCoSzxbowiuieK6Jzld1gJOmUio6cUhp5GfsnKpb9pGG21kR0arMtx0&#13;&#10;00227bbbBqF3wAEHhH5qiuuCLP4l9UJJAKr5Vf3Z5DyOtrLo6cut0axySqOP8lO4mknHjx8fxJvK&#13;&#10;JqGnQQ0SkhKRapqtr68PaTzfkFEW/yQQ9SmUk2DTk0LXU1ern3+rwoMD8VYowp03n3gdqY/6f8rp&#13;&#10;e6P6qS4MudbttpJqjr5noX9r9F3EQSAzAUmj6LkdnnaJmDU1iTlBu0fPfdVh/UjvqDpcHZ1bj2I5&#13;&#10;/ZjGQSAfAtIV9V3rTfUp8cOkbc9C1X/pF1/AIF6mTN+NrAScLFieiQYQyElISXRpEMJ+++1ne+21&#13;&#10;V1j/VHPASUy9++67LcLLrWrxQim9/LVqg/rKTZs2LRz7ebTVig89e/a09ddfPyRVfH1Uho033jis&#13;&#10;DOGCUn7eROn98wQjX6cXVHhJ5ZtBLJ2uVa62tiYScNHtjh4cwW/18yPxiIslYBcCaQh4nVbd1PfS&#13;&#10;f8ykiV4wb9VXr8cro323ahfsBGRUAQQSz0F/xqsuq/6qLrtfR0Dw53r0iolcZFXuiJNyjk5FwJ9/&#13;&#10;XpcKcXGuk/SdkMvmO7H6t0j606sZ8fnnn7e33367RSAptk4icaV+arIGqOlSU3dMmjQp9EmToDvu&#13;&#10;uONCxskF0YvACylx9qlPfcpefvnlMBpV4k+fmTNn2kMPPRT6tqnPnZpr1TyrPnNyGvSgPO6///4g&#13;&#10;Ir0vnSYCfvXVV4Ml0PvQhQQ5/vMXVqG2Ov1qHRftRI+MxNMjx1IRvdIJ+O88F1OFqp+t5ePc/fx+&#13;&#10;zBYC+RLw52Frda+Q4Sqr8guOypzgwP+cCbhFOVE3E3WqLfU0XoCW+hn3TLOf0UQl4aW+YGeffXaw&#13;&#10;gn344Ye2+eabh3VRpUA1uEDWLjlfRuvmm2+2PfbYo2VUqcKSBVz8WJYzzfcmAXfRRReZml4lDNW/&#13;&#10;TcLw8MMPtwEDBoSBCcr7K1/5SrD2qRzHHHNMmPNNzbmahkTt0ppEeMyYMXbggQeGplnBiJ9P5cnG&#13;&#10;KU0+6TLl3aLZ1PnNHyKZEhAGgSQCbi3wutke9TTplOHQHyp+/lRx8INALgT8edhRddjL5t8dTG9O&#13;&#10;hG2uBBJ9OuPapu1PRq+Xvs2mTK1a4NTWe/LJJ5uWtpLJW4MVbrzxxrCI/YgRI1pGj0p07bPPPvbK&#13;&#10;K6+E5lCd3K1l/vBPLpAXVKs5aFLeQw45xDQ9iFvxNMJU/dnkZJWbO3duEGmez6GHHmrnnXdeEHxa&#13;&#10;tUGib8KECUEIqllWzs/hadhCAAIQgAAEIACBcieQ0QKni1MnUwkzfTRn2+9//3v73e9+Z48//rid&#13;&#10;cMIJwfKlZlZ1zh82bFhoSvXRm9m2D6vtt0+fPsGiJqta3Ln48zJ4mPz1GTduXPi4v28VhnhzGmwh&#13;&#10;AAEIQAACEOhMBFoVcBJCsqSpv5lElkSbRoVeeOGFNj1axH6HHXYI4u2tt96yRx99NIRLOCmdd7hu&#13;&#10;TUgpb4k4DUJQGsX3AQneWVDQ46LM81QTrtIrnsIlHrUvPxwEIAABCEAAAqkIpOoEqEEdsebA6J0a&#13;&#10;vXlTJY78YvHSxMC7fQlkJeA00lOCyvu7qZn04IMPDv3VNNhAljaJvL/85S9hAt8vfOELQUjJPy66&#13;&#10;Ml2KBJeLLqWJCzdP56ItfuxWPj+PH3scthCAAAQKTSD51eXHvvXz+bG2vq+wdK9ET8cWAu1HIFrR&#13;&#10;KDKUaA6+tephdFwbzZNXHRlA5LRfV1dvK1etPaG96rE68a+MjCV67+KKRyCjgNPN0cCAX//612HK&#13;&#10;EK14oEEHTz75pPXv39+uuOKKMB+cDweXANNKCJqbTfsuqrK9PI/vQs2P06VXuJzix9O4XwjkHwQg&#13;&#10;AIECE0h+bflxGGAencvFmvz9U+AikB0EciMQvS8lzpqaGu2t11+wRQvntLw3Q0bRe7S6usbmzU6s&#13;&#10;K/72my9aXZeutiqaszRRoxPdksJUXvXdbJPNtonmQuueWxmIXVACGQWczuTiyJs4NTmuJt5VnzfN&#13;&#10;Ayd/fdR0qUl8NchBS25pgl9Z7HKxwrkI8ytMPnZ/36YKT+Xn8dlCAAIQaAsBCbNgoUjqoaH1Kaoi&#13;&#10;9Va3uutGF03wWVdjXaKP1UatC2HW/9VnjhRdc7QagZYkw0GgQwhEFVcGj+rqWmtqnG+PP3Srvfnq&#13;&#10;s1FLVzSpfMzJslYXGWkGDBpqr0x5zF567j+q2SGGhFxtNAl9U9MyW7ffYDviuAusa7ceUb4Kpi7H&#13;&#10;MHbYbkYBJzEksfbTn/40FMiF2imnnBIWrP/Rj34UxJs3fWqU6Pe///0wlYcEnFvIOuxqOBEEIACB&#13;&#10;diKgV1RjJMSem/6+zZi7JNJlUV9dvRSj91u0mqc1RWHPz5wT/J6bOdtumfy6rWiM+uRGESTW9BpU&#13;&#10;Hr271tnYIf1tUK/uPCPb6V6RbRKBqOLpfb5y5fJgNdtr/yNtp3EHRX5Jv0SiZGGZx1BZZZyJ5yML&#13;&#10;XNRfXWvJRrNT9OrdPwpEuMUJdfR+RgHnhXEhJoua+sJpag9Nkisny5uaVRUmsaepQLQ6g5z3R8Mq&#13;&#10;FnDwDwIQKFMC0bsvEmbR+s/R8+9Pz71pd7w4w3rW11nDimjgVVhZJXrxRddWF1neRg3sY8+9M9ue&#13;&#10;fPujlqvVa06vSgm+jfv1tHP338EG9+lhq5ZHaz/rpRi9CJUeB4H2I+DLNdXZJiO3jSzJsr6lEGDB&#13;&#10;K/qnSp/C6X0uY07jssVhmyIKXh1EIGsBJ+EmoSZ3ZLTuqTtN9PvCCy/Y6NGjw3xsmkDXHcLNSbCF&#13;&#10;AATKmkDUPBr16rVeUR+iYz492vbbaph1jZpHV0ZWN29i0vWp5TRaqTkItSjoE06WuO5ROok8NaMm&#13;&#10;npGIt0+AwqNdCKi+ySCzdPGCtE34LttSVN+1yqTm1zQab614HLQfgZQCTjdYN9rnc9Oghdtvv91+&#13;&#10;8YtftJREClxOi8ar2VRzw40aNSrnfm8tGbIDAQhAoEQJqG9QsLBFz8Uxg/vamA2j5qPoOZnayd9f&#13;&#10;g2vHCIMcFByJN0+fLpe1U3IEgcIRkPWtJnUVbbHJpQkOhUhUfWpu4e5IfjmlFHCelUSahJzWIH3i&#13;&#10;iSfCAvU33HBDWLxe65fKqZlUU37QXOrU2EIAAp2WQPRWa46aTaNJFDJcor/6Ur/gJAXVby51aIZs&#13;&#10;CYJAwQgk929bk7HX3rW6v60JDnsJy5vHTArksMMIZBRwEm/6aDUGTSGiZtTXXnvNHnvsMdtxxx3t&#13;&#10;u9/9rmmpLU0jkmretg67Ck4EAQhAoIMIqJO3mlPTOg9KvOU+GS0K9yifDMQHAh1BQO/2zOdpJThz&#13;&#10;YkI7hMAnh6CkOK3P6TZ48GA788wz7aijjrKpU6faSSedZDNmzAiLzntzqw94SJENXhCAAATKn0DU&#13;&#10;fqQeJGk/0RXKepEpvPwhcAUQgECxCWS0wCUXToMYNt988/DZcsstQ7OqrG9qanXhlryVBQ8HAQhA&#13;&#10;oDMRyOqxxqOvM91yrgUCJUcgawHnQsy3EnD6vPHGG2FS3169eoWL85GqPjecD4gouSunQBCAAAQg&#13;&#10;AAEIQKBMCWQUcBJr+kiMaW63448/PvSD07H6vEmczZ8/P3zOOOOM0E/OBZumFxk5cqSddtppAY37&#13;&#10;lyknig0BCEAAAhCAAARKhkBGASfRJefiSwMZ1NdNok4T90rI+ehTDWbQ5L5a1F7iTvE8THm45U77&#13;&#10;OAhAAAIQgAAEIACB/AlkFHCerQTceuutZyeffHKLmJN4U/+3//73v2FAw7e//W3baKONQnOq/DVi&#13;&#10;VaIOBwEIQAACEIAABCBQWAJZCTidUla1AQMGtJz9qaeestdffz30g1OYrG8SebLAqR+cBjbIHwcB&#13;&#10;CEAAAhCAAAQgUFgCWQk4iTFZ1OSmTZtml19+uU2ePNm222670M9N1jhvbtW+950rbFHJDQIQgAAE&#13;&#10;IAABCEBABLIScLKkqf/byy+/bMccc4xtvPHGNnHixGB9W7RoUejvJuEmp63v0+8tIOEfBCAAAQhA&#13;&#10;AAIQKCiBjALOrWpz5861d955x/r16xfWPd11111DfzcJNPWB8yW3VDIXbVjhCnqfyAwCEIAABCAA&#13;&#10;AQi0EEgp4FyEeXPoiBEj7LDDDgt93A455JBgYVOTqgYraLqQOXPm2JIlS0KmLvpazsAOBCAAAQhA&#13;&#10;AAIQgEBBCaQUcH4GNZ1KzG299da22WabhUEJbm3zAQrDhw+3iy++2IYMGRKSub+LQM+LLQQgAAEI&#13;&#10;QAACEIBAYQhkFHAuwmRpUx84Oe/f5qfXyNPx48e3jDhNDvd4bCGQmUB8eW/WIMrMilAIQAACEKh0&#13;&#10;AhkFnMNxUSZBpyZSF3bJ4X7MFgLpCDRrhW93mih6VVSntJbuqmh/tYZLHMtvzSeqdJ7KqlYPmGnx&#13;&#10;YAcCEIAABCBQYQSyEnBxJsniTcfJfvH47EMgTqC+V481Akw/BmqjVTsal1ttfZ3VdusSotb36m5d&#13;&#10;+/S2VU3Rah7d6m3VimgKm9UCTqJu+dKGhOBbo+nip2AfAhCAAAQg0OkJZCXgWhNoqaxynZ4cF5gz&#13;&#10;gZWRELvr+z+z+W/NtJpIsK1aHi3LVhPNIRhZ31THFs2aHYm1FfbQWVfaY5fcYKtWrlr94yBhmlM9&#13;&#10;673hINvrrOOtR78+QchVRwKQgTM53woSQAACEIBAmRPISsC1do2tCbzW0hNeGQSqI4vZwM2HW/d1&#13;&#10;e1ttXSTgIoHmljURkBhT82hzJOI0WCYKTALTbN37rWs1Em0KjzJc3eqaFI9DCEAAAhCAQOcmUBAB&#13;&#10;17kRcXWFIlBVU2s7HHNI0GXJ0kznWGNJU7N8mrNGVriVkeVu5fLlCeuc+tHhIAABCEAAAhVGoKQE&#13;&#10;XHJTbPJxhd2bTni5zbY8Wis3uFS6y1VbJlEWCbuqaFR0JPE6IR8uCQIQgAAEIJAdgZIScN4U68LN&#13;&#10;j7O7lEQsT5tLGuJ2HIHaLl2sOZ32clGXLnx1MRMjVj1yx5WdM0EAAhCAAARKhUDJCDj1eVoeNYvV&#13;&#10;RX2jNG3JiqgflJzmoMvGSbgh3rIhVdw4WsGjrS4fYd/Wc5IeAhCAAAQgUEoEslNH7VxiX92hvr6+&#13;&#10;5Uwu3Dws00tbwk1Owg8h14KwJHcy3ceSLDCFggAEIAABCJQggepil0mCS8Jr1qxZdu6559qee+5p&#13;&#10;u+++u02YMMGef/75ENbaS99F3hVXXBHSTpkypdiXxfkhAAEIQAACEIBAuxEoqgXOmzynTZtmp512&#13;&#10;ms2ZM8dOOOEEGzBggP373/+2Y4891s4//3zba6+9PgHA03qz61133WVXX321qYlOgg4HAQhAAAIQ&#13;&#10;gAAEOiuBogg4b+YU1GXRqMTbbrvNPv74Y7v22mtt+PDhQYBtv/329tJLL9nvf/9723TTTW2jjTYK&#13;&#10;4qymJjFxq6xyjY2NpmZXiT2lleXu9ddfb7lXLvJaPNiBAAQgAAEIQAACnYBAUZpQJb4kruTef/99&#13;&#10;e+GFF2zs2LFBqMmipnAJtT322MNmzpxp06dPD3G9j5vCNchB4u3dd9+1008/3Q444AD7whe+EPwL&#13;&#10;0VE+nJB/EIAABCAAAQhAoAQJFEXAiYNEmATZokWLghVu6NChLcJNYXLyU7isc+4UpiZSDXJYvHix&#13;&#10;nXzyyTZmzBj78pe/HCx0iqd8cRCAAAQgAAEIQKCzEihKE2ocpppQly5dan379g3eEmcuwHr37m3d&#13;&#10;unULQk2BLuwUrnjHH3+8NTQ02A9/+EPr379/SCfLnsJkhVN8TxM/Zzb7Eo5qoi2UU5kbo7Jq29TU&#13;&#10;FC0ZFS0bFRkhJVWZ0axQlDtnPvFp8ZZE3xW5BQsWWPfu3YPFOd86njMtDTiKLONy+t5FX66csyBB&#13;&#10;pRFIPN0SE28n6suKaE1kuQULF0bL6a0M00d1VB2ujp67jQ3LrP9660XvCJUtsRwfNTncEv5lSUCa&#13;&#10;pWFZQ0IjhOdg297iqv9umHLd4a2UmbqCFV3ASdCo8F5oHbuTCFNTafzL7Rd18cUXB8vceeedF/rH&#13;&#10;KZ7ClF7bTBft+WfadokmnO3atWumKDmF6cWnCWhVztpoSanoIAi3tt32nIpA5DIlEK8jmidRTnVT&#13;&#10;n+TvR7tfoh5Wqy3g0Zes3U/HCcqdgKRR9DyO/Uyt1qLIkeu2ug6ru0z8GR8C2+mfnsNV+uUcuY46&#13;&#10;ZztdCtkWkUBdlzrr2q1rZIhRXU7U8bYUR3VRAk7Pd59CzfPLVE+LIuBchKmAPXv2tB49eoRpRLzA&#13;&#10;2kqIffjhh0GIybom5yNOH3vsMbvpppvCxWrqEQk99YfTKFZZJn7yk5+EL+cFF1xgO+ywQ15iTvnp&#13;&#10;Uwjn19sluul64VbXJESmrwbV9ttfiFKSRzkQ6LJawKlu6oveUS8//1EkRiv1IyTLCbbLgSll7CgC&#13;&#10;CeHkP9L1I1n1V8eZXlIFL93q53rCVtDsj+GCn4YMOy+ButrED+lCaQSRkoDTd0HfCblsvhNFEXAq&#13;&#10;nF4IEl4SZ0OGDLGpU6e2WBPUxCjrgkahqml10KBBShIuTluNSP3xj39ss2fPDhcpYafmVsVXf7lt&#13;&#10;ttnG1l133fBR/Hxc/IWVT/p4GuWlm9FisNBaUrJk4CCQIwG3ealOyfk2x2zyju7nzzsDEkJgNQF/&#13;&#10;HnZkHU48h1fXYiozdTFPAm5RTtTdtptg4mItl+9DUQScCusqc/3117d99tnHzjrrLLvhhhvssMMO&#13;&#10;Cy8lTQdy77332kEHHWSbb755aGJVvxv1iZOAO/zww1vQh2bJyCJw//3322uvvWZf//rXbdttt20J&#13;&#10;j8Np8WxlR2nySZcp2xbNJhO+P70yJSAMAkkEXPZ73WyPepp0ynDoDxU/f6o4+EEgFwL+POyoOuxl&#13;&#10;8+8OpjcnwjZXAok+nXErWdufjF4vfZtNmYoi4FSwlhdC9C3+7Gc/ax999JH96le/srvvvjtY0954&#13;&#10;4w3bd9997eijjw6i7eabb7aJEyfaT3/6U/vWt74VBgKE5sjI5KiBELK4zZ8/36ZHU47MnTs3CD5v&#13;&#10;YsoGBHEgAAEIQAACEIBAuRAomoCLq0w1l0qUScj95z//CVOHHHPMMTZu3LgWoaeJfWWl23HHHQNb&#13;&#10;9Z/QR847dmsuubPPPttGjRpVsP5r4QT8gwAEIAABCEAAAiVEoGgCLs5A1jj1h0tuGpWfC72RI0ea&#13;&#10;PnJuvfM81PFPflqxQR+P42k9HlsIQAACEIAABCDQGQiUhICT0FJzpwSbBjBIjKmPnEZ4uFhTc6mP&#13;&#10;Qk03As7TK52PdOoMN4lrgAAEIAABCEAAAnECJSHgvEASbRqkEHduRZNoSyfcPH6q9B7GFgIQgAAE&#13;&#10;IAABCHQWAiUl4ATVLW7ad/EW94/7yT/uPG2mOPH47EMAAhCAAAQgAIFyJFByAi6d+ErnH4eeTZx4&#13;&#10;fPYhAAEIQAACEIBAORJYs25VOZaeMkMAAhCAAAQgAIEKJICAq8CbziVDAAIQgAAEIFDeBBBw5X3/&#13;&#10;KD0EIAABCEAAAhVIAAFXgTedS4YABCAAAQhAoLwJIODK+/5ReghAAAIQgAAEKpAAAq4CbzqXDAEI&#13;&#10;QAACEIBAeRNAwJX3/aP0EIAABCAAAQhUIAEEXAXedC4ZAhCAAAQgAIHyJoCAK+/7R+khAAEIQAAC&#13;&#10;EKhAAgi4CrzpXDIEIAABCEAAAuVNAAFX3veP0kMAAhCAAAQgUIEEEHAVeNO5ZAhAAAIQgAAEypsA&#13;&#10;Aq687x+lhwAEIAABCECgAgkg4CrwpnPJEIAABCAAAQiUNwEEXHnfP0oPAQhAAAIQgEAFEkDAVeBN&#13;&#10;55IhAAEIQAACEChvAgi48r5/lB4CEIAABCAAgQokgICrwJvOJUMAAhCAAAQgUN4EEHDlff8oPQQg&#13;&#10;AAEIQAACFUgAAVeBN51LhgAEIAABCECgvAkg4Mr7/lF6CEAAAhCAAAQqkAACrgJvOpcMAQhAAAIQ&#13;&#10;gEB5E0DAlff9o/QQgAAEIAABCFQggdpSu+bm5uaWIlVVVbXsp9uJx1ecbNKkywt/CEAAAhCAAAQg&#13;&#10;UA4ESk7A5SrAUsWXqEvlXw43hDJCAAIQgAAEIACB1giUlIBbtWqVLV++3CTAampqrLa2tlUhprhK&#13;&#10;o7QSbUqjtDgIQAACEIAABCDQWQmUhICTCNOnurra6uvrW1hLlLl/i+fqnXiaLl26rBW8cuXKkBdW&#13;&#10;uLWwcAABCEAAAhCAQCchUBICTkJLn4ULF9pTTz0VtiNGjLAxY8YEzBJryWLMhV1jY6M9++yz9sEH&#13;&#10;H1ifPn1su+22s3XXXTdtuk5y37gMCEAAAhCAAAQqmEDRBJwEmJyEmSxmDz74oF1zzTXBr0ePHjZn&#13;&#10;zhw74IAD7Bvf+Ib17t07WOI8vou35557zi677LIQt3///rZ06VJraGiwI4880vbff/9gzUsl/sJJ&#13;&#10;+AcBCEAAAhCAAATKlEDRBFzcovb000/bxRdfHKxnX//6101NotOmTbMLLrjA6urqgiDTVm7FihWh&#13;&#10;n9v06dNt4sSJJuH24x//2Pr16xf6wd1yyy0hr8GDB9suu+xSpreFYkMAAhCAAAQgAIH0BIoi4GQV&#13;&#10;cwvcvHnz7K677rLu3bvbj370oyDIZJEbOXKk3XvvvfbAAw/Y7rvvHo69T5wuZ/LkyfbRRx/Z8ccf&#13;&#10;H8LVlKr+c127dg1pXn755SAIJfxcLPo2PY41IfEyrvHNb8+tgKuNjmbN0fQokeURB4FcCfgkO/79&#13;&#10;8W2u+eQb38+fb3rSQcAJ+POwI+uw3gEt56My+61gmyOBSMGEFIm6pHd52yqT10vfZlucogg4FU4X&#13;&#10;rkELH3/8cbC2bbXVVkG8aUSpnITXzjvvbL/5zW/s3XffDQJOF6dRpnLjxo2zLbbYwoYPHx6O/d8b&#13;&#10;b7xhc+fOtfXWWy/koTT65OryTZfpPC3FqIputj+9MiUgDAJJBLwme51uj3qadMpw6C89P3+qOPhB&#13;&#10;IBcC/jzsqDrsZfPvjlGZHQnbHAlEqiKkaKlLBaxMa/JsvVBFEXD+hdV28eLFtmzZMhs6dGhLaSXs&#13;&#10;9MIYNGhQaDJVfzi5+IUpTB9/scj69q9//Ss0p+666662ww47tMRXnHjalhNl2JGQLOR0JFXRNa1Y&#13;&#10;sTKcsXnV6vKsFu1t0+4ZLoKgTkdAXQjkVD/1Y0bW6lzrdluh6Puk8+IgkBuBxEuvuXlVSKa6rFYV&#13;&#10;bTuqDlfXVIfvTl1dF4sew5GLLHLhfygS/yCQFYEVK9c8h1WHCmGB03dBz3Rt5VzbhIM0/4oi4FQW&#13;&#10;/8Kq6VMDDzRwQU6FdwHXs2fP0B9OgxPk4hek9HqJSGRJAF500UV288032957720nnXRSEHdK4+fR&#13;&#10;fi5OZXKQuaRLF1flbGhYFq5t+YrIylhVHW47PwLTEcPfCcTrSGNTU/DWd0J1W0Iu3zru+We7VTmq&#13;&#10;onpcFQm4YCl3E0q2GRCvAgkkfp66xUIAVq5M+KkO10Q/bJuiOt1RdbimptYali2Nuuz0MP2QxkEg&#13;&#10;HwJNjU3W2JDQLlHljbJoW11S/ZfeUMtjeLbGCpXJAFU0AeeFUoElbhYtWhSKLPEmpwuSiNKXW/3a&#13;&#10;3C/sRP9cvKmv2+mnn24ffvihnXnmmTZ+/PjQFOvx8t2qT56fN988PJ1fa3W4psZwk5qjm6WucLrt&#13;&#10;bb/9fia2nZFA/NHQbfV3QT9uVD9lee6Il5/qsNdjfffC3IuRHw4CmQkknm6JPkOJ+lITWcHk9KNd&#13;&#10;dVh1qSPqcKKc6oaTOH91daJs+o+DQC4EVG/rutRZbV3hJJSer9I/Pq+tfyd8m6p8hTt7qtwz+Kmw&#13;&#10;Upy9evUK04RIgMnp5aACK/z9998PJsW+ffuGMFna9MJSmETflClT7Hvf+54NHDjQrrzySttmm20C&#13;&#10;ADfJK06+Tmnbkj5+XpVXLi5O26rY4/mzXzkEvA6pbmpf35VMX/BCkVEd9nqsHx9ejkLlTz6VQ8Dr&#13;&#10;a0fXYSe8alXivRB9dXAQyIuAnn+Ffgbq+Zrr87woAs4LKnLqx6ZJe5955pnQH06WBXePPfZYsKYN&#13;&#10;GzYseHXr1i1slV4WO00zsskmm4TpRDSgAQcBCEAAAhCAAAQqgUDCltzBVyqV6daDddZZxw488MAg&#13;&#10;yI499lh78cUXbXo0x9sNN9xgEnATJkwII03ffPNNu+222+yVV14JKvWee+6xV1991fbbb7+w8oIs&#13;&#10;eBrRqu3bb78d9mXNc6tBB18ip4MABCAAAQhAAALtRqAoFji/Gjela/krDUK47rrr7LjjjgsCTe3A&#13;&#10;Z599tu2zzz6hGVVLbGniXvVzGzVqVBByalK96qqr7Prrrw9CTU2n6rsmAfi1r33NTjzxRJNFT6b6&#13;&#10;XE2TXka2EIAABCAAAQhAoNQIFFXAOQwJrO233z7M66b1UNU3Tp0E1fdNw2plRZOVbrfddmtZ5/Q7&#13;&#10;3/mOadUGnxdOeSme8tLUJEqr/nXt0Vbt5WYLAQhAAAIQgAAEikGgJAScRJbEl0YlqUlV1jI1f8p5&#13;&#10;R0FZ0uL94zbYYIMQrxjQOCcEIAABCEAAAhAoJoGSEHACEB+R5Ja01sAoXionf5pMU5HBDwIQgAAE&#13;&#10;IACBzkCgZARcHKb3jXMhFg/zfY/jx/FtprB4PPYhAAEIQAACEIBAORIoyijUdKCShVfycbp0+EMA&#13;&#10;AhCAAAQgAIFKIlBSAq6SwHOtEIAABCAAAQhAIF8CCLh8yZEOAhCAAAQgAAEIFIkAAq5I4DktBCAA&#13;&#10;AQhAAAIQyJcAAi5fcqSDAAQgAAEIQAACRSKAgCsSeE4LAQhAAAIQgAAE8iWAgMuXHOkgAAEIQAAC&#13;&#10;EIBAkQgg4IoEntNCAAIQgAAEIACBfAkg4PIlRzoIQAACEIAABCBQJAIIuCKB57QQgAAEIAABCEAg&#13;&#10;XwIIuHzJkQ4CEIAABCAAAQgUiQACrkjgOS0EIAABCEAAAhDIlwACLl9ypIMABCAAAQhAAAJFIoCA&#13;&#10;KxJ4TgsBCEAAAhCAAATyJYCAy5cc6SAAAQhAAAIQgECRCCDgigSe00IAAhCAAAQgAIF8CSDg8iVH&#13;&#10;OghAAAIQgAAEIFAkAgi4IoHntBCAAAQgAAEIQCBfAgi4fMmRDgIQgAAEIAABCBSJAAKuSOA5LQQg&#13;&#10;AAEIQAACEMiXAAIuX3KkgwAEIAABCEAAAkUigIArEnhOCwEIQAACEIAABPIlgIDLlxzpIAABCEAA&#13;&#10;AhCAQJEIIOCKBJ7TQgACEIAABCAAgXwJIODyJUc6CEAAAhCAAAQgUCQCJSXgmpubAwZtfb81LrnE&#13;&#10;bS0vwiEAAQhAAAIQgEA5EKgtpUJKjK1atSoUqbo6s7aMCzxPU1VVZa2lK6XrpSwQgAAEIAABCEAg&#13;&#10;HwIlIeCSxZiEmPtpP5NTPP9IvGWbLlOehEEAAhCAAAQgAIFSJlASAs5F2sKFC23evHlWV1dn/fv3&#13;&#10;t/r6+iDIPDwZpPyXLVtmc+bMsZUrV1q/fv2sV69eLSIuOT7HEIAABCAAAQhAoDMQKAkB19jYaE8/&#13;&#10;/bRNmjTJPv74Y6upqbGRI0fahAkTgihLBi0rm8Tb66+/bg8++KC99dZbtmLFChs0aJDtueeetu22&#13;&#10;2wYRmJyOYwhAAAIQgAAEINAZCGTuaNaOV+jNnhJv999/v5111lk2depUGzp0qPXu3dvuvPNOu+66&#13;&#10;64JFTsXwplH1d5N4e/nll23ixIn20EMPBZGndM8995ydccYZ9sQTTwRB533j2vEyyBoCEIAABCAA&#13;&#10;AQh0OIGiWOBcvEmITZs2zX7zm9/Y5ptvbldeeWWwvonCk08+ad///vdt9OjRtv/++wcwLuIaGhrs&#13;&#10;6quvtqVLl9oVV1xhw4cPD+GLFi2yQw89NOQ3YsSIYJHzNDpXqbgqi8pSVa3/OAhkRcDrSmKcdlZJ&#13;&#10;2jFSrBQl9L1qxwsm6wIRUHUJz78C5de2bKKSUH/bhrACU4c64w/kIl9/UQRc/Evz2muvhT5sspyp&#13;&#10;6VSiTH3fttpqKxswYIA9++yztscee1jPnj2DVa22tjaIPlngjjrqKBs2bFjwb2pqCv3fJOAuvfRS&#13;&#10;mzFjhm2wwQYZ+9B1PPvw9DK9/pojS2LUErzWp+PLwxlLlkCoJIn6oTJGQ3VarNDFL7OeXqvLsypW&#13;&#10;iSNfheiDg0ALAXV50VNPA86iSQb+v737gNGq2vYAftD7vCgaC1G8ClixxYgFsSt2EcsDeyQW7Jpn&#13;&#10;7LF3jS32qNFETezGHivG3jWxl2hUiIIi9qj3vnfx6vt+GxceJ4PMMHzDOLN25vvOObueb81/r/Xf&#13;&#10;a++zTwyqZzdS3McvPo0bnYpoqM6QEvhdAr+p4YKLct746koze51O4H7vvFU1ZcqUauLEidWCCy5Y&#13;&#10;pk6JrXfv3mUrkD59+lT9+vWrxo8fX33zzTeFwEXZcePGFSUwcODAQvrEzzXXXEXq1s4hiBMmTCgP&#13;&#10;NnSVbUWmktZfy2+jLP5WtklpnDX+fhXhkyElEBIITMSxanhsG7iuD34ia2cdo+05GvdRAPubF5lH&#13;&#10;pRg+0eWks+4o2/lrSGAqMOCmV0Pv+ZTQa/aChW2AXXcnJHynyiG/f5dAHRuBlGZxCjwmdGxwnd/v&#13;&#10;pPWzTidwbiNuzhOknjrlXVtggQXKHcYPcDH//PMXImbKVIhy3333XSFsyF493rmnV8WrF0EMYiet&#13;&#10;Xrfr1gJ2rR0PU3gadlYF/3Tr/dS9+ppDqrn+0bda/t+9q/5z9a3mnGPOqSRuVjWW9XQLCeBJv/4X&#13;&#10;78Wc1f8t0KuaMmpUweRXX31V6ROw7enrtuB6VglEWzDcf8CAaoMR21f/XHqV6ou//63EuV8OuVB6&#13;&#10;s6rNrOevK4HAAi/XL33/XW0zat5q6YEDKhj+VwPDvRsY/rkTMQy/HngzyzNkyNBqkcUHVQP6Nu6y&#13;&#10;8TfHHFN1/19X2nnnzZBAr16/NPRsr6r33A37vezC1Q6j/rtwExiGpVlB/eES9zDD+OOPPxZ9SrcL&#13;&#10;9O30dPxsIXDlrhpfYQwIoX6z0qW1vOn69VTBRU2/kzsxfnCEP/vxkafl0VSuf069npZ5ZuY67n/4&#13;&#10;8OHViIbG+HnKz1WveRdsOC0Y6QwpgT9KAIrhohwX+0c1/NRTK0sFPvnkk2l9B6ZmNU7/eBetXDXa&#13;&#10;HLLaqtXQxkDkXz//p/pnK1kyKiXQmgQOWnProutnJ4ajz2w5fESZEfnPz1Nau9WMSwnUJNBwsvw6&#13;&#10;pVpm0SWqDYf+TyFuMDwrQ+DSEZHDiWak2zudwLm5CKZJ+/fvX7YPmTx5cmG1DJTREYI2adKk4lHj&#13;&#10;iXPNo8YrNqAx+vfjeOJiPlq6NGvfrKMzvcpDob16m9F2y2PksRUJL16z3KQt283rlEBKICWQEkgJ&#13;&#10;pARSAiSAtPmYSQxeMj3JdDqBcyNuCvHi6VpqqaXK1KKHFQYNGlSYp3QeMGRst912qxZaaKESj5UK&#13;&#10;gwcPLmTPtiEbbbRRhQjGVOkzzzxTHmZA8pCwEMaMBFEqbnwhjz4ZUgIpgZRASiAlkBJICXRVCcwW&#13;&#10;AodUIVSOnjZde+21y9Yf9n8bOnRoxRt34403Fk/YsGHDChF76aWXShnbilgvN3LkyOraa68t59tu&#13;&#10;u20hXWPHjq3uvPPOavTo0eWhiHo7XfUfkPeVEkgJpARSAimBlEBKoL0S6NUgOb8vGGtv6Q7mD4Jl&#13;&#10;A19k7J133imb+Hq4gXfOPnDInWnV/fffv0ybnn322cVr9/3331c33XRT9eSTTxbvnLq8imu99dar&#13;&#10;xowZM20PuLZ63jr4U7J4SiAlkBJICaQEUgIpgU6TwGwlcPErkS9TpvaEQ8JMldrDbaWVVireN+vb&#13;&#10;XnjhheKxW3311cuUKWL2008/lddpffHFFyXNdiTKWDMX5DDayGNKICWQEkgJpARSAimB7iKBLkPg&#13;&#10;CLSlt+zPSJi06ZVpLb5kzq+UQEogJZASSAmkBFIC3UACs+1dqHXZxXq42IMNOYunS+v56udB9qKM&#13;&#10;tCgTafX8ed75EgiSPbMtd7T8zLab5VICKYGUQEogJdDVJdAlPHCEFMa6PeRLmXr+mamjq/+D/mr3&#13;&#10;N73/SfyO+v8r4vKYEvirSiB0TlvvP/HfVkllvlktgfZgNXE6q6XfnPq6DIFrzs/LWjtDAqEY6p3e&#13;&#10;nn3C9N5moUzLci2vrX30MMuM9uRTLtqOel1HXGfIINvoXhKoY6qZv6wl5rUVMwkzwn0z7yvrTgm0&#13;&#10;lEDLPgGnqWdbSqlzr5PAda68u31rSJeOHfvyeX2Ya52fQULokLIMKYGuJIHWiFT9/loaL2k2EzdQ&#13;&#10;CcIlDrZhXz+QxsBF3fAvLYkZSWXoLAnAX+Ax2hQ3zzzzTMNwYFQ6zNoLNXEa0uq6xzlPbYSue3t5&#13;&#10;Z11RAjq7Ts6A6eRff/11ZXuXFVdcsWwD4yli27u88cYblX37kDYf8aEUoo6Wv4+ikWbrmPvuu6/s&#13;&#10;Ru3p4mgrFI3233vvveqKK66oVl555aKMGFKbP992221lGxn7CqpPm9KUyZASaE0CsBGY/Oyzz6rL&#13;&#10;L7+86tevX9W3b9+CodYGHXAF04FvR0/T294IXpdeeuk/pMkb7bgHT9xfc801lW2TllxyyXJbSN+t&#13;&#10;t95a3oforTBCHfMlIr9SAu2QAMzBbx2nBhLXX399wdmyyy77hzT5AqeOdOgFF1xQcLjYYouVlsUr&#13;&#10;byeIRRddtOhX/SH6UDtuL7N2QAKzZSPfDtxvFu1CEtCxKQZv0Xj88cero48+umzCzCg98sgj1Vpr&#13;&#10;rVWImJfzhmfCxs2I3l133VUMFZLFaEmnFLwG7bjjjiuvQrv44ovLubd1RB4/n3HU9osvvli2l5Ff&#13;&#10;oECQScRvnXXWKVvRhHdE3RlSAiQQRgam4OiSSy4pb3ux1+T/Nl6wzijZEHxYYxNxAd6eeOKJ6rHH&#13;&#10;HqvOOeecaXHjx4+vbDAOY+qCPwTujjvuqFZbbbUKEbRfJeIm3fZG3hyDFLqHDz74oNS55G/krVTc&#13;&#10;+Hr00Uerddddt1pjjTVKnerNkBJorwQC5wYKr776ajVhwoSCZfEwZe9Vgwzv9BQXuhLet9pqqzKA&#13;&#10;gd2PPvqoeuCBBwomXUc+enbrrbeubO0Vg5PUs+39L3UsfxK4jsmvR5aOTqrTC7fffnu1zTbbVG+/&#13;&#10;/XZ1xhlnlLdgnH/++dXHH39cnXvuudWaa65ZXPJPP/10tffeexcCx1PGuCF999xzT/HY8eJ5vy3P&#13;&#10;QyifaKMuaHHKem3apptuWqalKB0k0IcyidehuRaki4966/Xlec+SQOAXNhgyg4oTTzyxkC5YlT7f&#13;&#10;fPNNwxCsXXXVVdWqq65aBIXkKffyyy8XQrf++usXD4Z3FyJ/6pPOC+0o/ttvvy3ETf3etazt559/&#13;&#10;vmAd2YtQ95IEhmE28B33HvnzmBKYngQQLTj7/PPPC1kzWOEtowfNcNgzVbqBMFyZUjXYhm8b6Msr&#13;&#10;PPTQQ5VBxvLLL1+uYVpQFl7nnnvucu3LQCXI3LTIPGmaBJLANU203bPiIEA6KgNj9OadtCeffHLp&#13;&#10;6DovUsYtzwPB5e6ayx45oxwE9cjDS0dpGOVtvPHGJY3i+eabb4p3JPKXhMaXNMoGWfz000+rffbZ&#13;&#10;pzrggAOqDz/8sCgcmzpPnDixOuywwypTr6antC3fFltskUQuBNnDj3Ucb7jhhsXjACM8DQIDBzuI&#13;&#10;11FHHVWI2cEHH1ze28xwKc+QMWrHHntswaslA8gcr5y3ysAl4/nmm2+WVwQibt7rrByvyGuvvVY8&#13;&#10;cgYwDz/88DTCyDNneYB70ccmTZpUbbnlltW+++5bXh3o/vSBJHMkkWF6EoBR+hL5R7K23377apFF&#13;&#10;Fim602Dk/fffL9gcMWJE2Rz/lVdeKYMPxI2XGM7pbJ5n2LvhhhvKuQEJPQ/jsHnvvfeW8gblm2++&#13;&#10;eXX44YcXnYvcCYnT6f2HOh6fBK7jMuxRNdQ7o/PrrruuKAgd3gMLSFOskyAYeawl6tOnzx/kRDkw&#13;&#10;VLfcckv11FNPFaVi7RAjt9lmmxXFgyT6RD0Ukg/Cd/PNN5e2TDMxtkgaRRWeCqNNQTvOBw0aVK5j&#13;&#10;9Fj/HSUhv3qUBOL/jyD5HHnkkcUoIW2wzEDBsXzevXzmmWeWeEJiFGEK1uTr379/GcTwyO2+++5l&#13;&#10;OQHDNmDAgGIgX3/99fLuZtgOXMK+AYhBjPjBgweXtuA9CKJzxhLe9SEeksBvj/pn5Y+daQnAb+hF&#13;&#10;MxsGFN5qZIkJLBo4G1QY+PLE8bwtscQSRadqFDn78ssvy1Sr6VbvKlengTWcOqd/6XeDHTjVn+BU&#13;&#10;WobmSiAJXHPl261qR550Sh3f6MrIjPfAOjbxYXjki6AjixfqnVp+XgheCwpm+PDhpS4GlKes7gFR&#13;&#10;NupgPLn0rb/Yddddi4FjBCma7bbbrhhT98ewmmK9//77i3E28gxyF79DvRl6lgTifw8LMGiaH5YY&#13;&#10;sYUXXrhghvfXWkyDhIEDBxYiZo2nAQpSB5/RD+BSXbxpjBrcwTmDJp73DRFD0mBXuvrVDf/yrbDC&#13;&#10;CuXBB215l7Ogf1lPZ/G49UhB8OL+e9Z/LX/tzEgARn3gDm4Mct99993iWeaRg0UDBFizRs70v0EC&#13;&#10;nCNhyJ11cnCsvIfFDNh5nXma1a2scmZgRo0aVa2yyioF/2EL5MnQPAkkgWuebLtdzaEMdE4ES+fe&#13;&#10;ZJNNipHSwVsal+i8DJoQeZwrzygdccQRxVgigZSItXPKWXeEzI0bN072aWU9MHHRRRdV3P7qExhb&#13;&#10;RpinZPTo0YVgUlpvvfVWcfNbz+QexAlxX+Uiv3qkBAI7vAvWZiJPCBicwB0jZooIiWKgxjceWBC/&#13;&#10;3HLLFQ9x4IkB5NWwjECdzz333DRPnXjTqTxoBh0GKeE9hnUeDW3CI1wjgeqHY3GWJyjPI6099Sd2&#13;&#10;eyRcZ+pHB8YNIJA3WONpM6gwfYrAebDGgBfWvIvcAzR77rln0b9nnXVWGdQgcPLAIC8zvWrQoU4f&#13;&#10;S1aU22GHHQqhi5tNrIYkmndMAtc82XbLmnXK6Jinn3568WAwRqEsIq21Hx+jMmnyu+YZ43o39SoO&#13;&#10;GROsp2DMKB+Gk6FEwCgca4uM/DzpKvCeWNNhagCBo2is3UD+jBaNKsMrVwrkV4+VQOAT9px7gu7K&#13;&#10;K68sxiw8FZMnTy5rKA855JAy9Y7MwR9DBncMH2Pog+AZdCzVeFLaGqMTTjihPAyBqB1zzDHlSWjx&#13;&#10;pmAZTevoLB4/8MADiwdb3YKpKV5kxhCeBYZS/4htGvQP2I7fUDLlV0pgOhIInMCtT+DUmk3LVcIz&#13;&#10;7AEeOvLCCy+skDZkbr/99isPpsGbbW2UF3if7TLwww8/lOlScZYImJ61ZCD1LIl0XkgC13my7nYt&#13;&#10;LbPMMmVEF+QN+XLOwAk6vxCdHxFjOAUG0RTnTjvtVDwcppKMDqUzpDwZtlLgIbG41kJz9VjLRlkw&#13;&#10;dtEu8jdkyJCiWJBBHgxHj83z1FFkoViUCcVWbiS/eqQEYADO4MKgIDAhjveXcYNjBMpgIAYQ8IO4&#13;&#10;KWcKFKEznQSrDJj1cNZ0Il8GEzwVpl1NSVnzpn75nXtwIdr1dKr9Cw06rOsUPMigj7kH5aI/9ch/&#13;&#10;WP7odksgsKUgzHraeeeddy7eZkTswQcfLINecQbAdCvdyZsM+3SnKVdYD70Nu7Z3soYT3gVr5wxK&#13;&#10;zHTQ0cqmni2iafpXErimi7h7NxCG0BGRYuiMyMaOHVvW9+jM3OxCfRE3pcC4mQ61Hogxu/rqqwuZ&#13;&#10;Q/TUccoppxRj6Gk8BI5SYDCt39Cea4Fy4a0TzwDyqpjy4t1gWCNPOcmvHi8BZAh+EHyeMGQNwRIv&#13;&#10;wKb9BI8//viCYenyI1AMobU+HlbgqbPmx+Dh+sampgYW6jBFhaDxIns6WhkeDhgO4wbH0Z42efAW&#13;&#10;X3zxMoiBWx4O5UeOHFmmsbQvxLFc5FdKoA0SgCW4GzZsWNGn8bABokZfIm4GI3Q23WvNpUEDvQ3z&#13;&#10;cKq8YJ0orFoft8EGG5S+Y+rVrMi8885b8sNo6OY23F5m6YAEksB1QHg9uWh0UGvZjLwoAusgrOOx&#13;&#10;dsioDpmjBKwxMs3quMceexSxUQpGezwWpjmt9UHo1GfT1BgxMqa2cTBV5elACoaCUD7ugfJhIC0O&#13;&#10;t0Gwtz88++yzxbNC2ZjOYqCFNIBFDD36KzxZjNFpp51WjFMQK5jyBKlF2cidbW4QtSB4yBzcwpo1&#13;&#10;brBr2pMxtI4OPpE3RpIXWb0wDJ9waaDhWjuBX55r6fqKtXIMqD7E81d/IjAw3KP/efnj2yQB2Aqc&#13;&#10;285JoAfpYUcDXCSMXhUHf/LDnEGJB8MiqIveRATpeh8bXRvI0PfK2JzdwEMd9H60HXXksTkSSALX&#13;&#10;HLn2mFoZNFNQOjJjxb2u8zNmHizgUucZ87QpUmfDX4HCiPU/CBjDh7wxbl6PxfPAS8FAcs+feuqp&#13;&#10;5fVGylImFEQoCe2bgrURMOVCKfGg7LjjjsU7Z2QohCIqF/nV4yUAl6YrW5J6BE2ahwzg2NYI4UUO&#13;&#10;ocEzYmftmodxGD2Gy8DDk8+mnk466aRSd+BOehjWwLCjviBYd2TJgGlTm2PbFxH2lcuQEmiPBAxw&#13;&#10;YYtuNbg2++GBM08507sGAwbcvG577bVX0bPqV4YupYcj0LPi6VbBHpu8w9ZmWndsj0L9RJ/J0LkS&#13;&#10;SALXufLuNq3p0ILpS2vXPClnzQQyRUEwSvIYtTFuFshSDBGQPV4yhI4h5IXgeWCsEDcbRwoWdB96&#13;&#10;6KHVLrvsUojdQQcdVPJSMMihDX0tQqdM3AtlY32G9XWuTWdZ02SEaNqLIQ6DGveSx54rAVgIUuUo&#13;&#10;GJTEYMJ14IVRlAarPL0wzBNnETjjBY8wz6PBKxcGTZw0xNCrh0xZwS+s8l5cdtllxWun78A+D/Td&#13;&#10;d99dvG8Iof6kLU8HIncZUgJtkQB8WYqCZNHPl156adGFcEw/SzP9iczBZpA+WIVTgxPYUw9vM+8w&#13;&#10;vCoLj2ZNPOBAt5533nmlb8Argmc5QPSrttxr5pk5CSSBmzm5ZanfJKCD+1ACPkGiJDN0Pjq7eOk6&#13;&#10;uGCKyWiQt43HzOiOS9/UlWktRI5CoQR49LzNATFjDMWpV3qMFB3FCUaDezVGlYywuCjjmCElUJcA&#13;&#10;XNYDjMBNkDhpDJggTX6DANi18Nt0FNya6oRt6QgazzGMRzl9BBYDo4ykNuAWjgXlDXiQOHscug9p&#13;&#10;8roHuM+QEmiLBAKzHqAZM2ZMGeAadMAT/BrUIllwC4ewGviSBodCDFhgULqP2RK4jUGF80hXvzyp&#13;&#10;a9vyX+p4nl4NYadW6Lgce2wNOjM3vfVEOq2PTkyB8E4YsS3VWIcGZuIijZLQ6XnYosO7lp8ngiGs&#13;&#10;KwHGTTovnjoYTt9jo1QAAAG5SURBVEZReYauntc/w3Ud2tpuOQ3WY/9p+cP/VALwBLu8Eq1NX8JV&#13;&#10;GCznjBy8Bt4Ci3FdbwwG5WX0GM1Y+B15HZVvrQ5lwzDX68zzlMD0JEBXwircwHU9tIYx6TAIawga&#13;&#10;HUtXx2btM8KpdAP1xGld0s07TwLXPNn2uJqjc4diIICIC2HU08RRMBHnXHDdUgFI82lJ7BhC5E6Z&#13;&#10;aEtZH/kjTrnWjHFpML9SAu2QAEwxijAHYy0HELAnTZ56EM+7BosRonwQQvHKyqMd6YKyaRiLKPKr&#13;&#10;HRKAHx+YQsZgyrng2FJPRtUxmxLXyinfEqdIXrQRddKz6s3QfAkkgWu+jLt1Czq2EEqh/mOl+bTW&#13;&#10;mcW3VqZe/s/O6+3GeeSv1xtp9bjIl8eUwPQk0B7cyDsz+KqXi/bifqK+iI/rSM9jSmBmJFDHXFvL&#13;&#10;18sEHqNs4DLi4zrS89hcCSSBa658s/Z2SqCuLNpaNJTHjPKncpmRhDK9PRIIrLYVf+puDYNtLd9a&#13;&#10;2fbcb+btmRJInHbf/3sSuO77v81flhJICaQEUgIpgZRAN5VATlR3039s/qyUQEogJZASSAmkBLqv&#13;&#10;BP4fgGXsof49JR0AAAAASUVORK5CYIJQSwMEFAAGAAgAAAAhAMe1zW7hAAAACgEAAA8AAABkcnMv&#13;&#10;ZG93bnJldi54bWxMj81qwzAQhO+FvoPYQG+N7KRug2M5hPTnFApNCiU3xdrYJtbKWIrtvH23vbSX&#13;&#10;gWWY2fmy1Wgb0WPna0cK4mkEAqlwpqZSwef+9X4BwgdNRjeOUMEVPazy25tMp8YN9IH9LpSCS8in&#13;&#10;WkEVQptK6YsKrfZT1yKxd3Kd1YHPrpSm0wOX20bOouhRWl0Tf6h0i5sKi/PuYhW8DXpYz+OXfns+&#13;&#10;ba6HffL+tY1RqbvJ+LxkWS9BBBzDXwJ+GHg/5Dzs6C5kvGgUME34VfYeklkC4qhgHi2eQOaZ/I+Q&#13;&#10;fwMAAP//AwBQSwMEFAAGAAgAAAAhAKomDr68AAAAIQEAABkAAABkcnMvX3JlbHMvZTJvRG9jLnht&#13;&#10;bC5yZWxzhI9BasMwEEX3hdxBzD6WnUUoxbI3oeBtSA4wSGNZxBoJSS317SPIJoFAl/M//z2mH//8&#13;&#10;Kn4pZRdYQde0IIh1MI6tguvle/8JIhdkg2tgUrBRhnHYffRnWrHUUV5czKJSOCtYSolfUma9kMfc&#13;&#10;hEhcmzkkj6WeycqI+oaW5KFtjzI9M2B4YYrJKEiT6UBctljN/7PDPDtNp6B/PHF5o5DOV3cFYrJU&#13;&#10;FHgyDh9h10S2IIdevjw23AEAAP//AwBQSwECLQAUAAYACAAAACEAsYJntgoBAAATAgAAEwAAAAAA&#13;&#10;AAAAAAAAAAAAAAAAW0NvbnRlbnRfVHlwZXNdLnhtbFBLAQItABQABgAIAAAAIQA4/SH/1gAAAJQB&#13;&#10;AAALAAAAAAAAAAAAAAAAADsBAABfcmVscy8ucmVsc1BLAQItABQABgAIAAAAIQC8D5VRsgMAAA8I&#13;&#10;AAAOAAAAAAAAAAAAAAAAADoCAABkcnMvZTJvRG9jLnhtbFBLAQItAAoAAAAAAAAAIQAJfvEgvIIA&#13;&#10;ALyCAAAUAAAAAAAAAAAAAAAAABgGAABkcnMvbWVkaWEvaW1hZ2UxLnBuZ1BLAQItABQABgAIAAAA&#13;&#10;IQDHtc1u4QAAAAoBAAAPAAAAAAAAAAAAAAAAAAaJAABkcnMvZG93bnJldi54bWxQSwECLQAUAAYA&#13;&#10;CAAAACEAqiYOvrwAAAAhAQAAGQAAAAAAAAAAAAAAAAAUigAAZHJzL19yZWxzL2Uyb0RvYy54bWwu&#13;&#10;cmVsc1BLBQYAAAAABgAGAHwBAAAHiwAAAAA=&#13;&#10;">
                <v:shape id="テキスト ボックス 5" o:spid="_x0000_s1033"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UbQ0QAAAOgAAAAPAAAAZHJzL2Rvd25yZXYueG1sRI/dasJA&#13;&#10;EEbvC32HZQRvSt0oIdroKv1BaMEi2uL1kB2zqdnZNLtq9Om7hUJvBmY+vjOc2aKztThR6yvHCoaD&#13;&#10;BARx4XTFpYLPj+X9BIQPyBprx6TgQh4W89ubGebanXlDp20oRYSwz1GBCaHJpfSFIYt+4BrimO1d&#13;&#10;azHEtS2lbvEc4baWoyTJpMWK4weDDT0bKg7bo1UwuaTvd7tsvPuq129P5lp+8+qASvV73cs0jscp&#13;&#10;iEBd+G/8IV51dEjSdPiQjrIx/IrFA8j5DwAAAP//AwBQSwECLQAUAAYACAAAACEA2+H2y+4AAACF&#13;&#10;AQAAEwAAAAAAAAAAAAAAAAAAAAAAW0NvbnRlbnRfVHlwZXNdLnhtbFBLAQItABQABgAIAAAAIQBa&#13;&#10;9CxbvwAAABUBAAALAAAAAAAAAAAAAAAAAB8BAABfcmVscy8ucmVsc1BLAQItABQABgAIAAAAIQCR&#13;&#10;+UbQ0QAAAOgAAAAPAAAAAAAAAAAAAAAAAAcCAABkcnMvZG93bnJldi54bWxQSwUGAAAAAAMAAwC3&#13;&#10;AAAABQMAAAAA&#13;&#10;" fillcolor="white [3201]" stroked="f" strokeweight=".5pt">
                  <v:textbox inset="0,0,0,0">
                    <w:txbxContent>
                      <w:p w14:paraId="6F8DC55B" w14:textId="308703E2" w:rsidR="00477D47" w:rsidRPr="00450790" w:rsidRDefault="00477D47" w:rsidP="00477D47">
                        <w:pPr>
                          <w:jc w:val="center"/>
                          <w:rPr>
                            <w:rFonts w:hint="eastAsia"/>
                            <w:sz w:val="20"/>
                            <w:szCs w:val="20"/>
                          </w:rPr>
                        </w:pPr>
                        <w:r w:rsidRPr="00450790">
                          <w:rPr>
                            <w:rFonts w:hint="eastAsia"/>
                            <w:sz w:val="20"/>
                            <w:szCs w:val="20"/>
                          </w:rPr>
                          <w:t>図</w:t>
                        </w:r>
                        <w:r w:rsidR="00A44CA4">
                          <w:rPr>
                            <w:rFonts w:hint="eastAsia"/>
                            <w:sz w:val="20"/>
                            <w:szCs w:val="20"/>
                          </w:rPr>
                          <w:t>３</w:t>
                        </w:r>
                        <w:r>
                          <w:rPr>
                            <w:sz w:val="20"/>
                            <w:szCs w:val="20"/>
                          </w:rPr>
                          <w:t xml:space="preserve"> </w:t>
                        </w:r>
                        <w:r w:rsidR="00A44CA4">
                          <w:rPr>
                            <w:rFonts w:hint="eastAsia"/>
                            <w:sz w:val="20"/>
                            <w:szCs w:val="20"/>
                          </w:rPr>
                          <w:t>体位条件ごとの反応時間</w:t>
                        </w:r>
                      </w:p>
                    </w:txbxContent>
                  </v:textbox>
                </v:shape>
                <v:shape id="図 9" o:spid="_x0000_s1034" type="#_x0000_t75" style="position:absolute;left:734;top:-6860;width:29004;height:190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aevx0QAAAOgAAAAPAAAAZHJzL2Rvd25yZXYueG1sRI9da8JA&#13;&#10;EEXfC/6HZQTf6q6aGomuUvqBpZRSP+jzmJ0modnZkN1q9Ne7hUJfBmYu9wxnsepsLY7U+sqxhtFQ&#13;&#10;gSDOnam40LDfPd/OQPiAbLB2TBrO5GG17N0sMDPuxBs6bkMhIoR9hhrKEJpMSp+XZNEPXUMcsy/X&#13;&#10;WgxxbQtpWjxFuK3lWKmptFhx/FBiQw8l5d/bH6vhNX36eB+F6m29nx0u58vdQa0/U60H/e5xHsf9&#13;&#10;HESgLvw3/hAvJjqkKplMJ8k4gV+xeAC5vAIAAP//AwBQSwECLQAUAAYACAAAACEA2+H2y+4AAACF&#13;&#10;AQAAEwAAAAAAAAAAAAAAAAAAAAAAW0NvbnRlbnRfVHlwZXNdLnhtbFBLAQItABQABgAIAAAAIQBa&#13;&#10;9CxbvwAAABUBAAALAAAAAAAAAAAAAAAAAB8BAABfcmVscy8ucmVsc1BLAQItABQABgAIAAAAIQB5&#13;&#10;aevx0QAAAOgAAAAPAAAAAAAAAAAAAAAAAAcCAABkcnMvZG93bnJldi54bWxQSwUGAAAAAAMAAwC3&#13;&#10;AAAABQMAAAAA&#13;&#10;">
                  <v:imagedata r:id="rId14" o:title=""/>
                </v:shape>
                <w10:anchorlock/>
              </v:group>
            </w:pict>
          </mc:Fallback>
        </mc:AlternateContent>
      </w:r>
    </w:p>
    <w:p w14:paraId="02CA3493" w14:textId="53D9D4D2" w:rsidR="00697AB5" w:rsidRDefault="00F54EDD" w:rsidP="00656E40">
      <w:pPr>
        <w:rPr>
          <w:rFonts w:asciiTheme="minorEastAsia" w:eastAsiaTheme="minorEastAsia" w:hAnsiTheme="minorEastAsia"/>
          <w:bCs/>
          <w:color w:val="000000" w:themeColor="text1"/>
          <w:sz w:val="20"/>
        </w:rPr>
      </w:pPr>
      <w:r w:rsidRPr="00F54EDD">
        <w:rPr>
          <w:rFonts w:asciiTheme="minorEastAsia" w:eastAsiaTheme="minorEastAsia" w:hAnsiTheme="minorEastAsia" w:hint="eastAsia"/>
          <w:bCs/>
          <w:color w:val="000000" w:themeColor="text1"/>
          <w:sz w:val="20"/>
        </w:rPr>
        <w:lastRenderedPageBreak/>
        <w:t xml:space="preserve">　</w:t>
      </w:r>
    </w:p>
    <w:p w14:paraId="74BA79C0" w14:textId="77777777" w:rsidR="00656E40" w:rsidRDefault="00656E40" w:rsidP="00656E40">
      <w:pPr>
        <w:rPr>
          <w:rFonts w:asciiTheme="minorEastAsia" w:eastAsiaTheme="minorEastAsia" w:hAnsiTheme="minorEastAsia"/>
          <w:bCs/>
          <w:color w:val="000000" w:themeColor="text1"/>
          <w:sz w:val="20"/>
        </w:rPr>
      </w:pPr>
    </w:p>
    <w:p w14:paraId="101A088C" w14:textId="14EB5BE0" w:rsidR="00656E40" w:rsidRDefault="00656E40"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4306FA7" wp14:editId="713813E2">
                <wp:extent cx="2873469" cy="1901671"/>
                <wp:effectExtent l="0" t="0" r="0" b="3810"/>
                <wp:docPr id="875564849" name="グループ化 6"/>
                <wp:cNvGraphicFramePr/>
                <a:graphic xmlns:a="http://schemas.openxmlformats.org/drawingml/2006/main">
                  <a:graphicData uri="http://schemas.microsoft.com/office/word/2010/wordprocessingGroup">
                    <wpg:wgp>
                      <wpg:cNvGrpSpPr/>
                      <wpg:grpSpPr>
                        <a:xfrm>
                          <a:off x="0" y="0"/>
                          <a:ext cx="2873469" cy="1901671"/>
                          <a:chOff x="-137953" y="-686046"/>
                          <a:chExt cx="3216095" cy="2070748"/>
                        </a:xfrm>
                      </wpg:grpSpPr>
                      <wps:wsp>
                        <wps:cNvPr id="653607616" name="テキスト ボックス 5"/>
                        <wps:cNvSpPr txBox="1"/>
                        <wps:spPr>
                          <a:xfrm>
                            <a:off x="-137953" y="1181861"/>
                            <a:ext cx="3216095" cy="202841"/>
                          </a:xfrm>
                          <a:prstGeom prst="rect">
                            <a:avLst/>
                          </a:prstGeom>
                          <a:solidFill>
                            <a:schemeClr val="lt1"/>
                          </a:solidFill>
                          <a:ln w="6350">
                            <a:noFill/>
                          </a:ln>
                        </wps:spPr>
                        <wps:txbx>
                          <w:txbxContent>
                            <w:p w14:paraId="340D9377" w14:textId="77777777" w:rsidR="00656E40" w:rsidRPr="00450790" w:rsidRDefault="00656E40" w:rsidP="00656E40">
                              <w:pPr>
                                <w:jc w:val="center"/>
                                <w:rPr>
                                  <w:rFonts w:hint="eastAsia"/>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902728"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73408" y="-686046"/>
                            <a:ext cx="2900450" cy="1909131"/>
                          </a:xfrm>
                          <a:prstGeom prst="rect">
                            <a:avLst/>
                          </a:prstGeom>
                        </pic:spPr>
                      </pic:pic>
                    </wpg:wgp>
                  </a:graphicData>
                </a:graphic>
              </wp:inline>
            </w:drawing>
          </mc:Choice>
          <mc:Fallback>
            <w:pict>
              <v:group w14:anchorId="24306FA7" id="_x0000_s1035" style="width:226.25pt;height:149.75pt;mso-position-horizontal-relative:char;mso-position-vertical-relative:line" coordorigin="-1379,-6860" coordsize="32160,207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VIU1mrwMAAAwIAAAOAAAAZHJzL2Uyb0RvYy54bWykVc1uGzcQvhfoOxC8&#13;&#10;2/sjaSUtvApUuzYCGIlRJ8iZ4nK1RHZJlqR+nKMFFH2H9hWKHnrq8wh9jwy5SytSHCRID1oNyeFw&#13;&#10;5uN8Hy9ebNsGrZk2XIoCJ+cxRkxQWXKxLPDbN9dnE4yMJaIkjRSswA/M4BezH3+42KicpbKWTck0&#13;&#10;giDC5BtV4NpalUeRoTVriTmXiglYrKRuiYWhXkalJhuI3jZRGsdZtJG6VFpSZgzMXnWLeObjVxWj&#13;&#10;9nVVGWZRU2DIzfqv9t+F+0azC5IvNVE1p30a5DuyaAkXcOhTqCtiCVpp/lmollMtjazsOZVtJKuK&#13;&#10;U+ZrgGqS+KSaGy1XyteyzDdL9QQTQHuC03eHpa/WN1rdqzsNSGzUErDwI1fLttKt+4cs0dZD9vAE&#13;&#10;GdtaRGEynYwHw2yKEYW1ZBon2TjpQKU1IO/2nSWD8XQ0wAg8zrJJFg+z4PFzH2WQJlk8HXVR0ngc&#13;&#10;j4cT5xOFJKKj1DYKmsUc8DD/D4/7mijmYTY54HGnES8LnI0GWTzOkgwjQVpo3f3ut/3jX/vHf/e7&#13;&#10;39F+9+d+t9s//g1jNHK5uqRgt4MS2e1PEir3SLh5A5PPIPopMkkySSZZj11A9wSXdDL0Dk+wkFxp&#13;&#10;Y2+YbJEzCqyh4X0fkvWtsR2CwcUlYGTDy2veNH7gSMYuG43WBOjR2BD8yKsRaANoDEaxDyyk295F&#13;&#10;bgRc0aE+Z9ntYuvhGwRMFrJ8AEi07LhnFL3mkOstMfaOaCAb0BIExL6GT9VIOEv2Fka11B+em3f+&#13;&#10;cOewitEGyFtg8+uKaIZR81JANzimB0MHYxEMsWovJRScgDQp6k3YoG0TzErL9h3oytydAktEUDir&#13;&#10;wDaYl7aTENAlyuZz7wR8VsTeintFXWgHsEP+zfYd0aq/HgsX+0qGfiP5yS11vm6nkPOVlRX3V+hw&#13;&#10;7VDs4Yben10oTnP49aIA1mck+Lp4wi67crB1Atx+U4yW6PcrddbVyxe84fbBazHU7JIS6ztOXb+7&#13;&#10;wYFP4+E0TscpvAcdnf774x80dU0S3LpNgBqnt5K+N0jIy5qIJZsbBW3d0yk6dvfDoxMXDVehw53d&#13;&#10;1wYXdqKZz8DT6fGVpKuWCds9MJo1xMLrZmquDLRJztoFK4FqL0toIAqPmwVxUJoL66oBjmn6C+Tb&#13;&#10;2VYzS2tHF5f3ITc3+oIqgKDGgNKpWgZNSKdxPAQyBsWdJoPA2yDYgfHfJAo+sS4Vb0Jmvs38kwPW&#13;&#10;0Zv26dh7HR7x2UcAAAD//wMAUEsDBAoAAAAAAAAAIQAJfvEgvIIAALyCAAAUAAAAZHJzL21lZGlh&#13;&#10;L2ltYWdlMS5wbmeJUE5HDQoaCgAAAA1JSERSAAACcAAAAaUIBgAAAHoIy6IAAAABc1JHQgCuzhzp&#13;&#10;AAAAhGVYSWZNTQAqAAAACAAFARIAAwAAAAEAAQAAARoABQAAAAEAAABKARsABQAAAAEAAABSASgA&#13;&#10;AwAAAAEAAgAAh2kABAAAAAEAAABaAAAAAAAAANwAAAABAAAA3AAAAAEAA6ABAAMAAAABAAEAAKAC&#13;&#10;AAQAAAABAAACcKADAAQAAAABAAABpQAAAADqvZvMAAAACXBIWXMAACHVAAAh1QEEnLSdAABAAElE&#13;&#10;QVR4AeydCbxc4/nHn7vlZhdJJBIiISEkCLHUUhXUkpaqplRbRYsuaFG0aGqr5U9prdVStFWtqtqq&#13;&#10;VFEVS+xS1BYhIQiyr/feLPd/fu/kuTkZM3Nn5s69M3Pn+97P3HPOu533fM875/zmebeq5sgZDgIQ&#13;&#10;gAAEIAABCECgbAhUl01JKSgEIAABCEAAAhCAQCCAgKMiQAACEIAABCAAgTIjgIArsxtGcSEAAQhA&#13;&#10;AAIQgAACjjoAAQhAAAIQgAAEyowAAq7MbhjFhQAEIAABCEAAAgg46gAEIAABCEAAAhAoMwIIuDK7&#13;&#10;YRQXAhCAAAQgAAEIIOCoAxCAAAQgAAEIQKDMCCDgyuyGUVwIQAACEIAABCCAgKMOQAACEIAABCAA&#13;&#10;gTIjgIArsxtGcSEAAQhAAAIQgAACjjoAAQhAAAIQgAAEyowAAq7MbhjFhQAEIAABCEAAAgg46gAE&#13;&#10;IAABCEAAAhAoMwIIuDK7YRQXAhCAAAQgAAEIIOCoAxCAAAQgAAEIQKDMCCDgyuyGUVwIQAACEIAA&#13;&#10;BCCAgKMOQAACEIAABCAAgTIjgIArsxtGcSEAAQhAAAIQgAACjjoAAQhAAAIQgAAEyowAAq7MbhjF&#13;&#10;hQAEIAABCEAAAgg46gAEIAABCEAAAhAoMwIIuDK7YRQXAhCAAAQgAAEIlJSAa25uzvmOJKfRcbJf&#13;&#10;zpmSAAIQgAAEIAABCJQwgZIScPlwklhbtWpVi2hDvOVDkTQQgAAEIAABCJQTgapI8ORu9iqRK/Si&#13;&#10;V1VVrVWidP5rReIAAhCAAAQgAAEIlCmB2lIotwTX1KlT7bnnnrOuXbtaTU2NbbHFFrbpppsGy1qy&#13;&#10;QFOZlUb+c+fOtVdffTVslW7AgAEhbY8ePUrh0igDBCAAAQhAAAIQKDiBogo4t5Tpqt5++2276667&#13;&#10;bMGCBfbee+/Zj370o7QCzsWb4t1444324osvBuGnfCTo9tprLzv88MOtX79+8srLxcuWVwYkyouA&#13;&#10;RDns80JHohIh4D84qcclckMoRs4EeA7njKxgCfz5kU2GRRVw8YJ++tOftu22284eeeQRu/TSS61L&#13;&#10;ly4py6+Hoj4NDQ121VVXBfF29NFH2/bbbx8sctdff739/e9/t912261NAi5etpQFwbPdCMC+3dCS&#13;&#10;cQcSoB53IGxOVXAC1N+CIy14hkUVcPGrUZOnPr169QpNqGoOlfNfsdqqQq1YscLq6urs+eeft0mT&#13;&#10;Jtkpp5xiBx10UPCvra21008/3fbdd1/bcMMNW9LmUhElDHWO6uqyH98Rx8s+BCAAAQhAAAIlTsCN&#13;&#10;VOpOJk2TyWUOzZSywGEu0DSiNJVzEebb+++/30aNGmV9+/a1iy66KDTBLl++3DbYYAP76le/agMH&#13;&#10;DgzZePxUecb9/PyzZs2yOXPmBBEZD2e/4wjoXshle+86rmScCQKZCfhzRLHi+5lTEQqB0iDAs7e4&#13;&#10;98H5r1y50kaMGGHrrLNOKFC6d2HJCLhssOni3DK3ePFie+edd+z3v/+9DR482HbZZRfTRd9xxx32&#13;&#10;yiuv2Pnnn28jR47MJttPxFE+6j/Xmvr9REI88iagCioB/vHHHwf2+vUhMS9/r9R5Z05CCHQAAdVV&#13;&#10;We/nzZtn3bp1C60J1OEOAM8p2kzAn7NqeWpsbAx9ySUe9BzGtT+BOP+FCxeGsQDSOu6frgQlJ+BU&#13;&#10;4HQuHiZx9cYbb9gee+xh3/jGN2zQoEGh2XPs2LGmPnH33HNPsMbpQerNofH06c6huIrXs2fPtP3w&#13;&#10;0qXFP38CYq4Hx+zZs0NTuvh7UzYCLn+upOw4AqrDTU1N4eGrF1+fPn3CjxI9U6jDHXcfOFPuBFR3&#13;&#10;9WND79UlS5bY/PnzrXv37uE9mHtupMiVQJy/3oM6dt2SKa+SE3AqrAqvTyqnB6HCVNEk2vbee+8g&#13;&#10;1FT59MIfM2ZMaFp97bXXbNGiReEXhKdJlV86Pz2A6+vr0wXj344ENIBF7HWPs6nE7VgUsoZAVgT8&#13;&#10;GaOt6qx+Paseqw6ne5ZllTGRINBBBPQOVb1VS4jqrOqvDCC4jiHgzw49M+T8ueHbVKUoOQHnQkzb&#13;&#10;uPMHpESaBjFIvKmCeZOqmj0VR07h7tzPj7PdKo94PtmmI17+BHRv5XRPVYm1zVR58z8TKSHQPgRk&#13;&#10;gVOdlYjzB3H7nIlcIVBYAv6O9R8dev7yDiws42xyc02TTdySG2qpyiPTbXLF8Re5+3/2s58NvxTu&#13;&#10;vvvu0PQmfwm6//73v/bss8/aNttsE5ow8hUB+Qq/bKATJzsC3IPsOBGr+ATS1dV0/sUvMSWAwNoE&#13;&#10;qKtr8+joo3z4l4wFzgWaOvDNmDEj9CMRQL+oBx54IEzaqwl699tvP9tss83s29/+tv32t7+1t956&#13;&#10;K6y+sHTpUnv44YfDnHDjx49fqwOm59/RN4XzQQACEIAABCAAgUITKBkB5xemEaUSaBtttFHwcuEl&#13;&#10;C5ssc94sIf+DDz44zPf2zDPPhNGLEnsSeLLODRkyZK30nj9bCEAAAhCAAAQgUO4ESk7Aqelz4403&#13;&#10;DkPwBdfbg3fccccwLUjv3r0Dcwk4dbDUsllahUGWO/U7WW+99UJTqsSci79yv0mUHwIQgAAEIAAB&#13;&#10;CMQJlJyA0+hPWduSRx/KX33ckv0l1LSCg8ScBJsEnze7xi+UfQhAAAIQgAAEINBZCJScgBNYibRk&#13;&#10;65mO4/46ditbsr/ySE4vPxwEIAABCEAAAhDoDARKTsBlEl4Ki4dr30Wc+/u2M9wcrgECEIAABCAA&#13;&#10;AQikIlByAk6FTCXCUvmli5vqQvErDQLpmrd1fxUWD/d93/oVpKsLHs4WAhCAAAQg0NkJlKSA6+zQ&#13;&#10;K/n6MokvNYWr/6PH0bGcH1cyN64dAhCAAAQgECeAgIvTYL/dCWidt+RVNnRSibRly5aFdfgaGhrC&#13;&#10;Ulpa0iV5UIriaZktRF273ypOAAEIQAACJUwAAVfCN6czFi3T+rIaabzhhhta3759g3DTqGMcBCAA&#13;&#10;AQhAAAKfJICA+yQTfNqJgCxv//znP2327NmhqVTr18Ytaerr9sEHH1j//v3DKhoKVzOq94HTtk+f&#13;&#10;PmGiZok95efNrO1UZLKFAAQgAAEIlCQBBFxJ3pbOWSg1iZ511ln2/PPPh3n7tPC3N5HGm0bTNbNK&#13;&#10;sG255Za28847B4EXF3ZxIdg56XFVEIAABCAAgTUEEHBrWLDXzgTUJHrbbbeZ+rhJcEmAaSthJ2vb&#13;&#10;aaedZg899JBdfvnltueee5oEntJ4PG3VBCsrnJyv0oF4a+cbR/YQgAAEIFByBBBwJXdLOm+BJLSG&#13;&#10;Dh36iQuUgJN1TatpqEl00KBBttlmmwVhp1GpOAhAAAIQgAAE1iaQmKdhbT+OINAhBOJNoMn94VQA&#13;&#10;iTo5jxcO+AcBCEAAAhCAgCHgqAQlQ8CbSkumQBQEAhCAAAQgUKIEEHAlemMqtVgScVjcKvXuc90Q&#13;&#10;gAAEIJAtAQRctqSIBwEIQAACEIAABEqEAAKuRG4ExYAABCAAAQhAAALZEkDAZUuKeBCAAAQgAAEI&#13;&#10;QKBECCDgSuRGUAwIQAACEIAABCCQLQEEXLakiAcBCEAAAhCAAARKhAACrkRuBMWAAAQgAAEIQAAC&#13;&#10;2RJAwGVLingQgAAEIAABCECgRAgg4ErkRlAMCEAAAhCAAAQgkC0BBFy2pIgHAQhAAAIQgAAESoQA&#13;&#10;Aq5EbgTFgAAEIAABCEAAAtkSQMBlS4p4EIAABCAAAQhAoEQIIOBK5EZQDAhAAAIQgAAEIJAtAQRc&#13;&#10;tqSIBwEIQAACEIAABEqEAAKuRG4ExYAABCAAAQhAAALZEqjNNmJHxGtubm45TVVVVct+tjuePp+0&#13;&#10;2Z6DeBCAAAQgAAEIQKDYBErGAufiqy1AEG5toUdaCEAAAhCAAATKhUDJWOBWrVpljY2NJhFWU1Nj&#13;&#10;tbW1Vl2dnb6U+FM65bF8+XKrq6vLOm253CjKCQEIQAACEIAABJxAdgrJY7fjVsKroaEhiDhtdZyL&#13;&#10;k3hbsWJFSK99HAQgAAEIQAACEOisBIpqgYs3mz799NP2l7/8xbp27RosaJ/73OfsM5/5jLl1LdUN&#13;&#10;8PQrV64MFrcHHnjAJk2aZMccc4yNGDEiVRL8IAABCEAAAhCAQNkTKBkLnJpNu3fvbjNnzrRbbrnF&#13;&#10;3nzzzQDXRVoyaRd2Em9qbn3xxRftrLPOsmuuucY++uij5OgcQwACEIAABCAAgU5DoKgWuPigg113&#13;&#10;3dX0efTRR23u3LnWp0+fADmdgFNaF2/Tpk2zn//85zZgwADr2bNnEIKd5g5xIRCAAAQgAAEIQCCJ&#13;&#10;QFEFXLws6r8mUTZv3jxbvHhxGJAQD0/e935uc+bMsdNOO8023HBDO/DAA+2KK64I/eAU3610yWmz&#13;&#10;OVbadOIxm/TEaZ2A3x/n7FtP6ce+dX+2EChFAqnqqfz0XEsVVorXQJkqk0DcmOIEvM761v3ZFp6A&#13;&#10;PyN8m+0ZSqoJVc2o6gPXpUuXjKNIVaFkfZPQu/jii23hwoX2wx/+0Hr16hUelMqHSpdtFSideKq8&#13;&#10;qR4kpVNCSgKB1AT8eePbeKxUfvFw9iFQbAKqo15PfasyxfeLXcbOfP44/1zegSVjgfObI8uaPqkq&#13;&#10;jvvJWicBd/3115sGP5x99tk2ZMgQe+GFF1Km87xz2WokrJ8vl3TEzZ6A+GrKF7HWVvdVfj4Cedmy&#13;&#10;ZWFKmaamJoRd9liJWSQCevCqDuv5peeT6q3qsqZD4llSpJvCabMioLqreqvnsOqsP4d5D2aFr82R&#13;&#10;4vz1DJHL5plRcgIunfrUxShMD0Zt77zzzjBq9Sc/+YntsMMO4WGpMDlVuiVLllh9fX2okMEzx386&#13;&#10;nyo0rv0IiLG/8OKi3Suu/Dw8Xb1ov9KRMwRyI6A66s8MPYu87ioXr9O55UhsCHQMAa+7qrOqu/7+&#13;&#10;83dqx5Sics8S5+/PEKehe5Hu/VdyAs4LnbzVBegXrZpXNUL1sssuC4MV3n33XbvuuuvCoAdZ4GS1&#13;&#10;uffee23y5Mk2YcIE22STTUJlTAcg+Tx+3KNHjyAA/Zht+xHwX33aykl4y6lJXPcbB4FyIaDnjCxu&#13;&#10;qrcaVY+DQLkQcKGgrepwt27dwqDAcil/Zymnv/Ncs/g21fWVjYBT4VWx5BYtWmQ77bSTzZ8/3x5/&#13;&#10;/PHwS1dTicyePTuIvClTpoSpRfbaa68QPxOAECHFPz9XiiC8CkQg/sCIZ+ns49t87mE8T/Yh0J4E&#13;&#10;MtVl6m57kifvQhFIrsP+/C1U/uSTmYDzzxxr7dCyEXBqEtVghd69e9u2224bPmtfipkm8tVccBrY&#13;&#10;sOWWW7YIvuR4HEMAAhCAAAQgAIFyJlAyo1AdotZD1ehS78ju/hqsMHHiRHviiSfcq2WrNHISebLO&#13;&#10;6YODAAQgAAEIQAACnZVAyQg4b2bQZLzjxo2zQYMGrcVcnSnVv02dLOVkbvTOfp524MCBIe0666yz&#13;&#10;VloOIAABCEAAAhCAQGciUHJNqOrbpo87zekm99nPfjZ83F+izYWbd/rbeeedTR93Hu7HbCEAAQhA&#13;&#10;AAIQgEBnIFAyFrjWYMriRqfK1igRDgEIQAACEIBAJRAoOQucoLtQi1vQ4vvpbkyqdOni4g8BCEAg&#13;&#10;XwL+rImnT+enZ1dyWDbPs3je7EMAAhBIJlCSAi7fh1u+6ZKhcAwBCEAgE4F0zxrNnaUuHVoSUE7z&#13;&#10;acmlix8C+QcBCEAgDwIlKeDyuA6SQAACEGhXArKiaZWX5557zqZPnx6WedPgKl8qSyJNx5qPUgJO&#13;&#10;Ux7FncI18EqDrLbffvswUEt5Iu7ilNiHAASyJYCAy5YU8SAAgYok4M2fEl+a4uiWW26x22+/PcxS&#13;&#10;rymMNNDK42iuSsXRKiISahJ0EmgKl9DTKPrhw4fbOeecg4CryNrERUOgcAQQcIVjSU4QgEAnJBAX&#13;&#10;YBJlRx99tO2zzz5hqSEJNHcSZ7feeqv98Y9/tC984Qt22GGHhamPtEqMW9okArXE1ujRo0MyrG9O&#13;&#10;jy0EIJArAQRcrsSIDwEIVBwBF1rq3zZmzBjbeuut12IggabJx5999tlgadt0001tzz33DH5a41fC&#13;&#10;zYWg56UM4vtrZcgBBCAAgVYIIOBaAUQwBCAAgTgBiTFvMpW/9l3AuUXOJxxXXPm5gFN8iTYf3KBj&#13;&#10;HAQgAIF8CCDg8qFGGghAoGIJ+OTiAuDizQWdCzPfKq4+Oo5b2zx+xULkwiEAgTYTKJuJfNt8pWQA&#13;&#10;AQhAoJ0JuDDzbbrTxcVcujj4QwACEMhEAAGXiQ5hEIAABCAAAQhAoAQJIOBK8KZQJAhAAAIQgAAE&#13;&#10;IJCJAAIuEx3CIAABCEAAAhCAQAkSQMCV4E2hSBCAAAQgAAEIQCATAQRcJjqEQQACEIAABCAAgRIk&#13;&#10;gIArwZtCkSAAAQhAAAIQgEAmAgi4THQIgwAEIAABCEAAAiVIAAFXgjeFIkEAAhCAAAQgAIFMBBBw&#13;&#10;megQBgEIQAACEIAABEqQAAKuBG8KRYIABCAAAQhAAAKZCCDgMtEhDAIQgAAEIAABCJQgAQRcCd4U&#13;&#10;igQBCEAAAhCAAAQyEUDAZaJDGAQgAAEIQAACEChBAgi4ErwpFAkCEIAABCAAAQhkIoCAy0SHMAhA&#13;&#10;AAIQgAAEIFCCBBBwJXhTKBIEIAABCEAAAhDIRAABl4kOYRCAAAQgAAEIQKAECSDgSvCmUCQIQAAC&#13;&#10;EIAABCCQiUBZC7jm5mbTJ+6Sj+Nh7EMAAhCAAAQgAIHOQKC2VC7CxVhVVVVLkeL7LZ6xHQ930aZj&#13;&#10;94tFYxcCEIAABCAAAQh0KgIlI+DyEV+rVq2yFStWWE1NTfgkH3eqO8XFQAACEIAABCAAgdUESkbA&#13;&#10;LV++PIix2tpa0351dbV17do17Y2S1U2ir0uXLiGOxJvS6DiVNS9tRgRAAAIQgAAEIACBMiNQVAHn&#13;&#10;TZ/a3nHHHXbBBRdYfX29devWzY477jg7+OCDzYVZnKuLt/nz59vvfvc7u++++6yhoSFY4bbbbjv7&#13;&#10;7ne/a8OHDw9CjibVODn2IQABCEAAAhDoDASKKuBcXGn7mc98xjbddFN7+umn7cYbb7SVK1em5Ovi&#13;&#10;TeE//elPbfLkyXbsscfaVlttZYsXL7af//zndtRRR9m1115rm222GSIuJUU8IQABCEAAAhAoZwJF&#13;&#10;FXBxcAMHDjR9Pvroo9AMWldXF4LjVjoJPTWvqpn0L3/5i91999126aWX2pe+9KUg+NT8ut5669kR&#13;&#10;Rxxhjz32mA0bNszk584Fox+zhQAEIAABCEAAAuVIoGSmEYlb1tRsmuxcfLmwGzVqVGhy3XnnnUPf&#13;&#10;NzWhKo62ss5JuHma5Lw4hgAEIAABCEAAAuVMYI15qshX4WJLI0o1GCGd83jbbLON6SMnwdezZ09T&#13;&#10;nzj1o+vVq5fttNNOJrHnwjBdfvhDAAIQgAAEIACBciNQMgLOwUlwebOp+6XaysrmU4go/PHHH7dT&#13;&#10;TjkliL/LL7889KeTvws+7efiFi1aZI2NjbkkIW6OBHSfZSmV1VQjjpuamkIOOpZbsGCB9ejRIzSb&#13;&#10;53sfQ0b8g0A7E1D91DNJdVf1Wl095BYuXBh+SCqMOtzON4Hs8yaguilDiJ7HS5YsCftLly7NaEzJ&#13;&#10;+2Qk/ASBOH/XHa6DtE337Cg5AZeuoMlXLCudRqzqAXnZZZfZddddZwcccEAY2DBo0KDk6Dkfq59d&#13;&#10;pmlMcs6QBJ8goIrpTeK6n7K+ynm/RfHXR/7Z1otPnAQPCLQzAX/46geI113fqv6qjiPg2vkmkH2b&#13;&#10;CHgdVl2VYUTHegdqRggXEm06AYkzEojz92eHJ1BYOldyAi5dQeXvStS3c+fOtR/84Af2zDPPtAxm&#13;&#10;0MteD0sXA5nyyxQmcagPrv0I+H3Ug8KtqaqsLurEX/dR4i5TJW6/EpIzBDITUB32j6xueviqrnp9&#13;&#10;Vd2Wn/tnzo1QCBSPgE/Z5XVVW9VfXMcQcP6uXfwZkunsJSng0hXc/bXVC//cc8+1qVOn2h/+8Af7&#13;&#10;1Kc+1fIr1wFkuvDWwvyh3Fo8wvMn4AJOWzlnHj92/xCBfxAoUQJeZ9MVr7XwdOnwh0BHEPB3a/xc&#13;&#10;Xmd9Gw9jv7AE4vxz4V1yAk7WFllgpP7jTu3xy5YtC78INEjh4YcfDv3eTjjhBBs9enRoSlV8gZCS&#13;&#10;1S8HNV/EwcTza21f6fJN21rehK9NwDn71kP9WFvf9zC2ECgFAv6wba1+UodL4W5RhlwIeJ32bS5p&#13;&#10;iZs7Aefs22xyWFslZZOineJ4oTV44IMPPjBt5fwBefvtt9vEiRNDHzdN1Dtp0qQwZ5xWcPj3v/8d&#13;&#10;4qnpVKLtnXfesfHjx9uRRx4ZOsF7E5yfo50ugWwhAAEIQAACEIBAhxAoGQHnV6upQc4880wbO3Zs&#13;&#10;8JL4kttxxx3tvPPOsx122CEc77333jZixIgwYkbNqYonASfL25AhQ0KYLHkSbQi3gIx/EIAABCAA&#13;&#10;AQh0EgIlJ+A22WQT08edCzgti6WPOy29pQ8OAhCAAAQgAAEIVBqBkhNwsqL5aK54PzhZ2fSRnz6K&#13;&#10;o75uiu/NrLp5bm1THLfAVdpN5XohAAEIQAACEOjcBEpOwGkEaapRpC7c/Hb4VBN+zBYCEIAABCAA&#13;&#10;AQhUCoGSE3AC7xY1t6al8vM46W5UPG26OPhDAAIQgAAEILCGgN6trb1f18Rmr5gESlLApRJfyX7J&#13;&#10;x8WEyLkhAAEIQAAC5UzA+5urdStdS1g5X19nLHtJCrjOCJprggAEIAABCBSLgKxqMnyoL/n06dPD&#13;&#10;3KlxQ4iHa85VTcWllY569+69VnEVX33PtUqOZoFgtaK18HT4AQKuw5FzQghAAAIQgEDHEZA4k/CS&#13;&#10;ZU3C7MQTT7R//etfLcsWekkk0DRAUPHV71xWORd2Pk2XJtQfNmyY3XvvvUHEeVq2HU8AAdfxzDkj&#13;&#10;BCAAAQhAoMMISJh5E6msaqeeeqoddthhLX5eEAm8Sy+91CZPnmzf+c53bPfddw/CT+EScgpvbGwM&#13;&#10;lrmBAwd6MrZFIoCAKxJ4TgsBCEAAAhDoKALeXKrViiTM0rm77747CLhx48bZhAkT0kXDvwQIIOBK&#13;&#10;4CZQBAhAAAIQgEBHEJAlzedRjZ9PAk/NpuoDJzdv3rwQT33mXPx5fB1r1aNkfw9n2zEEEHAdw5mz&#13;&#10;QAACEIAABIpOwMVXuoJIxMlpgIKaTHWsNN4XLl06/DueAAKu45lzRghAAAIQgEDRCEiMJTu3pmmw&#13;&#10;g5xvPa5vPZ3H92O2HU8AAdfxzDkjBCAAAQhAoGgEshFfyXF0nOxXtAvgxIFANRwgAAEIQAACEIAA&#13;&#10;BMqLAAKuvO4XpYUABCAAAQhAAAKGgKMSQAACEIAABCAAgTIjkHcfODo0ltmdprgQgAAEIAABCHQa&#13;&#10;Am2ywEnEJQu5TkOGC4EABCAAAQhAAAIlSiArAeciTcOKtR6au+RRKfFwT+Nx2UIAAhCAAAQgAAEI&#13;&#10;FIZA1k2oEmcSbL6eWlNTk2lRWzlN+NetW7eWhW/jljmGHRfmRpELBCAAAQhAAAIQcAKtCji3pEm4&#13;&#10;zZ8/31599VWbMWOGzZw5MxwrIy2OO3jwYBs6dKiNHDnSBgwYEPJXWgSco2YLAQhAAAIQgAAECkMg&#13;&#10;o4BzAbZgwQL77W9/aw899FBYWmPIkCGmzwYbbBAE2qJFi+zpp5+2v/3tb9bQ0GCf+tSn7Mgjj7Rh&#13;&#10;w4ax/EZh7hO5QAACEIAABCAAgRYCnxBwLtq8yXTq1Kl23nnn2fvvv2/777+/7bjjjsHS1qdPn9Bs&#13;&#10;qpwaGxuDNU5WuSlTpth9991nJ5xwQvjsscceiLgW3OxAAAIQgAAEIACBthP4hIBTlhJx6uOmZtMH&#13;&#10;HnjA5s2bZ+eee66NHTs29HdzkbdixYpQAvWBU7Pp+uuvH+Jsv/32dvPNN9utt95qe+65Z8jP07S9&#13;&#10;yOQAAQhAAAIQgAAEKpvAJwSc91mrra0NzaMSY7vvvruNHj3aJNgkxGSd01Zx5LQvpxGqEn1jxowJ&#13;&#10;feJefvnlEFd+HidE5B8EIAABCEAAAhCAQN4EPiHgPCcXZxJwLsBcuNXV1YVoalbVSNThw4eHZtSu&#13;&#10;Xbu2CDxZ5NR86s6FoR+zhQAEIAABCEAAAhDIj0Cr88BJvHl/uC5dupjE29y5c+2GG26wo48+2h5+&#13;&#10;+OFwZoW5wKupqWmxuCHc8rsxpIIABCAAAQhAAALpCKS1wCmBN3uqaVTizEeaTp8+3ZYuXRosbAsX&#13;&#10;LrTjjjvOTj311DDqVM2sEm0It3TI8YcABCAAAQhAAAJtI5BRwClrCTFvQpVwW7x4sR1xxBFhGpHN&#13;&#10;N9/cXnrpJXvhhRfs2GOPtW984xv21a9+NZRI4k9pfdu2YqZO7QIzLhbb83ypS4EvBCAAAQhAAAIQ&#13;&#10;6FgCrQo4CaIPP/wwDGDQ/G477bST9e/fP/R9U1PqRhttZGeccYY98sgjdvXVV9vs2bPt+9//fosF&#13;&#10;Li6uMl2azpMsvlpLGw/3tHG/TOcjDAIQgAAEIAABCJQrgYwCTqJIgxR+9rOfhRUY1llnnWCBUz84&#13;&#10;9XPTQAfv77bXXnvZ6aefbuecc47169fPvva1rwXR54MhWgMk4ZWr+FL51GQrC6HKoWZeHat8uebV&#13;&#10;WvkIhwAEIAABCEAAAqVCIKOAkzDS4IQvfelLptUW1ltvvSDaJJy04oKaUyWU/ve//4XJe++44w6b&#13;&#10;NWtWsMRp9Oqmm25qy5cvD4LKLWTZXrj63UmUpXPKT85HxGrfy6swiTkd4yAAAQhAAAIQgEBnI5BR&#13;&#10;wEkISSCNGzcuiKE33njDNLfblltuGcSZW9d69Ohhjz32WBBcn//8523SpElBxF1++eUtIiyVRcxF&#13;&#10;mLb333+//frXv7bu3btbz5497ZBDDrG99947pRBTfM9Pqz7ce++9YbJhlWffffe1gw46yDSlCQ4C&#13;&#10;EIAABCAAAQh0RgIZBZxEksSSrGHaf+WVV+y6664L4kgWrhEjRgRxJ0F3ySWXBJEnK91hhx1m559/&#13;&#10;vr3++uthcft0VjgXYQI7LFo39eCDD7bXXnstWPPic8glg/d0V155pf31r3+13XbbzXbeeWd77733&#13;&#10;7LLLLgvnPfHEE03LfblI9DTJeXEMAQhAAAIQgAAEyo1ARgGni5HwcWuWLHGjRo0K16hm00cffdRu&#13;&#10;uukmO/vss22rrbYK/c8UX02n6i9344032v/93/8FK5rnFRIn/fM0mhD4wQcfDAMi1HQr5wLMrW4u&#13;&#10;BnXuW265xb7+9a8Ha123bt2C0JSA/OUvf2k77LCDjR8/PuSh/D198OAfBCAAAQhAAAIQKGMCGQWc&#13;&#10;rGxaqF6WrgkTJoQVF9TEqUl8hw4dGgYsSERdddVVQcQNGjQoxNcghgMPPDCspyo23tSaiZMPikgn&#13;&#10;tuQv5/3atEarxJrWWpWlzcO+8pWvBFH5+OOP2y677GK9evUKaTx9iJjFPwk+F49ZRM8pSq5lySlz&#13;&#10;IndqAu1VJzs1tA64uNbuS2vhHVBETgGBjASS30vJdTb5OGNmBOZEQOzF17fZJk4p4DwjjejU5/nn&#13;&#10;nw8Za7JenWDKlCk2f/78INYeeugh+9znPhcsbkrnAwkk4FxsZRqMkFxQ5e/pksOUv+c1Y8YM23DD&#13;&#10;DW3dddcNZVJchcsSJ0vetGnTTJMM9+7duyU8Ob9MxyqHPrj2I9DCN8Y5zt3Dfdt+JSmfnGFRWvdK&#13;&#10;zxy51u6LwluLU1pXRmkqnUByfaUOd0yNSOae6awpBZwnUEZqPv3iF78YLGwaqKAVGDTXmwYqNDU1&#13;&#10;hT5ukydPtj/96U+hCdNHhcpyN3bsWPvFL34RstODLtuC+UPRy+Fbz8NHwG688cYtzbvK20euah3W&#13;&#10;d999N5TPxWC25/ZzqanWxaL7FWrrZWleuapQWZZlPrqfqi8rGpusqrrKVkV9LeW3MvrRINfU0Gh1&#13;&#10;NbVhJLMzK8sLLUSho98SVdXV7WYVLkQRKzkPtVaEuru6DmtfTj+A/dlU8XW4kitIGVy76qday1SX&#13;&#10;5fQOVD3WscK8TpfBpZRdEcVXnOP8s+GdUsD5g0aZaX+77bYLliz1KdPqCxpdqj5qEkcalar+ZlqB&#13;&#10;QS/jefPmBXgSWZrw153n6cfptpnieZiElcSaV7DkvBTuD9TksGyPVX6vyNmmaS2el19cayNW1V0S&#13;&#10;fHWjKtHWt0rXHdWhqohD1y711hzVtajCWVVtYvoY+VfVROFVtVatsAp0kgGqN83Rl3vl8hXhR4l/&#13;&#10;sX1bgVhK6pL9e+3PJBVOwk1OP3j1XPSBYMGTfxAoQQKqx/X19aGuqngy0Og96D9CeN60300Te+kN&#13;&#10;PSuka+Iu6IM077+UAs4TK1PdPDVTqmlS/d9kVZNAUv8yTdar6T/UjKoBCz/60Y+Cv99wf7B5ftlu&#13;&#10;lS5VWveTANLUJQsWLAjNuOrnFk/zwQcfBMGpyigons632ZRD+St9IZ24aGLkiy6+2P58883Wt3vP&#13;&#10;cFxbW1exv25UL72CvjXzncjq1mCnHP8Du3DiWVFF1iTN+uVXyLtQXnmpzsoi2S2qjytqq+yaa64J&#13;&#10;30F9yfU9wBWfgOqvPvpu65mhe+b3RlMiaT/+HCp+iSkBBD5JQPU2Xnf1zld99jr9yRT4FIqAuOsZ&#13;&#10;IaOYD+CUn5xvU50r7RvAX6rKVAJJy2Opb5lOMHLkyND/TIMIDjjgANt1113td7/7nWnqDr1gfAJf&#13;&#10;ndjzSXXyVH46n15O+sUad56PRJAeiJtttlnoiycRp3Lo4SmBqV8Nmq9Oy36p/5uni+eVzb6us1BN&#13;&#10;qCqDnLa6vqmvvm5Tp79t2x7yOVs8b77VdalgARfZHtWULEvbivkfmi1ZYo2DoxU/hqxvKxuiptXa&#13;&#10;aDJmvSCzuWmdLE70OE1ce4Rg6bIme+uhJ0O/TtVNOdXPfOt3J0NVtMsRf//oeecPW9/qXukTDyta&#13;&#10;YTkxBLIgkFx3lcT9fJtFNkTJkYA/I3JhnFbAeSZSgxIdmqBX5j29NGRp074eXFLpG2ywgZ188sn2&#13;&#10;rW99yzQSVf75CiDlK+GVbP3y8vgv2/3339/uvPNOu+eee+ykk04K4k28rr32WpMFbr/99gsDKxxK&#13;&#10;jizbJ3rERUpEcqTH8MG273kn2pz3Z1l91Hy4qrkC+8OpnkR93FZE/SVr6rvYvadebO/OXWhbHzze&#13;&#10;tjhgT1vy8Tyr6yqTfqIfUfvclBLNNWJTVR11BVgR9cWM+qEufHtmEHDV0fcPBwEIQAACEEgr4LzP&#13;&#10;xltvvWWDBw8OAklLZ6lJQHO8uZPAk2CTsJKlThYyt569+eabYbF7F4FuOfC08a0LNPWh02S+c+bM&#13;&#10;CcHKW+62226ziy66yH74wx+G/nZjxoyxH//4x6E/3iOPPBImFVZZlVaWwB133LHlV6/y8PxDZkX7&#13;&#10;lzCJNkdibVXTcmtcvNQalyyz5hVRB+hIJFec032J+rutaIiaAyOL66oViUEMy6PjhsBmafTjIeEf&#13;&#10;3cDKwhNVe1klV6kZObJQNi1pDNfv34fKgsHVQgACEIBAMoFPCDh/QagpUoLr9ttvN82pdtdddwXx&#13;&#10;pgwk0vRxYaStLGcScdqq46Mm09V0I5onTi5bAaXm16OPPtpGjx4d0rno07xzmq5k2LBhwV/5aY3W&#13;&#10;rbfe2v7zn/+EVRi0IsPEiRPDZMMaPevn9G1IWNR/CTEa0YgsTzXBulQbWZ7qoo+snBXnVgs48aiN&#13;&#10;mpGrI8EioVbTRWy6mNjUqh9jTdQhPPKvKOcCTk1wEYea+sRXtcIoVNQt52IhAAEI5ELgEwLOxY6v&#13;&#10;viCR9PDDD4eRqGo61Tqjsqh5U2b8ZBIhGtSgUapz5861Cy+8MIgo+bsQi8dPta8VHdTHTkJQztNt&#13;&#10;u+22YQ3WuL/KqlGx6psnQanmXYX7NaTKv1T8ZIVT53RZnVbVRJ9KFXDRDQkMNFhhVaRaIlHXvFJT&#13;&#10;iSQsbyEs2q9IARex0PVb9GlO6hNaKvWYckAAAhCAQHEIfELAeTFcBG2yySZhZYPrr78+rLxw3nnn&#13;&#10;2U477RQsX5omRIJp1qxZNnXq1GCpWxJ1QpelTIMeNNGurHMuwjzv1rZ+7uR4cX/t65MsfOSX6/mS&#13;&#10;z9P+xwlLnF+Db9v/vKV3Br/2qipZ31aXL9qu8V/dMTy6r5Xm4gzWwKk0ClwvBCAAAQikIpBWwMUj&#13;&#10;q8+b+pUdeuihYaF5NVn+Lhp1qhGgEksa/amF7TWtiDdzuqVML6FcnKxoyjM5nSx+Ckv2V1xZBPWR&#13;&#10;Sw7P5dzEhQAEsifgXSiyT0HMSiegOiPHc7rSawLXXwgCrQo4F1Oa2mPIkCF21FFH2RFHHBEGKmiw&#13;&#10;gr6QLq586wMglDZfl/xy8C9+cn7p/JPjcQwBCBSWgF7Ceh8nXsmFzbvccnMOYuEfXYPvq3dAbj9l&#13;&#10;y41AduWt1Am5s6NDLAjkRqBVAecCSRYu7Xt/Nh27uJNg84/83Pqm+Pn80kqVJpWfLjWdf24YiA0B&#13;&#10;CORCIPxIi77f1dE8fWG+ulwSd7a4UfN/dVU0i3rUQhDNzGdVEZea1S0Pdat/w9ZUS8pVulPf1mjO&#13;&#10;x+gd0ZYf95VOkeuHgBNoVcC5QHIxljw/mzJS06Y+7lz0eVr3ZwsBCJQnAX2n/XutAUO/ve46++nZ&#13;&#10;51hzbb0tj+bpk4yrdImi629asthWRgOSzv2/i+z/rvhVGJRTnne8sKVW3amNRpn36d7Fzpz4U/tm&#13;&#10;NGeoZjpwwwDvisLyJrfKINCqgHMM/gXTF9H3Pcy3HpYu3OOxhQAEypeAvudz58+3Lkvm2uE7bW69&#13;&#10;ozVrK3ASnJYb6E2jWjvm4anNNuntxbbb+r1sn5Hr27KwHFx1i/htSVQhO2KTEPbNNr9hpf322Xfs&#13;&#10;g49nh6vXWsg4CEAgfwJZCzg/RSZxlinM07OFAATKm4D6MalP19D11rHv77+TDerdI3pLR1MFlfdl&#13;&#10;5VV6SRD/NEZQav/+tD3+9oe215Yb2Slf3sWWL260uqiZWVPkuNDL60Rlmqg59JPU2jPN9r85i+3O&#13;&#10;V2ba8tVqXz8EcBCAQP4EchZw+Z+KlBCAQOcgkHjxrmhaYY3R0meN0XJfKyKBIgGnd3PFCZXogtUP&#13;&#10;UE2nC5c1BAYNyxqt6uMFtnRpJOCipsOVarnoHDc/t6uIBJz6BOrP5i+1psgiuUa2VSSR3PgRGwIZ&#13;&#10;CCDgMsAhCAIQSE9AfZrqu9Vb1+gjk1ylW+CWRkKlPpruSLKkti7qE9y93npGaqUWC1xCwDVEk62H&#13;&#10;mQlcwvk2fR0jBAIQSE8AAZeeDSEQgEAaAhIp6sPkK2ZIwOl1XIkWOLFYGcm2sMZxZIUTh+Zo/Vqt&#13;&#10;oCE+UQNqZJ2rbAtcsLtpRZGozqxxWODWsGAPArkTyErA+ZeOPm65AyYFBDofgcSIU71+9UwIz4Xo&#13;&#10;IBzLr/NdcMYrSly3X/3qqBGXCEwLn3CYMZdOGigG0aXpIx5ru7iYWzuEIwhAoHUCWQk4hFvrIIkB&#13;&#10;AQhAAAIQgAAEOopAVgJOFjhfc1RiTse+TVdQhTNZYzo6+EMAAhCAAAQgAIH8CWQt4CTI9JFL3qY7&#13;&#10;PU2v6cjgDwEIQAACEIAABPInkFHAabkcuWnTptmsWbNMi9qHJXRWizkXaMmnl78WuN9www2tZ8+e&#13;&#10;ycEcQwACEIAABCAAAQi0gUBKAedNpFrAXu73v/+93Xjjjbb55pvbjBkzbL311rMFCxZY//79W6xx&#13;&#10;iifLnDe1Ll682A4++GA744wzWtZPVRwcBCAAAQhAAAIQgEDbCKQUcMpSIk7WNvVj0zqnp5xyShBk&#13;&#10;Rx11lF144YV20UUX2TXXXGONjY2mtRF9LVSl0fp2d999tz3wwAOhdMrDRWHbiktqCEAAAhCAAAQg&#13;&#10;AIG0As7RSHjpo6ZQNaHW1dVZv379gkjr27evLVmyJFjYJOBkfZOAq40ms1SYtjgIQAACEIAABCAA&#13;&#10;gcISyFphuZBTM6lEmtzMmTPtV7/6VbC+SawpjppdN954Y9tqq63sm9/8Zognfx/4EDz4BwEIQAAC&#13;&#10;EIAABCCQN4FWBZwLr7feestefPHFaG2/pTZlypTQtDp37lz785//bF/+8pdt0qRJNmDAABs0aJA9&#13;&#10;88wzdswxx4RCId7yvjckhAAEIAABCEAAAikJZFy+UM2l6r82cOBAe/DBB0O/t27dutnVV18dhJr2&#13;&#10;t912W7vkkktsn332sSOOOMLOOecc69WrVziZW+pSnhlPCEAAAhCAAAQgAIG8CKS0wLnVTQJOTgMX&#13;&#10;Dj/88ND/TYKuqakp7L/xxhum0aYNDQ1hVOqiRYuChU7HcuoXJwscDgIQgAAEIAABCECgcARSCjjP&#13;&#10;3i1ojzzyiE2ePDkMTNCIU3022mgj22abbcJABfV7k1iT8PN9pfWRqZ4fWwhAAAIQgEApEMC4sPZd&#13;&#10;cMONb9cOTcxMkexXqcfpGHU0j5QCziu2LG0q6L/+9S/7z3/+Y7vuuqv94x//sF122cUee+yx0Hw6&#13;&#10;b948u+eee2z69OlhcIMscrNnz7bnn3/edthhh46+Hs4HAQhAAAIQyIqAv+uyitzJI4lFXJjo2D9x&#13;&#10;/06OIevLKwUmKQWcX4HfUE0fctJJJ9mhhx5q77//vv385z+3n/zkJ2EqkU033dTuuuuuMLnvwoUL&#13;&#10;7amnnrLNNtvMnnjiCdt+++3XqhCeL1sIQAACEIBAMQno/eatTMUsRymdW92mxEXO3/9iJLEi72iD&#13;&#10;iwh4i2OxYbQq4HQTZYlT/zbN+aaPhJpGo26yySZ20003FfsaOD8EIAABCEAgJwJqLdL7DJcgoHd9&#13;&#10;daTQXNRqkv6PPvwwsbrSauVWClan4t4vWSmrrU+fPta1a9fiFiU6e0YBp5uljwYuyPL22muvhT5u&#13;&#10;b7/9dhi48NJLL4ULcKWuA99XJdDkvyNGjAhx+AcBCEAAAhAoNgFNOK932l//+ld75JH/2KqVKxIi&#13;&#10;pdgFK4Hzi8vTTz8dSnLDDdfbpEcebrHIlUDxilQEWSQjLWRRk3L0v65LVzv++ONDFzHXO0UqWGYB&#13;&#10;54MQpDRvvfXWsKi91kDV5L3q56YpQ/RlSJhX1za7ykI3ZsyYMPWILq7YF1oswJwXAhCAAARKh4AL&#13;&#10;uPvvv8/uvOs+23DoZrZyVaL/V3PzqtIpaIeXJGGwmTNvUTjztOmzbNbcJr28O7wkpXRC6RvVmbq6&#13;&#10;LrZ44Tz76IO3omnT9m7p419MbZPWAqdC+zQiBxxwgA0fPjzM7yZRJ9Oq1jv16UJSwVazqxa9z9dl&#13;&#10;C0Xx5FReHAQgAAEIQCATARdptTVmw0eOsR9MvC6KXhNmVPCwTOk7b1iV1UQrKv364uPs2Sfus/0P&#13;&#10;Oc4+vdeXIwtlYuWlznvd6a9sVaQvamtqI83TYOus299eeu4Ru/HKUyL9k5hirdi6I6WA80K5BW7r&#13;&#10;rbc2fdriPM9MeUiMSelqK1NuNmmUn6dR/FzSZSoLYRCAAAQg0HkJaMqrpcvUp3t+9K6piTqmaznI&#13;&#10;CrbARe9PiRVxkWsQmwXzo/dr5Qo4aRHVi6ZIwFVFxqvFixfYsmXLWvoJFvvbkVLAJRdK8775QAZ1&#13;&#10;3lPzqaYV2W+//YIV7sknn7S99947WOUkpiSk9JEAdCtecp7Jx25Ji/vH84r7+36qNAqTf7biz/Ni&#13;&#10;CwEIQAAClUOgOuqMLsGij0X7el81N1dwS87qd7a/O2UMqYnMlFWVq9+CllC9SHxqw7Y2OtZAhlJw&#13;&#10;rZZCYkgL1Wvd08suuyyUWQr0iiuuCCJJfeKuuuqqINTUV04fLbGlbbbiTZmq0kgofvDBB/bOO++Y&#13;&#10;5pdTBUrnXKRpsMRHH30U0mighX49eAVMlxZ/CEAAAhCodAKa5yzRxUvvkzX77leh29XVAh7J99/r&#13;&#10;iCpNaXx3WrXAJSp2c1gq67777rPTTz89qFBZx+64444wpYj6wt12223BAicRJrWqPnJjx461YcOG&#13;&#10;BRXbmqiSaNOEwa+++moQcrL0HXjggbbVVlulFILKT2lkCdToWIlKnVdTm+yxxx6m+el03Np5S+M2&#13;&#10;UAoIQAACEOh4AnoT6yPLm+93fClK54zJDJKPS6ekHVMSv/74tmPOnM1ZWhVwEkD6aEqQDTbYwHr0&#13;&#10;6BGscRrIoFUZJOQ04lT7spjJIqbth9H8MbvttlsYqZqqIBKGci7ENDnwK6+8YuPGjTNNHKz9c889&#13;&#10;104++eSwAoQLMaVT/nPmzAkTCk+bNs0+9alP2eDBg4OYlJDUKhE/+9nPwsALxfe0qcqBHwQgAAEI&#13;&#10;QAACECg3Aq0KOFnUZBXT3G+a+PCFF14I4kwjTC+55JLQ5Cmx9Mtf/jJY3STsZPm688477f777w88&#13;&#10;JKDSCSlZ7/7+97+HuWeUh5bpkpNFbcKECXbzzTeHlR0GDBgQ8lATaX19vT3++OMtQm3//fcPafRv&#13;&#10;xx13tOOOOy6UWSNnEW8taNiBAAQgAAEIQKCTEMgo4CS6JMiuu+66IOC0GsOll14amjjVL05WLw1u&#13;&#10;UHOpBJaE23vvvWfz58+3QYMG2brrrpsSk/L1AQrq8zZ58uSw7JbEmwSjrHjqRzd+/PjQTPvmm2/a&#13;&#10;wIEDPyEC1cdOolKiTueWZU4zayuuLIY6j1zJiTh1lI1ELQ4CEIAABIpEIPF6KNLJOS0E1ibgRi7X&#13;&#10;LWuHpj7KKOAkfGTtOvroo+2tt96yq6++2n74wx8Gq9uVV14ZxJuylYDS59577w0C76CDDrKvf/3r&#13;&#10;Nnr06JazxkWU9vWR4NLgCAk+t7yp8BKH2m6++eaheVaDE+QUX6JNYXvuuafNmDEjiMvbb789iMlZ&#13;&#10;s2aF/FTGnXfeuU3CTUJSn0I5Xe+KFYnhPBqqHuTb6gcIz5FCUe78+axYPSeT6qa+C/qxE/9utSeB&#13;&#10;8GCJ6rG2+gGGg0BuBBI/WkM9ihKq7qoedWQdroreIYnvTpfV/dA1v36iB1xu10LsSiawcvXUKgmN&#13;&#10;oHrdtre4nuH+TPXvh28zcc4o4JRQYkorKsgiJpGm+eDUfCoxJaeT6EWixevVpCph9YUvfMH69etn&#13;&#10;/fv3D+GpXjDuJwufPr169WrJz/OVFU15+3p1OpfSaaswDVQYNmyY9e3bN1j85KflvZ566qkwS7L6&#13;&#10;7OXr1LSbDcBs8xcvXWdUfFsRLd2iHd12fXAQyEQgXkdk8ZZTFwN9F/QA8e9SpjwKEqbvnwYGRVs9&#13;&#10;C0JlLkjGZNJ5CSRebImnXeIqV65MiP+lGngWPRdVlzqqDldXRxPRNyyL3mfdoxdm2166nfeecWWt&#13;&#10;EWhqbAoGrMaGxtXPwbbVJdV/CTjprYQoXFMC1z1rfNbstSrglNg/3bt3D182nUDTfOiXkz5a3F5i&#13;&#10;TX3PPv/5z4eBDp4m3RfTC+UjRTUQIu6UTi8r5S8RJyc/HSuNRsDedddd9pWvfMV22mmn0IyrOC+/&#13;&#10;/LKdcMIJYbHZ733ve6EsLjbTlUXpkp0sj5oKpRDOr7U5ukFNTYnm3sAnejPrtusF3bbbX4hSkkep&#13;&#10;EojXjS6rvwuqm+q6oC98LvU632uMf581M7vOGz0Y8s2OdBVDIPF0i94i0RUn6ktNTeLHf9foGatn&#13;&#10;u78DOgaJpGSiHNXVibLpPw4CuRDwehs0QoEqkJ6x0ir6Psj5c923qcrXqoBTYokmWeAkjCTeJKzU&#13;&#10;RKn+Zzrp9ttvHyxgI0eODJYBzQ2nC5MIUniqAvgLQVYzWd80l5uc+2urkaxKKwubnCxYrlA12lTn&#13;&#10;0FQlGhmrC9cvOY1IlZVQC/IeeuihIUxpU5VB/umcXo4uHNPFydVfLz4JuCAoo+vDQSBXAkE4RYlc&#13;&#10;vOWavi3x/bupjgD+kGlLfqStTAL+LC5GHRbxqqrEszd6teAgkBcBPYf1DGyP52AueWYUcHpg68um&#13;&#10;lRcmTpwYxNOf/vSnIJQkls4888wg5tTcqH5niqsLU7pvfetbYRoRCT4JIc9LtHxf2/XXX9823nhj&#13;&#10;mzJlShB/EooerqZQDYQYMmRIgCxBKCdBqX5zasrVxepBoDRuaVPzkrcnK77C5PzBEQ5a+edpWomW&#13;&#10;VbDn5dusEhEJAhkIeF3SNpd6nSHLjEE6j58zY0QCIZAlAa9PHVWHvVh+Xj9mC4FSIJDP9yD9Ugex&#13;&#10;K5LlSwJLVjdNrvvFL34xiDP1N9NI0SOOOML23XffsC+xJ8GmKTwk8lxNxl8y2vePBJqW5JK17eyz&#13;&#10;zzbN66bBCGoefeSRR0KeymvmzJn24IMPhoELyvMzn/lMGL2qVSDUbKo0Gmhx+eWX26OPPhrC1azr&#13;&#10;54ldDrsQgAAEIAABCECgrAlktMD5lUkwydqlkaXqBycnofXPf/7TDjvsMI8WrHHPPfdcmLdNU4zI&#13;&#10;EpZsffPILui01QhUWfD+8pe/2KmnnhqseBq4cOSRR9ohhxwSmm+13uoFF1wQJvYdOnRoCJPFTZP2&#13;&#10;SsDpPLLMaaqTb3/726FvnJfVz+XnZgsBCEAAAhCAAATKmUBWAk6WNE3ke/zxx7f0a1M/N1m8jjnm&#13;&#10;mGBlU1OpBJRWUNBkvxJSii/XmmlQQkuT8Y4aNSrMI6d81C9Oy2ipj5zSq2/bhRdeGKYW0bHmevvO&#13;&#10;d74TLH8aUCEroZpStYqDltPSFgcBCEAAAhCAAAQ6I4GMAs4tVxJDGtEpi5db1ATj05/+dBjUIH/F&#13;&#10;lbDaZpttTH3i1HzpHa49n3QAlU5xNe+bPu7kr4/Sqx+c94VTuPwl7jRgIdnF0yWHcQwBCEAAAhCA&#13;&#10;AATKnUBGAecXp4Xljz322CDg4oMDXLQpnu9LzCmOPqn6v3me8a0LPKVRegkwdx7mx751f6XxfYW5&#13;&#10;4Iv7eRq2EIAABCAAAQhAoDMQaFXAuSDSPG2a6kMWMokjF05q7lTTpTvF0eoKcUuah2XaxgWX78eF&#13;&#10;XLq0Enw4CEAAAhCAAAQgUEkE0go4F24SaHLPPPOM3XDDDXbrrbcGAefNprKyacCBlrP617/+ZVq3&#13;&#10;VCsk/OpXvwpNnG5VywaqCzePm3zs/r5NFZ7Kz+OzhQAEIAABCEAAAp2BQFoB5xfnQk5CTFOEuMVL&#13;&#10;x7LK/eEPfwijRzV/m0aTakoRDSJQ/zQ5BJWTZAsBCEAAAhCAAAQKQ6BVAeen8ZmH/VhbWd80QlVz&#13;&#10;wGkBe41UnTRpUphiRCNKNchBAs5FYDwt+xCAAAQgAAEIQAAC+RHIWsApex+UoGbVd9991z7++GP7&#13;&#10;xje+EUSaLG6a2Fcibvr06XbTTTeF+dgOP/zwtQY05FdMUkEAAhCAAAQgAAEIOIGsBZyaTN1pgt6T&#13;&#10;TjrJNtpoo7DygfrASdztvffetuOOO4YJfG+88UZ7+OGHTQLOm109PVsIQAACEIAABCAAgfwJtCrg&#13;&#10;JL4kznr37h0my9WpfvOb34QRqVdeeWU4s/q/KZ7mi9O+nPrBvfPOO2GffnABA/8gAAEIQAACEIBA&#13;&#10;QQikFXA+hYdE2IknnhhGmkqgaU3UP//5z3bRRRfZhhtuGFZf8KZVibiuXbuGPm9aiUH943AQgAAE&#13;&#10;IAABCEAAAoUlkFbAudWsvr7etttuuzA9iJpKn3jiCdtpp53CYvVjxoyxHj16hD5uGuSgj1vs3nvv&#13;&#10;PTvggANCaXOZSqSwl0duEIAABCAAAQhAoPMRSCvgdKkScVoS6wc/+IE9+uijYW63r33ta2H6EFna&#13;&#10;tDqD+sFpX2ujagktrUkqwaZBDRJ6OAhAAAIQgAAEIACBwhLIKOD8VFpYXmJOC9ZrWS191Dx66KGH&#13;&#10;hsXrtZi8FpsfNGhQSCIBp5Gq8aZVz4stBCAAAQhAAAIQgEDbCLQq4CTc1B9OYsz7tEmgSczJXysw&#13;&#10;/OMf/wiDFzQ6dYsttrAvfvGL9vnPf9769u0brHFqVsVBAAIQgAAEIAABCBSGQNbKqq6uLoxE1Wkl&#13;&#10;yDTaVJa4888/3yZPnmz3339/WJVBAu62224LqzYorsSenA+KCAf8gwAEIAABCEAAAhDIm0CrFjjl&#13;&#10;LPGlZtJHHnnEJkyY0DJoQUJOYWpiVV84fcaPHx/6xg0ePDgUSgMb5HxQRDjgHwQgAAEIQAACEIBA&#13;&#10;3gTSCjgXXN6PTUtjnXrqqWHUqZpP1cdNH+0vXLiwZRmtmTNnhkENWhf1e9/7nm299dZB5Hl+eZeU&#13;&#10;hBCAAAQgAAEIQAACgUBaAed83Mo2cuTIIOC8DZNAeQAAQABJREFUT5yHaysrnA9ckJjTCgx///vf&#13;&#10;w3JbEnASerLEKR5CLk6OfQhAAAIQgAAEIJA7gVYFnLKU6PKmUA1kkKiTYHNx5yNOFUdNpxqdevDB&#13;&#10;B5v6zcl5WsRbwME/CEAAAhCAAAQg0CYCGQWcW8wWL14cFqrfcsstQ383F2/aSpTpo7hy8mtqarLH&#13;&#10;H388zBd34IEHtoi9NpWUxBCAAAQgAAEIQAACgUBWo1A//PBDO/roo+31118PidTvLe40ga8EnD4S&#13;&#10;cBJ8f/3rX00L2svJUoeDAAQgAAEIQAACECgMgayUlVZa0MoK2sq9//77dsghh9hpp50WFrWXvws4&#13;&#10;NZsq/KWXXjKt2iCn1Rnk3EoXDvgHAQhAAAIQgAAEIJAXgawEnHKWZU193eRmzZplzz//vD355JP2&#13;&#10;2c9+1n7xi1+0DE7QIIa777479HvTZL5y3heOPnABB/8gAAEIQAACEIBAmwhkLeC8r5vO5vO+/eEP&#13;&#10;f7DLL7/c/vznPweLnCxvU6dODc2n3/zmN8OUIz7oAetbm+4TiSEAAQhAAAIQgEALgawFXEuKaEeW&#13;&#10;OPV7k1Vuzz33tHvvvTes0qBm1QsvvNDGjh1rEnByjEANGPgHAQhAAAIQgAAECkYgLwGnQQma4NfF&#13;&#10;WZcuXexnP/tZ6CenZtXjjjsuNKlqNGp8hGrBSk1GEIAABCAAAQhAoIIJ5CXgfMCCLHH6LFq0yC6+&#13;&#10;+OKw2P24cePssssuMy1sL2GnuPR9q+AaxqVDAAIQgAAEIFBwAjkJOBdi2soKJ5Gm9VEPP/xwe+ed&#13;&#10;d8K0IVrcXv3grrrqqiDe1AdOjj5wBb93ZAgBCEAAAhCAQIUSyDiRb5yJBJiPQpUomzNnjh1zzDFB&#13;&#10;yGmB+xNPPDFEV9+4Y4891q688sowsGHo0KEhnZpcs7HGxYWeC8Z4OVLt55MmVT74QQACEIAABCAA&#13;&#10;gXIgkLUFzq1uEnGyvmlqkCOPPNIeffTRIN4k6pYsWRL6xqkZdb311rM//vGPgYEGO+AgAAEIQAAC&#13;&#10;EIAABApDICsLnASYLGuTJ0+2+fPn22uvvWbdu3c3La2lOeEk3NZZZ50wqEHWsL59+9ruu+9uTz/9&#13;&#10;dCilxF421jeJQwlBnU8DJJSuNSuc8tXKEErnwlLb1tIVBh+5QAACEIAABCAAgY4nkFHAedOkxJEE&#13;&#10;muZ9k5O/xNX3vve9IJrUPKrw4cOH23bbbWd77713aF71qUQkyCSq0jnl5x+JOI+vrVv+UqVVuJy2&#13;&#10;nk5lkUPEBQz8gwAEIAABCECgExLIKOBcdA0ZMsTuvPPOYHWToNLSWPpINMkiN336dJsxY4ZNmTLF&#13;&#10;rr/+erv66qtt3333DQJPzDyfTPy0fupzzz1nTz31VBjVqr5zWslh0KBBKZO5uPzggw/CQAqt0ypR&#13;&#10;KavgzjvvHJpwscKlRIcnBCAAAQhAAAJlTiCjgPNrkzDq16+fH7asiSoPCawtttiiJUzC7m9/+1sY&#13;&#10;hSqr3E9+8pMWi1pLpGjHBZhElgZE/PrXv7bbb7895NW/f/+wmoOabE899dS18ld8t9C9+OKLplGv&#13;&#10;H3/8sY0aNSo0o/7pT38Kzbc674YbbrjWeeLnZx8CEIAABCAAAQiUK4GsBJxfnCxu6m/m4kv+buXS&#13;&#10;VpY2iT0tYq+Pml7TOU+n/O655x674447wlxyWltVTlOU7L///nbttdfamWeeaeuuu25LM6vOo7nn&#13;&#10;zjnnHBs8eHCw+ml5L7nHHnssiEdZBDfYYIOW8oVA/kEAAhCAAAQgAIFOQCBrASfRJlGljzeJauv7&#13;&#10;6nsm8ebHYqNjubifjpWX929777337N///rdts802JvGmMIm7bt26hWbYf/7zn/bGG2/YTjvtFMIk&#13;&#10;+DRB8H333WezZ8+2M844I4x8VVOq3Pbbb2+33HJL2OcfBCAAAQhAAAIQ6IwEMgo4F1MSTfrcdttt&#13;&#10;9uCDD4amSVnXNBJVIk0jRiW41Mw6cODAEC6LmfZ9UEEqeBJq6kO3YMEC22233UIUnUeCT+lGjx4d&#13;&#10;mlU10lVO8T2///73vzZy5Mjgf8MNN9hLL70ULH6bbbaZffGLX7RNN920JW6IxD8IQAACEIAABCDQ&#13;&#10;SQhkFHC6Rok4rWkqi5kPMtBo04ULFwZ/9XlTHDVpzps3LwxuUFwNfDj++OPDgALvs+bMJMT8I4ue&#13;&#10;8te8cXGnPHv37h3EnM4lFxdwS5cutffff98uueQS69GjRxi8IFGpwRZaHeLnP/95EICeLmSQwz81&#13;&#10;F+tTCKdrkfP8EsdVhciaPCqMgL5Lcl4/VZf0vWhvp/P4uVZF+16O9j4v+Xc+AonnX6IOqx7p0xF1&#13;&#10;2Enqu6PGodWPZfdmC4GsCXi99bqcdcIMEf35mkuerQo4P5++YLKqffnLXw59z+Sv+d9khZOI+9//&#13;&#10;/mdjx461jz76yN58880goLSclkaEpnL+hRUICS8vtI5lgdOxrG2y7slPzi9Q+127drVnn302DHI4&#13;&#10;6aSTWqxthx12WOg7d9ddd9mwYcNCPLfa+TmVvjUngShrYCGczqtraljWEG2rwvVWRcdVka7Tqzch&#13;&#10;7wpxJvLojATi8mxZNB+jnEZt6/ug704u9TpfPuEc0fmqou+kyqMfXdGJ882OdBVDIPF0i36yR1ec&#13;&#10;qC8rVyae50uiZ2x1VIdUlzqiDgt5TU1tNKfp0ui90C16r6hsVeH5S00WHVy2BDQv7vKm5dbQqOex&#13;&#10;pkhL1Ols0yfHkz5I/LCoSzxbowiuieK6Jzld1gJOmUio6cUhp5GfsnKpb9pGG21kR0arMtx00022&#13;&#10;7bbbBqF3wAEHhH5qiuuCLP4l9UJJAKr5Vf3Z5DyOtrLo6cut0axySqOP8lO4mknHjx8fxJvKJqGn&#13;&#10;QQ0SkhKRapqtr68PaTzfkFEW/yQQ9SmUk2DTk0LXU1ern3+rwoMD8VYowp03n3gdqY/6f8rpe6P6&#13;&#10;qS4MudbttpJqjr5noX9r9F3EQSAzAUmj6LkdnnaJmDU1iTlBu0fPfdVh/UjvqDpcHZ1bj2I5/ZjG&#13;&#10;QSAfAtIV9V3rTfUp8cOkbc9C1X/pF1/AIF6mTN+NrAScLFieiQYQyElISXRpEMJ+++1ne+21V1j/&#13;&#10;VHPASUy9++67LcLLrWrxQim9/LVqg/rKTZs2LRz7ebTVig89e/a09ddfPyRVfH1Uho033jisDOGC&#13;&#10;Un7eROn98wQjX6cXVHhJ5ZtBLJ2uVa62tiYScNHtjh4cwW/18yPxiIslYBcCaQh4nVbd1PfSf8yk&#13;&#10;iV4wb9VXr8cro323ahfsBGRUAQQSz0F/xqsuq/6qLrtfR0Dw53r0iolcZFXuiJNyjk5FwJ9/XpcK&#13;&#10;cXGuk/SdkMvmO7H6t0j606sZ8fnnn7e33367RSAptk4icaV+arIGqOlSU3dMmjQp9EmToDvuuONC&#13;&#10;xskF0YvACylx9qlPfcpefvnlMBpV4k+fmTNn2kMPPRT6tqnPnZpr1TyrPnNyGvSgPO6///4gIr0v&#13;&#10;nSYCfvXVV4Ml0PvQhQQ5/vMXVqG2Ov1qHRftRI+MxNMjx1IRvdIJ+O88F1OFqp+t5ePc/fx+zBYC&#13;&#10;+RLw52Frda+Q4Sqr8guOypzgwP+cCbhFOVE3E3WqLfU0XoCW+hn3TLOf0UQl4aW+YGeffXawgn34&#13;&#10;4Ye2+eabh3VRpUA1uEDWLjlfRuvmm2+2PfbYo2VUqcKSBVz8WJYzzfcmAXfRRReZml4lDNW/TcLw&#13;&#10;8MMPtwEDBoSBCcr7K1/5SrD2qRzHHHNMmPNNzbmahkTt0ppEeMyYMXbggQeGplnBiJ9P5cnGKU0+&#13;&#10;6TLl3aLZ1PnNHyKZEhAGgSQCbi3wutke9TTplOHQHyp+/lRx8INALgT8edhRddjL5t8dTG9OhG2u&#13;&#10;BBJ9OuPapu1PRq+Xvs2mTK1a4NTWe/LJJ5uWtpLJW4MVbrzxxrCI/YgRI1pGj0p07bPPPvbKK6+E&#13;&#10;5lCd3K1l/vBPLpAXVKs5aFLeQw45xDQ9iFvxNMJU/dnkZJWbO3duEGmez6GHHmrnnXdeEHxatUGi&#13;&#10;b8KECUEIqllWzs/hadhCAAIQgAAEIACBcieQ0QKni1MnUwkzfTRn2+9//3v73e9+Z48//ridcMIJ&#13;&#10;wfKlZlZ1zh82bFhoSvXRm9m2D6vtt0+fPsGiJqta3Ln48zJ4mPz1GTduXPi4v28VhnhzGmwhAAEI&#13;&#10;QAACEOhMBFoVcBJCsqSpv5lElkSbRoVeeOGFNj1axH6HHXYI4u2tt96yRx99NIRLOCmdd7huTUgp&#13;&#10;b4k4DUJQGsX3AQneWVDQ46LM81QTrtIrnsIlHrUvPxwEIAABCEAAAqkIpOoEqEEdsebA6J0avXlT&#13;&#10;JY78YvHSxMC7fQlkJeA00lOCyvu7qZn04IMPDv3VNNhAljaJvL/85S9hAt8vfOELQUjJPy66Ml2K&#13;&#10;BJeLLqWJCzdP56ItfuxWPj+PH3scthCAAAQKTSD51eXHvvXz+bG2vq+wdK9ET8cWAu1HIFrRKDKU&#13;&#10;aA6+tephdFwbzZNXHRlA5LRfV1dvK1etPaG96rE68a+MjCV67+KKRyCjgNPN0cCAX//612HKEK14&#13;&#10;oEEHTz75pPXv39+uuOKKMB+cDweXANNKCJqbTfsuqrK9PI/vQs2P06VXuJzix9O4XwjkHwQgAIEC&#13;&#10;E0h+bflxGGAencvFmvz9U+AikB0EciMQvS8lzpqaGu2t11+wRQvntLw3Q0bRe7S6usbmzU6sK/72&#13;&#10;my9aXZeutiqaszRRoxPdksJUXvXdbJPNtonmQuueWxmIXVACGQWczuTiyJs4NTmuJt5VnzfNAyd/&#13;&#10;fdR0qUl8NchBS25pgl9Z7HKxwrkI8ytMPnZ/36YKT+Xn8dlCAAIQaAsBCbNgoUjqoaH1Kaoi9Va3&#13;&#10;uutGF03wWVdjXaKP1UatC2HW/9VnjhRdc7QagZYkw0GgQwhEFVcGj+rqWmtqnG+PP3Srvfnqs1FL&#13;&#10;VzSpfMzJslYXGWkGDBpqr0x5zF567j+q2SGGhFxtNAl9U9MyW7ffYDviuAusa7ceUb4Kpi7HMHbY&#13;&#10;bkYBJzEksfbTn/40FMiF2imnnBIWrP/Rj34UxJs3fWqU6Pe///0wlYcEnFvIOuxqOBEEIACBdiKg&#13;&#10;V1RjJMSem/6+zZi7JNJlUV9dvRSj91u0mqc1RWHPz5wT/J6bOdtumfy6rWiM+uRGESTW9BpUHr27&#13;&#10;1tnYIf1tUK/uPCPb6V6RbRKBqOLpfb5y5fJgNdtr/yNtp3EHRX5Jv0SiZGGZx1BZZZyJ5yMLXNRf&#13;&#10;XWvJRrNT9OrdPwpEuMUJdfR+RgHnhXEhJoua+sJpag9Nkisny5uaVRUmsaepQLQ6g5z3R8MqFnDw&#13;&#10;DwIQKFMC0bsvEmbR+s/R8+9Pz71pd7w4w3rW11nDimjgVVhZJXrxRddWF1neRg3sY8+9M9uefPuj&#13;&#10;lqvVa06vSgm+jfv1tHP338EG9+lhq5ZHaz/rpRi9CJUeB4H2I+DLNdXZJiO3jSzJsr6lEGDBK/qn&#13;&#10;Sp/C6X0uY07jssVhmyIKXh1EIGsBJ+EmoSZ3ZLTuqTtN9PvCCy/Y6NGjw3xsmkDXHcLNSbCFAATK&#13;&#10;mkDUPBr16rVeUR+iYz492vbbaph1jZpHV0ZWN29i0vWp5TRaqTkItSjoE06WuO5ROok8NaMmnpGI&#13;&#10;t0+AwqNdCKi+ySCzdPGCtE34LttSVN+1yqTm1zQab614HLQfgZQCTjdYN9rnc9Oghdtvv91+8Ytf&#13;&#10;tJREClxOi8ar2VRzw40aNSrnfm8tGbIDAQhAoEQJqG9QsLBFz8Uxg/vamA2j5qPoOZnayd9fg2vH&#13;&#10;CIMcFByJN0+fLpe1U3IEgcIRkPWtJnUVbbHJpQkOhUhUfWpu4e5IfjmlFHCelUSahJzWIH3iiSfC&#13;&#10;AvU33HBDWLxe65fKqZlUU37QXOrU2EIAAp2WQPRWa46aTaNJFDJcor/6Ur/gJAXVby51aIZsCYJA&#13;&#10;wQgk929bk7HX3rW6v60JDnsJy5vHTArksMMIZBRwEm/6aDUGTSGiZtTXXnvNHnvsMdtxxx3tu9/9&#13;&#10;rmmpLU0jkmretg67Ck4EAQhAoIMIqJO3mlPTOg9KvOU+GS0K9yifDMQHAh1BQO/2zOdpJThzYkI7&#13;&#10;hMAnh6CkOK3P6TZ48GA788wz7aijjrKpU6faSSedZDNmzAiLzntzqw94SJENXhCAAATKn0DUfqQe&#13;&#10;JGk/0RXKepEpvPwhcAUQgECxCWS0wCUXToMYNt988/DZcsstQ7OqrG9qanXhlryVBQ8HAQhAoDMR&#13;&#10;yOqxxqOvM91yrgUCJUcgawHnQsy3EnD6vPHGG2FS3169eoWL85GqPjecD4gouSunQBCAAAQgAAEI&#13;&#10;QKBMCWQUcBJr+kiMaW63448/PvSD07H6vEmczZ8/P3zOOOOM0E/OBZumFxk5cqSddtppAY37lykn&#13;&#10;ig0BCEAAAhCAAARKhkBGASfRJefiSwMZ1NdNok4T90rI+ehTDWbQ5L5a1F7iTvE8THm45U77OAhA&#13;&#10;AAIQgAAEIACB/AlkFHCerQTceuutZyeffHKLmJN4U/+3//73v2FAw7e//W3baKONQnOq/DViVaIO&#13;&#10;BwEIQAACEIAABCBQWAJZCTidUla1AQMGtJz9qaeestdffz30g1OYrG8SebLAqR+cBjbIHwcBCEAA&#13;&#10;AhCAAAQgUFgCWQk4iTFZ1OSmTZtml19+uU2ePNm222670M9N1jhvbtW+950rbFHJDQIQgAAEIAAB&#13;&#10;CEBABLIScLKkqf/byy+/bMccc4xtvPHGNnHixGB9W7RoUejvJuEmp63v0+8tIOEfBCAAAQhAAAIQ&#13;&#10;KCiBjALOrWpz5861d955x/r16xfWPd11111DfzcJNPWB8yW3VDIXbVjhCnqfyAwCEIAABCAAAQi0&#13;&#10;EEgp4FyEeXPoiBEj7LDDDgt93A455JBgYVOTqgYraLqQOXPm2JIlS0KmLvpazsAOBCAAAQhAAAIQ&#13;&#10;gEBBCaQUcH4GNZ1KzG299da22WabhUEJbm3zAQrDhw+3iy++2IYMGRKSub+LQM+LLQQgAAEIQAAC&#13;&#10;EIBAYQhkFHAuwmRpUx84Oe/f5qfXyNPx48e3jDhNDvd4bCGQmUB8eW/WIMrMilAIQAACEKh0AhkF&#13;&#10;nMNxUSZBpyZSF3bJ4X7MFgLpCDRrhW93mih6VVSntJbuqmh/tYZLHMtvzSeqdJ7KqlYPmGnxYAcC&#13;&#10;EIAABCBQYQSyEnBxJsniTcfJfvH47EMgTqC+V481Akw/BmqjVTsal1ttfZ3VdusSotb36m5d+/S2&#13;&#10;VU3Rah7d6m3VimgKm9UCTqJu+dKGhOBbo+nip2AfAhCAAAQg0OkJZCXgWhNoqaxynZ4cF5gzgZWR&#13;&#10;ELvr+z+z+W/NtJpIsK1aHi3LVhPNIRhZ31THFs2aHYm1FfbQWVfaY5fcYKtWrlr94yBhmlM9673h&#13;&#10;INvrrOOtR78+QchVRwKQgTM53woSQAACEIBAmRPISsC1do2tCbzW0hNeGQSqI4vZwM2HW/d1e1tt&#13;&#10;XSTgIoHmljURkBhT82hzJOI0WCYKTALTbN37rWs1Em0KjzJc3eqaFI9DCEAAAhCAQOcmUBAB17kR&#13;&#10;cXWFIlBVU2s7HHNI0GXJ0kznWGNJU7N8mrNGVriVkeVu5fLlCeuc+tHhIAABCEAAAhVGoKQEXHJT&#13;&#10;bPJxhd2bTni5zbY8Wis3uFS6y1VbJlEWCbuqaFR0JPE6IR8uCQIQgAAEIJAdgZIScN4U68LNj7O7&#13;&#10;lEQsT5tLGuJ2HIHaLl2sOZ32clGXLnx1MRMjVj1yx5WdM0EAAhCAAARKhUDJCDj1eVoeNYvVRX2j&#13;&#10;NG3JiqgflJzmoMvGSbgh3rIhVdw4WsGjrS4fYd/Wc5IeAhCAAAQgUEoEslNH7VxiX92hvr6+5Uwu&#13;&#10;3Dws00tbwk1Owg8h14KwJHcy3ceSLDCFggAEIAABCJQggepil0mCS8Jr1qxZdu6559qee+5pu+++&#13;&#10;u02YMMGef/75ENbaS99F3hVXXBHSTpkypdiXxfkhAAEIQAACEIBAuxEoqgXOmzynTZtmp512ms2Z&#13;&#10;M8dOOOEEGzBggP373/+2Y4891s4//3zba6+9PgHA03qz61133WVXX321qYlOgg4HAQhAAAIQgAAE&#13;&#10;OiuBogg4b+YU1GXRqMTbbrvNPv74Y7v22mtt+PDhQYBtv/329tJLL9nvf/9723TTTW2jjTYK4qym&#13;&#10;JjFxq6xyjY2NpmZXiT2lleXu9ddfb7lXLvJaPNiBAAQgAAEIQAACnYBAUZpQJb4kruTef/99e+GF&#13;&#10;F2zs2LFBqMmipnAJtT322MNmzpxp06dPD3G9j5vCNchB4u3dd9+1008/3Q444AD7whe+EPwL0VE+&#13;&#10;nJB/EIAABCAAAQhAoAQJFEXAiYNEmATZokWLghVu6NChLcJNYXLyU7isc+4UpiZSDXJYvHixnXzy&#13;&#10;yTZmzBj78pe/HCx0iqd8cRCAAAQgAAEIQKCzEihKE2ocpppQly5dan379g3eEmcuwHr37m3dunUL&#13;&#10;Qk2BLuwUrnjHH3+8NTQ02A9/+EPr379/SCfLnsJkhVN8TxM/Zzb7Eo5qoi2UU5kbo7Jq29TUFC0Z&#13;&#10;FS0bFRkhJVWZ0axQlDtnPvFp8ZZE3xW5BQsWWPfu3YPFOd86njMtDTiKLONy+t5FX66csyBBpRFI&#13;&#10;PN0SE28n6suKaE1kuQULF0bL6a0M00d1VB2ujp67jQ3LrP9660XvCJUtsRwfNTncEv5lSUCapWFZ&#13;&#10;Q0IjhOdg297iqv9umHLd4a2UmbqCFV3ASdCo8F5oHbuTCFNTafzL7Rd18cUXB8vceeedF/rHKZ7C&#13;&#10;lF7bTBft+WfadokmnO3atWumKDmF6cWnCWhVztpoSanoIAi3tt32nIpA5DIlEK8jmidRTnVTn+Tv&#13;&#10;R7tfoh5Wqy3g0Zes3U/HCcqdgKRR9DyO/Uyt1qLIkeu2ug6ru0z8GR8C2+mfnsNV+uUcuY46Zztd&#13;&#10;CtkWkUBdlzrr2q1rZIhRXU7U8bYUR3VRAk7Pd59CzfPLVE+LIuBchKmAPXv2tB49eoRpRLzA2kqI&#13;&#10;ffjhh0GIybom5yNOH3vsMbvpppvCxWrqEQk99YfTKFZZJn7yk5+EL+cFF1xgO+ywQ15iTvnpUwjn&#13;&#10;19sluul64VbXJESmrwbV9ttfiFKSRzkQ6LJawKlu6oveUS8//1EkRiv1IyTLCbbLgSll7CgCCeHk&#13;&#10;P9L1I1n1V8eZXlIFL93q53rCVtDsj+GCn4YMOy+ButrED+lCaQSRkoDTd0HfCblsvhNFEXAqnF4I&#13;&#10;El4SZ0OGDLGpU6e2WBPUxCjrgkahqml10KBBShIuTluNSP3xj39ss2fPDhcpYafmVsVXf7ltttnG&#13;&#10;1l133fBR/Hxc/IWVT/p4GuWlm9FisNBaUrJk4CCQIwG3ealOyfk2x2zyju7nzzsDEkJgNQF/HnZk&#13;&#10;HU48h1fXYiozdTFPAm5RTtTdtptg4mItl+9DUQScCusqc/3117d99tnHzjrrLLvhhhvssMMOCy8l&#13;&#10;TQdy77332kEHHWSbb755aGJVvxv1iZOAO/zww1vQh2bJyCJw//3322uvvWZf//rXbdttt20Jj8Np&#13;&#10;8WxlR2nySZcp2xbNJhO+P70yJSAMAkkEXPZ73WyPepp0ynDoDxU/f6o4+EEgFwL+POyoOuxl8+8O&#13;&#10;pjcnwjZXAok+nXErWdufjF4vfZtNmYoi4FSwlhdC9C3+7Gc/ax999JH96le/srvvvjtY09544w3b&#13;&#10;d9997eijjw6i7eabb7aJEyfaT3/6U/vWt74VBgKE5sjI5KiBELK4zZ8/36ZHU47MnTs3CD5vYsoG&#13;&#10;BHEgAAEIQAACEIBAuRAomoCLq0w1l0qUScj95z//CVOHHHPMMTZu3LgWoaeJfWWl23HHHQNb9Z/Q&#13;&#10;R847dmsuubPPPttGjRpVsP5r4QT8gwAEIAABCEAAAiVEoGgCLs5A1jj1h0tuGpWfC72RI0eaPnJu&#13;&#10;vfM81PFPflqxQR+P42k9HlsIQAACEIAABCDQGQiUhICT0FJzpwSbBjBIjKmPnEZ4uFhTc6mPQk03&#13;&#10;As7TK52PdOoMN4lrgAAEIAABCEAAAnECJSHgvEASbRqkEHduRZNoSyfcPH6q9B7GFgIQgAAEIAAB&#13;&#10;CHQWAiUl4ATVLW7ad/EW94/7yT/uPG2mOPH47EMAAhCAAAQgAIFyJFByAi6d+ErnH4eeTZx4fPYh&#13;&#10;AAEIQAACEIBAORJYs25VOZaeMkMAAhCAAAQgAIEKJICAq8CbziVDAAIQgAAEIFDeBBBw5X3/KD0E&#13;&#10;IAABCEAAAhVIAAFXgTedS4YABCAAAQhAoLwJIODK+/5ReghAAAIQgAAEKpAAAq4CbzqXDAEIQAAC&#13;&#10;EIBAeRNAwJX3/aP0EIAABCAAAQhUIAEEXAXedC4ZAhCAAAQgAIHyJoCAK+/7R+khAAEIQAACEKhA&#13;&#10;Agi4CrzpXDIEIAABCEAAAuVNAAFX3veP0kMAAhCAAAQgUIEEEHAVeNO5ZAhAAAIQgAAEypsAAq68&#13;&#10;7x+lhwAEIAABCECgAgkg4CrwpnPJEIAABCAAAQiUNwEEXHnfP0oPAQhAAAIQgEAFEkDAVeBN55Ih&#13;&#10;AAEIQAACEChvAgi48r5/lB4CEIAABCAAgQokgICrwJvOJUMAAhCAAAQgUN4EEHDlff8oPQQgAAEI&#13;&#10;QAACFUgAAVeBN51LhgAEIAABCECgvAkg4Mr7/lF6CEAAAhCAAAQqkAACrgJvOpcMAQhAAAIQgEB5&#13;&#10;E0DAlff9o/QQgAAEIAABCFQggdpSu+bm5uaWIlVVVbXsp9uJx1ecbNKkywt/CEAAAhCAAAQgUA4E&#13;&#10;Sk7A5SrAUsWXqEvlXw43hDJCAAIQgAAEIACB1giUlIBbtWqVLV++3CTAampqrLa2tlUhprhKo7QS&#13;&#10;bUqjtDgIQAACEIAABCDQWQmUhICTCNOnurra6uvrW1hLlLl/i+fqnXiaLl26rBW8cuXKkBdWuLWw&#13;&#10;cAABCEAAAhCAQCchUBICTkJLn4ULF9pTTz0VtiNGjLAxY8YEzBJryWLMhV1jY6M9++yz9sEHH1if&#13;&#10;Pn1su+22s3XXXTdtuk5y37gMCEAAAhCAAAQqmEDRBJwEmJyEmSxmDz74oF1zzTXBr0ePHjZnzhw7&#13;&#10;4IAD7Bvf+Ib17t07WOI8vou35557zi677LIQt3///rZ06VJraGiwI4880vbff/9gzUsl/sJJ+AcB&#13;&#10;CEAAAhCAAATKlEDRBFzcovb000/bxRdfHKxnX//6101NotOmTbMLLrjA6urqgiDTVm7FihWhn9v0&#13;&#10;6dNt4sSJJuH24x//2Pr16xf6wd1yyy0hr8GDB9suu+xSpreFYkMAAhCAAAQgAIH0BIoi4GQVcwvc&#13;&#10;vHnz7K677rLu3bvbj370oyDIZJEbOXKk3XvvvfbAAw/Y7rvvHo69T5wuZ/LkyfbRRx/Z8ccfH8LV&#13;&#10;lKr+c127dg1pXn755SAIJfxcLPo2PY41IfEyrvHNb8+tgKuNjmbN0fQokeURB4FcCfgkO/798W2u&#13;&#10;+eQb38+fb3rSQcAJ+POwI+uw3gEt56My+61gmyOBSMGEFIm6pHd52yqT10vfZlucogg4FU4XrkEL&#13;&#10;H3/8cbC2bbXVVkG8aUSpnITXzjvvbL/5zW/s3XffDQJOF6dRpnLjxo2zLbbYwoYPHx6O/d8bb7xh&#13;&#10;c+fOtfXWWy/koTT65OryTZfpPC3FqIputj+9MiUgDAJJBLwme51uj3qadMpw6C89P3+qOPhBIBcC&#13;&#10;/jzsqDrsZfPvjlGZHQnbHAlEqiKkaKlLBaxMa/JsvVBFEXD+hdV28eLFtmzZMhs6dGhLaSXs9MIY&#13;&#10;NGhQaDJVfzi5+IUpTB9/scj69q9//Ss0p+666662ww47tMRXnHjalhNl2JGQLOR0JFXRNa1YsTKc&#13;&#10;sXnV6vKsFu1t0+4ZLoKgTkdAXQjkVD/1Y0bW6lzrdluh6Puk8+IgkBuBxEuvuXlVSKa6rFYVbTuq&#13;&#10;DlfXVIfvTl1dF4sew5GLLHLhfygS/yCQFYEVK9c8h1WHCmGB03dBz3Rt5VzbhIM0/4oi4FQW/8Kq&#13;&#10;6VMDDzRwQU6FdwHXs2fP0B9OgxPk4hek9HqJSGRJAF500UV288032957720nnXRSEHdK4+fRfi5O&#13;&#10;ZXKQuaRLF1flbGhYFq5t+YrIylhVHW47PwLTEcPfCcTrSGNTU/DWd0J1W0Iu3zru+We7VTmqonpc&#13;&#10;FQm4YCl3E0q2GRCvAgkkfp66xUIAVq5M+KkO10Q/bJuiOt1RdbimptYali2Nuuz0MP2QxkEgHwJN&#13;&#10;jU3W2JDQLlHljbJoW11S/ZfeUMtjeLbGCpXJAFU0AeeFUoElbhYtWhSKLPEmpwuSiNKXW/3a3C/s&#13;&#10;RP9cvKmv2+mnn24ffvihnXnmmTZ+/PjQFOvx8t2qT56fN988PJ1fa3W4psZwk5qjm6WucLrtbb/9&#13;&#10;fia2nZFA/NHQbfV3QT9uVD9lee6Il5/qsNdjfffC3IuRHw4CmQkknm6JPkOJ+lITWcHk9KNddVh1&#13;&#10;qSPqcKKc6oaTOH91daJs+o+DQC4EVG/rutRZbV3hJJSer9I/Pq+tfyd8m6p8hTt7qtwz+KmwUpy9&#13;&#10;evUK04RIgMnp5aACK/z9998PJsW+ffuGMFna9MJSmETflClT7Hvf+54NHDjQrrzySttmm20CADfJ&#13;&#10;K06+Tmnbkj5+XpVXLi5O26rY4/mzXzkEvA6pbmpf35VMX/BCkVEd9nqsHx9ejkLlTz6VQ8Dra0fX&#13;&#10;YSe8alXivRB9dXAQyIuAnn+Ffgbq+Zrr87woAs4LKnLqx6ZJe5955pnQH06WBXePPfZYsKYNGzYs&#13;&#10;eHXr1i1slV4WO00zsskmm4TpRDSgAQcBCEAAAhCAAAQqgUDCltzBVyqV6daDddZZxw488MAgyI49&#13;&#10;9lh78cUXbXo0x9sNN9xgEnATJkwII03ffPNNu+222+yVV14JKvWee+6xV1991fbbb7+w8oIseBrR&#13;&#10;qu3bb78d9mXNc6tBB18ip4MABCAAAQhAAALtRqAoFji/Gjela/krDUK47rrr7LjjjgsCTe3AZ599&#13;&#10;tu2zzz6hGVVLbGniXvVzGzVqVBByalK96qqr7Prrrw9CTU2n6rsmAfi1r33NTjzxRJNFT6b6XE2T&#13;&#10;Xka2EIAABCAAAQhAoNQIFFXAOQwJrO233z7M66b1UNU3Tp0E1fdNw2plRZOVbrfddmtZ5/Q73/mO&#13;&#10;adUGnxdOeSme8tLUJEqr/nXt0Vbt5WYLAQhAAAIQgAAEikGgJAScRJbEl0YlqUlV1jI1f8p5R0FZ&#13;&#10;0uL94zbYYIMQrxjQOCcEIAABCEAAAhAoJoGSEHACEB+R5Ja01sAoXionf5pMU5HBDwIQgAAEIACB&#13;&#10;zkCgZARcHKb3jXMhFg/zfY/jx/FtprB4PPYhAAEIQAACEIBAORIoyijUdKCShVfycbp0+EMAAhCA&#13;&#10;AAQgAIFKIlBSAq6SwHOtEIAABCAAAQhAIF8CCLh8yZEOAhCAAAQgAAEIFIkAAq5I4DktBCAAAQhA&#13;&#10;AAIQyJcAAi5fcqSDAAQgAAEIQAACRSKAgCsSeE4LAQhAAAIQgAAE8iWAgMuXHOkgAAEIQAACEIBA&#13;&#10;kQgg4IoEntNCAAIQgAAEIACBfAkg4PIlRzoIQAACEIAABCBQJAIIuCKB57QQgAAEIAABCEAgXwII&#13;&#10;uHzJkQ4CEIAABCAAAQgUiQACrkjgOS0EIAABCEAAAhDIlwACLl9ypIMABCAAAQhAAAJFIoCAKxJ4&#13;&#10;TgsBCEAAAhCAAATyJYCAy5cc6SAAAQhAAAIQgECRCCDgigSe00IAAhCAAAQgAIF8CSDg8iVHOghA&#13;&#10;AAIQgAAEIFAkAgi4IoHntBCAAAQgAAEIQCBfAgi4fMmRDgIQgAAEIAABCBSJAAKuSOA5LQQgAAEI&#13;&#10;QAACEMiXAAIuX3KkgwAEIAABCEAAAkUigIArEnhOCwEIQAACEIAABPIlgIDLlxzpIAABCEAAAhCA&#13;&#10;QJEIIOCKBJ7TQgACEIAABCAAgXwJIODyJUc6CEAAAhCAAAQgUCQCJSXgmpubAwZtfb81LrnEbS0v&#13;&#10;wiEAAQhAAAIQgEA5EKgtpUJKjK1atSoUqbo6s7aMCzxPU1VVZa2lK6XrpSwQgAAEIAABCEAgHwIl&#13;&#10;IeCSxZiEmPtpP5NTPP9IvGWbLlOehEEAAhCAAAQgAIFSJlASAs5F2sKFC23evHlWV1dn/fv3t/r6&#13;&#10;+iDIPDwZpPyXLVtmc+bMsZUrV1q/fv2sV69eLSIuOT7HEIAABCAAAQhAoDMQKAkB19jYaE8//bRN&#13;&#10;mjTJPv74Y6upqbGRI0fahAkTgihLBi0rm8Tb66+/bg8++KC99dZbtmLFChs0aJDtueeetu222wYR&#13;&#10;mJyOYwhAAAIQgAAEINAZCGTuaNaOV+jNnhJv999/v5111lk2depUGzp0qPXu3dvuvPNOu+6664JF&#13;&#10;TsXwplH1d5N4e/nll23ixIn20EMPBZGndM8995ydccYZ9sQTTwRB533j2vEyyBoCEIAABCAAAQh0&#13;&#10;OIGiWOBcvEmITZs2zX7zm9/Y5ptvbldeeWWwvonCk08+ad///vdt9OjRtv/++wcwLuIaGhrs6quv&#13;&#10;tqVLl9oVV1xhw4cPD+GLFi2yQw89NOQ3YsSIYJHzNDpXqbgqi8pSVa3/OAhkRcDrSmKcdlZJ2jFS&#13;&#10;rBQl9L1qxwsm6wIRUHUJz78C5de2bKKSUH/bhrACU4c64w/kIl9/UQRc/Evz2muvhT5sspyp6VSi&#13;&#10;TH3fttpqKxswYIA9++yztscee1jPnj2DVa22tjaIPlngjjrqKBs2bFjwb2pqCv3fJOAuvfRSmzFj&#13;&#10;hm2wwQYZ+9B1PPvw9DK9/pojS2LUErzWp+PLwxlLlkCoJIn6oTJGQ3VarNDFL7OeXqvLsypWiSNf&#13;&#10;heiDg0ALAXV50VNPA86iSQb+v737gNGq2vYAftD7vCgaC1G8ClixxYgFsSt2EcsDeyQW7Jpn7LF3&#13;&#10;jS32qNFETezGHivG3jWxl2hUiIIi9qj3vnfx6vt+GxceJ4PMMHzDOLN25vvOObueb81/r/Xfa++z&#13;&#10;TwyqZzdS3McvPo0bnYpoqM6QEvhdAr+p4YKLct746koze51O4H7vvFU1ZcqUauLEidWCCy5Ypk6J&#13;&#10;rXfv3mUrkD59+lT9+vWrxo8fX33zzTeFwEXZcePGFSUwcODAQvrEzzXXXEXq1s4hiBMmTCgPNnSV&#13;&#10;bUWmktZfy2+jLP5WtklpnDX+fhXhkyElEBIITMSxanhsG7iuD34ia2cdo+05GvdRAPubF5lHpRg+&#13;&#10;0eWks+4o2/lrSGAqMOCmV0Pv+ZTQa/aChW2AXXcnJHynyiG/f5dAHRuBlGZxCjwmdGxwnd/vpPWz&#13;&#10;TidwbiNuzhOknjrlXVtggQXKHcYPcDH//PMXImbKVIhy3333XSFsyF493rmnV8WrF0EMYietXrfr&#13;&#10;1gJ2rR0PU3gadlYF/3Tr/dS9+ppDqrn+0bda/t+9q/5z9a3mnGPOqSRuVjWW9XQLCeBJv/4X78Wc&#13;&#10;1f8t0KuaMmpUweRXX31V6ROw7enrtuB6VglEWzDcf8CAaoMR21f/XHqV6ou//63EuV8OuVB6s6rN&#13;&#10;rOevK4HAAi/XL33/XW0zat5q6YEDKhj+VwPDvRsY/rkTMQy/HngzyzNkyNBqkcUHVQP6Nu6y8TfH&#13;&#10;HFN1/19X2nnnzZBAr16/NPRsr6r33A37vezC1Q6j/rtwExiGpVlB/eES9zDD+OOPPxZ9SrcL9O30&#13;&#10;dPxsIXDlrhpfYQwIoX6z0qW1vOn69VTBRU2/kzsxfnCEP/vxkafl0VSuf069npZ5ZuY67n/48OHV&#13;&#10;iIbG+HnKz1WveRdsOC0Y6QwpgT9KAIrhohwX+0c1/NRTK0sFPvnkk2l9B6ZmNU7/eBetXDXaHLLa&#13;&#10;qtXQxkDkXz//p/pnK1kyKiXQmgQOWnProutnJ4ajz2w5fESZEfnPz1Nau9WMSwnUJNBwsvw6pVpm&#13;&#10;0SWqDYf+TyFuMDwrQ+DSEZHDiWak2zudwLm5CKZJ+/fvX7YPmTx5cmG1DJTREYI2adKk4lHjiXPN&#13;&#10;o8YrNqAx+vfjeOJiPlq6NGvfrKMzvcpDob16m9F2y2PksRUJL16z3KQt283rlEBKICWQEkgJpARS&#13;&#10;AiSAtPmYSQxeMj3JdDqBcyNuCvHi6VpqqaXK1KKHFQYNGlSYp3QeMGRst912qxZaaKESj5UKgwcP&#13;&#10;LmTPtiEbbbRRhQjGVOkzzzxTHmZA8pCwEMaMBFEqbnwhjz4ZUgIpgZRASiAlkBJICXRVCcwWAodU&#13;&#10;IVSOnjZde+21y9Yf9n8bOnRoxRt34403Fk/YsGHDChF76aWXShnbilgvN3LkyOraa68t59tuu20h&#13;&#10;XWPHjq3uvPPOavTo0eWhiHo7XfUfkPeVEkgJpARSAimBlEBKoL0S6NUgOb8vGGtv6Q7mD4JlA19k&#13;&#10;7J133imb+Hq4gXfOPnDInWnV/fffv0ybnn322cVr9/3331c33XRT9eSTTxbvnLq8imu99darxowZ&#13;&#10;M20PuLZ63jr4U7J4SiAlkBJICaQEUgIpgU6TwGwlcPErkS9TpvaEQ8JMldrDbaWVVireN+vbXnjh&#13;&#10;heKxW3311cuUKWL2008/lddpffHFFyXNdiTKWDMX5DDayGNKICWQEkgJpARSAimB7iKBLkPgCLSl&#13;&#10;t+zPSJi06ZVpLb5kzq+UQEogJZASSAmkBFIC3UACs+1dqHXZxXq42IMNOYunS+v56udB9qKMtCgT&#13;&#10;afX8ed75EgiSPbMtd7T8zLab5VICKYGUQEogJdDVJdAlPHCEFMa6PeRLmXr+mamjq/+D/mr3N73/&#13;&#10;SfyO+v8r4vKYEvirSiB0TlvvP/HfVkllvlktgfZgNXE6q6XfnPq6DIFrzs/LWjtDAqEY6p3enn3C&#13;&#10;9N5moUzLci2vrX30MMuM9uRTLtqOel1HXGfIINvoXhKoY6qZv6wl5rUVMwkzwn0z7yvrTgm0lEDL&#13;&#10;PgGnqWdbSqlzr5PAda68u31rSJeOHfvyeX2Ya52fQULokLIMKYGuJIHWiFT9/loaL2k2EzdQCcIl&#13;&#10;DrZhXz+QxsBF3fAvLYkZSWXoLAnAX+Ax2hQ3zzzzTMNwYFQ6zNoLNXEa0uq6xzlPbYSue3t5Z11R&#13;&#10;Ajq7Ts6A6eRff/11ZXuXFVdcsWwD4yli27u88cYblX37kDYf8aEUoo6Wv4+ikWbrmPvuu6/sRu3p&#13;&#10;4mgrFI3233vvveqKK66oVl555aKMGFKbP992221lGxn7CqpPm9KUyZASaE0CsBGY/Oyzz6rLL7+8&#13;&#10;6tevX9W3b9+CodYGHXAF04FvR0/T294IXpdeeuk/pMkb7bgHT9xfc801lW2TllxyyXJbSN+tt95a&#13;&#10;3oforTBCHfMlIr9SAu2QAMzBbx2nBhLXX399wdmyyy77hzT5AqeOdOgFF1xQcLjYYouVlsUrbyeI&#13;&#10;RRddtOhX/SH6UDtuL7N2QAKzZSPfDtxvFu1CEtCxKQZv0Xj88cero48+umzCzCg98sgj1VprrVWI&#13;&#10;mJfzhmfCxs2I3l133VUMFZLFaEmnFLwG7bjjjiuvQrv44ovLubd1RB4/n3HU9osvvli2l5FfoECQ&#13;&#10;ScRvnXXWKVvRhHdE3RlSAiQQRgam4OiSSy4pb3ux1+T/Nl6wzijZEHxYYxNxAd6eeOKJ6rHHHqvO&#13;&#10;OeecaXHjx4+vbDAOY+qCPwTujjvuqFZbbbUKEbRfJeIm3fZG3hyDFLqHDz74oNS55G/krVTc+Hr0&#13;&#10;0Uerddddt1pjjTVKnerNkBJorwQC5wYKr776ajVhwoSCZfEwZe9Vgwzv9BQXuhLet9pqqzKAgd2P&#13;&#10;PvqoeuCBBwomXUc+enbrrbeubO0Vg5PUs+39L3UsfxK4jsmvR5aOTqrTC7fffnu1zTbbVG+//XZ1&#13;&#10;xhlnlLdgnH/++dXHH39cnXvuudWaa65ZXPJPP/10tffeexcCx1PGuCF999xzT/HY8eJ5vy3PQyif&#13;&#10;aKMuaHHKem3apptuWqalKB0k0IcyidehuRaki4966/Xlec+SQOAXNhgyg4oTTzyxkC5YlT7ffPNN&#13;&#10;wxCsXXXVVdWqq65aBIXkKffyyy8XQrf++usXD4Z3FyJ/6pPOC+0o/ttvvy3ETf3etazt559/vmAd&#13;&#10;2YtQ95IEhmE28B33HvnzmBKYngQQLTj7/PPPC1kzWOEtowfNcNgzVbqBMFyZUjXYhm8b6MsrPPTQ&#13;&#10;Q5VBxvLLL1+uYVpQFl7nnnvucu3LQCXI3LTIPGmaBJLANU203bPiIEA6KgNj9OadtCeffHLp6Dov&#13;&#10;UsYtzwPB5e6ayx45oxwE9cjDS0dpGOVtvPHGJY3i+eabb4p3JPKXhMaXNMoGWfz000+rffbZpzrg&#13;&#10;gAOqDz/8sCgcmzpPnDixOuywwypTr6antC3fFltskUQuBNnDj3Ucb7jhhsXjACM8DQIDBzuI11FH&#13;&#10;HVWI2cEHH1ze28xwKc+QMWrHHntswaslA8gcr5y3ysAl4/nmm2+WVwQibt7rrByvyGuvvVY8cgYw&#13;&#10;Dz/88DTCyDNneYB70ccmTZpUbbnlltW+++5bXh3o/vSBJHMkkWF6EoBR+hL5R7K23377apFFFim6&#13;&#10;02Dk/fffL9gcMWJE2Rz/lVdeKYMPxI2XGM7pbJ5n2LvhhhvKuQEJPQ/jsHnvvfeW8gblm2++eXX4&#13;&#10;4YcXnYvcCYnT6f2HOh6fBK7jMuxRNdQ7o/PrrruuKAgd3gMLSFOskyAYeawl6tOnzx/kRDkwVLfc&#13;&#10;ckv11FNPFaVi7RAjt9lmmxXFgyT6RD0Ukg/Cd/PNN5e2TDMxtkgaRRWeCqNNQTvOBw0aVK5j9Fj/&#13;&#10;HSUhv3qUBOL/jyD5HHnkkcUoIW2wzEDBsXzevXzmmWeWeEJiFGEK1uTr379/GcTwyO2+++5lOQHD&#13;&#10;NmDAgGIgX3/99fLuZtgOXMK+AYhBjPjBgweXtuA9CKJzxhLe9SEeksBvj/pn5Y+daQnAb+hFMxsG&#13;&#10;FN5qZIkJLBo4G1QY+PLE8bwtscQSRadqFDn78ssvy1Sr6VbvKlengTWcOqd/6XeDHTjVn+BUWobm&#13;&#10;SiAJXHPl261qR550Sh3f6MrIjPfAOjbxYXjki6AjixfqnVp+XgheCwpm+PDhpS4GlKes7gFRNupg&#13;&#10;PLn0rb/Yddddi4FjBCma7bbbrhhT98ewmmK9//77i3E28gxyF79DvRl6lgTifw8LMGiaH5YYsYUX&#13;&#10;XrhghvfXWkyDhIEDBxYiZo2nAQpSB5/RD+BSXbxpjBrcwTmDJp73DRFD0mBXuvrVDf/yrbDCCuXB&#13;&#10;B215l7Ogf1lPZ/G49UhB8OL+e9Z/LX/tzEgARn3gDm4Mct99993iWeaRg0UDBFizRs70v0ECnCNh&#13;&#10;yJ11cnCsvIfFDNh5nXma1a2scmZgRo0aVa2yyioF/2EL5MnQPAkkgWuebLtdzaEMdE4ES+feZJNN&#13;&#10;ipHSwVsal+i8DJoQeZwrzygdccQRxVgigZSItXPKWXeEzI0bN072aWU9MHHRRRdV3P7qExhbRpin&#13;&#10;ZPTo0YVgUlpvvfVWcfNbz+QexAlxX+Uiv3qkBAI7vAvWZiJPCBicwB0jZooIiWKgxjceWBC/3HLL&#13;&#10;FQ9x4IkB5NWwjECdzz333DRPnXjTqTxoBh0GKeE9hnUeDW3CI1wjgeqHY3GWJyjPI6099Sd2eyRc&#13;&#10;Z+pHB8YNIJA3WONpM6gwfYrAebDGgBfWvIvcAzR77rln0b9nnXVWGdQgcPLAIC8zvWrQoU4fS1aU&#13;&#10;22GHHQqhi5tNrIYkmndMAtc82XbLmnXK6Jinn3568WAwRqEsIq21Hx+jMmnyu+YZ43o39SoOGROs&#13;&#10;p2DMKB+Gk6FEwCgca4uM/DzpKvCeWNNhagCBo2is3UD+jBaNKsMrVwrkV4+VQOAT9px7gu7KK68s&#13;&#10;xiw8FZMnTy5rKA855JAy9Y7MwR9DBncMH2Pog+AZdCzVeFLaGqMTTjihPAyBqB1zzDHlSWjxpmAZ&#13;&#10;TevoLB4/8MADiwdb3YKpKV5kxhCeBYZS/4htGvQP2I7fUDLlV0pgOhIInMCtT+DUmk3LVcIz7AEe&#13;&#10;OvLCCy+skDZkbr/99isPpsGbbW2UF3if7TLwww8/lOlScZYImJ61ZCD1LIl0XkgC13my7nYtLbPM&#13;&#10;MmVEF+QN+XLOwAk6vxCdHxFjOAUG0RTnTjvtVDwcppKMDqUzpDwZtlLgIbG41kJz9VjLRlkwdtEu&#13;&#10;8jdkyJCiWJBBHgxHj83z1FFkoViUCcVWbiS/eqQEYADO4MKgIDAhjveXcYNjBMpgIAYQ8IO4KWcK&#13;&#10;FKEznQSrDJj1cNZ0Il8GEzwVpl1NSVnzpn75nXtwIdr1dKr9Cw06rOsUPMigj7kH5aI/9ch/WP7o&#13;&#10;dksgsKUgzHraeeeddy7eZkTswQcfLINecQbAdCvdyZsM+3SnKVdYD70Nu7Z3soYT3gVr5wxKzHTQ&#13;&#10;0cqmni2iafpXErimi7h7NxCG0BGRYuiMyMaOHVvW9+jM3OxCfRE3pcC4mQ61Hogxu/rqqwuZQ/TU&#13;&#10;ccoppxRj6Gk8BI5SYDCt39Cea4Fy4a0TzwDyqpjy4t1gWCNPOcmvHi8BZAh+EHyeMGQNwRIvwKb9&#13;&#10;BI8//viCYenyI1AMobU+HlbgqbPmx+Dh+sampgYW6jBFhaDxIns6WhkeDhgO4wbH0Z42efAWX3zx&#13;&#10;MoiBWx4O5UeOHFmmsbQvxLFc5FdKoA0SgCW4GzZsWNGn8bABokZfIm4GI3Q23WvNpUEDvQ3zcKq8&#13;&#10;YJ0orFoft8EGG5S+Y+rVrMi8885b8sNo6OY23F5m6YAEksB1QHg9uWh0UGvZjLwoAusgrOOxdsio&#13;&#10;DpmjBKwxMs3quMceexSxUQpGezwWpjmt9UHo1GfT1BgxMqa2cTBV5elACoaCUD7ugfJhIC0Ot0Gw&#13;&#10;tz88++yzxbNC2ZjOYqCFNIBFDD36KzxZjNFpp51WjFMQK5jyBKlF2cidbW4QtSB4yBzcwpo1brBr&#13;&#10;2pMxtI4OPpE3RpIXWb0wDJ9waaDhWjuBX55r6fqKtXIMqD7E81d/IjAw3KP/efnj2yQB2Aqc285J&#13;&#10;oAfpYUcDXCSMXhUHf/LDnEGJB8MiqIveRATpeh8bXRvI0PfK2JzdwEMd9H60HXXksTkSSALXHLn2&#13;&#10;mFoZNFNQOjJjxb2u8zNmHizgUucZ87QpUmfDX4HCiPU/CBjDh7wxbl6PxfPAS8FAcs+feuqp5fVG&#13;&#10;ylImFEQoCe2bgrURMOVCKfGg7LjjjsU7Z2QohCIqF/nV4yUAl6YrW5J6BE2ahwzg2NYI4UUOocEz&#13;&#10;YmftmodxGD2Gy8DDk8+mnk466aRSd+BOehjWwLCjviBYd2TJgGlTm2PbFxH2lcuQEmiPBAxwYYtu&#13;&#10;Nbg2++GBM08507sGAwbcvG577bVX0bPqV4YupYcj0LPi6VbBHpu8w9ZmWndsj0L9RJ/J0LkSSALX&#13;&#10;ufLuNq3p0ILpS2vXPClnzQQyRUEwSvIYtTFuFshSDBGQPV4yhI4h5IXgeWCsEDcbRwoWdB966KHV&#13;&#10;LrvsUojdQQcdVPJSMMihDX0tQqdM3AtlY32G9XWuTWdZ02SEaNqLIQ6DGveSx54rAVgIUuUoGJTE&#13;&#10;YMJ14IVRlAarPL0wzBNnETjjBY8wz6PBKxcGTZw0xNCrh0xZwS+s8l5cdtllxWun78A+D/Tdd99d&#13;&#10;vG8Iof6kLU8HIncZUgJtkQB8WYqCZNHPl156adGFcEw/SzP9iczBZpA+WIVTgxPYUw9vM+8wvCoL&#13;&#10;j2ZNPOBAt5533nmlb8Argmc5QPSrttxr5pk5CSSBmzm5ZanfJKCD+1ACPkGiJDN0Pjq7eOk6uGCK&#13;&#10;yWiQt43HzOiOS9/UlWktRI5CoQR49LzNATFjDMWpV3qMFB3FCUaDezVGlYywuCjjmCElUJcAXNYD&#13;&#10;jMBNkDhpDJggTX6DANi18Nt0FNya6oRt6QgazzGMRzl9BBYDo4ykNuAWjgXlDXiQOHscug9p8roH&#13;&#10;uM+QEmiLBAKzHqAZM2ZMGeAadMAT/BrUIllwC4ewGviSBodCDFhgULqP2RK4jUGF80hXvzypa9vy&#13;&#10;X+p4nl4NYadW6Lgce2wNOjM3vfVEOq2PTkyB8E4YsS3VWIcGZuIijZLQ6XnYosO7lp8ngiGsKwHG&#13;&#10;TTovnjoYTt9jo1QAAAG5SURBVEZReYauntc/w3Ud2tpuOQ3WY/9p+cP/VALwBLu8Eq1NX8JVGCzn&#13;&#10;jBy8Bt4Ci3FdbwwG5WX0GM1Y+B15HZVvrQ5lwzDX68zzlMD0JEBXwircwHU9tIYx6TAIawgaHUtX&#13;&#10;x2btM8KpdAP1xGld0s07TwLXPNn2uJqjc4diIICIC2HU08RRMBHnXHDdUgFI82lJ7BhC5E6ZaEtZ&#13;&#10;H/kjTrnWjHFpML9SAu2QAEwxijAHYy0HELAnTZ56EM+7BosRonwQQvHKyqMd6YKyaRiLKPKrHRKA&#13;&#10;Hx+YQsZgyrng2FJPRtUxmxLXyinfEqdIXrQRddKz6s3QfAkkgWu+jLt1Czq2EEqh/mOl+bTWmcW3&#13;&#10;VqZe/s/O6+3GeeSv1xtp9bjIl8eUwPQk0B7cyDsz+KqXi/bifqK+iI/rSM9jSmBmJFDHXFvL18sE&#13;&#10;HqNs4DLi4zrS89hcCSSBa658s/Z2SqCuLNpaNJTHjPKncpmRhDK9PRIIrLYVf+puDYNtLd9a2fbc&#13;&#10;b+btmRJInHbf/3sSuO77v81flhJICaQEUgIpgZRAN5VATlR3039s/qyUQEogJZASSAmkBLqvBP4f&#13;&#10;gGXsof49JR0AAAAASUVORK5CYIJQSwMEFAAGAAgAAAAhAFhmHtLhAAAACgEAAA8AAABkcnMvZG93&#13;&#10;bnJldi54bWxMj09Lw0AQxe+C32EZwZvdJBqxaTal1D+nUrAVxNs0O01Cs7shu03Sb+/oRS8Phsd7&#13;&#10;8375cjKtGKj3jbMK4lkEgmzpdGMrBR/717snED6g1dg6Swou5GFZXF/lmGk32ncadqESXGJ9hgrq&#13;&#10;ELpMSl/WZNDPXEeWvaPrDQY++0rqHkcuN61MouhRGmwsf6ixo3VN5Wl3NgreRhxX9/HLsDkd15ev&#13;&#10;fbr93MSk1O3N9LxgWS1ABJrCXwJ+GHg/FDzs4M5We9EqYJrwq+w9pEkK4qAgmc9TkEUu/yMU3wAA&#13;&#10;AP//AwBQSwMEFAAGAAgAAAAhAKomDr68AAAAIQEAABkAAABkcnMvX3JlbHMvZTJvRG9jLnhtbC5y&#13;&#10;ZWxzhI9BasMwEEX3hdxBzD6WnUUoxbI3oeBtSA4wSGNZxBoJSS317SPIJoFAl/M//z2mH//8Kn4p&#13;&#10;ZRdYQde0IIh1MI6tguvle/8JIhdkg2tgUrBRhnHYffRnWrHUUV5czKJSOCtYSolfUma9kMfchEhc&#13;&#10;mzkkj6WeycqI+oaW5KFtjzI9M2B4YYrJKEiT6UBctljN/7PDPDtNp6B/PHF5o5DOV3cFYrJUFHgy&#13;&#10;Dh9h10S2IIdevjw23AEAAP//AwBQSwECLQAUAAYACAAAACEAsYJntgoBAAATAgAAEwAAAAAAAAAA&#13;&#10;AAAAAAAAAAAAW0NvbnRlbnRfVHlwZXNdLnhtbFBLAQItABQABgAIAAAAIQA4/SH/1gAAAJQBAAAL&#13;&#10;AAAAAAAAAAAAAAAAADsBAABfcmVscy8ucmVsc1BLAQItABQABgAIAAAAIQAVIU1mrwMAAAwIAAAO&#13;&#10;AAAAAAAAAAAAAAAAADoCAABkcnMvZTJvRG9jLnhtbFBLAQItAAoAAAAAAAAAIQAJfvEgvIIAALyC&#13;&#10;AAAUAAAAAAAAAAAAAAAAABUGAABkcnMvbWVkaWEvaW1hZ2UxLnBuZ1BLAQItABQABgAIAAAAIQBY&#13;&#10;Zh7S4QAAAAoBAAAPAAAAAAAAAAAAAAAAAAOJAABkcnMvZG93bnJldi54bWxQSwECLQAUAAYACAAA&#13;&#10;ACEAqiYOvrwAAAAhAQAAGQAAAAAAAAAAAAAAAAARigAAZHJzL19yZWxzL2Uyb0RvYy54bWwucmVs&#13;&#10;c1BLBQYAAAAABgAGAHwBAAAEiwAAAAA=&#13;&#10;">
                <v:shape id="テキスト ボックス 5" o:spid="_x0000_s1036" type="#_x0000_t202" style="position:absolute;left:-1379;top:11818;width:32160;height:2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kdvJ0AAAAOcAAAAPAAAAZHJzL2Rvd25yZXYueG1sRI/dagIx&#13;&#10;FITvC75DOAVvSs2qbZTVKP2hYKGl1BavD5vTzermZLtJde3TG6HQm4FhmG+Y+bJztdhTGyrPGoaD&#13;&#10;DARx4U3FpYbPj6frKYgQkQ3WnknDkQIsF72LOebGH/id9utYigThkKMGG2OTSxkKSw7DwDfEKfvy&#13;&#10;rcOYbFtK0+IhwV0tR1mmpMOK04LFhh4sFbv1j9MwPd68Xm3UZLOt357v7W/5zS871Lp/2T3OktzN&#13;&#10;QETq4n/jD7EyGtTtWGUTNVRw/pU+gVycAAAA//8DAFBLAQItABQABgAIAAAAIQDb4fbL7gAAAIUB&#13;&#10;AAATAAAAAAAAAAAAAAAAAAAAAABbQ29udGVudF9UeXBlc10ueG1sUEsBAi0AFAAGAAgAAAAhAFr0&#13;&#10;LFu/AAAAFQEAAAsAAAAAAAAAAAAAAAAAHwEAAF9yZWxzLy5yZWxzUEsBAi0AFAAGAAgAAAAhAD2R&#13;&#10;28nQAAAA5wAAAA8AAAAAAAAAAAAAAAAABwIAAGRycy9kb3ducmV2LnhtbFBLBQYAAAAAAwADALcA&#13;&#10;AAAEAwAAAAA=&#13;&#10;" fillcolor="white [3201]" stroked="f" strokeweight=".5pt">
                  <v:textbox inset="0,0,0,0">
                    <w:txbxContent>
                      <w:p w14:paraId="340D9377" w14:textId="77777777" w:rsidR="00656E40" w:rsidRPr="00450790" w:rsidRDefault="00656E40" w:rsidP="00656E40">
                        <w:pPr>
                          <w:jc w:val="center"/>
                          <w:rPr>
                            <w:rFonts w:hint="eastAsia"/>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v:textbox>
                </v:shape>
                <v:shape id="図 9" o:spid="_x0000_s1037" type="#_x0000_t75" style="position:absolute;left:734;top:-6860;width:29004;height:190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AwNzwAAAOYAAAAPAAAAZHJzL2Rvd25yZXYueG1sRI9NS8NA&#13;&#10;EIbvgv9hGcGb3W1Q06bdFvGDiojYWjxPs2MSzM6G7Nqm/fXOQfAy8DK8z8wzXw6+VXvqYxPYwnhk&#13;&#10;QBGXwTVcWdh+PF1NQMWE7LANTBaOFGG5OD+bY+HCgde036RKCYRjgRbqlLpC61jW5DGOQkcsu6/Q&#13;&#10;e0wS+0q7Hg8C963OjLnVHhuWCzV2dF9T+b358RZe8sf3t3FqXlfbye50PN3szOozt/byYniYybib&#13;&#10;gUo0pP/GH+LZWcivpybLM/lbtEQJ9OIXAAD//wMAUEsBAi0AFAAGAAgAAAAhANvh9svuAAAAhQEA&#13;&#10;ABMAAAAAAAAAAAAAAAAAAAAAAFtDb250ZW50X1R5cGVzXS54bWxQSwECLQAUAAYACAAAACEAWvQs&#13;&#10;W78AAAAVAQAACwAAAAAAAAAAAAAAAAAfAQAAX3JlbHMvLnJlbHNQSwECLQAUAAYACAAAACEAl2QM&#13;&#10;Dc8AAADmAAAADwAAAAAAAAAAAAAAAAAHAgAAZHJzL2Rvd25yZXYueG1sUEsFBgAAAAADAAMAtwAA&#13;&#10;AAMDAAAAAA==&#13;&#10;">
                  <v:imagedata r:id="rId14" o:title=""/>
                </v:shape>
                <w10:anchorlock/>
              </v:group>
            </w:pict>
          </mc:Fallback>
        </mc:AlternateContent>
      </w:r>
    </w:p>
    <w:p w14:paraId="05E5FEDE" w14:textId="77777777" w:rsidR="00656E40" w:rsidRDefault="00656E40" w:rsidP="00656E40">
      <w:pPr>
        <w:rPr>
          <w:rFonts w:asciiTheme="minorEastAsia" w:eastAsiaTheme="minorEastAsia" w:hAnsiTheme="minorEastAsia"/>
          <w:bCs/>
          <w:color w:val="000000" w:themeColor="text1"/>
          <w:sz w:val="20"/>
        </w:rPr>
      </w:pPr>
    </w:p>
    <w:p w14:paraId="4967C082" w14:textId="77777777" w:rsidR="00656E40" w:rsidRDefault="00656E40" w:rsidP="00656E40">
      <w:pPr>
        <w:rPr>
          <w:rFonts w:asciiTheme="minorEastAsia" w:eastAsiaTheme="minorEastAsia" w:hAnsiTheme="minorEastAsia" w:hint="eastAsia"/>
          <w:bCs/>
          <w:color w:val="000000" w:themeColor="text1"/>
          <w:sz w:val="20"/>
        </w:rPr>
      </w:pPr>
    </w:p>
    <w:p w14:paraId="4E69275A" w14:textId="77777777" w:rsidR="00F54EDD" w:rsidRDefault="00F54EDD" w:rsidP="00F54EDD">
      <w:pPr>
        <w:rPr>
          <w:rFonts w:ascii="ＭＳ ゴシック" w:eastAsia="ＭＳ ゴシック" w:hAnsi="ＭＳ ゴシック" w:hint="eastAsia"/>
          <w:b/>
          <w:color w:val="000000" w:themeColor="text1"/>
          <w:sz w:val="20"/>
        </w:rPr>
      </w:pPr>
    </w:p>
    <w:p w14:paraId="2D566C20" w14:textId="479B0CA7" w:rsidR="002A61B9" w:rsidRPr="00781EE5" w:rsidRDefault="002A61B9" w:rsidP="00740988">
      <w:pPr>
        <w:spacing w:afterLines="100" w:after="291"/>
        <w:rPr>
          <w:rFonts w:asciiTheme="minorEastAsia" w:eastAsiaTheme="minorEastAsia" w:hAnsiTheme="minorEastAsia" w:hint="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74862DFC" w14:textId="77777777" w:rsidR="00A6300D" w:rsidRDefault="00A6300D" w:rsidP="00295E8B">
      <w:pPr>
        <w:rPr>
          <w:b/>
          <w:color w:val="000000" w:themeColor="text1"/>
          <w:sz w:val="22"/>
          <w:szCs w:val="22"/>
        </w:rPr>
      </w:pPr>
    </w:p>
    <w:p w14:paraId="3E0A2CF6" w14:textId="77777777" w:rsidR="00295E8B" w:rsidRDefault="00295E8B" w:rsidP="00951CAF">
      <w:pPr>
        <w:spacing w:afterLines="100" w:after="291"/>
        <w:rPr>
          <w:rFonts w:hint="eastAsia"/>
          <w:b/>
          <w:color w:val="000000" w:themeColor="text1"/>
          <w:sz w:val="22"/>
          <w:szCs w:val="22"/>
        </w:rPr>
      </w:pPr>
    </w:p>
    <w:p w14:paraId="7386A30C" w14:textId="5E6219D7"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186034" w:rsidRPr="00FB1063">
        <w:rPr>
          <w:rFonts w:ascii="Times New Roman" w:eastAsia="ＭＳ ゴシック" w:hAnsi="Times New Roman"/>
          <w:b/>
          <w:color w:val="000000" w:themeColor="text1"/>
          <w:sz w:val="22"/>
          <w:szCs w:val="22"/>
        </w:rPr>
        <w:t>結　果</w:t>
      </w:r>
    </w:p>
    <w:p w14:paraId="0F2A0AAF" w14:textId="77777777"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Pr="00FB1063">
        <w:rPr>
          <w:rFonts w:ascii="Times New Roman" w:eastAsia="ＭＳ ゴシック" w:hAnsi="Times New Roman"/>
          <w:b/>
          <w:color w:val="000000" w:themeColor="text1"/>
          <w:sz w:val="20"/>
          <w:szCs w:val="20"/>
        </w:rPr>
        <w:t>図表の作り方</w:t>
      </w:r>
    </w:p>
    <w:p w14:paraId="5AE890D9" w14:textId="142C1838" w:rsidR="00186034" w:rsidRPr="00FB1063" w:rsidRDefault="00186034" w:rsidP="00E437D9">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図表番号は，それぞれ</w:t>
      </w:r>
      <w:r w:rsidR="00E437D9" w:rsidRPr="00FB1063">
        <w:rPr>
          <w:rFonts w:ascii="Times New Roman" w:hAnsi="Times New Roman" w:hint="eastAsia"/>
          <w:color w:val="000000" w:themeColor="text1"/>
          <w:sz w:val="20"/>
          <w:szCs w:val="20"/>
        </w:rPr>
        <w:t>図</w:t>
      </w:r>
      <w:r w:rsidR="00E437D9" w:rsidRPr="00FB1063">
        <w:rPr>
          <w:rFonts w:ascii="Times New Roman" w:hAnsi="Times New Roman" w:hint="eastAsia"/>
          <w:color w:val="000000" w:themeColor="text1"/>
          <w:sz w:val="20"/>
          <w:szCs w:val="20"/>
        </w:rPr>
        <w:t>1</w:t>
      </w:r>
      <w:r w:rsidR="00E437D9" w:rsidRPr="00FB1063">
        <w:rPr>
          <w:rFonts w:ascii="Times New Roman" w:hAnsi="Times New Roman" w:hint="eastAsia"/>
          <w:color w:val="000000" w:themeColor="text1"/>
          <w:sz w:val="20"/>
          <w:szCs w:val="20"/>
        </w:rPr>
        <w:t>，図</w:t>
      </w:r>
      <w:r w:rsidR="00E437D9" w:rsidRPr="00FB1063">
        <w:rPr>
          <w:rFonts w:ascii="Times New Roman" w:hAnsi="Times New Roman" w:hint="eastAsia"/>
          <w:color w:val="000000" w:themeColor="text1"/>
          <w:sz w:val="20"/>
          <w:szCs w:val="20"/>
        </w:rPr>
        <w:t>2</w:t>
      </w:r>
      <w:r w:rsidR="00E437D9" w:rsidRPr="00FB1063">
        <w:rPr>
          <w:rFonts w:ascii="Times New Roman" w:hAnsi="Times New Roman" w:hint="eastAsia"/>
          <w:color w:val="000000" w:themeColor="text1"/>
          <w:sz w:val="20"/>
          <w:szCs w:val="20"/>
        </w:rPr>
        <w:t>，表</w:t>
      </w:r>
      <w:r w:rsidR="00E437D9" w:rsidRPr="00FB1063">
        <w:rPr>
          <w:rFonts w:ascii="Times New Roman" w:hAnsi="Times New Roman" w:hint="eastAsia"/>
          <w:color w:val="000000" w:themeColor="text1"/>
          <w:sz w:val="20"/>
          <w:szCs w:val="20"/>
        </w:rPr>
        <w:t>1</w:t>
      </w:r>
      <w:r w:rsidR="00E437D9" w:rsidRPr="00FB1063">
        <w:rPr>
          <w:rFonts w:ascii="Times New Roman" w:hAnsi="Times New Roman" w:hint="eastAsia"/>
          <w:color w:val="000000" w:themeColor="text1"/>
          <w:sz w:val="20"/>
          <w:szCs w:val="20"/>
        </w:rPr>
        <w:t>，表</w:t>
      </w:r>
      <w:r w:rsidR="00E437D9" w:rsidRPr="00FB1063">
        <w:rPr>
          <w:rFonts w:ascii="Times New Roman" w:hAnsi="Times New Roman" w:hint="eastAsia"/>
          <w:color w:val="000000" w:themeColor="text1"/>
          <w:sz w:val="20"/>
          <w:szCs w:val="20"/>
        </w:rPr>
        <w:t>2</w:t>
      </w:r>
      <w:r w:rsidR="00E437D9" w:rsidRPr="00FB1063">
        <w:rPr>
          <w:rFonts w:ascii="Times New Roman" w:hAnsi="Times New Roman" w:hint="eastAsia"/>
          <w:color w:val="000000" w:themeColor="text1"/>
          <w:sz w:val="20"/>
          <w:szCs w:val="20"/>
        </w:rPr>
        <w:t>（英文の場合は</w:t>
      </w:r>
      <w:r w:rsidRPr="00FB1063">
        <w:rPr>
          <w:rFonts w:ascii="Times New Roman" w:hAnsi="Times New Roman"/>
          <w:color w:val="000000" w:themeColor="text1"/>
          <w:sz w:val="20"/>
          <w:szCs w:val="20"/>
        </w:rPr>
        <w:t>Fig. 1</w:t>
      </w:r>
      <w:r w:rsidRPr="00FB1063">
        <w:rPr>
          <w:rFonts w:ascii="Times New Roman" w:hAnsi="Times New Roman"/>
          <w:color w:val="000000" w:themeColor="text1"/>
          <w:sz w:val="20"/>
          <w:szCs w:val="20"/>
        </w:rPr>
        <w:t>，</w:t>
      </w:r>
      <w:r w:rsidRPr="00FB1063">
        <w:rPr>
          <w:rFonts w:ascii="Times New Roman" w:hAnsi="Times New Roman"/>
          <w:color w:val="000000" w:themeColor="text1"/>
          <w:sz w:val="20"/>
          <w:szCs w:val="20"/>
        </w:rPr>
        <w:t>Fig. 2</w:t>
      </w:r>
      <w:r w:rsidRPr="00FB1063">
        <w:rPr>
          <w:rFonts w:ascii="Times New Roman" w:hAnsi="Times New Roman"/>
          <w:color w:val="000000" w:themeColor="text1"/>
          <w:sz w:val="20"/>
          <w:szCs w:val="20"/>
        </w:rPr>
        <w:t>，</w:t>
      </w:r>
      <w:r w:rsidRPr="00FB1063">
        <w:rPr>
          <w:rFonts w:ascii="Times New Roman" w:hAnsi="Times New Roman"/>
          <w:color w:val="000000" w:themeColor="text1"/>
          <w:sz w:val="20"/>
          <w:szCs w:val="20"/>
        </w:rPr>
        <w:t>Tab</w:t>
      </w:r>
      <w:r w:rsidR="00E437D9" w:rsidRPr="00FB1063">
        <w:rPr>
          <w:rFonts w:ascii="Times New Roman" w:hAnsi="Times New Roman"/>
          <w:color w:val="000000" w:themeColor="text1"/>
          <w:sz w:val="20"/>
          <w:szCs w:val="20"/>
        </w:rPr>
        <w:t>le</w:t>
      </w:r>
      <w:r w:rsidRPr="00FB1063">
        <w:rPr>
          <w:rFonts w:ascii="Times New Roman" w:hAnsi="Times New Roman"/>
          <w:color w:val="000000" w:themeColor="text1"/>
          <w:sz w:val="20"/>
          <w:szCs w:val="20"/>
        </w:rPr>
        <w:t xml:space="preserve"> 1</w:t>
      </w:r>
      <w:r w:rsidRPr="00FB1063">
        <w:rPr>
          <w:rFonts w:ascii="Times New Roman" w:hAnsi="Times New Roman"/>
          <w:color w:val="000000" w:themeColor="text1"/>
          <w:sz w:val="20"/>
          <w:szCs w:val="20"/>
        </w:rPr>
        <w:t>，</w:t>
      </w:r>
      <w:r w:rsidRPr="00FB1063">
        <w:rPr>
          <w:rFonts w:ascii="Times New Roman" w:hAnsi="Times New Roman"/>
          <w:color w:val="000000" w:themeColor="text1"/>
          <w:sz w:val="20"/>
          <w:szCs w:val="20"/>
        </w:rPr>
        <w:t>Tab</w:t>
      </w:r>
      <w:r w:rsidR="00E437D9" w:rsidRPr="00FB1063">
        <w:rPr>
          <w:rFonts w:ascii="Times New Roman" w:hAnsi="Times New Roman"/>
          <w:color w:val="000000" w:themeColor="text1"/>
          <w:sz w:val="20"/>
          <w:szCs w:val="20"/>
        </w:rPr>
        <w:t>le</w:t>
      </w:r>
      <w:r w:rsidRPr="00FB1063">
        <w:rPr>
          <w:rFonts w:ascii="Times New Roman" w:hAnsi="Times New Roman"/>
          <w:color w:val="000000" w:themeColor="text1"/>
          <w:sz w:val="20"/>
          <w:szCs w:val="20"/>
        </w:rPr>
        <w:t xml:space="preserve"> 2</w:t>
      </w:r>
      <w:r w:rsidR="00E437D9"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とし，和文，英文の説明をつける．</w:t>
      </w:r>
      <w:r w:rsidR="00905AEF" w:rsidRPr="00FB1063">
        <w:rPr>
          <w:rFonts w:ascii="Times New Roman" w:hAnsi="Times New Roman"/>
          <w:color w:val="000000" w:themeColor="text1"/>
          <w:sz w:val="20"/>
          <w:szCs w:val="20"/>
        </w:rPr>
        <w:t>図題・表題に用いる英語は冒頭のみ大文字</w:t>
      </w:r>
      <w:r w:rsidR="00747280" w:rsidRPr="00FB1063">
        <w:rPr>
          <w:rFonts w:ascii="Times New Roman" w:hAnsi="Times New Roman"/>
          <w:color w:val="000000" w:themeColor="text1"/>
          <w:sz w:val="20"/>
          <w:szCs w:val="20"/>
        </w:rPr>
        <w:t>，</w:t>
      </w:r>
      <w:r w:rsidR="00905AEF" w:rsidRPr="00FB1063">
        <w:rPr>
          <w:rFonts w:ascii="Times New Roman" w:hAnsi="Times New Roman"/>
          <w:color w:val="000000" w:themeColor="text1"/>
          <w:sz w:val="20"/>
          <w:szCs w:val="20"/>
        </w:rPr>
        <w:t>以降は原則として小文字を使用する．</w:t>
      </w:r>
      <w:r w:rsidR="008540DB" w:rsidRPr="00FB1063">
        <w:rPr>
          <w:rFonts w:ascii="Times New Roman" w:hAnsi="Times New Roman"/>
          <w:color w:val="000000" w:themeColor="text1"/>
          <w:sz w:val="20"/>
          <w:szCs w:val="20"/>
        </w:rPr>
        <w:t>図表の寸法は，片段横寸法（段組</w:t>
      </w:r>
      <w:r w:rsidR="008540DB" w:rsidRPr="00FB1063">
        <w:rPr>
          <w:rFonts w:ascii="Times New Roman" w:hAnsi="Times New Roman" w:hint="eastAsia"/>
          <w:color w:val="000000" w:themeColor="text1"/>
          <w:sz w:val="20"/>
          <w:szCs w:val="20"/>
        </w:rPr>
        <w:t>1</w:t>
      </w:r>
      <w:r w:rsidR="008540DB" w:rsidRPr="00FB1063">
        <w:rPr>
          <w:rFonts w:ascii="Times New Roman" w:hAnsi="Times New Roman"/>
          <w:color w:val="000000" w:themeColor="text1"/>
          <w:sz w:val="20"/>
          <w:szCs w:val="20"/>
        </w:rPr>
        <w:t>段分）または段抜き横寸法（段組</w:t>
      </w:r>
      <w:r w:rsidR="008540DB" w:rsidRPr="00FB1063">
        <w:rPr>
          <w:rFonts w:ascii="Times New Roman" w:hAnsi="Times New Roman" w:hint="eastAsia"/>
          <w:color w:val="000000" w:themeColor="text1"/>
          <w:sz w:val="20"/>
          <w:szCs w:val="20"/>
        </w:rPr>
        <w:t>2</w:t>
      </w:r>
      <w:r w:rsidR="008540DB" w:rsidRPr="00FB1063">
        <w:rPr>
          <w:rFonts w:ascii="Times New Roman" w:hAnsi="Times New Roman"/>
          <w:color w:val="000000" w:themeColor="text1"/>
          <w:sz w:val="20"/>
          <w:szCs w:val="20"/>
        </w:rPr>
        <w:t>段分）のいずれかで作成すること．</w:t>
      </w:r>
    </w:p>
    <w:p w14:paraId="44C1EA7B" w14:textId="2178B411" w:rsidR="00DF746C" w:rsidRPr="00FB1063" w:rsidRDefault="00DF746C" w:rsidP="008462F6">
      <w:pPr>
        <w:ind w:firstLineChars="100" w:firstLine="195"/>
        <w:rPr>
          <w:rFonts w:ascii="Times New Roman" w:hAnsi="Times New Roman"/>
          <w:color w:val="000000" w:themeColor="text1"/>
          <w:sz w:val="20"/>
          <w:szCs w:val="20"/>
        </w:rPr>
      </w:pPr>
      <w:bookmarkStart w:id="1" w:name="_Hlk9173274"/>
      <w:r w:rsidRPr="00FB1063">
        <w:rPr>
          <w:rFonts w:ascii="Times New Roman" w:hAnsi="Times New Roman" w:hint="eastAsia"/>
          <w:color w:val="000000" w:themeColor="text1"/>
          <w:sz w:val="20"/>
          <w:szCs w:val="20"/>
        </w:rPr>
        <w:t>図表の解像度およびフォントサイズは，印刷後に明瞭に読めるものとすること．</w:t>
      </w:r>
    </w:p>
    <w:bookmarkEnd w:id="1"/>
    <w:p w14:paraId="2709B44B" w14:textId="5B4C20C4" w:rsidR="003B4449" w:rsidRPr="00FB1063" w:rsidRDefault="00905AEF"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図表で用いる数字の有効桁数は適切に記載すること．</w:t>
      </w:r>
      <w:r w:rsidR="006E2840" w:rsidRPr="00FB1063">
        <w:rPr>
          <w:rFonts w:ascii="Times New Roman" w:hAnsi="Times New Roman"/>
          <w:color w:val="000000" w:themeColor="text1"/>
          <w:sz w:val="20"/>
          <w:szCs w:val="20"/>
        </w:rPr>
        <w:t>また，モノクロ印刷においても識別できるように，</w:t>
      </w:r>
      <w:r w:rsidR="003B4449" w:rsidRPr="00FB1063">
        <w:rPr>
          <w:rFonts w:ascii="Times New Roman" w:hAnsi="Times New Roman"/>
          <w:color w:val="000000" w:themeColor="text1"/>
          <w:sz w:val="20"/>
          <w:szCs w:val="20"/>
        </w:rPr>
        <w:t>写真の</w:t>
      </w:r>
      <w:r w:rsidR="006E2840" w:rsidRPr="00FB1063">
        <w:rPr>
          <w:rFonts w:ascii="Times New Roman" w:hAnsi="Times New Roman"/>
          <w:color w:val="000000" w:themeColor="text1"/>
          <w:sz w:val="20"/>
          <w:szCs w:val="20"/>
        </w:rPr>
        <w:t>コントラストや</w:t>
      </w:r>
      <w:r w:rsidR="003B4449" w:rsidRPr="00FB1063">
        <w:rPr>
          <w:rFonts w:ascii="Times New Roman" w:hAnsi="Times New Roman"/>
          <w:color w:val="000000" w:themeColor="text1"/>
          <w:sz w:val="20"/>
          <w:szCs w:val="20"/>
        </w:rPr>
        <w:t>図の</w:t>
      </w:r>
      <w:r w:rsidR="006E2840" w:rsidRPr="00FB1063">
        <w:rPr>
          <w:rFonts w:ascii="Times New Roman" w:hAnsi="Times New Roman"/>
          <w:color w:val="000000" w:themeColor="text1"/>
          <w:sz w:val="20"/>
          <w:szCs w:val="20"/>
        </w:rPr>
        <w:t>凡例</w:t>
      </w:r>
      <w:r w:rsidR="003B4449" w:rsidRPr="00FB1063">
        <w:rPr>
          <w:rFonts w:ascii="Times New Roman" w:hAnsi="Times New Roman"/>
          <w:color w:val="000000" w:themeColor="text1"/>
          <w:sz w:val="20"/>
          <w:szCs w:val="20"/>
        </w:rPr>
        <w:t>は</w:t>
      </w:r>
      <w:r w:rsidR="006E2840" w:rsidRPr="00FB1063">
        <w:rPr>
          <w:rFonts w:ascii="Times New Roman" w:hAnsi="Times New Roman"/>
          <w:color w:val="000000" w:themeColor="text1"/>
          <w:sz w:val="20"/>
          <w:szCs w:val="20"/>
        </w:rPr>
        <w:t>適切に作成すること．</w:t>
      </w:r>
      <w:r w:rsidR="003B4449" w:rsidRPr="00FB1063">
        <w:rPr>
          <w:rFonts w:ascii="Times New Roman" w:hAnsi="Times New Roman"/>
          <w:color w:val="000000" w:themeColor="text1"/>
          <w:sz w:val="20"/>
          <w:szCs w:val="20"/>
        </w:rPr>
        <w:t>なお，カラー印刷を希望する場合には，別途費用を請求する．</w:t>
      </w:r>
    </w:p>
    <w:p w14:paraId="19C24FB8" w14:textId="77777777" w:rsidR="009A1FB6" w:rsidRPr="00FB1063" w:rsidRDefault="009A1FB6" w:rsidP="009A1FB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本学会以外の学協会等に著作権がある図表を使用する場合には，必要な転載許可を取り，その旨を明記すること．</w:t>
      </w:r>
    </w:p>
    <w:p w14:paraId="3A566475" w14:textId="77777777" w:rsidR="00905AEF" w:rsidRPr="00FB1063" w:rsidRDefault="00905AEF" w:rsidP="008462F6">
      <w:pPr>
        <w:ind w:firstLineChars="100" w:firstLine="195"/>
        <w:rPr>
          <w:rFonts w:ascii="Times New Roman" w:hAnsi="Times New Roman"/>
          <w:color w:val="000000" w:themeColor="text1"/>
          <w:sz w:val="20"/>
          <w:szCs w:val="20"/>
        </w:rPr>
      </w:pPr>
    </w:p>
    <w:p w14:paraId="1F58B3B9" w14:textId="77777777"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Pr="00FB1063">
        <w:rPr>
          <w:rFonts w:ascii="Times New Roman" w:eastAsia="ＭＳ ゴシック" w:hAnsi="Times New Roman"/>
          <w:b/>
          <w:color w:val="000000" w:themeColor="text1"/>
          <w:sz w:val="20"/>
          <w:szCs w:val="20"/>
        </w:rPr>
        <w:t>論文で用いる単位系</w:t>
      </w:r>
    </w:p>
    <w:p w14:paraId="46D8B3EC" w14:textId="10146AF3" w:rsidR="00871BCD" w:rsidRPr="00FB1063" w:rsidRDefault="00EF4165" w:rsidP="00871BCD">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用字・用語については，現代かなづかいとする．アラビア数字を使い，</w:t>
      </w:r>
      <w:r w:rsidR="00F07FAB" w:rsidRPr="00FB1063">
        <w:rPr>
          <w:rFonts w:ascii="Times New Roman" w:hAnsi="Times New Roman" w:hint="eastAsia"/>
          <w:color w:val="000000" w:themeColor="text1"/>
          <w:sz w:val="20"/>
          <w:szCs w:val="20"/>
        </w:rPr>
        <w:t>原則として</w:t>
      </w:r>
      <w:r w:rsidRPr="00FB1063">
        <w:rPr>
          <w:rFonts w:ascii="Times New Roman" w:hAnsi="Times New Roman" w:hint="eastAsia"/>
          <w:color w:val="000000" w:themeColor="text1"/>
          <w:sz w:val="20"/>
          <w:szCs w:val="20"/>
        </w:rPr>
        <w:t xml:space="preserve">SI </w:t>
      </w:r>
      <w:r w:rsidRPr="00FB1063">
        <w:rPr>
          <w:rFonts w:ascii="Times New Roman" w:hAnsi="Times New Roman" w:hint="eastAsia"/>
          <w:color w:val="000000" w:themeColor="text1"/>
          <w:sz w:val="20"/>
          <w:szCs w:val="20"/>
        </w:rPr>
        <w:t>単位系（</w:t>
      </w:r>
      <w:r w:rsidRPr="00FB1063">
        <w:rPr>
          <w:rFonts w:ascii="Times New Roman" w:hAnsi="Times New Roman" w:hint="eastAsia"/>
          <w:color w:val="000000" w:themeColor="text1"/>
          <w:sz w:val="20"/>
          <w:szCs w:val="20"/>
        </w:rPr>
        <w:t>m</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kg</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 xml:space="preserve"> s</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A</w:t>
      </w:r>
      <w:r w:rsidRPr="00FB1063">
        <w:rPr>
          <w:rFonts w:ascii="Times New Roman" w:hAnsi="Times New Roman" w:hint="eastAsia"/>
          <w:color w:val="000000" w:themeColor="text1"/>
          <w:sz w:val="20"/>
          <w:szCs w:val="20"/>
        </w:rPr>
        <w:t>など）を用いる．</w:t>
      </w:r>
      <w:r w:rsidR="00532AA1" w:rsidRPr="00FB1063">
        <w:rPr>
          <w:rFonts w:ascii="Times New Roman" w:hAnsi="Times New Roman" w:hint="eastAsia"/>
          <w:color w:val="000000" w:themeColor="text1"/>
          <w:sz w:val="20"/>
          <w:szCs w:val="20"/>
        </w:rPr>
        <w:t>（心拍数，血圧など</w:t>
      </w:r>
      <w:r w:rsidR="00532AA1" w:rsidRPr="00FB1063">
        <w:rPr>
          <w:rFonts w:ascii="Times New Roman" w:hAnsi="Times New Roman" w:hint="eastAsia"/>
          <w:color w:val="000000" w:themeColor="text1"/>
          <w:sz w:val="20"/>
          <w:szCs w:val="20"/>
        </w:rPr>
        <w:t xml:space="preserve">SI </w:t>
      </w:r>
      <w:r w:rsidR="00532AA1" w:rsidRPr="00FB1063">
        <w:rPr>
          <w:rFonts w:ascii="Times New Roman" w:hAnsi="Times New Roman" w:hint="eastAsia"/>
          <w:color w:val="000000" w:themeColor="text1"/>
          <w:sz w:val="20"/>
          <w:szCs w:val="20"/>
        </w:rPr>
        <w:t>単位系以外の単位が慣例となっている場合を除く．）</w:t>
      </w:r>
      <w:bookmarkStart w:id="2" w:name="_Hlk9173287"/>
      <w:r w:rsidR="00871BCD" w:rsidRPr="00FB1063">
        <w:rPr>
          <w:rFonts w:ascii="Times New Roman" w:hAnsi="Times New Roman" w:hint="eastAsia"/>
          <w:color w:val="000000" w:themeColor="text1"/>
          <w:sz w:val="20"/>
          <w:szCs w:val="20"/>
        </w:rPr>
        <w:t>単位と数字の間には半角スペースを入れることとする．</w:t>
      </w:r>
      <w:bookmarkEnd w:id="2"/>
    </w:p>
    <w:p w14:paraId="212235CC" w14:textId="77777777" w:rsidR="00EF4165" w:rsidRPr="00FB1063" w:rsidRDefault="00EF4165" w:rsidP="008462F6">
      <w:pPr>
        <w:ind w:firstLineChars="100" w:firstLine="195"/>
        <w:rPr>
          <w:rFonts w:ascii="Times New Roman" w:hAnsi="Times New Roman"/>
          <w:color w:val="000000" w:themeColor="text1"/>
          <w:sz w:val="20"/>
          <w:szCs w:val="20"/>
        </w:rPr>
      </w:pPr>
    </w:p>
    <w:p w14:paraId="38769439" w14:textId="77777777"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Pr="00FB1063">
        <w:rPr>
          <w:rFonts w:ascii="Times New Roman" w:eastAsia="ＭＳ ゴシック" w:hAnsi="Times New Roman"/>
          <w:b/>
          <w:color w:val="000000" w:themeColor="text1"/>
          <w:sz w:val="22"/>
          <w:szCs w:val="22"/>
        </w:rPr>
        <w:t>考　察</w:t>
      </w:r>
    </w:p>
    <w:p w14:paraId="382122A1" w14:textId="77777777"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Pr="00FB1063">
        <w:rPr>
          <w:rFonts w:ascii="Times New Roman" w:eastAsia="ＭＳ ゴシック" w:hAnsi="Times New Roman"/>
          <w:b/>
          <w:color w:val="000000" w:themeColor="text1"/>
          <w:sz w:val="20"/>
          <w:szCs w:val="20"/>
        </w:rPr>
        <w:t>著者校正について</w:t>
      </w:r>
    </w:p>
    <w:p w14:paraId="6A3A3EBF" w14:textId="7A58252E" w:rsidR="00C50B02" w:rsidRPr="00FB1063" w:rsidRDefault="003B4449"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校正は原則として初校のみ著者が行い，初校以降は編集委員会に一任する．</w:t>
      </w:r>
      <w:r w:rsidR="005C74F6" w:rsidRPr="00FB1063">
        <w:rPr>
          <w:rFonts w:hint="eastAsia"/>
          <w:color w:val="000000" w:themeColor="text1"/>
          <w:sz w:val="20"/>
          <w:szCs w:val="20"/>
        </w:rPr>
        <w:t>必要に応じて表現・語句の統一等は編集委員会が行う</w:t>
      </w:r>
      <w:r w:rsidR="00D6710E" w:rsidRPr="00D6710E">
        <w:rPr>
          <w:rFonts w:hint="eastAsia"/>
          <w:color w:val="000000" w:themeColor="text1"/>
          <w:sz w:val="20"/>
          <w:szCs w:val="20"/>
        </w:rPr>
        <w:t>（念校の段階で著者に問い合わせる場合がある）</w:t>
      </w:r>
      <w:r w:rsidR="005C74F6" w:rsidRPr="00FB1063">
        <w:rPr>
          <w:rFonts w:hint="eastAsia"/>
          <w:color w:val="000000" w:themeColor="text1"/>
          <w:sz w:val="20"/>
          <w:szCs w:val="20"/>
        </w:rPr>
        <w:t>．</w:t>
      </w:r>
      <w:r w:rsidRPr="00FB1063">
        <w:rPr>
          <w:rFonts w:ascii="Times New Roman" w:hAnsi="Times New Roman"/>
          <w:color w:val="000000" w:themeColor="text1"/>
          <w:sz w:val="20"/>
          <w:szCs w:val="20"/>
        </w:rPr>
        <w:t>また，校正の段階で論文内容の大幅な変更や著者の追加などは原則として行えない．</w:t>
      </w:r>
    </w:p>
    <w:p w14:paraId="5786116F" w14:textId="74B41C3E"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Pr="00FB1063">
        <w:rPr>
          <w:rFonts w:ascii="Times New Roman" w:eastAsia="ＭＳ ゴシック" w:hAnsi="Times New Roman"/>
          <w:b/>
          <w:color w:val="000000" w:themeColor="text1"/>
          <w:sz w:val="20"/>
          <w:szCs w:val="20"/>
        </w:rPr>
        <w:t>査読の評価基準について</w:t>
      </w:r>
    </w:p>
    <w:p w14:paraId="4D57A651" w14:textId="72A732BE" w:rsidR="003B4449" w:rsidRPr="00FB1063" w:rsidRDefault="003B4449"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原著論文を本学会では「新しい研究成果をまとめた著述であって，新規性</w:t>
      </w:r>
      <w:r w:rsidR="004B53B4" w:rsidRPr="00FB1063">
        <w:rPr>
          <w:rFonts w:ascii="Times New Roman" w:hAnsi="Times New Roman" w:hint="eastAsia"/>
          <w:color w:val="000000" w:themeColor="text1"/>
          <w:sz w:val="20"/>
          <w:szCs w:val="20"/>
        </w:rPr>
        <w:t>・有用性・客観性</w:t>
      </w:r>
      <w:r w:rsidRPr="00FB1063">
        <w:rPr>
          <w:rFonts w:ascii="Times New Roman" w:hAnsi="Times New Roman" w:hint="eastAsia"/>
          <w:color w:val="000000" w:themeColor="text1"/>
          <w:sz w:val="20"/>
          <w:szCs w:val="20"/>
        </w:rPr>
        <w:t>のあるものとする」と位置づけており，下記の基準で</w:t>
      </w:r>
      <w:r w:rsidR="006B7890" w:rsidRPr="00FB1063">
        <w:rPr>
          <w:rFonts w:ascii="Times New Roman" w:hAnsi="Times New Roman" w:hint="eastAsia"/>
          <w:color w:val="000000" w:themeColor="text1"/>
          <w:sz w:val="20"/>
          <w:szCs w:val="20"/>
        </w:rPr>
        <w:t>主査・副査は</w:t>
      </w:r>
      <w:r w:rsidRPr="00FB1063">
        <w:rPr>
          <w:rFonts w:ascii="Times New Roman" w:hAnsi="Times New Roman" w:hint="eastAsia"/>
          <w:color w:val="000000" w:themeColor="text1"/>
          <w:sz w:val="20"/>
          <w:szCs w:val="20"/>
        </w:rPr>
        <w:t>論文の評価を行う．</w:t>
      </w:r>
      <w:r w:rsidR="009068DF" w:rsidRPr="00FB1063">
        <w:rPr>
          <w:rFonts w:ascii="Times New Roman" w:hAnsi="Times New Roman" w:hint="eastAsia"/>
          <w:color w:val="000000" w:themeColor="text1"/>
          <w:sz w:val="20"/>
          <w:szCs w:val="20"/>
        </w:rPr>
        <w:t>掲載の採否は，この評価に基づき，編集委員会で判断する．その際に，指摘事項が発生する場合がある．</w:t>
      </w:r>
    </w:p>
    <w:p w14:paraId="369446D8" w14:textId="04E83970" w:rsidR="006B7890" w:rsidRPr="00FB1063" w:rsidRDefault="006B7890" w:rsidP="00FB1063">
      <w:pPr>
        <w:rPr>
          <w:rFonts w:ascii="Times New Roman" w:hAnsi="Times New Roman"/>
          <w:color w:val="000000" w:themeColor="text1"/>
          <w:sz w:val="20"/>
          <w:szCs w:val="20"/>
        </w:rPr>
      </w:pPr>
    </w:p>
    <w:p w14:paraId="5BF02C97" w14:textId="14F8CC06" w:rsidR="00181A95" w:rsidRDefault="00181A95" w:rsidP="00FB1063">
      <w:pPr>
        <w:rPr>
          <w:rFonts w:asciiTheme="majorEastAsia" w:eastAsiaTheme="majorEastAsia" w:hAnsiTheme="majorEastAsia"/>
          <w:b/>
          <w:color w:val="000000" w:themeColor="text1"/>
          <w:sz w:val="20"/>
          <w:szCs w:val="20"/>
        </w:rPr>
      </w:pPr>
      <w:r w:rsidRPr="00FB1063">
        <w:rPr>
          <w:rFonts w:asciiTheme="majorEastAsia" w:eastAsiaTheme="majorEastAsia" w:hAnsiTheme="majorEastAsia" w:hint="eastAsia"/>
          <w:b/>
          <w:color w:val="000000" w:themeColor="text1"/>
          <w:sz w:val="20"/>
          <w:szCs w:val="20"/>
        </w:rPr>
        <w:t>原著論文の評価基準</w:t>
      </w:r>
    </w:p>
    <w:p w14:paraId="1F14CA2C" w14:textId="3657BE3F" w:rsidR="00003B65" w:rsidRDefault="00003B65" w:rsidP="00184930">
      <w:pPr>
        <w:ind w:firstLineChars="100" w:firstLine="195"/>
        <w:rPr>
          <w:rFonts w:asciiTheme="minorEastAsia" w:eastAsiaTheme="minorEastAsia" w:hAnsiTheme="minorEastAsia"/>
          <w:color w:val="000000" w:themeColor="text1"/>
          <w:sz w:val="20"/>
          <w:szCs w:val="20"/>
        </w:rPr>
      </w:pP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新規性</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有用性</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客観性</w:t>
      </w:r>
      <w:r>
        <w:rPr>
          <w:rFonts w:asciiTheme="minorEastAsia" w:eastAsiaTheme="minorEastAsia" w:hAnsiTheme="minorEastAsia" w:hint="eastAsia"/>
          <w:color w:val="000000" w:themeColor="text1"/>
          <w:sz w:val="20"/>
          <w:szCs w:val="20"/>
        </w:rPr>
        <w:t>」，「その他の基準」の</w:t>
      </w:r>
      <w:r w:rsidRPr="00003B65">
        <w:rPr>
          <w:rFonts w:asciiTheme="minorEastAsia" w:eastAsiaTheme="minorEastAsia" w:hAnsiTheme="minorEastAsia" w:hint="eastAsia"/>
          <w:color w:val="000000" w:themeColor="text1"/>
          <w:sz w:val="20"/>
          <w:szCs w:val="20"/>
        </w:rPr>
        <w:t>全て</w:t>
      </w:r>
      <w:r>
        <w:rPr>
          <w:rFonts w:asciiTheme="minorEastAsia" w:eastAsiaTheme="minorEastAsia" w:hAnsiTheme="minorEastAsia" w:hint="eastAsia"/>
          <w:color w:val="000000" w:themeColor="text1"/>
          <w:sz w:val="20"/>
          <w:szCs w:val="20"/>
        </w:rPr>
        <w:t>が</w:t>
      </w:r>
      <w:r w:rsidRPr="00003B65">
        <w:rPr>
          <w:rFonts w:asciiTheme="minorEastAsia" w:eastAsiaTheme="minorEastAsia" w:hAnsiTheme="minorEastAsia" w:hint="eastAsia"/>
          <w:color w:val="000000" w:themeColor="text1"/>
          <w:sz w:val="20"/>
          <w:szCs w:val="20"/>
        </w:rPr>
        <w:t>満た</w:t>
      </w:r>
      <w:r>
        <w:rPr>
          <w:rFonts w:asciiTheme="minorEastAsia" w:eastAsiaTheme="minorEastAsia" w:hAnsiTheme="minorEastAsia" w:hint="eastAsia"/>
          <w:color w:val="000000" w:themeColor="text1"/>
          <w:sz w:val="20"/>
          <w:szCs w:val="20"/>
        </w:rPr>
        <w:t>されていること．</w:t>
      </w:r>
    </w:p>
    <w:p w14:paraId="34E9B3E4" w14:textId="77777777" w:rsidR="00003B65" w:rsidRPr="00003B65" w:rsidRDefault="00003B65" w:rsidP="00FB1063">
      <w:pPr>
        <w:rPr>
          <w:rFonts w:asciiTheme="minorEastAsia" w:eastAsiaTheme="minorEastAsia" w:hAnsiTheme="minorEastAsia"/>
          <w:color w:val="000000" w:themeColor="text1"/>
          <w:sz w:val="20"/>
          <w:szCs w:val="20"/>
        </w:rPr>
      </w:pPr>
    </w:p>
    <w:p w14:paraId="716EA901" w14:textId="77777777"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hint="eastAsia"/>
          <w:b/>
          <w:color w:val="000000" w:themeColor="text1"/>
          <w:sz w:val="20"/>
          <w:szCs w:val="20"/>
        </w:rPr>
        <w:t>[新規性]：</w:t>
      </w:r>
      <w:r w:rsidRPr="00FB1063">
        <w:rPr>
          <w:rFonts w:ascii="Times New Roman" w:hAnsi="Times New Roman" w:hint="eastAsia"/>
          <w:color w:val="000000" w:themeColor="text1"/>
          <w:sz w:val="20"/>
          <w:szCs w:val="20"/>
        </w:rPr>
        <w:t>下記の</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4)</w:t>
      </w:r>
      <w:r w:rsidRPr="00FB1063">
        <w:rPr>
          <w:rFonts w:ascii="Times New Roman" w:hAnsi="Times New Roman" w:hint="eastAsia"/>
          <w:color w:val="000000" w:themeColor="text1"/>
          <w:sz w:val="20"/>
          <w:szCs w:val="20"/>
        </w:rPr>
        <w:t>のうち，</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つが満たされていること．</w:t>
      </w:r>
    </w:p>
    <w:p w14:paraId="3D5671B7" w14:textId="77777777" w:rsidR="006B7890" w:rsidRPr="00FB1063" w:rsidRDefault="006B7890"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新しい発見または知見の提示</w:t>
      </w:r>
    </w:p>
    <w:p w14:paraId="3855581E"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新しい理論，方法論，手法，評価方法等の提案</w:t>
      </w:r>
    </w:p>
    <w:p w14:paraId="3D223A2F"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3) </w:t>
      </w:r>
      <w:r w:rsidRPr="00FB1063">
        <w:rPr>
          <w:rFonts w:ascii="Times New Roman" w:hAnsi="Times New Roman" w:hint="eastAsia"/>
          <w:color w:val="000000" w:themeColor="text1"/>
          <w:sz w:val="20"/>
          <w:szCs w:val="20"/>
        </w:rPr>
        <w:t>新しい機器およびシステムの開発</w:t>
      </w:r>
    </w:p>
    <w:p w14:paraId="651EFB4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4) </w:t>
      </w:r>
      <w:r w:rsidRPr="00FB1063">
        <w:rPr>
          <w:rFonts w:ascii="Times New Roman" w:hAnsi="Times New Roman" w:hint="eastAsia"/>
          <w:color w:val="000000" w:themeColor="text1"/>
          <w:sz w:val="20"/>
          <w:szCs w:val="20"/>
        </w:rPr>
        <w:t>新しい問題領域や問題設定の提案</w:t>
      </w:r>
    </w:p>
    <w:p w14:paraId="7099F92D" w14:textId="77777777" w:rsidR="006B7890" w:rsidRPr="00FB1063" w:rsidRDefault="006B7890" w:rsidP="008462F6">
      <w:pPr>
        <w:rPr>
          <w:rFonts w:ascii="Times New Roman" w:hAnsi="Times New Roman"/>
          <w:color w:val="000000" w:themeColor="text1"/>
          <w:sz w:val="20"/>
          <w:szCs w:val="20"/>
        </w:rPr>
      </w:pPr>
    </w:p>
    <w:p w14:paraId="5DF92A42" w14:textId="77777777"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hint="eastAsia"/>
          <w:b/>
          <w:color w:val="000000" w:themeColor="text1"/>
          <w:sz w:val="20"/>
          <w:szCs w:val="20"/>
        </w:rPr>
        <w:t>[有用性]：</w:t>
      </w:r>
      <w:r w:rsidRPr="00FB1063">
        <w:rPr>
          <w:rFonts w:ascii="Times New Roman" w:hAnsi="Times New Roman" w:hint="eastAsia"/>
          <w:color w:val="000000" w:themeColor="text1"/>
          <w:sz w:val="20"/>
          <w:szCs w:val="20"/>
        </w:rPr>
        <w:t>下記の</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4)</w:t>
      </w:r>
      <w:r w:rsidR="00747280" w:rsidRPr="00FB1063">
        <w:rPr>
          <w:rFonts w:ascii="Times New Roman" w:hAnsi="Times New Roman" w:hint="eastAsia"/>
          <w:color w:val="000000" w:themeColor="text1"/>
          <w:sz w:val="20"/>
          <w:szCs w:val="20"/>
        </w:rPr>
        <w:t>の</w:t>
      </w:r>
      <w:r w:rsidRPr="00FB1063">
        <w:rPr>
          <w:rFonts w:ascii="Times New Roman" w:hAnsi="Times New Roman" w:hint="eastAsia"/>
          <w:color w:val="000000" w:themeColor="text1"/>
          <w:sz w:val="20"/>
          <w:szCs w:val="20"/>
        </w:rPr>
        <w:t>うち，</w:t>
      </w:r>
      <w:r w:rsidR="008A2F2F"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つが満たされていること．</w:t>
      </w:r>
    </w:p>
    <w:p w14:paraId="3AD70A0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研究および設計・開発を有効に支援するデータの提示</w:t>
      </w:r>
    </w:p>
    <w:p w14:paraId="66A7B50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学術的，社会的ニーズに対する問題解決法，評価法，対策の提示・提案</w:t>
      </w:r>
    </w:p>
    <w:p w14:paraId="4AD7F61A"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3)</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モノおよびシステムを対象とした改良・改善，設計・開発に係わる技術的成果の提示</w:t>
      </w:r>
    </w:p>
    <w:p w14:paraId="5A091E4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4)</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既存の知見や理論および方法の体系化</w:t>
      </w:r>
    </w:p>
    <w:p w14:paraId="2ADAA983" w14:textId="6632D16A" w:rsidR="006B7890" w:rsidRPr="00FB1063" w:rsidRDefault="006B7890" w:rsidP="008462F6">
      <w:pPr>
        <w:rPr>
          <w:rFonts w:ascii="Times New Roman" w:hAnsi="Times New Roman"/>
          <w:color w:val="000000" w:themeColor="text1"/>
          <w:sz w:val="20"/>
          <w:szCs w:val="20"/>
        </w:rPr>
      </w:pPr>
    </w:p>
    <w:p w14:paraId="1761D7E3" w14:textId="2300C763" w:rsidR="00D13F66" w:rsidRPr="00FB1063" w:rsidRDefault="00D13F66" w:rsidP="00D13F66">
      <w:pPr>
        <w:rPr>
          <w:rFonts w:ascii="Times New Roman" w:hAnsi="Times New Roman"/>
          <w:color w:val="000000" w:themeColor="text1"/>
          <w:sz w:val="20"/>
          <w:szCs w:val="20"/>
        </w:rPr>
      </w:pPr>
      <w:r w:rsidRPr="00FB1063">
        <w:rPr>
          <w:rFonts w:ascii="ＭＳ ゴシック" w:eastAsia="ＭＳ ゴシック" w:hAnsi="ＭＳ ゴシック"/>
          <w:b/>
          <w:color w:val="000000" w:themeColor="text1"/>
          <w:sz w:val="20"/>
          <w:szCs w:val="20"/>
        </w:rPr>
        <w:t>[客観性]</w:t>
      </w:r>
      <w:r w:rsidR="00F064E2" w:rsidRPr="00FB1063">
        <w:rPr>
          <w:rFonts w:ascii="ＭＳ ゴシック" w:eastAsia="ＭＳ ゴシック" w:hAnsi="ＭＳ ゴシック" w:hint="eastAsia"/>
          <w:b/>
          <w:color w:val="000000" w:themeColor="text1"/>
          <w:sz w:val="20"/>
          <w:szCs w:val="20"/>
        </w:rPr>
        <w:t>：</w:t>
      </w:r>
      <w:r w:rsidRPr="00FB1063">
        <w:rPr>
          <w:rFonts w:ascii="Times New Roman" w:hAnsi="Times New Roman" w:hint="eastAsia"/>
          <w:color w:val="000000" w:themeColor="text1"/>
          <w:sz w:val="20"/>
          <w:szCs w:val="20"/>
        </w:rPr>
        <w:t>下記の全てが満たされていること．</w:t>
      </w:r>
    </w:p>
    <w:p w14:paraId="7D0E9214"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1) </w:t>
      </w:r>
      <w:r w:rsidRPr="00FB1063">
        <w:rPr>
          <w:rFonts w:ascii="Times New Roman" w:hAnsi="Times New Roman" w:hint="eastAsia"/>
          <w:color w:val="000000" w:themeColor="text1"/>
          <w:sz w:val="20"/>
          <w:szCs w:val="20"/>
        </w:rPr>
        <w:t>研究が追試できるように記述されていること</w:t>
      </w:r>
      <w:r w:rsidRPr="00FB1063">
        <w:rPr>
          <w:rFonts w:ascii="Times New Roman" w:hAnsi="Times New Roman"/>
          <w:color w:val="000000" w:themeColor="text1"/>
          <w:sz w:val="20"/>
          <w:szCs w:val="20"/>
        </w:rPr>
        <w:t>.</w:t>
      </w:r>
    </w:p>
    <w:p w14:paraId="33071768" w14:textId="4CED134E"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2) </w:t>
      </w:r>
      <w:r w:rsidRPr="00FB1063">
        <w:rPr>
          <w:rFonts w:ascii="Times New Roman" w:hAnsi="Times New Roman" w:hint="eastAsia"/>
          <w:color w:val="000000" w:themeColor="text1"/>
          <w:sz w:val="20"/>
          <w:szCs w:val="20"/>
        </w:rPr>
        <w:t>バイアスが最小化されるなど</w:t>
      </w:r>
      <w:r w:rsidR="00834C8C"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研究デザインが適</w:t>
      </w:r>
      <w:r w:rsidRPr="00FB1063">
        <w:rPr>
          <w:rFonts w:ascii="Times New Roman" w:hAnsi="Times New Roman" w:hint="eastAsia"/>
          <w:color w:val="000000" w:themeColor="text1"/>
          <w:sz w:val="20"/>
          <w:szCs w:val="20"/>
        </w:rPr>
        <w:lastRenderedPageBreak/>
        <w:t>切であること</w:t>
      </w:r>
      <w:r w:rsidRPr="00FB1063">
        <w:rPr>
          <w:rFonts w:ascii="Times New Roman" w:hAnsi="Times New Roman"/>
          <w:color w:val="000000" w:themeColor="text1"/>
          <w:sz w:val="20"/>
          <w:szCs w:val="20"/>
        </w:rPr>
        <w:t>.</w:t>
      </w:r>
    </w:p>
    <w:p w14:paraId="3219BA49"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3) </w:t>
      </w:r>
      <w:r w:rsidRPr="00FB1063">
        <w:rPr>
          <w:rFonts w:ascii="Times New Roman" w:hAnsi="Times New Roman" w:hint="eastAsia"/>
          <w:color w:val="000000" w:themeColor="text1"/>
          <w:sz w:val="20"/>
          <w:szCs w:val="20"/>
        </w:rPr>
        <w:t>研究対象者の人数と選択基準が適切であること</w:t>
      </w:r>
      <w:r w:rsidRPr="00FB1063">
        <w:rPr>
          <w:rFonts w:ascii="Times New Roman" w:hAnsi="Times New Roman"/>
          <w:color w:val="000000" w:themeColor="text1"/>
          <w:sz w:val="20"/>
          <w:szCs w:val="20"/>
        </w:rPr>
        <w:t>.</w:t>
      </w:r>
    </w:p>
    <w:p w14:paraId="200C63A1"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4) </w:t>
      </w:r>
      <w:r w:rsidRPr="00FB1063">
        <w:rPr>
          <w:rFonts w:ascii="Times New Roman" w:hAnsi="Times New Roman" w:hint="eastAsia"/>
          <w:color w:val="000000" w:themeColor="text1"/>
          <w:sz w:val="20"/>
          <w:szCs w:val="20"/>
        </w:rPr>
        <w:t>用いた測定方法の信頼性・妥当性が記述されていること</w:t>
      </w:r>
      <w:r w:rsidRPr="00FB1063">
        <w:rPr>
          <w:rFonts w:ascii="Times New Roman" w:hAnsi="Times New Roman"/>
          <w:color w:val="000000" w:themeColor="text1"/>
          <w:sz w:val="20"/>
          <w:szCs w:val="20"/>
        </w:rPr>
        <w:t>.</w:t>
      </w:r>
    </w:p>
    <w:p w14:paraId="1656DA8D"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5) </w:t>
      </w:r>
      <w:r w:rsidRPr="00FB1063">
        <w:rPr>
          <w:rFonts w:ascii="Times New Roman" w:hAnsi="Times New Roman" w:hint="eastAsia"/>
          <w:color w:val="000000" w:themeColor="text1"/>
          <w:sz w:val="20"/>
          <w:szCs w:val="20"/>
        </w:rPr>
        <w:t>データの処理方法が適切であること</w:t>
      </w:r>
      <w:r w:rsidRPr="00FB1063">
        <w:rPr>
          <w:rFonts w:ascii="Times New Roman" w:hAnsi="Times New Roman"/>
          <w:color w:val="000000" w:themeColor="text1"/>
          <w:sz w:val="20"/>
          <w:szCs w:val="20"/>
        </w:rPr>
        <w:t>.</w:t>
      </w:r>
    </w:p>
    <w:p w14:paraId="1D0B1C81"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6) </w:t>
      </w:r>
      <w:r w:rsidRPr="00FB1063">
        <w:rPr>
          <w:rFonts w:ascii="Times New Roman" w:hAnsi="Times New Roman" w:hint="eastAsia"/>
          <w:color w:val="000000" w:themeColor="text1"/>
          <w:sz w:val="20"/>
          <w:szCs w:val="20"/>
        </w:rPr>
        <w:t>結果は客観的に解釈されていること</w:t>
      </w:r>
      <w:r w:rsidRPr="00FB1063">
        <w:rPr>
          <w:rFonts w:ascii="Times New Roman" w:hAnsi="Times New Roman"/>
          <w:color w:val="000000" w:themeColor="text1"/>
          <w:sz w:val="20"/>
          <w:szCs w:val="20"/>
        </w:rPr>
        <w:t>.</w:t>
      </w:r>
    </w:p>
    <w:p w14:paraId="4E514D11" w14:textId="3E0A7C91"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7) </w:t>
      </w:r>
      <w:r w:rsidRPr="00FB1063">
        <w:rPr>
          <w:rFonts w:ascii="Times New Roman" w:hAnsi="Times New Roman" w:hint="eastAsia"/>
          <w:color w:val="000000" w:themeColor="text1"/>
          <w:sz w:val="20"/>
          <w:szCs w:val="20"/>
        </w:rPr>
        <w:t>考察および結論は得られた結果に基づいて，それぞれ論理的に展開・導出されており</w:t>
      </w:r>
      <w:r w:rsidR="00834C8C"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飛躍していないこと</w:t>
      </w:r>
      <w:r w:rsidRPr="00FB1063">
        <w:rPr>
          <w:rFonts w:ascii="Times New Roman" w:hAnsi="Times New Roman"/>
          <w:color w:val="000000" w:themeColor="text1"/>
          <w:sz w:val="20"/>
          <w:szCs w:val="20"/>
        </w:rPr>
        <w:t>.</w:t>
      </w:r>
    </w:p>
    <w:p w14:paraId="6B291D8F" w14:textId="0CF78197" w:rsidR="00D13F66"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8) </w:t>
      </w:r>
      <w:r w:rsidRPr="00FB1063">
        <w:rPr>
          <w:rFonts w:ascii="Times New Roman" w:hAnsi="Times New Roman" w:hint="eastAsia"/>
          <w:color w:val="000000" w:themeColor="text1"/>
          <w:sz w:val="20"/>
          <w:szCs w:val="20"/>
        </w:rPr>
        <w:t>研究の限界について記述されていること</w:t>
      </w:r>
      <w:r w:rsidRPr="00FB1063">
        <w:rPr>
          <w:rFonts w:ascii="Times New Roman" w:hAnsi="Times New Roman"/>
          <w:color w:val="000000" w:themeColor="text1"/>
          <w:sz w:val="20"/>
          <w:szCs w:val="20"/>
        </w:rPr>
        <w:t>.</w:t>
      </w:r>
    </w:p>
    <w:p w14:paraId="52791EEC" w14:textId="77777777" w:rsidR="00D13F66" w:rsidRPr="00FB1063" w:rsidRDefault="00D13F66" w:rsidP="008462F6">
      <w:pPr>
        <w:rPr>
          <w:rFonts w:ascii="Times New Roman" w:hAnsi="Times New Roman"/>
          <w:color w:val="000000" w:themeColor="text1"/>
          <w:sz w:val="20"/>
          <w:szCs w:val="20"/>
        </w:rPr>
      </w:pPr>
    </w:p>
    <w:p w14:paraId="21A5D0C5" w14:textId="3B9A935B"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b/>
          <w:color w:val="000000" w:themeColor="text1"/>
          <w:sz w:val="20"/>
          <w:szCs w:val="20"/>
        </w:rPr>
        <w:t>[</w:t>
      </w:r>
      <w:r w:rsidR="00D13F66" w:rsidRPr="00FB1063">
        <w:rPr>
          <w:rFonts w:ascii="ＭＳ ゴシック" w:eastAsia="ＭＳ ゴシック" w:hAnsi="ＭＳ ゴシック" w:hint="eastAsia"/>
          <w:b/>
          <w:color w:val="000000" w:themeColor="text1"/>
          <w:sz w:val="20"/>
          <w:szCs w:val="20"/>
        </w:rPr>
        <w:t>その他の基準</w:t>
      </w:r>
      <w:r w:rsidRPr="00FB1063">
        <w:rPr>
          <w:rFonts w:ascii="ＭＳ ゴシック" w:eastAsia="ＭＳ ゴシック" w:hAnsi="ＭＳ ゴシック"/>
          <w:b/>
          <w:color w:val="000000" w:themeColor="text1"/>
          <w:sz w:val="20"/>
          <w:szCs w:val="20"/>
        </w:rPr>
        <w:t>]</w:t>
      </w:r>
      <w:r w:rsidR="00F064E2" w:rsidRPr="00FB1063">
        <w:rPr>
          <w:rFonts w:ascii="ＭＳ ゴシック" w:eastAsia="ＭＳ ゴシック" w:hAnsi="ＭＳ ゴシック" w:hint="eastAsia"/>
          <w:b/>
          <w:color w:val="000000" w:themeColor="text1"/>
          <w:sz w:val="20"/>
          <w:szCs w:val="20"/>
        </w:rPr>
        <w:t>：</w:t>
      </w:r>
      <w:r w:rsidRPr="00FB1063">
        <w:rPr>
          <w:rFonts w:ascii="Times New Roman" w:hAnsi="Times New Roman" w:hint="eastAsia"/>
          <w:color w:val="000000" w:themeColor="text1"/>
          <w:sz w:val="20"/>
          <w:szCs w:val="20"/>
        </w:rPr>
        <w:t>下記の全てが満たされていること．</w:t>
      </w:r>
    </w:p>
    <w:p w14:paraId="7146E8A9"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記述内容に誤りや矛盾がなく，記述が分かりやすく，論旨の展開が明確であること．</w:t>
      </w:r>
    </w:p>
    <w:p w14:paraId="48588618"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研究目的が分かりやすく明確に記述されていること．</w:t>
      </w:r>
    </w:p>
    <w:p w14:paraId="071D1360"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3)</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実験や調査が含まれている論文においては，実験条件や調査方法が分かりやすく明確に記述されており，信頼性を有すること．</w:t>
      </w:r>
    </w:p>
    <w:p w14:paraId="017CF663"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4)</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結果，結論が知見として明確に示されていること．</w:t>
      </w:r>
    </w:p>
    <w:p w14:paraId="3204E365"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5) </w:t>
      </w:r>
      <w:r w:rsidRPr="00FB1063">
        <w:rPr>
          <w:rFonts w:ascii="Times New Roman" w:hAnsi="Times New Roman" w:hint="eastAsia"/>
          <w:color w:val="000000" w:themeColor="text1"/>
          <w:sz w:val="20"/>
          <w:szCs w:val="20"/>
        </w:rPr>
        <w:t>関連する文献等を適切に引用し，従来研究との関連が明確であること．</w:t>
      </w:r>
    </w:p>
    <w:p w14:paraId="009472B6" w14:textId="77777777" w:rsidR="003B4449" w:rsidRPr="00FB1063" w:rsidRDefault="003B4449" w:rsidP="008462F6">
      <w:pPr>
        <w:ind w:firstLineChars="100" w:firstLine="195"/>
        <w:rPr>
          <w:rFonts w:ascii="Times New Roman" w:hAnsi="Times New Roman"/>
          <w:color w:val="000000" w:themeColor="text1"/>
          <w:sz w:val="20"/>
          <w:szCs w:val="20"/>
        </w:rPr>
      </w:pPr>
    </w:p>
    <w:p w14:paraId="5A016700" w14:textId="5E03AF86" w:rsidR="00905AEF" w:rsidRPr="00FB1063" w:rsidRDefault="00905AE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5</w:t>
      </w:r>
      <w:r w:rsidRPr="00FB1063">
        <w:rPr>
          <w:rFonts w:ascii="Times New Roman" w:hAnsi="Times New Roman"/>
          <w:b/>
          <w:color w:val="000000" w:themeColor="text1"/>
          <w:sz w:val="22"/>
          <w:szCs w:val="22"/>
        </w:rPr>
        <w:t xml:space="preserve">. </w:t>
      </w:r>
      <w:r w:rsidR="008E619D" w:rsidRPr="00FB1063">
        <w:rPr>
          <w:rFonts w:ascii="Times New Roman" w:eastAsia="ＭＳ ゴシック" w:hAnsi="Times New Roman" w:hint="eastAsia"/>
          <w:b/>
          <w:color w:val="000000" w:themeColor="text1"/>
          <w:sz w:val="22"/>
          <w:szCs w:val="22"/>
        </w:rPr>
        <w:t>結</w:t>
      </w:r>
      <w:r w:rsidR="0065170D" w:rsidRPr="00FB1063">
        <w:rPr>
          <w:rFonts w:ascii="Times New Roman" w:eastAsia="ＭＳ ゴシック" w:hAnsi="Times New Roman" w:hint="eastAsia"/>
          <w:b/>
          <w:color w:val="000000" w:themeColor="text1"/>
          <w:sz w:val="22"/>
          <w:szCs w:val="22"/>
        </w:rPr>
        <w:t xml:space="preserve">　</w:t>
      </w:r>
      <w:r w:rsidR="008E619D" w:rsidRPr="00FB1063">
        <w:rPr>
          <w:rFonts w:ascii="Times New Roman" w:eastAsia="ＭＳ ゴシック" w:hAnsi="Times New Roman" w:hint="eastAsia"/>
          <w:b/>
          <w:color w:val="000000" w:themeColor="text1"/>
          <w:sz w:val="22"/>
          <w:szCs w:val="22"/>
        </w:rPr>
        <w:t>論</w:t>
      </w:r>
    </w:p>
    <w:p w14:paraId="02D95A03" w14:textId="4E718171" w:rsidR="00905AEF" w:rsidRPr="00FB1063" w:rsidRDefault="00900506"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このテンプレートでは，</w:t>
      </w:r>
      <w:r w:rsidR="00FB1227" w:rsidRPr="00FB1063">
        <w:rPr>
          <w:rFonts w:ascii="Times New Roman" w:hAnsi="Times New Roman"/>
          <w:color w:val="000000" w:themeColor="text1"/>
          <w:sz w:val="20"/>
          <w:szCs w:val="20"/>
        </w:rPr>
        <w:t>段組の左欄に行数を表示する</w:t>
      </w:r>
      <w:r w:rsidRPr="00FB1063">
        <w:rPr>
          <w:rFonts w:ascii="Times New Roman" w:hAnsi="Times New Roman"/>
          <w:color w:val="000000" w:themeColor="text1"/>
          <w:sz w:val="20"/>
          <w:szCs w:val="20"/>
        </w:rPr>
        <w:t>「行番号の表示」設定をしてある．査読コメントで使用するため，表示しておくこと</w:t>
      </w:r>
      <w:r w:rsidR="00FB1227" w:rsidRPr="00FB1063">
        <w:rPr>
          <w:rFonts w:ascii="Times New Roman" w:hAnsi="Times New Roman"/>
          <w:color w:val="000000" w:themeColor="text1"/>
          <w:sz w:val="20"/>
          <w:szCs w:val="20"/>
        </w:rPr>
        <w:t>（設定方法は</w:t>
      </w:r>
      <w:r w:rsidR="00FB1227" w:rsidRPr="00FB1063">
        <w:rPr>
          <w:rFonts w:ascii="Times New Roman" w:hAnsi="Times New Roman" w:hint="eastAsia"/>
          <w:color w:val="000000" w:themeColor="text1"/>
          <w:sz w:val="20"/>
          <w:szCs w:val="20"/>
        </w:rPr>
        <w:t>p.</w:t>
      </w:r>
      <w:r w:rsidR="00063C5C" w:rsidRPr="00FB1063">
        <w:rPr>
          <w:rFonts w:ascii="Times New Roman" w:hAnsi="Times New Roman"/>
          <w:color w:val="000000" w:themeColor="text1"/>
          <w:sz w:val="20"/>
          <w:szCs w:val="20"/>
        </w:rPr>
        <w:t>5</w:t>
      </w:r>
      <w:r w:rsidR="00FB1227" w:rsidRPr="00FB1063">
        <w:rPr>
          <w:rFonts w:ascii="Times New Roman" w:hAnsi="Times New Roman" w:hint="eastAsia"/>
          <w:color w:val="000000" w:themeColor="text1"/>
          <w:sz w:val="20"/>
          <w:szCs w:val="20"/>
        </w:rPr>
        <w:t>参照）</w:t>
      </w:r>
      <w:r w:rsidRPr="00FB1063">
        <w:rPr>
          <w:rFonts w:ascii="Times New Roman" w:hAnsi="Times New Roman"/>
          <w:color w:val="000000" w:themeColor="text1"/>
          <w:sz w:val="20"/>
          <w:szCs w:val="20"/>
        </w:rPr>
        <w:t>．</w:t>
      </w:r>
      <w:r w:rsidR="00FB1227" w:rsidRPr="00FB1063">
        <w:rPr>
          <w:rFonts w:ascii="Times New Roman" w:hAnsi="Times New Roman"/>
          <w:color w:val="000000" w:themeColor="text1"/>
          <w:sz w:val="20"/>
          <w:szCs w:val="20"/>
        </w:rPr>
        <w:t xml:space="preserve"> </w:t>
      </w:r>
      <w:r w:rsidR="00FB1227" w:rsidRPr="00FB1063">
        <w:rPr>
          <w:rFonts w:ascii="Times New Roman" w:hAnsi="Times New Roman"/>
          <w:color w:val="000000" w:themeColor="text1"/>
          <w:sz w:val="20"/>
          <w:szCs w:val="20"/>
        </w:rPr>
        <w:t>なお</w:t>
      </w:r>
      <w:r w:rsidR="00747280" w:rsidRPr="00FB1063">
        <w:rPr>
          <w:rFonts w:ascii="Times New Roman" w:hAnsi="Times New Roman"/>
          <w:color w:val="000000" w:themeColor="text1"/>
          <w:sz w:val="20"/>
          <w:szCs w:val="20"/>
        </w:rPr>
        <w:t>，</w:t>
      </w:r>
      <w:r w:rsidR="00FB1227" w:rsidRPr="00FB1063">
        <w:rPr>
          <w:rFonts w:ascii="Times New Roman" w:hAnsi="Times New Roman"/>
          <w:color w:val="000000" w:themeColor="text1"/>
          <w:sz w:val="20"/>
          <w:szCs w:val="20"/>
        </w:rPr>
        <w:t>採択論文が学会誌へ掲載される際には，印刷所にて組版を行うため，本テンプレートの頁数と掲載時の頁数が異なる場合がある．</w:t>
      </w:r>
    </w:p>
    <w:p w14:paraId="675ED4BE" w14:textId="77777777" w:rsidR="00EF4165" w:rsidRPr="00FB1063" w:rsidRDefault="00EF4165" w:rsidP="008B43A2">
      <w:pPr>
        <w:rPr>
          <w:rFonts w:ascii="Times New Roman" w:hAnsi="Times New Roman"/>
          <w:color w:val="000000" w:themeColor="text1"/>
          <w:sz w:val="20"/>
          <w:szCs w:val="20"/>
        </w:rPr>
      </w:pPr>
    </w:p>
    <w:p w14:paraId="7657A24C"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利益相反</w:t>
      </w:r>
    </w:p>
    <w:p w14:paraId="1AFA3C64" w14:textId="77777777" w:rsidR="00391340" w:rsidRPr="00FB1063" w:rsidRDefault="003964D6"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利益相反関係はここに明記すること</w:t>
      </w:r>
      <w:r w:rsidR="00985EFD" w:rsidRPr="00FB1063">
        <w:rPr>
          <w:rFonts w:ascii="Times New Roman" w:hAnsi="Times New Roman" w:hint="eastAsia"/>
          <w:color w:val="000000" w:themeColor="text1"/>
          <w:sz w:val="20"/>
          <w:szCs w:val="20"/>
        </w:rPr>
        <w:t>．</w:t>
      </w:r>
      <w:r w:rsidR="00391340" w:rsidRPr="00FB1063">
        <w:rPr>
          <w:rFonts w:ascii="Times New Roman" w:hAnsi="Times New Roman" w:hint="eastAsia"/>
          <w:color w:val="000000" w:themeColor="text1"/>
          <w:sz w:val="20"/>
          <w:szCs w:val="20"/>
        </w:rPr>
        <w:t>本誌では，利益相反を有すること自体はまったく問題のないことであり，その情報を開示して読者に判断をゆだねるという立場をとっている．詳細は投稿規程を参照のこと．</w:t>
      </w:r>
    </w:p>
    <w:p w14:paraId="0CEB88B2" w14:textId="77777777" w:rsidR="00D40093" w:rsidRPr="00FB1063" w:rsidRDefault="00DF1468"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利益相反がない場合は記載する必要はない</w:t>
      </w:r>
      <w:r w:rsidR="00D40093"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また</w:t>
      </w:r>
      <w:r w:rsidR="00D40093" w:rsidRPr="00FB1063">
        <w:rPr>
          <w:rFonts w:ascii="Times New Roman" w:hAnsi="Times New Roman" w:hint="eastAsia"/>
          <w:color w:val="000000" w:themeColor="text1"/>
          <w:sz w:val="20"/>
          <w:szCs w:val="20"/>
        </w:rPr>
        <w:t>，著者</w:t>
      </w:r>
      <w:r w:rsidR="008462F6" w:rsidRPr="00FB1063">
        <w:rPr>
          <w:rFonts w:ascii="Times New Roman" w:hAnsi="Times New Roman" w:hint="eastAsia"/>
          <w:color w:val="000000" w:themeColor="text1"/>
          <w:sz w:val="20"/>
          <w:szCs w:val="20"/>
        </w:rPr>
        <w:t>のいずれかが</w:t>
      </w:r>
      <w:r w:rsidR="00D40093" w:rsidRPr="00FB1063">
        <w:rPr>
          <w:rFonts w:ascii="Times New Roman" w:hAnsi="Times New Roman" w:hint="eastAsia"/>
          <w:color w:val="000000" w:themeColor="text1"/>
          <w:sz w:val="20"/>
          <w:szCs w:val="20"/>
        </w:rPr>
        <w:t>所属する企業・団体において</w:t>
      </w:r>
      <w:r w:rsidR="00985EFD" w:rsidRPr="00FB1063">
        <w:rPr>
          <w:rFonts w:ascii="Times New Roman" w:hAnsi="Times New Roman" w:hint="eastAsia"/>
          <w:color w:val="000000" w:themeColor="text1"/>
          <w:sz w:val="20"/>
          <w:szCs w:val="20"/>
        </w:rPr>
        <w:t>業務として実施した</w:t>
      </w:r>
      <w:r w:rsidR="00D40093" w:rsidRPr="00FB1063">
        <w:rPr>
          <w:rFonts w:ascii="Times New Roman" w:hAnsi="Times New Roman" w:hint="eastAsia"/>
          <w:color w:val="000000" w:themeColor="text1"/>
          <w:sz w:val="20"/>
          <w:szCs w:val="20"/>
        </w:rPr>
        <w:t>研究</w:t>
      </w:r>
      <w:r w:rsidRPr="00FB1063">
        <w:rPr>
          <w:rFonts w:ascii="Times New Roman" w:hAnsi="Times New Roman" w:hint="eastAsia"/>
          <w:color w:val="000000" w:themeColor="text1"/>
          <w:sz w:val="20"/>
          <w:szCs w:val="20"/>
        </w:rPr>
        <w:t>については</w:t>
      </w:r>
      <w:r w:rsidR="00D40093" w:rsidRPr="00FB1063">
        <w:rPr>
          <w:rFonts w:ascii="Times New Roman" w:hAnsi="Times New Roman" w:hint="eastAsia"/>
          <w:color w:val="000000" w:themeColor="text1"/>
          <w:sz w:val="20"/>
          <w:szCs w:val="20"/>
        </w:rPr>
        <w:t>所属表記にて明確であるので，利益相反として申告する必要はない．</w:t>
      </w:r>
    </w:p>
    <w:p w14:paraId="42E7C944" w14:textId="77777777" w:rsidR="003964D6" w:rsidRPr="00FB1063" w:rsidRDefault="003964D6" w:rsidP="008462F6">
      <w:pPr>
        <w:rPr>
          <w:rFonts w:ascii="Times New Roman" w:hAnsi="Times New Roman"/>
          <w:color w:val="000000" w:themeColor="text1"/>
          <w:sz w:val="20"/>
          <w:szCs w:val="20"/>
        </w:rPr>
      </w:pPr>
    </w:p>
    <w:p w14:paraId="5120FCCF" w14:textId="77777777" w:rsidR="003964D6" w:rsidRPr="00FB1063" w:rsidRDefault="003964D6"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＜利益相反がある場合</w:t>
      </w:r>
      <w:r w:rsidR="00D40093" w:rsidRPr="00FB1063">
        <w:rPr>
          <w:rFonts w:ascii="Times New Roman" w:hAnsi="Times New Roman" w:hint="eastAsia"/>
          <w:color w:val="000000" w:themeColor="text1"/>
          <w:sz w:val="20"/>
          <w:szCs w:val="20"/>
        </w:rPr>
        <w:t>の例示</w:t>
      </w:r>
      <w:r w:rsidRPr="00FB1063">
        <w:rPr>
          <w:rFonts w:ascii="Times New Roman" w:hAnsi="Times New Roman" w:hint="eastAsia"/>
          <w:color w:val="000000" w:themeColor="text1"/>
          <w:sz w:val="20"/>
          <w:szCs w:val="20"/>
        </w:rPr>
        <w:t>＞</w:t>
      </w:r>
    </w:p>
    <w:p w14:paraId="798F797F" w14:textId="3688CA9C"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本研究は</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企業名等）からの資金提供を受けた．</w:t>
      </w:r>
    </w:p>
    <w:p w14:paraId="1034F759" w14:textId="01EF643B"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2</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本研究は</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（企業名等）からの受託研究に</w:t>
      </w:r>
      <w:r w:rsidR="00C50B02" w:rsidRPr="00FB1063">
        <w:rPr>
          <w:rFonts w:ascii="Times New Roman" w:hAnsi="Times New Roman" w:hint="eastAsia"/>
          <w:color w:val="000000" w:themeColor="text1"/>
          <w:sz w:val="20"/>
          <w:szCs w:val="20"/>
        </w:rPr>
        <w:t>よってなされた．</w:t>
      </w:r>
    </w:p>
    <w:p w14:paraId="72575D33" w14:textId="737FBD1D" w:rsidR="005B204C"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3</w:t>
      </w:r>
      <w:r w:rsidRPr="00FB1063">
        <w:rPr>
          <w:rFonts w:ascii="Times New Roman" w:hAnsi="Times New Roman" w:hint="eastAsia"/>
          <w:color w:val="000000" w:themeColor="text1"/>
          <w:sz w:val="20"/>
          <w:szCs w:val="20"/>
        </w:rPr>
        <w:t>）</w:t>
      </w:r>
      <w:r w:rsidR="004C2958" w:rsidRPr="00FB1063">
        <w:rPr>
          <w:rFonts w:ascii="Times New Roman" w:hAnsi="Times New Roman" w:hint="eastAsia"/>
          <w:color w:val="000000" w:themeColor="text1"/>
          <w:sz w:val="20"/>
          <w:szCs w:val="20"/>
        </w:rPr>
        <w:t>本研究は○○○（企業名等）との共同研究によってなされた．</w:t>
      </w:r>
    </w:p>
    <w:p w14:paraId="6F6379CC" w14:textId="0687056A"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4</w:t>
      </w:r>
      <w:r w:rsidRPr="00FB1063">
        <w:rPr>
          <w:rFonts w:ascii="Times New Roman" w:hAnsi="Times New Roman" w:hint="eastAsia"/>
          <w:color w:val="000000" w:themeColor="text1"/>
          <w:sz w:val="20"/>
          <w:szCs w:val="20"/>
        </w:rPr>
        <w:t>）</w:t>
      </w:r>
      <w:r w:rsidR="00D40093"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の</w:t>
      </w:r>
      <w:r w:rsidR="00D40093" w:rsidRPr="00FB1063">
        <w:rPr>
          <w:rFonts w:ascii="Times New Roman" w:hAnsi="Times New Roman" w:hint="eastAsia"/>
          <w:color w:val="000000" w:themeColor="text1"/>
          <w:sz w:val="20"/>
          <w:szCs w:val="20"/>
        </w:rPr>
        <w:t>実験</w:t>
      </w:r>
      <w:r w:rsidR="00C50B02" w:rsidRPr="00FB1063">
        <w:rPr>
          <w:rFonts w:ascii="Times New Roman" w:hAnsi="Times New Roman" w:hint="eastAsia"/>
          <w:color w:val="000000" w:themeColor="text1"/>
          <w:sz w:val="20"/>
          <w:szCs w:val="20"/>
        </w:rPr>
        <w:t>にあたっては</w:t>
      </w:r>
      <w:r w:rsidR="00747280" w:rsidRPr="00FB1063">
        <w:rPr>
          <w:rFonts w:ascii="Times New Roman" w:hAnsi="Times New Roman" w:hint="eastAsia"/>
          <w:color w:val="000000" w:themeColor="text1"/>
          <w:sz w:val="20"/>
          <w:szCs w:val="20"/>
        </w:rPr>
        <w:t>，</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（企業名等）から測定装置の提供を受けた．</w:t>
      </w:r>
    </w:p>
    <w:p w14:paraId="56447FF8" w14:textId="77777777" w:rsidR="003964D6" w:rsidRPr="00FB1063" w:rsidRDefault="003964D6" w:rsidP="008462F6">
      <w:pPr>
        <w:rPr>
          <w:rFonts w:ascii="Times New Roman" w:hAnsi="Times New Roman"/>
          <w:color w:val="000000" w:themeColor="text1"/>
          <w:sz w:val="20"/>
          <w:szCs w:val="20"/>
        </w:rPr>
      </w:pPr>
    </w:p>
    <w:p w14:paraId="1CEE267C" w14:textId="77777777" w:rsidR="00D03FB2" w:rsidRPr="00FB1063" w:rsidRDefault="00D03FB2"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＜参考：査読のブラインド方式について＞</w:t>
      </w:r>
    </w:p>
    <w:p w14:paraId="77473145" w14:textId="079AE6C2" w:rsidR="00D03FB2" w:rsidRDefault="00D03FB2"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人間工学誌の査読では，</w:t>
      </w:r>
      <w:r w:rsidR="00DF1468" w:rsidRPr="00FB1063">
        <w:rPr>
          <w:rFonts w:ascii="Times New Roman" w:hAnsi="Times New Roman" w:hint="eastAsia"/>
          <w:color w:val="000000" w:themeColor="text1"/>
          <w:sz w:val="20"/>
          <w:szCs w:val="20"/>
        </w:rPr>
        <w:t>長らくダブルブランドの査読方式（著者には主査・副査名を知らせないとともに副査にも当該論文の著者名を知らせない状態で査読を行う方式）を採用して</w:t>
      </w:r>
      <w:r w:rsidR="00AC5C89" w:rsidRPr="00FB1063">
        <w:rPr>
          <w:rFonts w:ascii="Times New Roman" w:hAnsi="Times New Roman" w:hint="eastAsia"/>
          <w:color w:val="000000" w:themeColor="text1"/>
          <w:sz w:val="20"/>
          <w:szCs w:val="20"/>
        </w:rPr>
        <w:t>き</w:t>
      </w:r>
      <w:r w:rsidR="00F1684A" w:rsidRPr="00FB1063">
        <w:rPr>
          <w:rFonts w:ascii="Times New Roman" w:hAnsi="Times New Roman" w:hint="eastAsia"/>
          <w:color w:val="000000" w:themeColor="text1"/>
          <w:sz w:val="20"/>
          <w:szCs w:val="20"/>
        </w:rPr>
        <w:t>た</w:t>
      </w:r>
      <w:r w:rsidR="00DF1468" w:rsidRPr="00FB1063">
        <w:rPr>
          <w:rFonts w:ascii="Times New Roman" w:hAnsi="Times New Roman" w:hint="eastAsia"/>
          <w:color w:val="000000" w:themeColor="text1"/>
          <w:sz w:val="20"/>
          <w:szCs w:val="20"/>
        </w:rPr>
        <w:t>が</w:t>
      </w:r>
      <w:r w:rsidR="00F1684A" w:rsidRPr="00FB1063">
        <w:rPr>
          <w:rFonts w:ascii="Times New Roman" w:hAnsi="Times New Roman" w:hint="eastAsia"/>
          <w:color w:val="000000" w:themeColor="text1"/>
          <w:sz w:val="20"/>
          <w:szCs w:val="20"/>
        </w:rPr>
        <w:t>，</w:t>
      </w:r>
      <w:r w:rsidR="00DF1468" w:rsidRPr="00FB1063">
        <w:rPr>
          <w:rFonts w:ascii="Times New Roman" w:hAnsi="Times New Roman" w:hint="eastAsia"/>
          <w:color w:val="000000" w:themeColor="text1"/>
          <w:sz w:val="20"/>
          <w:szCs w:val="20"/>
        </w:rPr>
        <w:t>今日の</w:t>
      </w:r>
      <w:r w:rsidR="00A86476" w:rsidRPr="00FB1063">
        <w:rPr>
          <w:rFonts w:ascii="Times New Roman" w:hAnsi="Times New Roman" w:hint="eastAsia"/>
          <w:color w:val="000000" w:themeColor="text1"/>
          <w:sz w:val="20"/>
          <w:szCs w:val="20"/>
        </w:rPr>
        <w:t>学術動向に鑑み</w:t>
      </w:r>
      <w:r w:rsidR="00DF1468" w:rsidRPr="00FB1063">
        <w:rPr>
          <w:rFonts w:ascii="Times New Roman" w:hAnsi="Times New Roman" w:hint="eastAsia"/>
          <w:color w:val="000000" w:themeColor="text1"/>
          <w:sz w:val="20"/>
          <w:szCs w:val="20"/>
        </w:rPr>
        <w:t>シングルブラインドの査読方式</w:t>
      </w:r>
      <w:r w:rsidR="00F1684A" w:rsidRPr="00FB1063">
        <w:rPr>
          <w:rFonts w:ascii="Times New Roman" w:hAnsi="Times New Roman" w:hint="eastAsia"/>
          <w:color w:val="000000" w:themeColor="text1"/>
          <w:sz w:val="20"/>
          <w:szCs w:val="20"/>
        </w:rPr>
        <w:t>（著者名を主査・副査に開示する方式）</w:t>
      </w:r>
      <w:r w:rsidR="00DF1468" w:rsidRPr="00FB1063">
        <w:rPr>
          <w:rFonts w:ascii="Times New Roman" w:hAnsi="Times New Roman" w:hint="eastAsia"/>
          <w:color w:val="000000" w:themeColor="text1"/>
          <w:sz w:val="20"/>
          <w:szCs w:val="20"/>
        </w:rPr>
        <w:t>で運営すること</w:t>
      </w:r>
      <w:r w:rsidR="00AC5C89" w:rsidRPr="00FB1063">
        <w:rPr>
          <w:rFonts w:ascii="Times New Roman" w:hAnsi="Times New Roman" w:hint="eastAsia"/>
          <w:color w:val="000000" w:themeColor="text1"/>
          <w:sz w:val="20"/>
          <w:szCs w:val="20"/>
        </w:rPr>
        <w:t>となった</w:t>
      </w:r>
      <w:r w:rsidR="00747280"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著者情報を本文に明示</w:t>
      </w:r>
      <w:r w:rsidR="00AC5C89" w:rsidRPr="00FB1063">
        <w:rPr>
          <w:rFonts w:ascii="Times New Roman" w:hAnsi="Times New Roman" w:hint="eastAsia"/>
          <w:color w:val="000000" w:themeColor="text1"/>
          <w:sz w:val="20"/>
          <w:szCs w:val="20"/>
        </w:rPr>
        <w:t>した</w:t>
      </w:r>
      <w:r w:rsidRPr="00FB1063">
        <w:rPr>
          <w:rFonts w:ascii="Times New Roman" w:hAnsi="Times New Roman" w:hint="eastAsia"/>
          <w:color w:val="000000" w:themeColor="text1"/>
          <w:sz w:val="20"/>
          <w:szCs w:val="20"/>
        </w:rPr>
        <w:t>形で論文原稿を作成</w:t>
      </w:r>
      <w:r w:rsidR="00AC5C89" w:rsidRPr="00FB1063">
        <w:rPr>
          <w:rFonts w:ascii="Times New Roman" w:hAnsi="Times New Roman" w:hint="eastAsia"/>
          <w:color w:val="000000" w:themeColor="text1"/>
          <w:sz w:val="20"/>
          <w:szCs w:val="20"/>
        </w:rPr>
        <w:t>のこと</w:t>
      </w:r>
      <w:r w:rsidRPr="00FB1063">
        <w:rPr>
          <w:rFonts w:ascii="Times New Roman" w:hAnsi="Times New Roman" w:hint="eastAsia"/>
          <w:color w:val="000000" w:themeColor="text1"/>
          <w:sz w:val="20"/>
          <w:szCs w:val="20"/>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260A147B" w14:textId="57E47D18" w:rsidR="00186034" w:rsidRPr="00FB1063" w:rsidRDefault="003964D6" w:rsidP="00AC5C89">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謝辞はここに書く</w:t>
      </w:r>
      <w:r w:rsidR="009068DF" w:rsidRPr="00FB1063">
        <w:rPr>
          <w:rFonts w:ascii="Times New Roman" w:hAnsi="Times New Roman" w:hint="eastAsia"/>
          <w:color w:val="000000" w:themeColor="text1"/>
          <w:sz w:val="20"/>
          <w:szCs w:val="20"/>
        </w:rPr>
        <w:t>．</w:t>
      </w:r>
    </w:p>
    <w:p w14:paraId="739FEE70" w14:textId="00F81166" w:rsidR="009068DF" w:rsidRDefault="009068DF"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26DE99E" w14:textId="77777777" w:rsidR="00D6710E" w:rsidRDefault="00D6710E" w:rsidP="00D6710E">
      <w:pPr>
        <w:ind w:firstLineChars="100" w:firstLine="195"/>
        <w:rPr>
          <w:rFonts w:ascii="Times New Roman" w:hAnsi="Times New Roman"/>
          <w:color w:val="000000" w:themeColor="text1"/>
          <w:sz w:val="20"/>
          <w:szCs w:val="20"/>
        </w:rPr>
      </w:pPr>
      <w:r w:rsidRPr="00A65251">
        <w:rPr>
          <w:rFonts w:ascii="Times New Roman" w:hAnsi="Times New Roman" w:hint="eastAsia"/>
          <w:color w:val="000000" w:themeColor="text1"/>
          <w:sz w:val="20"/>
          <w:szCs w:val="20"/>
        </w:rPr>
        <w:t>著者貢献を開示したい場合には，</w:t>
      </w:r>
      <w:r w:rsidRPr="00A65251">
        <w:rPr>
          <w:rFonts w:ascii="Times New Roman" w:hAnsi="Times New Roman" w:hint="eastAsia"/>
          <w:color w:val="000000" w:themeColor="text1"/>
          <w:sz w:val="20"/>
          <w:szCs w:val="20"/>
        </w:rPr>
        <w:t>CRediT</w:t>
      </w:r>
      <w:r w:rsidRPr="00A65251">
        <w:rPr>
          <w:rFonts w:ascii="Times New Roman" w:hAnsi="Times New Roman" w:hint="eastAsia"/>
          <w:color w:val="000000" w:themeColor="text1"/>
          <w:sz w:val="20"/>
          <w:szCs w:val="20"/>
        </w:rPr>
        <w:t>（</w:t>
      </w:r>
      <w:r w:rsidRPr="00A65251">
        <w:rPr>
          <w:rFonts w:ascii="Times New Roman" w:hAnsi="Times New Roman" w:hint="eastAsia"/>
          <w:color w:val="000000" w:themeColor="text1"/>
          <w:sz w:val="20"/>
          <w:szCs w:val="20"/>
        </w:rPr>
        <w:t>Contributor Roles Taxonomy</w:t>
      </w:r>
      <w:r w:rsidRPr="00A65251">
        <w:rPr>
          <w:rFonts w:ascii="Times New Roman" w:hAnsi="Times New Roman" w:hint="eastAsia"/>
          <w:color w:val="000000" w:themeColor="text1"/>
          <w:sz w:val="20"/>
          <w:szCs w:val="20"/>
        </w:rPr>
        <w:t>）に準拠し，所定の欄に記載できる．共筆頭著者を明記したい場合は本欄に記載する．</w:t>
      </w:r>
    </w:p>
    <w:p w14:paraId="2DA83D79" w14:textId="77777777" w:rsidR="00D6710E" w:rsidRDefault="00D6710E" w:rsidP="00D6710E">
      <w:pPr>
        <w:rPr>
          <w:rFonts w:ascii="Times New Roman" w:hAnsi="Times New Roman"/>
          <w:color w:val="000000" w:themeColor="text1"/>
          <w:sz w:val="20"/>
          <w:szCs w:val="20"/>
        </w:rPr>
      </w:pPr>
      <w:r>
        <w:rPr>
          <w:rFonts w:ascii="Times New Roman" w:hAnsi="Times New Roman" w:hint="eastAsia"/>
          <w:color w:val="000000" w:themeColor="text1"/>
          <w:sz w:val="20"/>
          <w:szCs w:val="20"/>
        </w:rPr>
        <w:t>＜主な貢献項目＞</w:t>
      </w:r>
    </w:p>
    <w:p w14:paraId="2A4B1417"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・概念化（アイデア化：研究全体の目標・目的の設定，展開）</w:t>
      </w:r>
    </w:p>
    <w:p w14:paraId="1D4E74A0"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・データ整理（データ整理，研究データの管理）</w:t>
      </w:r>
    </w:p>
    <w:p w14:paraId="65DCCF6D"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・形式的分析（研究データの合成を目的とした統計学，数学，コンピュータ，その他の形式的技術を用いた分析）</w:t>
      </w:r>
    </w:p>
    <w:p w14:paraId="630E765E"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・資金獲得（論文につながる研究プロジェクトを実行するための財政支援の獲得）</w:t>
      </w:r>
    </w:p>
    <w:p w14:paraId="3CDFD1F6"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・調査（研究，調査プロセスの実行．データ／エビデンスを収集するための実験）</w:t>
      </w:r>
    </w:p>
    <w:p w14:paraId="71868DBA"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・方法論（モデルなどの方法論のデザイン／開発）</w:t>
      </w:r>
    </w:p>
    <w:p w14:paraId="51F7FDB9"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・プロジェクト管理（研究活動の計画と実行に関する管理）</w:t>
      </w:r>
    </w:p>
    <w:p w14:paraId="31CD8470"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・リソース（研究素材，被験者，試験室試料，器具，計算資源，その他の分析ツールの提供）</w:t>
      </w:r>
    </w:p>
    <w:p w14:paraId="345E9B8C"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・ソフトウェア（プログラミングやソフトウェアの開発，コンピュータプログラムの　設計など）</w:t>
      </w:r>
    </w:p>
    <w:p w14:paraId="2C82220D"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・指導（研究チームへの指導を含む，研究活動の計画と実行について監督）</w:t>
      </w:r>
    </w:p>
    <w:p w14:paraId="17611E8C"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・バリデーション（結果／実験その他の研究アウトプットを複製／再現によって検証）</w:t>
      </w:r>
    </w:p>
    <w:p w14:paraId="03DDA1D4"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・可視化（論文の準備，作成，または発表プロセスに</w:t>
      </w:r>
      <w:r w:rsidRPr="00EF0385">
        <w:rPr>
          <w:rFonts w:ascii="Times New Roman" w:hAnsi="Times New Roman" w:hint="eastAsia"/>
          <w:color w:val="000000" w:themeColor="text1"/>
          <w:sz w:val="20"/>
          <w:szCs w:val="20"/>
        </w:rPr>
        <w:lastRenderedPageBreak/>
        <w:t>おける視覚化／データの提示）</w:t>
      </w:r>
    </w:p>
    <w:p w14:paraId="6895E1A2"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・執筆</w:t>
      </w:r>
      <w:r w:rsidRPr="00EF0385">
        <w:rPr>
          <w:rFonts w:ascii="Times New Roman" w:hAnsi="Times New Roman" w:hint="eastAsia"/>
          <w:color w:val="000000" w:themeColor="text1"/>
          <w:sz w:val="20"/>
          <w:szCs w:val="20"/>
        </w:rPr>
        <w:t xml:space="preserve"> - </w:t>
      </w:r>
      <w:r w:rsidRPr="00EF0385">
        <w:rPr>
          <w:rFonts w:ascii="Times New Roman" w:hAnsi="Times New Roman" w:hint="eastAsia"/>
          <w:color w:val="000000" w:themeColor="text1"/>
          <w:sz w:val="20"/>
          <w:szCs w:val="20"/>
        </w:rPr>
        <w:t>原稿作成（論文の準備，作成，原稿の執筆）</w:t>
      </w:r>
    </w:p>
    <w:p w14:paraId="58FDF6B7" w14:textId="77777777" w:rsidR="00D6710E"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・執筆</w:t>
      </w:r>
      <w:r w:rsidRPr="00EF0385">
        <w:rPr>
          <w:rFonts w:ascii="Times New Roman" w:hAnsi="Times New Roman" w:hint="eastAsia"/>
          <w:color w:val="000000" w:themeColor="text1"/>
          <w:sz w:val="20"/>
          <w:szCs w:val="20"/>
        </w:rPr>
        <w:t xml:space="preserve"> - </w:t>
      </w:r>
      <w:r w:rsidRPr="00EF0385">
        <w:rPr>
          <w:rFonts w:ascii="Times New Roman" w:hAnsi="Times New Roman" w:hint="eastAsia"/>
          <w:color w:val="000000" w:themeColor="text1"/>
          <w:sz w:val="20"/>
          <w:szCs w:val="20"/>
        </w:rPr>
        <w:t>レビューおよび編集校正</w:t>
      </w:r>
    </w:p>
    <w:p w14:paraId="21EEB5C8" w14:textId="77777777" w:rsidR="00D6710E" w:rsidRDefault="00D6710E" w:rsidP="00D6710E">
      <w:pPr>
        <w:rPr>
          <w:rFonts w:ascii="Times New Roman" w:hAnsi="Times New Roman"/>
          <w:color w:val="000000" w:themeColor="text1"/>
          <w:sz w:val="20"/>
          <w:szCs w:val="20"/>
        </w:rPr>
      </w:pPr>
      <w:r>
        <w:rPr>
          <w:rFonts w:ascii="Times New Roman" w:hAnsi="Times New Roman" w:hint="eastAsia"/>
          <w:color w:val="000000" w:themeColor="text1"/>
          <w:sz w:val="20"/>
          <w:szCs w:val="20"/>
        </w:rPr>
        <w:t>＜記載例＞</w:t>
      </w:r>
    </w:p>
    <w:p w14:paraId="5DC07154" w14:textId="77777777" w:rsidR="00D6710E" w:rsidRDefault="00D6710E" w:rsidP="00D6710E">
      <w:pPr>
        <w:ind w:firstLineChars="100" w:firstLine="195"/>
        <w:rPr>
          <w:rFonts w:ascii="Times New Roman" w:hAnsi="Times New Roman"/>
          <w:color w:val="000000" w:themeColor="text1"/>
          <w:sz w:val="20"/>
          <w:szCs w:val="20"/>
        </w:rPr>
      </w:pPr>
      <w:r w:rsidRPr="0026359A">
        <w:rPr>
          <w:rFonts w:ascii="ＭＳ ゴシック" w:eastAsia="ＭＳ ゴシック" w:hAnsi="ＭＳ ゴシック" w:hint="eastAsia"/>
          <w:color w:val="000000" w:themeColor="text1"/>
          <w:sz w:val="20"/>
          <w:szCs w:val="20"/>
        </w:rPr>
        <w:t>榎原毅</w:t>
      </w:r>
      <w:r w:rsidRPr="00EF0385">
        <w:rPr>
          <w:rFonts w:ascii="Times New Roman" w:hAnsi="Times New Roman" w:hint="eastAsia"/>
          <w:color w:val="000000" w:themeColor="text1"/>
          <w:sz w:val="20"/>
          <w:szCs w:val="20"/>
        </w:rPr>
        <w:t>：概念化，データ整理，形式的分析，方法論，リソース，指導，バリデーション，可視化，執筆（原稿作成），執筆（レビューおよび編集校正），</w:t>
      </w:r>
      <w:r w:rsidRPr="0026359A">
        <w:rPr>
          <w:rFonts w:ascii="ＭＳ ゴシック" w:eastAsia="ＭＳ ゴシック" w:hAnsi="ＭＳ ゴシック" w:hint="eastAsia"/>
          <w:color w:val="000000" w:themeColor="text1"/>
          <w:sz w:val="20"/>
          <w:szCs w:val="20"/>
        </w:rPr>
        <w:t>山田翔太・服田芳章</w:t>
      </w:r>
      <w:r w:rsidRPr="00EF0385">
        <w:rPr>
          <w:rFonts w:ascii="Times New Roman" w:hAnsi="Times New Roman" w:hint="eastAsia"/>
          <w:color w:val="000000" w:themeColor="text1"/>
          <w:sz w:val="20"/>
          <w:szCs w:val="20"/>
        </w:rPr>
        <w:t>：データ整理，形式的分析，バリデーション，可視化，執筆（レビューおよび編集校正），</w:t>
      </w:r>
      <w:r w:rsidRPr="0026359A">
        <w:rPr>
          <w:rFonts w:ascii="ＭＳ ゴシック" w:eastAsia="ＭＳ ゴシック" w:hAnsi="ＭＳ ゴシック" w:hint="eastAsia"/>
          <w:color w:val="000000" w:themeColor="text1"/>
          <w:sz w:val="20"/>
          <w:szCs w:val="20"/>
        </w:rPr>
        <w:t>大須賀美恵子</w:t>
      </w:r>
      <w:r w:rsidRPr="00EF0385">
        <w:rPr>
          <w:rFonts w:ascii="Times New Roman" w:hAnsi="Times New Roman" w:hint="eastAsia"/>
          <w:color w:val="000000" w:themeColor="text1"/>
          <w:sz w:val="20"/>
          <w:szCs w:val="20"/>
        </w:rPr>
        <w:t>：概念化，資金獲得，方法論，プロジェクト管理，リソース，執筆（レビューおよび編集校正），</w:t>
      </w:r>
      <w:r w:rsidRPr="0026359A">
        <w:rPr>
          <w:rFonts w:asciiTheme="majorEastAsia" w:eastAsiaTheme="majorEastAsia" w:hAnsiTheme="majorEastAsia" w:hint="eastAsia"/>
          <w:color w:val="000000" w:themeColor="text1"/>
          <w:sz w:val="20"/>
          <w:szCs w:val="20"/>
        </w:rPr>
        <w:t>鎌倉快之・赤井愛</w:t>
      </w:r>
      <w:r w:rsidRPr="00EF0385">
        <w:rPr>
          <w:rFonts w:ascii="Times New Roman" w:hAnsi="Times New Roman" w:hint="eastAsia"/>
          <w:color w:val="000000" w:themeColor="text1"/>
          <w:sz w:val="20"/>
          <w:szCs w:val="20"/>
        </w:rPr>
        <w:t>：方法論，指導，執筆（レビューおよび編集校正）</w:t>
      </w:r>
    </w:p>
    <w:p w14:paraId="29DBD972" w14:textId="77777777" w:rsidR="00D6710E" w:rsidRDefault="00D6710E" w:rsidP="009A7622">
      <w:pPr>
        <w:rPr>
          <w:rFonts w:ascii="ＭＳ ゴシック" w:eastAsia="ＭＳ ゴシック" w:hAnsi="ＭＳ ゴシック"/>
          <w:b/>
          <w:color w:val="000000" w:themeColor="text1"/>
          <w:sz w:val="20"/>
          <w:szCs w:val="20"/>
        </w:rPr>
      </w:pPr>
    </w:p>
    <w:p w14:paraId="489B59E1" w14:textId="1BE135DB" w:rsidR="009A7622" w:rsidRPr="00FB1063" w:rsidRDefault="009A7622" w:rsidP="009A7622">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付　記</w:t>
      </w:r>
    </w:p>
    <w:p w14:paraId="0AD3F232" w14:textId="77777777" w:rsidR="009A7622" w:rsidRPr="00FB1063" w:rsidRDefault="009A7622" w:rsidP="009A7622">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既発表の原稿等に新規性を加えるなど拡充して本誌に投稿する場合や，学術集会等にてその一部を発表している場合には，その旨を「付記」として記載する．</w:t>
      </w:r>
    </w:p>
    <w:p w14:paraId="7FFF1963" w14:textId="77777777" w:rsidR="009A7622" w:rsidRPr="00FB1063" w:rsidRDefault="009A7622" w:rsidP="009A7622">
      <w:pPr>
        <w:rPr>
          <w:rFonts w:ascii="Times New Roman" w:hAnsi="Times New Roman" w:hint="eastAsia"/>
          <w:color w:val="000000" w:themeColor="text1"/>
          <w:sz w:val="20"/>
          <w:szCs w:val="20"/>
        </w:rPr>
      </w:pPr>
      <w:r w:rsidRPr="00FB1063">
        <w:rPr>
          <w:rFonts w:ascii="Times New Roman" w:hAnsi="Times New Roman" w:hint="eastAsia"/>
          <w:color w:val="000000" w:themeColor="text1"/>
          <w:sz w:val="20"/>
          <w:szCs w:val="20"/>
        </w:rPr>
        <w:t>＜記載例＞</w:t>
      </w:r>
    </w:p>
    <w:p w14:paraId="787DF820" w14:textId="04E75B00" w:rsidR="009A7622"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）本論文は既発表の論文（文献番号○）に新規性を加えて拡充したものである</w:t>
      </w:r>
      <w:r w:rsidR="00834C8C" w:rsidRPr="00FB1063">
        <w:rPr>
          <w:rFonts w:ascii="Times New Roman" w:hAnsi="Times New Roman" w:hint="eastAsia"/>
          <w:color w:val="000000" w:themeColor="text1"/>
          <w:sz w:val="20"/>
          <w:szCs w:val="20"/>
        </w:rPr>
        <w:t>．</w:t>
      </w:r>
    </w:p>
    <w:p w14:paraId="13A4EBEC" w14:textId="534A7CC4" w:rsidR="009A7622"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2</w:t>
      </w:r>
      <w:r w:rsidRPr="00FB1063">
        <w:rPr>
          <w:rFonts w:ascii="Times New Roman" w:hAnsi="Times New Roman" w:hint="eastAsia"/>
          <w:color w:val="000000" w:themeColor="text1"/>
          <w:sz w:val="20"/>
          <w:szCs w:val="20"/>
        </w:rPr>
        <w:t>）本論文の内容の一部は，○○○○○学会第○回大会において発表した．</w:t>
      </w:r>
    </w:p>
    <w:p w14:paraId="6CEFC62D" w14:textId="51038BFB" w:rsidR="009068DF"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3</w:t>
      </w:r>
      <w:r w:rsidRPr="00FB1063">
        <w:rPr>
          <w:rFonts w:ascii="Times New Roman" w:hAnsi="Times New Roman" w:hint="eastAsia"/>
          <w:color w:val="000000" w:themeColor="text1"/>
          <w:sz w:val="20"/>
          <w:szCs w:val="20"/>
        </w:rPr>
        <w:t>）本論文は，○○大学大学院○○研究科に提出した博士（修士）論文に加筆・修正を加えたものである．</w:t>
      </w:r>
    </w:p>
    <w:p w14:paraId="6BC06838" w14:textId="77777777" w:rsidR="00186034" w:rsidRPr="00FB1063" w:rsidRDefault="00186034" w:rsidP="008462F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2E08BAB9" w14:textId="434E0146" w:rsidR="00A86476" w:rsidRDefault="00137E67" w:rsidP="00CC591C">
      <w:pPr>
        <w:widowControl/>
        <w:numPr>
          <w:ilvl w:val="0"/>
          <w:numId w:val="17"/>
        </w:numPr>
        <w:jc w:val="left"/>
        <w:rPr>
          <w:rFonts w:ascii="Times New Roman" w:hAnsi="Times New Roman"/>
          <w:color w:val="000000" w:themeColor="text1"/>
          <w:sz w:val="20"/>
          <w:szCs w:val="20"/>
        </w:rPr>
      </w:pPr>
      <w:r w:rsidRPr="00137E67">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w:t>
      </w:r>
      <w:r w:rsidR="001B3F73" w:rsidRPr="001B3F73">
        <w:t xml:space="preserve"> </w:t>
      </w:r>
      <w:r w:rsidR="001B3F73" w:rsidRPr="001B3F73">
        <w:rPr>
          <w:rFonts w:ascii="Times New Roman" w:hAnsi="Times New Roman"/>
          <w:color w:val="000000" w:themeColor="text1"/>
          <w:sz w:val="20"/>
          <w:szCs w:val="20"/>
        </w:rPr>
        <w:t>ACM, 2023, p. 1-18. https://doi.org/10.1145/3544548.3580963</w:t>
      </w:r>
    </w:p>
    <w:p w14:paraId="40B3DAED" w14:textId="0A6B187B" w:rsidR="00057F9A" w:rsidRDefault="00057F9A" w:rsidP="00CC591C">
      <w:pPr>
        <w:widowControl/>
        <w:numPr>
          <w:ilvl w:val="0"/>
          <w:numId w:val="17"/>
        </w:numPr>
        <w:jc w:val="left"/>
        <w:rPr>
          <w:rFonts w:ascii="Times New Roman" w:hAnsi="Times New Roman"/>
          <w:color w:val="000000" w:themeColor="text1"/>
          <w:sz w:val="20"/>
          <w:szCs w:val="20"/>
        </w:rPr>
      </w:pPr>
      <w:r w:rsidRPr="004260EE">
        <w:rPr>
          <w:rFonts w:ascii="Times New Roman" w:hAnsi="Times New Roman"/>
          <w:color w:val="000000" w:themeColor="text1"/>
          <w:sz w:val="20"/>
          <w:szCs w:val="20"/>
        </w:rPr>
        <w:t>ISO/TS 9241-411:2012. Ergonomics of human-system interaction — Part 411: Evaluation methods for the design of physical input devices.</w:t>
      </w:r>
    </w:p>
    <w:p w14:paraId="05608A31" w14:textId="33E3E691" w:rsidR="009250A6" w:rsidRPr="00303EDF" w:rsidRDefault="009250A6" w:rsidP="00CC591C">
      <w:pPr>
        <w:widowControl/>
        <w:numPr>
          <w:ilvl w:val="0"/>
          <w:numId w:val="17"/>
        </w:numPr>
        <w:jc w:val="left"/>
        <w:rPr>
          <w:rFonts w:ascii="Times New Roman" w:hAnsi="Times New Roman"/>
          <w:color w:val="000000" w:themeColor="text1"/>
          <w:sz w:val="20"/>
          <w:szCs w:val="20"/>
        </w:rPr>
      </w:pPr>
      <w:r w:rsidRPr="00BA4AE9">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 https://doi.org/10.3390/virtualworlds2010002</w:t>
      </w:r>
    </w:p>
    <w:p w14:paraId="79BABE86" w14:textId="57B5C4BD" w:rsidR="00BA4AE9" w:rsidRDefault="008D24F8" w:rsidP="00CC591C">
      <w:pPr>
        <w:widowControl/>
        <w:numPr>
          <w:ilvl w:val="0"/>
          <w:numId w:val="17"/>
        </w:numPr>
        <w:jc w:val="left"/>
        <w:rPr>
          <w:rFonts w:ascii="Times New Roman" w:hAnsi="Times New Roman"/>
          <w:color w:val="000000" w:themeColor="text1"/>
          <w:sz w:val="20"/>
          <w:szCs w:val="20"/>
        </w:rPr>
      </w:pPr>
      <w:r w:rsidRPr="008D24F8">
        <w:rPr>
          <w:rFonts w:ascii="Times New Roman" w:hAnsi="Times New Roman"/>
          <w:color w:val="000000" w:themeColor="text1"/>
          <w:sz w:val="20"/>
          <w:szCs w:val="20"/>
        </w:rPr>
        <w:t xml:space="preserve">Previc, F. H. Functional specialization in the lower and upper visual fields in humans: Its ecological origins and neurophysiological implications. Behavioral and </w:t>
      </w:r>
      <w:r w:rsidRPr="008D24F8">
        <w:rPr>
          <w:rFonts w:ascii="Times New Roman" w:hAnsi="Times New Roman"/>
          <w:color w:val="000000" w:themeColor="text1"/>
          <w:sz w:val="20"/>
          <w:szCs w:val="20"/>
        </w:rPr>
        <w:t>Brain Sciences. 1990, 13(3), p. 519-575. https://doi.org/10.1017/S0140525X00080018</w:t>
      </w:r>
    </w:p>
    <w:p w14:paraId="6D8EA8AF" w14:textId="764BB24C" w:rsidR="008D24F8" w:rsidRDefault="005978FD" w:rsidP="00CC591C">
      <w:pPr>
        <w:widowControl/>
        <w:numPr>
          <w:ilvl w:val="0"/>
          <w:numId w:val="17"/>
        </w:numPr>
        <w:jc w:val="left"/>
        <w:rPr>
          <w:rFonts w:ascii="Times New Roman" w:hAnsi="Times New Roman"/>
          <w:color w:val="000000" w:themeColor="text1"/>
          <w:sz w:val="20"/>
          <w:szCs w:val="20"/>
        </w:rPr>
      </w:pPr>
      <w:r w:rsidRPr="005978FD">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498BD7E2" w14:textId="5C32FC37" w:rsidR="005978FD" w:rsidRDefault="005B1014" w:rsidP="00CC591C">
      <w:pPr>
        <w:widowControl/>
        <w:numPr>
          <w:ilvl w:val="0"/>
          <w:numId w:val="17"/>
        </w:numPr>
        <w:jc w:val="left"/>
        <w:rPr>
          <w:rFonts w:ascii="Times New Roman" w:hAnsi="Times New Roman"/>
          <w:color w:val="000000" w:themeColor="text1"/>
          <w:sz w:val="20"/>
          <w:szCs w:val="20"/>
        </w:rPr>
      </w:pPr>
      <w:r w:rsidRPr="005B1014">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2603E93" w14:textId="564BD534" w:rsidR="00C17368"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Meta Platforms. "Meta Quest Developer Hub". https://developers.meta.com/horizon/documentation/unity/ts-mqdh/,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30125234" w14:textId="5801ECC5" w:rsidR="00C17368" w:rsidRPr="00137E67" w:rsidRDefault="00C17368" w:rsidP="00CC591C">
      <w:pPr>
        <w:widowControl/>
        <w:numPr>
          <w:ilvl w:val="0"/>
          <w:numId w:val="17"/>
        </w:numPr>
        <w:jc w:val="left"/>
        <w:rPr>
          <w:rFonts w:ascii="Times New Roman" w:hAnsi="Times New Roman" w:hint="eastAsia"/>
          <w:color w:val="000000" w:themeColor="text1"/>
          <w:sz w:val="20"/>
          <w:szCs w:val="20"/>
        </w:rPr>
      </w:pPr>
      <w:r w:rsidRPr="00C17368">
        <w:rPr>
          <w:rFonts w:ascii="Times New Roman" w:hAnsi="Times New Roman"/>
          <w:color w:val="000000" w:themeColor="text1"/>
          <w:sz w:val="20"/>
          <w:szCs w:val="20"/>
        </w:rPr>
        <w:t>Apple. "Designing for visionOS – Human Interface Guidelines". https://developer.apple.com/design/human-interface-guidelines/designing-for-visionos,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C17368" w:rsidRPr="00137E67"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F78F7" w14:textId="77777777" w:rsidR="00674B88" w:rsidRDefault="00674B88">
      <w:r>
        <w:separator/>
      </w:r>
    </w:p>
  </w:endnote>
  <w:endnote w:type="continuationSeparator" w:id="0">
    <w:p w14:paraId="1BC2F76C" w14:textId="77777777" w:rsidR="00674B88" w:rsidRDefault="00674B88">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2315D3C8" w:rsidR="0020476A" w:rsidRPr="00F929BF" w:rsidRDefault="0020476A" w:rsidP="0020476A">
    <w:pPr>
      <w:pStyle w:val="a5"/>
      <w:jc w:val="center"/>
      <w:rPr>
        <w:sz w:val="18"/>
      </w:rPr>
    </w:pPr>
    <w:r w:rsidRPr="00F929BF">
      <w:rPr>
        <w:rFonts w:hint="eastAsia"/>
        <w:sz w:val="18"/>
      </w:rPr>
      <w:t>―</w:t>
    </w:r>
    <w:r w:rsidRPr="00F929BF">
      <w:rPr>
        <w:rFonts w:hint="eastAsia"/>
        <w:sz w:val="18"/>
      </w:rPr>
      <w:t xml:space="preserve"> </w:t>
    </w:r>
    <w:r w:rsidR="000F5E94" w:rsidRPr="00F929BF">
      <w:rPr>
        <w:sz w:val="18"/>
      </w:rPr>
      <w:fldChar w:fldCharType="begin"/>
    </w:r>
    <w:r w:rsidRPr="00F929BF">
      <w:rPr>
        <w:sz w:val="18"/>
      </w:rPr>
      <w:instrText>PAGE   \* MERGEFORMAT</w:instrText>
    </w:r>
    <w:r w:rsidR="000F5E94" w:rsidRPr="00F929BF">
      <w:rPr>
        <w:sz w:val="18"/>
      </w:rPr>
      <w:fldChar w:fldCharType="separate"/>
    </w:r>
    <w:r w:rsidR="00926F47" w:rsidRPr="00926F47">
      <w:rPr>
        <w:noProof/>
        <w:sz w:val="18"/>
        <w:lang w:val="ja-JP"/>
      </w:rPr>
      <w:t>3</w:t>
    </w:r>
    <w:r w:rsidR="000F5E94"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5CF16" w14:textId="77777777" w:rsidR="00674B88" w:rsidRDefault="00674B88">
      <w:r>
        <w:separator/>
      </w:r>
    </w:p>
  </w:footnote>
  <w:footnote w:type="continuationSeparator" w:id="0">
    <w:p w14:paraId="22E8665E" w14:textId="77777777" w:rsidR="00674B88" w:rsidRDefault="00674B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308285985">
    <w:abstractNumId w:val="9"/>
  </w:num>
  <w:num w:numId="2" w16cid:durableId="90589877">
    <w:abstractNumId w:val="7"/>
  </w:num>
  <w:num w:numId="3" w16cid:durableId="1821846229">
    <w:abstractNumId w:val="6"/>
  </w:num>
  <w:num w:numId="4" w16cid:durableId="1559827271">
    <w:abstractNumId w:val="5"/>
  </w:num>
  <w:num w:numId="5" w16cid:durableId="1187327973">
    <w:abstractNumId w:val="4"/>
  </w:num>
  <w:num w:numId="6" w16cid:durableId="1012688815">
    <w:abstractNumId w:val="8"/>
  </w:num>
  <w:num w:numId="7" w16cid:durableId="882863703">
    <w:abstractNumId w:val="3"/>
  </w:num>
  <w:num w:numId="8" w16cid:durableId="889413506">
    <w:abstractNumId w:val="2"/>
  </w:num>
  <w:num w:numId="9" w16cid:durableId="131411494">
    <w:abstractNumId w:val="1"/>
  </w:num>
  <w:num w:numId="10" w16cid:durableId="1974018385">
    <w:abstractNumId w:val="0"/>
  </w:num>
  <w:num w:numId="11" w16cid:durableId="131869042">
    <w:abstractNumId w:val="18"/>
  </w:num>
  <w:num w:numId="12" w16cid:durableId="1523280028">
    <w:abstractNumId w:val="11"/>
  </w:num>
  <w:num w:numId="13" w16cid:durableId="1641694579">
    <w:abstractNumId w:val="12"/>
  </w:num>
  <w:num w:numId="14" w16cid:durableId="1139490843">
    <w:abstractNumId w:val="16"/>
  </w:num>
  <w:num w:numId="15" w16cid:durableId="1410615169">
    <w:abstractNumId w:val="10"/>
  </w:num>
  <w:num w:numId="16" w16cid:durableId="444931213">
    <w:abstractNumId w:val="19"/>
  </w:num>
  <w:num w:numId="17" w16cid:durableId="1225028800">
    <w:abstractNumId w:val="14"/>
  </w:num>
  <w:num w:numId="18" w16cid:durableId="637999447">
    <w:abstractNumId w:val="13"/>
  </w:num>
  <w:num w:numId="19" w16cid:durableId="1163163991">
    <w:abstractNumId w:val="20"/>
  </w:num>
  <w:num w:numId="20" w16cid:durableId="1442726446">
    <w:abstractNumId w:val="15"/>
  </w:num>
  <w:num w:numId="21" w16cid:durableId="18198038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12CB"/>
    <w:rsid w:val="000025AF"/>
    <w:rsid w:val="00003B65"/>
    <w:rsid w:val="000040B8"/>
    <w:rsid w:val="00007163"/>
    <w:rsid w:val="00007994"/>
    <w:rsid w:val="0001607F"/>
    <w:rsid w:val="000208F6"/>
    <w:rsid w:val="000222E4"/>
    <w:rsid w:val="0002240A"/>
    <w:rsid w:val="000225DB"/>
    <w:rsid w:val="00023617"/>
    <w:rsid w:val="000248DE"/>
    <w:rsid w:val="00026362"/>
    <w:rsid w:val="00027546"/>
    <w:rsid w:val="000279E2"/>
    <w:rsid w:val="00027CB5"/>
    <w:rsid w:val="0003009E"/>
    <w:rsid w:val="0003527E"/>
    <w:rsid w:val="000359D6"/>
    <w:rsid w:val="00036BCB"/>
    <w:rsid w:val="000419FF"/>
    <w:rsid w:val="0004208E"/>
    <w:rsid w:val="00042913"/>
    <w:rsid w:val="0004361C"/>
    <w:rsid w:val="000454D6"/>
    <w:rsid w:val="00045D22"/>
    <w:rsid w:val="000514CC"/>
    <w:rsid w:val="00051B29"/>
    <w:rsid w:val="00055049"/>
    <w:rsid w:val="00057128"/>
    <w:rsid w:val="000574D4"/>
    <w:rsid w:val="00057F9A"/>
    <w:rsid w:val="00060DEE"/>
    <w:rsid w:val="00063C5C"/>
    <w:rsid w:val="00063F8B"/>
    <w:rsid w:val="0006504F"/>
    <w:rsid w:val="00065DE6"/>
    <w:rsid w:val="00066234"/>
    <w:rsid w:val="0007071A"/>
    <w:rsid w:val="00071457"/>
    <w:rsid w:val="00071516"/>
    <w:rsid w:val="0007297F"/>
    <w:rsid w:val="00072B07"/>
    <w:rsid w:val="0007314C"/>
    <w:rsid w:val="000739CB"/>
    <w:rsid w:val="00074E88"/>
    <w:rsid w:val="00076AA3"/>
    <w:rsid w:val="0008287A"/>
    <w:rsid w:val="00085744"/>
    <w:rsid w:val="000878D8"/>
    <w:rsid w:val="00087BEA"/>
    <w:rsid w:val="00091584"/>
    <w:rsid w:val="00092AAF"/>
    <w:rsid w:val="000941A9"/>
    <w:rsid w:val="000951DD"/>
    <w:rsid w:val="0009617B"/>
    <w:rsid w:val="00096202"/>
    <w:rsid w:val="000A1575"/>
    <w:rsid w:val="000A35D2"/>
    <w:rsid w:val="000A4070"/>
    <w:rsid w:val="000A568D"/>
    <w:rsid w:val="000A6484"/>
    <w:rsid w:val="000A6DB4"/>
    <w:rsid w:val="000B44B1"/>
    <w:rsid w:val="000B605D"/>
    <w:rsid w:val="000B65F6"/>
    <w:rsid w:val="000B77F9"/>
    <w:rsid w:val="000C141C"/>
    <w:rsid w:val="000C2687"/>
    <w:rsid w:val="000C3D5B"/>
    <w:rsid w:val="000C4115"/>
    <w:rsid w:val="000C41AE"/>
    <w:rsid w:val="000D2CF3"/>
    <w:rsid w:val="000D325D"/>
    <w:rsid w:val="000D49D2"/>
    <w:rsid w:val="000D4B07"/>
    <w:rsid w:val="000D5E62"/>
    <w:rsid w:val="000D5EA4"/>
    <w:rsid w:val="000D73E6"/>
    <w:rsid w:val="000E0078"/>
    <w:rsid w:val="000E0707"/>
    <w:rsid w:val="000E0D8E"/>
    <w:rsid w:val="000E2CB9"/>
    <w:rsid w:val="000E3E27"/>
    <w:rsid w:val="000E4B76"/>
    <w:rsid w:val="000F211E"/>
    <w:rsid w:val="000F334D"/>
    <w:rsid w:val="000F5E94"/>
    <w:rsid w:val="000F6AED"/>
    <w:rsid w:val="00103107"/>
    <w:rsid w:val="00106C2E"/>
    <w:rsid w:val="00107903"/>
    <w:rsid w:val="00107BE9"/>
    <w:rsid w:val="00116E03"/>
    <w:rsid w:val="00120545"/>
    <w:rsid w:val="00121582"/>
    <w:rsid w:val="00125D61"/>
    <w:rsid w:val="00132044"/>
    <w:rsid w:val="0013507D"/>
    <w:rsid w:val="00135BD6"/>
    <w:rsid w:val="00136407"/>
    <w:rsid w:val="001373D5"/>
    <w:rsid w:val="00137E67"/>
    <w:rsid w:val="001430B3"/>
    <w:rsid w:val="0014386F"/>
    <w:rsid w:val="0015073C"/>
    <w:rsid w:val="00151381"/>
    <w:rsid w:val="001558DD"/>
    <w:rsid w:val="00157ED6"/>
    <w:rsid w:val="00160CA5"/>
    <w:rsid w:val="001613F8"/>
    <w:rsid w:val="0016143A"/>
    <w:rsid w:val="00162462"/>
    <w:rsid w:val="00163F41"/>
    <w:rsid w:val="00164749"/>
    <w:rsid w:val="0016631C"/>
    <w:rsid w:val="00167417"/>
    <w:rsid w:val="00170723"/>
    <w:rsid w:val="00170D74"/>
    <w:rsid w:val="00173DD2"/>
    <w:rsid w:val="00174936"/>
    <w:rsid w:val="00174BDE"/>
    <w:rsid w:val="00175DA5"/>
    <w:rsid w:val="0017620C"/>
    <w:rsid w:val="001812D1"/>
    <w:rsid w:val="00181A95"/>
    <w:rsid w:val="00183DB0"/>
    <w:rsid w:val="00184325"/>
    <w:rsid w:val="00184930"/>
    <w:rsid w:val="001853DA"/>
    <w:rsid w:val="00186034"/>
    <w:rsid w:val="00187BE0"/>
    <w:rsid w:val="00190637"/>
    <w:rsid w:val="0019349A"/>
    <w:rsid w:val="00196223"/>
    <w:rsid w:val="0019735F"/>
    <w:rsid w:val="001A0DDF"/>
    <w:rsid w:val="001A1A5D"/>
    <w:rsid w:val="001A1E1D"/>
    <w:rsid w:val="001A492D"/>
    <w:rsid w:val="001A5489"/>
    <w:rsid w:val="001A70B0"/>
    <w:rsid w:val="001A7CCB"/>
    <w:rsid w:val="001B183D"/>
    <w:rsid w:val="001B2007"/>
    <w:rsid w:val="001B3F73"/>
    <w:rsid w:val="001B5E4E"/>
    <w:rsid w:val="001B61D8"/>
    <w:rsid w:val="001C1A09"/>
    <w:rsid w:val="001C1BA7"/>
    <w:rsid w:val="001C2AFD"/>
    <w:rsid w:val="001C4326"/>
    <w:rsid w:val="001C4980"/>
    <w:rsid w:val="001D29A7"/>
    <w:rsid w:val="001D6FB3"/>
    <w:rsid w:val="001E2DF0"/>
    <w:rsid w:val="001E4CAF"/>
    <w:rsid w:val="001F1877"/>
    <w:rsid w:val="001F18B2"/>
    <w:rsid w:val="001F2E7C"/>
    <w:rsid w:val="001F7E02"/>
    <w:rsid w:val="002016AB"/>
    <w:rsid w:val="00201B2C"/>
    <w:rsid w:val="00202F51"/>
    <w:rsid w:val="0020476A"/>
    <w:rsid w:val="00205D91"/>
    <w:rsid w:val="00206351"/>
    <w:rsid w:val="00206854"/>
    <w:rsid w:val="002074FF"/>
    <w:rsid w:val="00210C4A"/>
    <w:rsid w:val="002156CC"/>
    <w:rsid w:val="00215A37"/>
    <w:rsid w:val="002175E5"/>
    <w:rsid w:val="002252A2"/>
    <w:rsid w:val="00231264"/>
    <w:rsid w:val="002328C4"/>
    <w:rsid w:val="00232A43"/>
    <w:rsid w:val="00232CC7"/>
    <w:rsid w:val="002330E2"/>
    <w:rsid w:val="00234098"/>
    <w:rsid w:val="002350A7"/>
    <w:rsid w:val="00235B02"/>
    <w:rsid w:val="002370BA"/>
    <w:rsid w:val="002379DA"/>
    <w:rsid w:val="002427CE"/>
    <w:rsid w:val="00251DE2"/>
    <w:rsid w:val="0025648F"/>
    <w:rsid w:val="00261CE2"/>
    <w:rsid w:val="002630ED"/>
    <w:rsid w:val="002647E4"/>
    <w:rsid w:val="00270109"/>
    <w:rsid w:val="0027433F"/>
    <w:rsid w:val="00281414"/>
    <w:rsid w:val="00281A29"/>
    <w:rsid w:val="00284654"/>
    <w:rsid w:val="00284686"/>
    <w:rsid w:val="002857F2"/>
    <w:rsid w:val="002866AA"/>
    <w:rsid w:val="0028725A"/>
    <w:rsid w:val="0029194C"/>
    <w:rsid w:val="0029243C"/>
    <w:rsid w:val="00292CEB"/>
    <w:rsid w:val="00293C93"/>
    <w:rsid w:val="00295D7F"/>
    <w:rsid w:val="00295E8B"/>
    <w:rsid w:val="002A14A7"/>
    <w:rsid w:val="002A45CA"/>
    <w:rsid w:val="002A54EF"/>
    <w:rsid w:val="002A5EDA"/>
    <w:rsid w:val="002A61B9"/>
    <w:rsid w:val="002B1FE0"/>
    <w:rsid w:val="002B3E6A"/>
    <w:rsid w:val="002B45AB"/>
    <w:rsid w:val="002B4A78"/>
    <w:rsid w:val="002C0F49"/>
    <w:rsid w:val="002C12CA"/>
    <w:rsid w:val="002C30B2"/>
    <w:rsid w:val="002C33CE"/>
    <w:rsid w:val="002C51A1"/>
    <w:rsid w:val="002C54D4"/>
    <w:rsid w:val="002D0481"/>
    <w:rsid w:val="002D0D6F"/>
    <w:rsid w:val="002D2A18"/>
    <w:rsid w:val="002D3D22"/>
    <w:rsid w:val="002D58CB"/>
    <w:rsid w:val="002E071C"/>
    <w:rsid w:val="002E181C"/>
    <w:rsid w:val="002E3A4E"/>
    <w:rsid w:val="002E46F7"/>
    <w:rsid w:val="002E589E"/>
    <w:rsid w:val="002E5C21"/>
    <w:rsid w:val="002E79D4"/>
    <w:rsid w:val="002F3B84"/>
    <w:rsid w:val="002F5485"/>
    <w:rsid w:val="002F6BA3"/>
    <w:rsid w:val="002F7D39"/>
    <w:rsid w:val="00300593"/>
    <w:rsid w:val="00302F7C"/>
    <w:rsid w:val="00303EDF"/>
    <w:rsid w:val="00310017"/>
    <w:rsid w:val="00313346"/>
    <w:rsid w:val="0031445A"/>
    <w:rsid w:val="003153FB"/>
    <w:rsid w:val="00316667"/>
    <w:rsid w:val="00317D0F"/>
    <w:rsid w:val="003228A9"/>
    <w:rsid w:val="00323CCA"/>
    <w:rsid w:val="003244B6"/>
    <w:rsid w:val="003249C4"/>
    <w:rsid w:val="00324C45"/>
    <w:rsid w:val="00327317"/>
    <w:rsid w:val="00332160"/>
    <w:rsid w:val="00332B10"/>
    <w:rsid w:val="003348FC"/>
    <w:rsid w:val="0034065F"/>
    <w:rsid w:val="00344365"/>
    <w:rsid w:val="00344995"/>
    <w:rsid w:val="003462E2"/>
    <w:rsid w:val="0034676A"/>
    <w:rsid w:val="00350861"/>
    <w:rsid w:val="003516DC"/>
    <w:rsid w:val="00351E49"/>
    <w:rsid w:val="00351FA3"/>
    <w:rsid w:val="0035209F"/>
    <w:rsid w:val="00352214"/>
    <w:rsid w:val="0035490A"/>
    <w:rsid w:val="00355B05"/>
    <w:rsid w:val="00360BA4"/>
    <w:rsid w:val="00360BBA"/>
    <w:rsid w:val="00361669"/>
    <w:rsid w:val="00364446"/>
    <w:rsid w:val="0036654B"/>
    <w:rsid w:val="003677C3"/>
    <w:rsid w:val="00367C88"/>
    <w:rsid w:val="00367F40"/>
    <w:rsid w:val="00370A28"/>
    <w:rsid w:val="00372937"/>
    <w:rsid w:val="00373E49"/>
    <w:rsid w:val="00381854"/>
    <w:rsid w:val="00381EEA"/>
    <w:rsid w:val="00384473"/>
    <w:rsid w:val="003867F4"/>
    <w:rsid w:val="003869F6"/>
    <w:rsid w:val="003878F7"/>
    <w:rsid w:val="00390AEA"/>
    <w:rsid w:val="00391340"/>
    <w:rsid w:val="00392BF7"/>
    <w:rsid w:val="003940B7"/>
    <w:rsid w:val="003945FC"/>
    <w:rsid w:val="0039565B"/>
    <w:rsid w:val="003957BA"/>
    <w:rsid w:val="003964D6"/>
    <w:rsid w:val="003A215B"/>
    <w:rsid w:val="003A24A6"/>
    <w:rsid w:val="003A4259"/>
    <w:rsid w:val="003A66AE"/>
    <w:rsid w:val="003B0879"/>
    <w:rsid w:val="003B4449"/>
    <w:rsid w:val="003B472B"/>
    <w:rsid w:val="003B4DF9"/>
    <w:rsid w:val="003B6177"/>
    <w:rsid w:val="003B76B6"/>
    <w:rsid w:val="003C2D2B"/>
    <w:rsid w:val="003C3AA7"/>
    <w:rsid w:val="003C3B7E"/>
    <w:rsid w:val="003C48C4"/>
    <w:rsid w:val="003C5BBC"/>
    <w:rsid w:val="003D5400"/>
    <w:rsid w:val="003D6B41"/>
    <w:rsid w:val="003D6BAF"/>
    <w:rsid w:val="003E0468"/>
    <w:rsid w:val="003E10FD"/>
    <w:rsid w:val="003E21C1"/>
    <w:rsid w:val="003E2724"/>
    <w:rsid w:val="003E61D4"/>
    <w:rsid w:val="003E69F7"/>
    <w:rsid w:val="003E7B72"/>
    <w:rsid w:val="003F3A3D"/>
    <w:rsid w:val="003F6BC1"/>
    <w:rsid w:val="00402DD6"/>
    <w:rsid w:val="00405311"/>
    <w:rsid w:val="00405FD7"/>
    <w:rsid w:val="0041081D"/>
    <w:rsid w:val="00410D2B"/>
    <w:rsid w:val="00411945"/>
    <w:rsid w:val="00411F5C"/>
    <w:rsid w:val="004137F7"/>
    <w:rsid w:val="00413AC8"/>
    <w:rsid w:val="004161AF"/>
    <w:rsid w:val="0041708A"/>
    <w:rsid w:val="00420650"/>
    <w:rsid w:val="00420E65"/>
    <w:rsid w:val="00424F91"/>
    <w:rsid w:val="004260EE"/>
    <w:rsid w:val="00426F49"/>
    <w:rsid w:val="004313B4"/>
    <w:rsid w:val="00432793"/>
    <w:rsid w:val="00432E19"/>
    <w:rsid w:val="00433571"/>
    <w:rsid w:val="00433A57"/>
    <w:rsid w:val="00437947"/>
    <w:rsid w:val="00437FD7"/>
    <w:rsid w:val="004435F8"/>
    <w:rsid w:val="00444187"/>
    <w:rsid w:val="00446666"/>
    <w:rsid w:val="0044712F"/>
    <w:rsid w:val="00450790"/>
    <w:rsid w:val="0045116D"/>
    <w:rsid w:val="0045432D"/>
    <w:rsid w:val="00460610"/>
    <w:rsid w:val="00460FEA"/>
    <w:rsid w:val="00461AC2"/>
    <w:rsid w:val="00463AFA"/>
    <w:rsid w:val="00464374"/>
    <w:rsid w:val="00464A0F"/>
    <w:rsid w:val="00467217"/>
    <w:rsid w:val="00467C1C"/>
    <w:rsid w:val="00470641"/>
    <w:rsid w:val="00472B0F"/>
    <w:rsid w:val="00474158"/>
    <w:rsid w:val="004747CD"/>
    <w:rsid w:val="00474F19"/>
    <w:rsid w:val="004768A6"/>
    <w:rsid w:val="00476E4F"/>
    <w:rsid w:val="00477D47"/>
    <w:rsid w:val="00482ECA"/>
    <w:rsid w:val="004841A3"/>
    <w:rsid w:val="0048592A"/>
    <w:rsid w:val="00493B21"/>
    <w:rsid w:val="0049436C"/>
    <w:rsid w:val="004950BB"/>
    <w:rsid w:val="00495CBD"/>
    <w:rsid w:val="004A7174"/>
    <w:rsid w:val="004A7C1F"/>
    <w:rsid w:val="004B0658"/>
    <w:rsid w:val="004B0775"/>
    <w:rsid w:val="004B11AD"/>
    <w:rsid w:val="004B2455"/>
    <w:rsid w:val="004B53B4"/>
    <w:rsid w:val="004B6D2F"/>
    <w:rsid w:val="004B7488"/>
    <w:rsid w:val="004B7494"/>
    <w:rsid w:val="004C2958"/>
    <w:rsid w:val="004C2A48"/>
    <w:rsid w:val="004C2A6B"/>
    <w:rsid w:val="004C5D07"/>
    <w:rsid w:val="004C6C31"/>
    <w:rsid w:val="004C7BD2"/>
    <w:rsid w:val="004D32C2"/>
    <w:rsid w:val="004E1339"/>
    <w:rsid w:val="004E3DE1"/>
    <w:rsid w:val="004E5BE5"/>
    <w:rsid w:val="004E6726"/>
    <w:rsid w:val="004F0572"/>
    <w:rsid w:val="004F2560"/>
    <w:rsid w:val="004F2F13"/>
    <w:rsid w:val="004F4334"/>
    <w:rsid w:val="004F43C5"/>
    <w:rsid w:val="004F4640"/>
    <w:rsid w:val="004F4DBE"/>
    <w:rsid w:val="004F51AB"/>
    <w:rsid w:val="004F576C"/>
    <w:rsid w:val="004F5FA8"/>
    <w:rsid w:val="004F6EA2"/>
    <w:rsid w:val="00500BC9"/>
    <w:rsid w:val="00501F01"/>
    <w:rsid w:val="00511CDB"/>
    <w:rsid w:val="005158A8"/>
    <w:rsid w:val="00524081"/>
    <w:rsid w:val="00526347"/>
    <w:rsid w:val="00526365"/>
    <w:rsid w:val="005300CA"/>
    <w:rsid w:val="005309BE"/>
    <w:rsid w:val="00531E38"/>
    <w:rsid w:val="00532AA1"/>
    <w:rsid w:val="005336C2"/>
    <w:rsid w:val="00535D23"/>
    <w:rsid w:val="0053752B"/>
    <w:rsid w:val="00537E3F"/>
    <w:rsid w:val="00543A22"/>
    <w:rsid w:val="005507A7"/>
    <w:rsid w:val="00552722"/>
    <w:rsid w:val="005533D8"/>
    <w:rsid w:val="0055376D"/>
    <w:rsid w:val="005539BC"/>
    <w:rsid w:val="00554357"/>
    <w:rsid w:val="0055697A"/>
    <w:rsid w:val="00556B4D"/>
    <w:rsid w:val="00557725"/>
    <w:rsid w:val="00561D5A"/>
    <w:rsid w:val="00562725"/>
    <w:rsid w:val="00562761"/>
    <w:rsid w:val="0056282B"/>
    <w:rsid w:val="005643A5"/>
    <w:rsid w:val="005661C8"/>
    <w:rsid w:val="00570D29"/>
    <w:rsid w:val="00571373"/>
    <w:rsid w:val="00575FB3"/>
    <w:rsid w:val="00576FC1"/>
    <w:rsid w:val="005770BD"/>
    <w:rsid w:val="00580EA7"/>
    <w:rsid w:val="005854ED"/>
    <w:rsid w:val="0058569D"/>
    <w:rsid w:val="00585E8E"/>
    <w:rsid w:val="005868A7"/>
    <w:rsid w:val="0058721B"/>
    <w:rsid w:val="00592820"/>
    <w:rsid w:val="00592D2F"/>
    <w:rsid w:val="0059353A"/>
    <w:rsid w:val="00593715"/>
    <w:rsid w:val="00593DAC"/>
    <w:rsid w:val="00593F20"/>
    <w:rsid w:val="00594B50"/>
    <w:rsid w:val="00595A86"/>
    <w:rsid w:val="005978FD"/>
    <w:rsid w:val="005A02F3"/>
    <w:rsid w:val="005A0755"/>
    <w:rsid w:val="005A0AD8"/>
    <w:rsid w:val="005A0D2D"/>
    <w:rsid w:val="005A2153"/>
    <w:rsid w:val="005A2314"/>
    <w:rsid w:val="005A2FC3"/>
    <w:rsid w:val="005A6593"/>
    <w:rsid w:val="005A726E"/>
    <w:rsid w:val="005B1014"/>
    <w:rsid w:val="005B19F4"/>
    <w:rsid w:val="005B204C"/>
    <w:rsid w:val="005B29DC"/>
    <w:rsid w:val="005B3A3E"/>
    <w:rsid w:val="005B651E"/>
    <w:rsid w:val="005B664D"/>
    <w:rsid w:val="005C09CD"/>
    <w:rsid w:val="005C4D94"/>
    <w:rsid w:val="005C55CD"/>
    <w:rsid w:val="005C74F6"/>
    <w:rsid w:val="005D1593"/>
    <w:rsid w:val="005D1BBF"/>
    <w:rsid w:val="005D1D1D"/>
    <w:rsid w:val="005D3EDA"/>
    <w:rsid w:val="005E0603"/>
    <w:rsid w:val="005E078D"/>
    <w:rsid w:val="005E1DDD"/>
    <w:rsid w:val="005E23F0"/>
    <w:rsid w:val="005E4D1E"/>
    <w:rsid w:val="005E4EEE"/>
    <w:rsid w:val="005E6182"/>
    <w:rsid w:val="005E630E"/>
    <w:rsid w:val="005E7316"/>
    <w:rsid w:val="005E7B67"/>
    <w:rsid w:val="005F00DC"/>
    <w:rsid w:val="005F247B"/>
    <w:rsid w:val="005F2567"/>
    <w:rsid w:val="005F2CF1"/>
    <w:rsid w:val="005F4EA4"/>
    <w:rsid w:val="00602EBA"/>
    <w:rsid w:val="006033CE"/>
    <w:rsid w:val="006059BE"/>
    <w:rsid w:val="006062F7"/>
    <w:rsid w:val="006118D6"/>
    <w:rsid w:val="00612304"/>
    <w:rsid w:val="006133B2"/>
    <w:rsid w:val="006133E9"/>
    <w:rsid w:val="006154A5"/>
    <w:rsid w:val="006207E6"/>
    <w:rsid w:val="0062162F"/>
    <w:rsid w:val="00622534"/>
    <w:rsid w:val="00622919"/>
    <w:rsid w:val="006340D9"/>
    <w:rsid w:val="006344B9"/>
    <w:rsid w:val="00637776"/>
    <w:rsid w:val="00640BF5"/>
    <w:rsid w:val="006433F9"/>
    <w:rsid w:val="00643A59"/>
    <w:rsid w:val="00644D28"/>
    <w:rsid w:val="0065072A"/>
    <w:rsid w:val="0065170D"/>
    <w:rsid w:val="006519C3"/>
    <w:rsid w:val="00652A17"/>
    <w:rsid w:val="00654669"/>
    <w:rsid w:val="00656E40"/>
    <w:rsid w:val="0065711C"/>
    <w:rsid w:val="0066128D"/>
    <w:rsid w:val="00662608"/>
    <w:rsid w:val="00662829"/>
    <w:rsid w:val="00667C8E"/>
    <w:rsid w:val="00667CDD"/>
    <w:rsid w:val="00672223"/>
    <w:rsid w:val="006743C9"/>
    <w:rsid w:val="00674B88"/>
    <w:rsid w:val="00676AC1"/>
    <w:rsid w:val="00677DAB"/>
    <w:rsid w:val="00677FB1"/>
    <w:rsid w:val="00680D1C"/>
    <w:rsid w:val="00681192"/>
    <w:rsid w:val="00681487"/>
    <w:rsid w:val="00682A70"/>
    <w:rsid w:val="006835F2"/>
    <w:rsid w:val="00686EAA"/>
    <w:rsid w:val="00690A57"/>
    <w:rsid w:val="00691B73"/>
    <w:rsid w:val="006926A6"/>
    <w:rsid w:val="006938B7"/>
    <w:rsid w:val="0069756A"/>
    <w:rsid w:val="006975D6"/>
    <w:rsid w:val="00697AB5"/>
    <w:rsid w:val="006A025D"/>
    <w:rsid w:val="006A2570"/>
    <w:rsid w:val="006A39E6"/>
    <w:rsid w:val="006A5ED0"/>
    <w:rsid w:val="006A632D"/>
    <w:rsid w:val="006B4A82"/>
    <w:rsid w:val="006B5E7D"/>
    <w:rsid w:val="006B70C9"/>
    <w:rsid w:val="006B7890"/>
    <w:rsid w:val="006C14A5"/>
    <w:rsid w:val="006C240E"/>
    <w:rsid w:val="006C3DF8"/>
    <w:rsid w:val="006C4504"/>
    <w:rsid w:val="006C579C"/>
    <w:rsid w:val="006C5FD7"/>
    <w:rsid w:val="006C678D"/>
    <w:rsid w:val="006C7C8B"/>
    <w:rsid w:val="006D119A"/>
    <w:rsid w:val="006D1AAF"/>
    <w:rsid w:val="006D367A"/>
    <w:rsid w:val="006D591B"/>
    <w:rsid w:val="006D658C"/>
    <w:rsid w:val="006E0FB4"/>
    <w:rsid w:val="006E2840"/>
    <w:rsid w:val="006E2B55"/>
    <w:rsid w:val="006E2F5F"/>
    <w:rsid w:val="006E3673"/>
    <w:rsid w:val="006E5100"/>
    <w:rsid w:val="006E7060"/>
    <w:rsid w:val="006F0334"/>
    <w:rsid w:val="006F0376"/>
    <w:rsid w:val="006F0EB8"/>
    <w:rsid w:val="006F2A6C"/>
    <w:rsid w:val="006F2D7F"/>
    <w:rsid w:val="006F324A"/>
    <w:rsid w:val="006F48EE"/>
    <w:rsid w:val="006F74B0"/>
    <w:rsid w:val="007002A4"/>
    <w:rsid w:val="00700AED"/>
    <w:rsid w:val="007010E6"/>
    <w:rsid w:val="00703098"/>
    <w:rsid w:val="0070309A"/>
    <w:rsid w:val="00704CB5"/>
    <w:rsid w:val="0070596D"/>
    <w:rsid w:val="00706E54"/>
    <w:rsid w:val="00710A37"/>
    <w:rsid w:val="007126EB"/>
    <w:rsid w:val="00717E94"/>
    <w:rsid w:val="0072069E"/>
    <w:rsid w:val="00722074"/>
    <w:rsid w:val="00726B83"/>
    <w:rsid w:val="00727B6F"/>
    <w:rsid w:val="007344CC"/>
    <w:rsid w:val="00736047"/>
    <w:rsid w:val="007408EE"/>
    <w:rsid w:val="00740988"/>
    <w:rsid w:val="00744FF2"/>
    <w:rsid w:val="00745CE6"/>
    <w:rsid w:val="00746783"/>
    <w:rsid w:val="00747280"/>
    <w:rsid w:val="00751050"/>
    <w:rsid w:val="00752850"/>
    <w:rsid w:val="007541E3"/>
    <w:rsid w:val="00756EAF"/>
    <w:rsid w:val="00761183"/>
    <w:rsid w:val="00761F95"/>
    <w:rsid w:val="007642AE"/>
    <w:rsid w:val="00774D04"/>
    <w:rsid w:val="007764FA"/>
    <w:rsid w:val="007810AC"/>
    <w:rsid w:val="00781EE5"/>
    <w:rsid w:val="00781F57"/>
    <w:rsid w:val="00786D17"/>
    <w:rsid w:val="00793209"/>
    <w:rsid w:val="00794D8F"/>
    <w:rsid w:val="00795760"/>
    <w:rsid w:val="007A3E82"/>
    <w:rsid w:val="007A6D39"/>
    <w:rsid w:val="007A6DF6"/>
    <w:rsid w:val="007B3910"/>
    <w:rsid w:val="007B4530"/>
    <w:rsid w:val="007C2192"/>
    <w:rsid w:val="007C6489"/>
    <w:rsid w:val="007D0A9F"/>
    <w:rsid w:val="007D15FD"/>
    <w:rsid w:val="007D37E6"/>
    <w:rsid w:val="007D4D53"/>
    <w:rsid w:val="007E0C17"/>
    <w:rsid w:val="007E1C99"/>
    <w:rsid w:val="007E28C9"/>
    <w:rsid w:val="007E2D59"/>
    <w:rsid w:val="007E45B8"/>
    <w:rsid w:val="007E4727"/>
    <w:rsid w:val="007F0A69"/>
    <w:rsid w:val="007F16EA"/>
    <w:rsid w:val="007F2DED"/>
    <w:rsid w:val="007F565A"/>
    <w:rsid w:val="007F6108"/>
    <w:rsid w:val="007F6F33"/>
    <w:rsid w:val="007F76B4"/>
    <w:rsid w:val="00800C52"/>
    <w:rsid w:val="00801A1C"/>
    <w:rsid w:val="00804309"/>
    <w:rsid w:val="008057AB"/>
    <w:rsid w:val="0080689E"/>
    <w:rsid w:val="00806966"/>
    <w:rsid w:val="00811D34"/>
    <w:rsid w:val="00814578"/>
    <w:rsid w:val="008207DF"/>
    <w:rsid w:val="008208BE"/>
    <w:rsid w:val="00822994"/>
    <w:rsid w:val="0082379E"/>
    <w:rsid w:val="00827D21"/>
    <w:rsid w:val="00827FF5"/>
    <w:rsid w:val="008315A7"/>
    <w:rsid w:val="0083161F"/>
    <w:rsid w:val="00834C8C"/>
    <w:rsid w:val="008356FF"/>
    <w:rsid w:val="00836CF7"/>
    <w:rsid w:val="00837344"/>
    <w:rsid w:val="008404AB"/>
    <w:rsid w:val="0084456E"/>
    <w:rsid w:val="008462F6"/>
    <w:rsid w:val="008506C5"/>
    <w:rsid w:val="00853CE3"/>
    <w:rsid w:val="008540DB"/>
    <w:rsid w:val="00855132"/>
    <w:rsid w:val="00856AD2"/>
    <w:rsid w:val="0085797A"/>
    <w:rsid w:val="00864AF8"/>
    <w:rsid w:val="00865401"/>
    <w:rsid w:val="0086554E"/>
    <w:rsid w:val="008666B2"/>
    <w:rsid w:val="00871B43"/>
    <w:rsid w:val="00871BCD"/>
    <w:rsid w:val="00872242"/>
    <w:rsid w:val="0087337F"/>
    <w:rsid w:val="00877B7F"/>
    <w:rsid w:val="00883DC9"/>
    <w:rsid w:val="00885C19"/>
    <w:rsid w:val="00886474"/>
    <w:rsid w:val="008924CA"/>
    <w:rsid w:val="008932F7"/>
    <w:rsid w:val="00893657"/>
    <w:rsid w:val="00896266"/>
    <w:rsid w:val="00896501"/>
    <w:rsid w:val="008968E6"/>
    <w:rsid w:val="008A111B"/>
    <w:rsid w:val="008A2F2F"/>
    <w:rsid w:val="008A5CB1"/>
    <w:rsid w:val="008A6EBF"/>
    <w:rsid w:val="008B0AE6"/>
    <w:rsid w:val="008B1E25"/>
    <w:rsid w:val="008B2320"/>
    <w:rsid w:val="008B38F5"/>
    <w:rsid w:val="008B43A2"/>
    <w:rsid w:val="008B4CAE"/>
    <w:rsid w:val="008B5B09"/>
    <w:rsid w:val="008B6C7C"/>
    <w:rsid w:val="008B7F66"/>
    <w:rsid w:val="008C2685"/>
    <w:rsid w:val="008C2976"/>
    <w:rsid w:val="008C362C"/>
    <w:rsid w:val="008C36DB"/>
    <w:rsid w:val="008C5682"/>
    <w:rsid w:val="008C73D1"/>
    <w:rsid w:val="008D24F8"/>
    <w:rsid w:val="008D415D"/>
    <w:rsid w:val="008D58DD"/>
    <w:rsid w:val="008E13CA"/>
    <w:rsid w:val="008E1823"/>
    <w:rsid w:val="008E2CB7"/>
    <w:rsid w:val="008E3F9F"/>
    <w:rsid w:val="008E40EA"/>
    <w:rsid w:val="008E619D"/>
    <w:rsid w:val="008F39D7"/>
    <w:rsid w:val="008F4B3C"/>
    <w:rsid w:val="008F4C56"/>
    <w:rsid w:val="008F651B"/>
    <w:rsid w:val="00900097"/>
    <w:rsid w:val="00900396"/>
    <w:rsid w:val="00900506"/>
    <w:rsid w:val="00903AB4"/>
    <w:rsid w:val="00905830"/>
    <w:rsid w:val="00905AEF"/>
    <w:rsid w:val="009068DF"/>
    <w:rsid w:val="009101A2"/>
    <w:rsid w:val="0091197A"/>
    <w:rsid w:val="00912368"/>
    <w:rsid w:val="00913AB9"/>
    <w:rsid w:val="009158C3"/>
    <w:rsid w:val="00916812"/>
    <w:rsid w:val="00916A55"/>
    <w:rsid w:val="009223E1"/>
    <w:rsid w:val="0092357D"/>
    <w:rsid w:val="0092437D"/>
    <w:rsid w:val="00924A14"/>
    <w:rsid w:val="009250A6"/>
    <w:rsid w:val="0092548C"/>
    <w:rsid w:val="0092556A"/>
    <w:rsid w:val="009258F2"/>
    <w:rsid w:val="00926F47"/>
    <w:rsid w:val="009276A9"/>
    <w:rsid w:val="00927FC6"/>
    <w:rsid w:val="009329E1"/>
    <w:rsid w:val="00933004"/>
    <w:rsid w:val="00933559"/>
    <w:rsid w:val="009338DB"/>
    <w:rsid w:val="0093590B"/>
    <w:rsid w:val="00935BF1"/>
    <w:rsid w:val="009431CD"/>
    <w:rsid w:val="00951413"/>
    <w:rsid w:val="00951CAF"/>
    <w:rsid w:val="00952153"/>
    <w:rsid w:val="009529C6"/>
    <w:rsid w:val="00954DE4"/>
    <w:rsid w:val="00955BC5"/>
    <w:rsid w:val="00961AF2"/>
    <w:rsid w:val="009630D8"/>
    <w:rsid w:val="009650D1"/>
    <w:rsid w:val="0096549B"/>
    <w:rsid w:val="00965C47"/>
    <w:rsid w:val="00967A76"/>
    <w:rsid w:val="009707FD"/>
    <w:rsid w:val="00970B28"/>
    <w:rsid w:val="0097149A"/>
    <w:rsid w:val="00972D7B"/>
    <w:rsid w:val="0097314F"/>
    <w:rsid w:val="00974AEB"/>
    <w:rsid w:val="00977416"/>
    <w:rsid w:val="009835E4"/>
    <w:rsid w:val="009848D7"/>
    <w:rsid w:val="00985EFD"/>
    <w:rsid w:val="00985F78"/>
    <w:rsid w:val="0098723D"/>
    <w:rsid w:val="00987AC2"/>
    <w:rsid w:val="00987AEB"/>
    <w:rsid w:val="00990E66"/>
    <w:rsid w:val="00992912"/>
    <w:rsid w:val="00994EC0"/>
    <w:rsid w:val="009954F3"/>
    <w:rsid w:val="00995CB0"/>
    <w:rsid w:val="00995E16"/>
    <w:rsid w:val="0099783F"/>
    <w:rsid w:val="009A1FB6"/>
    <w:rsid w:val="009A208C"/>
    <w:rsid w:val="009A2C20"/>
    <w:rsid w:val="009A6068"/>
    <w:rsid w:val="009A7622"/>
    <w:rsid w:val="009B08BF"/>
    <w:rsid w:val="009B4896"/>
    <w:rsid w:val="009B4FE0"/>
    <w:rsid w:val="009B7342"/>
    <w:rsid w:val="009B7AD5"/>
    <w:rsid w:val="009C2654"/>
    <w:rsid w:val="009C2AE3"/>
    <w:rsid w:val="009C577A"/>
    <w:rsid w:val="009D2A39"/>
    <w:rsid w:val="009D2C97"/>
    <w:rsid w:val="009E2BD7"/>
    <w:rsid w:val="009E30A8"/>
    <w:rsid w:val="009E4165"/>
    <w:rsid w:val="009E4D0C"/>
    <w:rsid w:val="009E50EB"/>
    <w:rsid w:val="009F235B"/>
    <w:rsid w:val="009F410D"/>
    <w:rsid w:val="009F4EA0"/>
    <w:rsid w:val="009F50CF"/>
    <w:rsid w:val="009F5E31"/>
    <w:rsid w:val="009F64F0"/>
    <w:rsid w:val="009F6D8C"/>
    <w:rsid w:val="009F746E"/>
    <w:rsid w:val="009F7D36"/>
    <w:rsid w:val="00A032C1"/>
    <w:rsid w:val="00A051B2"/>
    <w:rsid w:val="00A06D37"/>
    <w:rsid w:val="00A07F56"/>
    <w:rsid w:val="00A109D2"/>
    <w:rsid w:val="00A1402C"/>
    <w:rsid w:val="00A16FD7"/>
    <w:rsid w:val="00A25591"/>
    <w:rsid w:val="00A26662"/>
    <w:rsid w:val="00A368AA"/>
    <w:rsid w:val="00A4102D"/>
    <w:rsid w:val="00A41A21"/>
    <w:rsid w:val="00A4372B"/>
    <w:rsid w:val="00A44CA4"/>
    <w:rsid w:val="00A44F72"/>
    <w:rsid w:val="00A5038E"/>
    <w:rsid w:val="00A5508A"/>
    <w:rsid w:val="00A575E3"/>
    <w:rsid w:val="00A62A98"/>
    <w:rsid w:val="00A6300D"/>
    <w:rsid w:val="00A63AD7"/>
    <w:rsid w:val="00A703A3"/>
    <w:rsid w:val="00A71582"/>
    <w:rsid w:val="00A72414"/>
    <w:rsid w:val="00A7375D"/>
    <w:rsid w:val="00A75DF5"/>
    <w:rsid w:val="00A774E2"/>
    <w:rsid w:val="00A80646"/>
    <w:rsid w:val="00A8072B"/>
    <w:rsid w:val="00A84B4B"/>
    <w:rsid w:val="00A86476"/>
    <w:rsid w:val="00A866E3"/>
    <w:rsid w:val="00A871F0"/>
    <w:rsid w:val="00A90C0D"/>
    <w:rsid w:val="00A91ED7"/>
    <w:rsid w:val="00A956D2"/>
    <w:rsid w:val="00A96E61"/>
    <w:rsid w:val="00AA1ED5"/>
    <w:rsid w:val="00AA2753"/>
    <w:rsid w:val="00AA31EF"/>
    <w:rsid w:val="00AA5A9F"/>
    <w:rsid w:val="00AB58BA"/>
    <w:rsid w:val="00AB5FEA"/>
    <w:rsid w:val="00AC05DC"/>
    <w:rsid w:val="00AC09A2"/>
    <w:rsid w:val="00AC31A6"/>
    <w:rsid w:val="00AC4249"/>
    <w:rsid w:val="00AC4916"/>
    <w:rsid w:val="00AC5C89"/>
    <w:rsid w:val="00AC69BD"/>
    <w:rsid w:val="00AC78E8"/>
    <w:rsid w:val="00AC7E3E"/>
    <w:rsid w:val="00AD10DD"/>
    <w:rsid w:val="00AD2DBD"/>
    <w:rsid w:val="00AD3191"/>
    <w:rsid w:val="00AD3E50"/>
    <w:rsid w:val="00AD5FC2"/>
    <w:rsid w:val="00AE06BC"/>
    <w:rsid w:val="00AE142B"/>
    <w:rsid w:val="00AE16C1"/>
    <w:rsid w:val="00AE2096"/>
    <w:rsid w:val="00AE2CB2"/>
    <w:rsid w:val="00AE355F"/>
    <w:rsid w:val="00AE5274"/>
    <w:rsid w:val="00AE6F4D"/>
    <w:rsid w:val="00AE7547"/>
    <w:rsid w:val="00AF242E"/>
    <w:rsid w:val="00AF29FE"/>
    <w:rsid w:val="00AF53DC"/>
    <w:rsid w:val="00B001A9"/>
    <w:rsid w:val="00B010A2"/>
    <w:rsid w:val="00B01E3E"/>
    <w:rsid w:val="00B02721"/>
    <w:rsid w:val="00B04557"/>
    <w:rsid w:val="00B06400"/>
    <w:rsid w:val="00B111A7"/>
    <w:rsid w:val="00B137A4"/>
    <w:rsid w:val="00B13EEE"/>
    <w:rsid w:val="00B17E3E"/>
    <w:rsid w:val="00B20354"/>
    <w:rsid w:val="00B204EF"/>
    <w:rsid w:val="00B20D62"/>
    <w:rsid w:val="00B215D4"/>
    <w:rsid w:val="00B22D0C"/>
    <w:rsid w:val="00B22DD3"/>
    <w:rsid w:val="00B2474B"/>
    <w:rsid w:val="00B2632E"/>
    <w:rsid w:val="00B327D7"/>
    <w:rsid w:val="00B3418D"/>
    <w:rsid w:val="00B35D5C"/>
    <w:rsid w:val="00B416E8"/>
    <w:rsid w:val="00B418B1"/>
    <w:rsid w:val="00B4290A"/>
    <w:rsid w:val="00B429F8"/>
    <w:rsid w:val="00B4659E"/>
    <w:rsid w:val="00B465E4"/>
    <w:rsid w:val="00B479AB"/>
    <w:rsid w:val="00B51017"/>
    <w:rsid w:val="00B51E71"/>
    <w:rsid w:val="00B55009"/>
    <w:rsid w:val="00B5568C"/>
    <w:rsid w:val="00B561E7"/>
    <w:rsid w:val="00B571D0"/>
    <w:rsid w:val="00B57DCC"/>
    <w:rsid w:val="00B61E46"/>
    <w:rsid w:val="00B61E7F"/>
    <w:rsid w:val="00B629B9"/>
    <w:rsid w:val="00B62FED"/>
    <w:rsid w:val="00B636A2"/>
    <w:rsid w:val="00B64BAF"/>
    <w:rsid w:val="00B65A0B"/>
    <w:rsid w:val="00B65D4E"/>
    <w:rsid w:val="00B70478"/>
    <w:rsid w:val="00B7062B"/>
    <w:rsid w:val="00B70F53"/>
    <w:rsid w:val="00B732C7"/>
    <w:rsid w:val="00B74687"/>
    <w:rsid w:val="00B7505B"/>
    <w:rsid w:val="00B76A43"/>
    <w:rsid w:val="00B774D5"/>
    <w:rsid w:val="00B776F4"/>
    <w:rsid w:val="00B82094"/>
    <w:rsid w:val="00B83337"/>
    <w:rsid w:val="00B85F2F"/>
    <w:rsid w:val="00B8718C"/>
    <w:rsid w:val="00B87EA4"/>
    <w:rsid w:val="00B905DB"/>
    <w:rsid w:val="00B90F81"/>
    <w:rsid w:val="00B924C2"/>
    <w:rsid w:val="00B96125"/>
    <w:rsid w:val="00B961B3"/>
    <w:rsid w:val="00B9678C"/>
    <w:rsid w:val="00B97EE0"/>
    <w:rsid w:val="00BA0521"/>
    <w:rsid w:val="00BA0D16"/>
    <w:rsid w:val="00BA1284"/>
    <w:rsid w:val="00BA195E"/>
    <w:rsid w:val="00BA4AE9"/>
    <w:rsid w:val="00BA578C"/>
    <w:rsid w:val="00BA7FE3"/>
    <w:rsid w:val="00BB286A"/>
    <w:rsid w:val="00BB34A8"/>
    <w:rsid w:val="00BB4BAC"/>
    <w:rsid w:val="00BB5A27"/>
    <w:rsid w:val="00BC0AA0"/>
    <w:rsid w:val="00BC39D5"/>
    <w:rsid w:val="00BC42E1"/>
    <w:rsid w:val="00BC46D4"/>
    <w:rsid w:val="00BC4B75"/>
    <w:rsid w:val="00BC5E4E"/>
    <w:rsid w:val="00BC7A39"/>
    <w:rsid w:val="00BD00ED"/>
    <w:rsid w:val="00BD35DB"/>
    <w:rsid w:val="00BD3D7E"/>
    <w:rsid w:val="00BD4EA0"/>
    <w:rsid w:val="00BD5066"/>
    <w:rsid w:val="00BE3F51"/>
    <w:rsid w:val="00BE5116"/>
    <w:rsid w:val="00BE550A"/>
    <w:rsid w:val="00BE5896"/>
    <w:rsid w:val="00BE7716"/>
    <w:rsid w:val="00BF496F"/>
    <w:rsid w:val="00BF6AD4"/>
    <w:rsid w:val="00BF7E16"/>
    <w:rsid w:val="00C007C7"/>
    <w:rsid w:val="00C00B30"/>
    <w:rsid w:val="00C01CB8"/>
    <w:rsid w:val="00C03E96"/>
    <w:rsid w:val="00C05C05"/>
    <w:rsid w:val="00C07F17"/>
    <w:rsid w:val="00C10131"/>
    <w:rsid w:val="00C17368"/>
    <w:rsid w:val="00C206E5"/>
    <w:rsid w:val="00C221B7"/>
    <w:rsid w:val="00C222D7"/>
    <w:rsid w:val="00C255DD"/>
    <w:rsid w:val="00C25902"/>
    <w:rsid w:val="00C30BC4"/>
    <w:rsid w:val="00C32F24"/>
    <w:rsid w:val="00C3300B"/>
    <w:rsid w:val="00C362AD"/>
    <w:rsid w:val="00C36E4B"/>
    <w:rsid w:val="00C40252"/>
    <w:rsid w:val="00C409F4"/>
    <w:rsid w:val="00C4395C"/>
    <w:rsid w:val="00C4493F"/>
    <w:rsid w:val="00C4500F"/>
    <w:rsid w:val="00C50B02"/>
    <w:rsid w:val="00C50D22"/>
    <w:rsid w:val="00C52846"/>
    <w:rsid w:val="00C52947"/>
    <w:rsid w:val="00C651A7"/>
    <w:rsid w:val="00C67F23"/>
    <w:rsid w:val="00C70500"/>
    <w:rsid w:val="00C72482"/>
    <w:rsid w:val="00C7296F"/>
    <w:rsid w:val="00C72A5B"/>
    <w:rsid w:val="00C73D8B"/>
    <w:rsid w:val="00C761A7"/>
    <w:rsid w:val="00C7662B"/>
    <w:rsid w:val="00C80ACF"/>
    <w:rsid w:val="00C863BD"/>
    <w:rsid w:val="00C8687A"/>
    <w:rsid w:val="00C86A8D"/>
    <w:rsid w:val="00C908A5"/>
    <w:rsid w:val="00C91116"/>
    <w:rsid w:val="00C91CA3"/>
    <w:rsid w:val="00C92115"/>
    <w:rsid w:val="00C926C2"/>
    <w:rsid w:val="00C9649C"/>
    <w:rsid w:val="00CA0D61"/>
    <w:rsid w:val="00CA298B"/>
    <w:rsid w:val="00CA50C0"/>
    <w:rsid w:val="00CA5751"/>
    <w:rsid w:val="00CA6B67"/>
    <w:rsid w:val="00CB1184"/>
    <w:rsid w:val="00CB35BC"/>
    <w:rsid w:val="00CB3BF7"/>
    <w:rsid w:val="00CB3D40"/>
    <w:rsid w:val="00CB3D6F"/>
    <w:rsid w:val="00CB444C"/>
    <w:rsid w:val="00CB4877"/>
    <w:rsid w:val="00CB6257"/>
    <w:rsid w:val="00CB775B"/>
    <w:rsid w:val="00CB7B49"/>
    <w:rsid w:val="00CC10C1"/>
    <w:rsid w:val="00CC3BFD"/>
    <w:rsid w:val="00CC7D78"/>
    <w:rsid w:val="00CD13F5"/>
    <w:rsid w:val="00CD1DFD"/>
    <w:rsid w:val="00CD22D4"/>
    <w:rsid w:val="00CD28FF"/>
    <w:rsid w:val="00CD47EE"/>
    <w:rsid w:val="00CD4FF4"/>
    <w:rsid w:val="00CD5DC2"/>
    <w:rsid w:val="00CD627D"/>
    <w:rsid w:val="00CE0462"/>
    <w:rsid w:val="00CE050A"/>
    <w:rsid w:val="00CE564E"/>
    <w:rsid w:val="00CE5F44"/>
    <w:rsid w:val="00CF0444"/>
    <w:rsid w:val="00CF173A"/>
    <w:rsid w:val="00CF226D"/>
    <w:rsid w:val="00CF25BE"/>
    <w:rsid w:val="00CF34BD"/>
    <w:rsid w:val="00CF3EC2"/>
    <w:rsid w:val="00CF565F"/>
    <w:rsid w:val="00CF5CCC"/>
    <w:rsid w:val="00CF732B"/>
    <w:rsid w:val="00D01E2A"/>
    <w:rsid w:val="00D03FB2"/>
    <w:rsid w:val="00D10DA7"/>
    <w:rsid w:val="00D10DD3"/>
    <w:rsid w:val="00D1137F"/>
    <w:rsid w:val="00D126CC"/>
    <w:rsid w:val="00D13BAA"/>
    <w:rsid w:val="00D13F66"/>
    <w:rsid w:val="00D147B4"/>
    <w:rsid w:val="00D160A2"/>
    <w:rsid w:val="00D168F9"/>
    <w:rsid w:val="00D17AA1"/>
    <w:rsid w:val="00D20D16"/>
    <w:rsid w:val="00D21857"/>
    <w:rsid w:val="00D2249D"/>
    <w:rsid w:val="00D226E3"/>
    <w:rsid w:val="00D22B67"/>
    <w:rsid w:val="00D24628"/>
    <w:rsid w:val="00D2791E"/>
    <w:rsid w:val="00D308FB"/>
    <w:rsid w:val="00D3188E"/>
    <w:rsid w:val="00D36333"/>
    <w:rsid w:val="00D40093"/>
    <w:rsid w:val="00D40896"/>
    <w:rsid w:val="00D413FB"/>
    <w:rsid w:val="00D43617"/>
    <w:rsid w:val="00D44785"/>
    <w:rsid w:val="00D44FA1"/>
    <w:rsid w:val="00D45212"/>
    <w:rsid w:val="00D45AC4"/>
    <w:rsid w:val="00D476F3"/>
    <w:rsid w:val="00D47E89"/>
    <w:rsid w:val="00D52207"/>
    <w:rsid w:val="00D5237E"/>
    <w:rsid w:val="00D537E9"/>
    <w:rsid w:val="00D550FD"/>
    <w:rsid w:val="00D55EDB"/>
    <w:rsid w:val="00D561F8"/>
    <w:rsid w:val="00D57D2A"/>
    <w:rsid w:val="00D62ED8"/>
    <w:rsid w:val="00D65F08"/>
    <w:rsid w:val="00D663AF"/>
    <w:rsid w:val="00D6710E"/>
    <w:rsid w:val="00D73333"/>
    <w:rsid w:val="00D77381"/>
    <w:rsid w:val="00D77DDE"/>
    <w:rsid w:val="00D77F90"/>
    <w:rsid w:val="00D81A9A"/>
    <w:rsid w:val="00D81DA6"/>
    <w:rsid w:val="00D85047"/>
    <w:rsid w:val="00D87CF7"/>
    <w:rsid w:val="00D87E10"/>
    <w:rsid w:val="00D912D8"/>
    <w:rsid w:val="00D92E7E"/>
    <w:rsid w:val="00D94E0D"/>
    <w:rsid w:val="00D9706C"/>
    <w:rsid w:val="00DA358D"/>
    <w:rsid w:val="00DA3E06"/>
    <w:rsid w:val="00DA5090"/>
    <w:rsid w:val="00DA61D5"/>
    <w:rsid w:val="00DB0453"/>
    <w:rsid w:val="00DB2287"/>
    <w:rsid w:val="00DB3FAA"/>
    <w:rsid w:val="00DB698A"/>
    <w:rsid w:val="00DC0B1E"/>
    <w:rsid w:val="00DC185E"/>
    <w:rsid w:val="00DC23D7"/>
    <w:rsid w:val="00DC367B"/>
    <w:rsid w:val="00DC5540"/>
    <w:rsid w:val="00DC5CDA"/>
    <w:rsid w:val="00DD0FEE"/>
    <w:rsid w:val="00DD3B69"/>
    <w:rsid w:val="00DD3D55"/>
    <w:rsid w:val="00DD5A21"/>
    <w:rsid w:val="00DD72D6"/>
    <w:rsid w:val="00DE0EEA"/>
    <w:rsid w:val="00DE64B5"/>
    <w:rsid w:val="00DF023D"/>
    <w:rsid w:val="00DF1468"/>
    <w:rsid w:val="00DF1BFF"/>
    <w:rsid w:val="00DF2DCF"/>
    <w:rsid w:val="00DF40C1"/>
    <w:rsid w:val="00DF539F"/>
    <w:rsid w:val="00DF58ED"/>
    <w:rsid w:val="00DF6A90"/>
    <w:rsid w:val="00DF746C"/>
    <w:rsid w:val="00E0024C"/>
    <w:rsid w:val="00E03077"/>
    <w:rsid w:val="00E03CC3"/>
    <w:rsid w:val="00E04014"/>
    <w:rsid w:val="00E041ED"/>
    <w:rsid w:val="00E04C32"/>
    <w:rsid w:val="00E04D27"/>
    <w:rsid w:val="00E07F9A"/>
    <w:rsid w:val="00E1149B"/>
    <w:rsid w:val="00E15BDD"/>
    <w:rsid w:val="00E15CB7"/>
    <w:rsid w:val="00E17930"/>
    <w:rsid w:val="00E22FF4"/>
    <w:rsid w:val="00E25B33"/>
    <w:rsid w:val="00E30687"/>
    <w:rsid w:val="00E307E0"/>
    <w:rsid w:val="00E30D5B"/>
    <w:rsid w:val="00E30F80"/>
    <w:rsid w:val="00E3335F"/>
    <w:rsid w:val="00E354F0"/>
    <w:rsid w:val="00E35973"/>
    <w:rsid w:val="00E400B3"/>
    <w:rsid w:val="00E400F6"/>
    <w:rsid w:val="00E42DED"/>
    <w:rsid w:val="00E437D9"/>
    <w:rsid w:val="00E45CEF"/>
    <w:rsid w:val="00E45DC6"/>
    <w:rsid w:val="00E50831"/>
    <w:rsid w:val="00E5183B"/>
    <w:rsid w:val="00E52A98"/>
    <w:rsid w:val="00E53DE2"/>
    <w:rsid w:val="00E547AE"/>
    <w:rsid w:val="00E5659F"/>
    <w:rsid w:val="00E56CEB"/>
    <w:rsid w:val="00E56EE5"/>
    <w:rsid w:val="00E60D40"/>
    <w:rsid w:val="00E6143F"/>
    <w:rsid w:val="00E63582"/>
    <w:rsid w:val="00E63D39"/>
    <w:rsid w:val="00E64A7A"/>
    <w:rsid w:val="00E65BA8"/>
    <w:rsid w:val="00E66448"/>
    <w:rsid w:val="00E667C5"/>
    <w:rsid w:val="00E67E4E"/>
    <w:rsid w:val="00E67FD3"/>
    <w:rsid w:val="00E706E7"/>
    <w:rsid w:val="00E70927"/>
    <w:rsid w:val="00E714B2"/>
    <w:rsid w:val="00E726C1"/>
    <w:rsid w:val="00E732B9"/>
    <w:rsid w:val="00E748DF"/>
    <w:rsid w:val="00E74D5F"/>
    <w:rsid w:val="00E80102"/>
    <w:rsid w:val="00E83F5D"/>
    <w:rsid w:val="00E84B9C"/>
    <w:rsid w:val="00E85CEE"/>
    <w:rsid w:val="00E86C00"/>
    <w:rsid w:val="00E91B7D"/>
    <w:rsid w:val="00E9280C"/>
    <w:rsid w:val="00E948E1"/>
    <w:rsid w:val="00E94EA6"/>
    <w:rsid w:val="00EA3BB5"/>
    <w:rsid w:val="00EA4555"/>
    <w:rsid w:val="00EB66C2"/>
    <w:rsid w:val="00EB70F1"/>
    <w:rsid w:val="00EB747D"/>
    <w:rsid w:val="00EC04EB"/>
    <w:rsid w:val="00EC092F"/>
    <w:rsid w:val="00EC0E0D"/>
    <w:rsid w:val="00EC1795"/>
    <w:rsid w:val="00EC21BA"/>
    <w:rsid w:val="00EC4DAA"/>
    <w:rsid w:val="00EC6471"/>
    <w:rsid w:val="00EC71F4"/>
    <w:rsid w:val="00ED072D"/>
    <w:rsid w:val="00ED3B6D"/>
    <w:rsid w:val="00EE20B1"/>
    <w:rsid w:val="00EE2EE0"/>
    <w:rsid w:val="00EE5ADB"/>
    <w:rsid w:val="00EF0F2B"/>
    <w:rsid w:val="00EF3A37"/>
    <w:rsid w:val="00EF4165"/>
    <w:rsid w:val="00EF6BE8"/>
    <w:rsid w:val="00F0144B"/>
    <w:rsid w:val="00F028CA"/>
    <w:rsid w:val="00F05CD0"/>
    <w:rsid w:val="00F064E2"/>
    <w:rsid w:val="00F07FAB"/>
    <w:rsid w:val="00F12241"/>
    <w:rsid w:val="00F12379"/>
    <w:rsid w:val="00F13004"/>
    <w:rsid w:val="00F1508F"/>
    <w:rsid w:val="00F1684A"/>
    <w:rsid w:val="00F17B9C"/>
    <w:rsid w:val="00F17E4D"/>
    <w:rsid w:val="00F23BA3"/>
    <w:rsid w:val="00F23E3E"/>
    <w:rsid w:val="00F259D8"/>
    <w:rsid w:val="00F26F09"/>
    <w:rsid w:val="00F27E8D"/>
    <w:rsid w:val="00F315AB"/>
    <w:rsid w:val="00F32EF0"/>
    <w:rsid w:val="00F34B39"/>
    <w:rsid w:val="00F37D5F"/>
    <w:rsid w:val="00F4183A"/>
    <w:rsid w:val="00F44CD9"/>
    <w:rsid w:val="00F460F8"/>
    <w:rsid w:val="00F461EF"/>
    <w:rsid w:val="00F46B60"/>
    <w:rsid w:val="00F474B5"/>
    <w:rsid w:val="00F51571"/>
    <w:rsid w:val="00F52B0A"/>
    <w:rsid w:val="00F54EDD"/>
    <w:rsid w:val="00F61E0D"/>
    <w:rsid w:val="00F646ED"/>
    <w:rsid w:val="00F64F1C"/>
    <w:rsid w:val="00F70611"/>
    <w:rsid w:val="00F71CCD"/>
    <w:rsid w:val="00F7334F"/>
    <w:rsid w:val="00F74A2A"/>
    <w:rsid w:val="00F74F24"/>
    <w:rsid w:val="00F75E29"/>
    <w:rsid w:val="00F77E3E"/>
    <w:rsid w:val="00F80650"/>
    <w:rsid w:val="00F81531"/>
    <w:rsid w:val="00F82658"/>
    <w:rsid w:val="00F87D35"/>
    <w:rsid w:val="00F87F4D"/>
    <w:rsid w:val="00F92226"/>
    <w:rsid w:val="00F929BF"/>
    <w:rsid w:val="00F93399"/>
    <w:rsid w:val="00F94F59"/>
    <w:rsid w:val="00F96C01"/>
    <w:rsid w:val="00F9731F"/>
    <w:rsid w:val="00FA29E0"/>
    <w:rsid w:val="00FA3237"/>
    <w:rsid w:val="00FA3CBD"/>
    <w:rsid w:val="00FA4302"/>
    <w:rsid w:val="00FA4FBA"/>
    <w:rsid w:val="00FA53D7"/>
    <w:rsid w:val="00FA5871"/>
    <w:rsid w:val="00FA6F30"/>
    <w:rsid w:val="00FB01C0"/>
    <w:rsid w:val="00FB0FF3"/>
    <w:rsid w:val="00FB1063"/>
    <w:rsid w:val="00FB1083"/>
    <w:rsid w:val="00FB10D8"/>
    <w:rsid w:val="00FB1227"/>
    <w:rsid w:val="00FB279D"/>
    <w:rsid w:val="00FB4F47"/>
    <w:rsid w:val="00FB6E20"/>
    <w:rsid w:val="00FB7611"/>
    <w:rsid w:val="00FB7CC3"/>
    <w:rsid w:val="00FC21F7"/>
    <w:rsid w:val="00FC35C3"/>
    <w:rsid w:val="00FC3BBD"/>
    <w:rsid w:val="00FC4EC5"/>
    <w:rsid w:val="00FC5066"/>
    <w:rsid w:val="00FC57BE"/>
    <w:rsid w:val="00FC72EA"/>
    <w:rsid w:val="00FD074C"/>
    <w:rsid w:val="00FD1191"/>
    <w:rsid w:val="00FD1A0A"/>
    <w:rsid w:val="00FD2B3D"/>
    <w:rsid w:val="00FD2FA6"/>
    <w:rsid w:val="00FD528B"/>
    <w:rsid w:val="00FD52FF"/>
    <w:rsid w:val="00FD5BAE"/>
    <w:rsid w:val="00FD73AF"/>
    <w:rsid w:val="00FD7844"/>
    <w:rsid w:val="00FE0B13"/>
    <w:rsid w:val="00FE0C0E"/>
    <w:rsid w:val="00FE1167"/>
    <w:rsid w:val="00FE2564"/>
    <w:rsid w:val="00FE491D"/>
    <w:rsid w:val="00FF2197"/>
    <w:rsid w:val="00FF2F0C"/>
    <w:rsid w:val="00FF401A"/>
    <w:rsid w:val="00FF69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F3B39-B0AC-4666-9042-06F65E4DE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3619</Words>
  <Characters>4706</Characters>
  <Application>Microsoft Office Word</Application>
  <DocSecurity>0</DocSecurity>
  <Lines>276</Lines>
  <Paragraphs>157</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8168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2021-04-01T03:49:00Z</dcterms:created>
  <dcterms:modified xsi:type="dcterms:W3CDTF">2025-12-24T16:00:00Z</dcterms:modified>
</cp:coreProperties>
</file>