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A09FC" w14:textId="50673DD7" w:rsidR="00EB657C" w:rsidRDefault="00055466">
      <w:pPr>
        <w:rPr>
          <w:sz w:val="36"/>
          <w:szCs w:val="36"/>
        </w:rPr>
      </w:pPr>
      <w:r>
        <w:rPr>
          <w:sz w:val="36"/>
          <w:szCs w:val="36"/>
        </w:rPr>
        <w:t>(1)PROGRAM : FACTORIAL</w:t>
      </w:r>
    </w:p>
    <w:p w14:paraId="09339050" w14:textId="3E95C333" w:rsidR="00055466" w:rsidRDefault="00055466">
      <w:pPr>
        <w:rPr>
          <w:sz w:val="36"/>
          <w:szCs w:val="36"/>
        </w:rPr>
      </w:pPr>
      <w:r w:rsidRPr="00055466">
        <w:rPr>
          <w:sz w:val="36"/>
          <w:szCs w:val="36"/>
        </w:rPr>
        <w:drawing>
          <wp:inline distT="0" distB="0" distL="0" distR="0" wp14:anchorId="126E5B70" wp14:editId="2EB69E59">
            <wp:extent cx="3977985" cy="1318374"/>
            <wp:effectExtent l="0" t="0" r="3810" b="0"/>
            <wp:docPr id="1378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68C8" w14:textId="22B50491" w:rsidR="00055466" w:rsidRDefault="00055466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75A04572" w14:textId="0863649A" w:rsidR="00055466" w:rsidRDefault="00055466">
      <w:pPr>
        <w:rPr>
          <w:sz w:val="36"/>
          <w:szCs w:val="36"/>
        </w:rPr>
      </w:pPr>
      <w:r w:rsidRPr="00055466">
        <w:rPr>
          <w:sz w:val="36"/>
          <w:szCs w:val="36"/>
        </w:rPr>
        <w:drawing>
          <wp:inline distT="0" distB="0" distL="0" distR="0" wp14:anchorId="68172742" wp14:editId="5B49FB79">
            <wp:extent cx="2019475" cy="594412"/>
            <wp:effectExtent l="0" t="0" r="0" b="0"/>
            <wp:docPr id="4583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A4C0" w14:textId="77777777" w:rsidR="00055466" w:rsidRDefault="00055466">
      <w:pPr>
        <w:rPr>
          <w:sz w:val="36"/>
          <w:szCs w:val="36"/>
        </w:rPr>
      </w:pPr>
    </w:p>
    <w:p w14:paraId="65574265" w14:textId="3381F02B" w:rsidR="00055466" w:rsidRDefault="00055466">
      <w:pPr>
        <w:rPr>
          <w:sz w:val="36"/>
          <w:szCs w:val="36"/>
        </w:rPr>
      </w:pPr>
      <w:r>
        <w:rPr>
          <w:sz w:val="36"/>
          <w:szCs w:val="36"/>
        </w:rPr>
        <w:t>(2)PROGRAM : FACTOR OF A NUMBER</w:t>
      </w:r>
    </w:p>
    <w:p w14:paraId="3DDCCB03" w14:textId="635450AB" w:rsidR="00055466" w:rsidRDefault="00055466">
      <w:pPr>
        <w:rPr>
          <w:sz w:val="36"/>
          <w:szCs w:val="36"/>
        </w:rPr>
      </w:pPr>
      <w:r w:rsidRPr="00055466">
        <w:rPr>
          <w:sz w:val="36"/>
          <w:szCs w:val="36"/>
        </w:rPr>
        <w:drawing>
          <wp:inline distT="0" distB="0" distL="0" distR="0" wp14:anchorId="34A7A144" wp14:editId="1DE26BD2">
            <wp:extent cx="3406435" cy="1188823"/>
            <wp:effectExtent l="0" t="0" r="3810" b="0"/>
            <wp:docPr id="68378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83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C78" w14:textId="07EB9628" w:rsidR="00055466" w:rsidRDefault="00055466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642C36AC" w14:textId="0F3A4299" w:rsidR="00055466" w:rsidRDefault="00055466">
      <w:pPr>
        <w:rPr>
          <w:sz w:val="36"/>
          <w:szCs w:val="36"/>
        </w:rPr>
      </w:pPr>
      <w:r w:rsidRPr="00055466">
        <w:rPr>
          <w:sz w:val="36"/>
          <w:szCs w:val="36"/>
        </w:rPr>
        <w:drawing>
          <wp:inline distT="0" distB="0" distL="0" distR="0" wp14:anchorId="21445A1A" wp14:editId="564157E2">
            <wp:extent cx="2613887" cy="861135"/>
            <wp:effectExtent l="0" t="0" r="0" b="0"/>
            <wp:docPr id="117707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9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2305" w14:textId="77777777" w:rsidR="00055466" w:rsidRDefault="00055466">
      <w:pPr>
        <w:rPr>
          <w:sz w:val="36"/>
          <w:szCs w:val="36"/>
        </w:rPr>
      </w:pPr>
    </w:p>
    <w:p w14:paraId="75B878D9" w14:textId="25619046" w:rsidR="00055466" w:rsidRDefault="00055466">
      <w:pPr>
        <w:rPr>
          <w:sz w:val="36"/>
          <w:szCs w:val="36"/>
        </w:rPr>
      </w:pPr>
    </w:p>
    <w:p w14:paraId="128F9018" w14:textId="77777777" w:rsidR="00AD0E6F" w:rsidRDefault="00AD0E6F">
      <w:pPr>
        <w:rPr>
          <w:sz w:val="36"/>
          <w:szCs w:val="36"/>
        </w:rPr>
      </w:pPr>
    </w:p>
    <w:p w14:paraId="5DEADDD5" w14:textId="77777777" w:rsidR="00AD0E6F" w:rsidRDefault="00AD0E6F">
      <w:pPr>
        <w:rPr>
          <w:sz w:val="36"/>
          <w:szCs w:val="36"/>
        </w:rPr>
      </w:pPr>
    </w:p>
    <w:p w14:paraId="2589079F" w14:textId="77777777" w:rsidR="00AD0E6F" w:rsidRDefault="00AD0E6F">
      <w:pPr>
        <w:rPr>
          <w:sz w:val="36"/>
          <w:szCs w:val="36"/>
        </w:rPr>
      </w:pPr>
    </w:p>
    <w:p w14:paraId="01BA9764" w14:textId="77777777" w:rsidR="00AD0E6F" w:rsidRDefault="00AD0E6F">
      <w:pPr>
        <w:rPr>
          <w:sz w:val="36"/>
          <w:szCs w:val="36"/>
        </w:rPr>
      </w:pPr>
    </w:p>
    <w:p w14:paraId="53C8AE2F" w14:textId="75CC5718" w:rsidR="00AD0E6F" w:rsidRDefault="00AD0E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(3)PROGRAM : PERFECT NUMBER</w:t>
      </w:r>
    </w:p>
    <w:p w14:paraId="260E9D8A" w14:textId="19BE8210" w:rsidR="00AD0E6F" w:rsidRDefault="00AD0E6F">
      <w:pPr>
        <w:rPr>
          <w:sz w:val="36"/>
          <w:szCs w:val="36"/>
        </w:rPr>
      </w:pPr>
      <w:r w:rsidRPr="00055466">
        <w:rPr>
          <w:sz w:val="36"/>
          <w:szCs w:val="36"/>
        </w:rPr>
        <w:drawing>
          <wp:inline distT="0" distB="0" distL="0" distR="0" wp14:anchorId="3C906BDE" wp14:editId="0B86E524">
            <wp:extent cx="4023709" cy="2065199"/>
            <wp:effectExtent l="0" t="0" r="0" b="0"/>
            <wp:docPr id="11575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1D4" w14:textId="751E394D" w:rsidR="00AD0E6F" w:rsidRDefault="00AD0E6F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62078194" w14:textId="0B875634" w:rsidR="00AD0E6F" w:rsidRDefault="00AD0E6F">
      <w:pPr>
        <w:rPr>
          <w:sz w:val="36"/>
          <w:szCs w:val="36"/>
        </w:rPr>
      </w:pPr>
      <w:r w:rsidRPr="00AD0E6F">
        <w:rPr>
          <w:sz w:val="36"/>
          <w:szCs w:val="36"/>
        </w:rPr>
        <w:drawing>
          <wp:inline distT="0" distB="0" distL="0" distR="0" wp14:anchorId="6202C714" wp14:editId="1F9C4154">
            <wp:extent cx="2915057" cy="847843"/>
            <wp:effectExtent l="0" t="0" r="0" b="9525"/>
            <wp:docPr id="213198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88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266E" w14:textId="77777777" w:rsidR="00AD0E6F" w:rsidRDefault="00AD0E6F">
      <w:pPr>
        <w:rPr>
          <w:sz w:val="36"/>
          <w:szCs w:val="36"/>
        </w:rPr>
      </w:pPr>
    </w:p>
    <w:p w14:paraId="5FEBF5B8" w14:textId="4C896632" w:rsidR="00AD0E6F" w:rsidRDefault="00AD0E6F">
      <w:pPr>
        <w:rPr>
          <w:sz w:val="36"/>
          <w:szCs w:val="36"/>
        </w:rPr>
      </w:pPr>
      <w:r>
        <w:rPr>
          <w:sz w:val="36"/>
          <w:szCs w:val="36"/>
        </w:rPr>
        <w:t>(4)PROGRAM : PERFECT SQUARE</w:t>
      </w:r>
    </w:p>
    <w:p w14:paraId="17401697" w14:textId="6F5F8CAF" w:rsidR="00AD0E6F" w:rsidRDefault="00AD0E6F">
      <w:pPr>
        <w:rPr>
          <w:sz w:val="36"/>
          <w:szCs w:val="36"/>
        </w:rPr>
      </w:pPr>
      <w:r w:rsidRPr="00AD0E6F">
        <w:rPr>
          <w:sz w:val="36"/>
          <w:szCs w:val="36"/>
        </w:rPr>
        <w:drawing>
          <wp:inline distT="0" distB="0" distL="0" distR="0" wp14:anchorId="3FA507B1" wp14:editId="3924DD5B">
            <wp:extent cx="5048955" cy="1952898"/>
            <wp:effectExtent l="0" t="0" r="0" b="9525"/>
            <wp:docPr id="152605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57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A442" w14:textId="1821F2DC" w:rsidR="00AD0E6F" w:rsidRDefault="00AD0E6F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51607982" w14:textId="35E2D462" w:rsidR="00AD0E6F" w:rsidRDefault="00AD0E6F">
      <w:pPr>
        <w:rPr>
          <w:sz w:val="36"/>
          <w:szCs w:val="36"/>
        </w:rPr>
      </w:pPr>
      <w:r w:rsidRPr="00AD0E6F">
        <w:rPr>
          <w:sz w:val="36"/>
          <w:szCs w:val="36"/>
        </w:rPr>
        <w:drawing>
          <wp:inline distT="0" distB="0" distL="0" distR="0" wp14:anchorId="59FA8E30" wp14:editId="7C2DB86D">
            <wp:extent cx="2905530" cy="847843"/>
            <wp:effectExtent l="0" t="0" r="9525" b="9525"/>
            <wp:docPr id="58129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91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8E9" w14:textId="77777777" w:rsidR="00AD0E6F" w:rsidRDefault="00AD0E6F">
      <w:pPr>
        <w:rPr>
          <w:sz w:val="36"/>
          <w:szCs w:val="36"/>
        </w:rPr>
      </w:pPr>
    </w:p>
    <w:p w14:paraId="4042F50A" w14:textId="78BFC7F1" w:rsidR="00AD0E6F" w:rsidRDefault="00AD0E6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(5)PROGRAM : </w:t>
      </w:r>
      <w:r w:rsidR="00875B44">
        <w:rPr>
          <w:sz w:val="36"/>
          <w:szCs w:val="36"/>
        </w:rPr>
        <w:t>HARSHAD NUMBER</w:t>
      </w:r>
    </w:p>
    <w:p w14:paraId="21552250" w14:textId="273D6F5C" w:rsidR="00875B44" w:rsidRDefault="00875B44">
      <w:pPr>
        <w:rPr>
          <w:sz w:val="36"/>
          <w:szCs w:val="36"/>
        </w:rPr>
      </w:pPr>
      <w:r w:rsidRPr="00875B44">
        <w:rPr>
          <w:sz w:val="36"/>
          <w:szCs w:val="36"/>
        </w:rPr>
        <w:drawing>
          <wp:inline distT="0" distB="0" distL="0" distR="0" wp14:anchorId="7AE5ED0B" wp14:editId="61C3A9EB">
            <wp:extent cx="5591955" cy="1810003"/>
            <wp:effectExtent l="0" t="0" r="0" b="0"/>
            <wp:docPr id="145855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56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9D6" w14:textId="2A12318C" w:rsidR="00875B44" w:rsidRDefault="00875B44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00EC26E0" w14:textId="1A03DDA8" w:rsidR="00875B44" w:rsidRPr="00055466" w:rsidRDefault="00875B44">
      <w:pPr>
        <w:rPr>
          <w:sz w:val="36"/>
          <w:szCs w:val="36"/>
        </w:rPr>
      </w:pPr>
      <w:r w:rsidRPr="00875B44">
        <w:rPr>
          <w:sz w:val="36"/>
          <w:szCs w:val="36"/>
        </w:rPr>
        <w:drawing>
          <wp:inline distT="0" distB="0" distL="0" distR="0" wp14:anchorId="215B35CC" wp14:editId="432B9CB0">
            <wp:extent cx="2848373" cy="695422"/>
            <wp:effectExtent l="0" t="0" r="9525" b="9525"/>
            <wp:docPr id="535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44" w:rsidRPr="0005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66"/>
    <w:rsid w:val="00055466"/>
    <w:rsid w:val="000D5F09"/>
    <w:rsid w:val="00145914"/>
    <w:rsid w:val="00875B44"/>
    <w:rsid w:val="00AD0E6F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B1AD"/>
  <w15:chartTrackingRefBased/>
  <w15:docId w15:val="{A08A2BB2-A167-4B8A-A922-1A7A259E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2025-09-10T15:52:00Z</dcterms:created>
  <dcterms:modified xsi:type="dcterms:W3CDTF">2025-09-10T16:15:00Z</dcterms:modified>
</cp:coreProperties>
</file>