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BC672" w14:textId="77777777" w:rsidR="00EF0F96" w:rsidRDefault="004006CD" w:rsidP="00DA6E1B">
      <w:pPr>
        <w:pStyle w:val="Ttulo1"/>
        <w:spacing w:before="0"/>
        <w:jc w:val="center"/>
      </w:pPr>
      <w:r>
        <w:t>Unidad 4</w:t>
      </w:r>
      <w:r w:rsidR="00823352">
        <w:t xml:space="preserve">: </w:t>
      </w:r>
      <w:r w:rsidR="00D317FB">
        <w:t>Gestión de Proyectos de Software</w:t>
      </w:r>
    </w:p>
    <w:p w14:paraId="23C8BAA3" w14:textId="77777777" w:rsidR="00823352" w:rsidRDefault="00823352" w:rsidP="00DA6E1B">
      <w:pPr>
        <w:pStyle w:val="Ttulo2"/>
        <w:spacing w:before="0"/>
        <w:jc w:val="center"/>
      </w:pPr>
      <w:r>
        <w:t>Plan de general</w:t>
      </w:r>
    </w:p>
    <w:p w14:paraId="66ACD408" w14:textId="77777777" w:rsidR="00823352" w:rsidRDefault="00823352" w:rsidP="00DA6E1B">
      <w:pPr>
        <w:spacing w:after="0"/>
      </w:pPr>
    </w:p>
    <w:p w14:paraId="0F4F286D" w14:textId="77777777" w:rsidR="00823352" w:rsidRDefault="00823352" w:rsidP="00DA6E1B">
      <w:pPr>
        <w:spacing w:after="0"/>
      </w:pPr>
      <w:r>
        <w:t>Realizar las siguientes actividades:</w:t>
      </w:r>
    </w:p>
    <w:p w14:paraId="6ACE9830" w14:textId="77777777" w:rsidR="009B1D69" w:rsidRDefault="009B1D69" w:rsidP="00DA6E1B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9B1D69">
        <w:rPr>
          <w:rFonts w:asciiTheme="majorHAnsi" w:eastAsiaTheme="majorEastAsia" w:hAnsiTheme="majorHAnsi" w:cstheme="majorBidi"/>
          <w:b/>
          <w:bCs/>
          <w:color w:val="4F81BD" w:themeColor="accent1"/>
        </w:rPr>
        <w:t>Justificación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 xml:space="preserve"> del proyecto</w:t>
      </w:r>
    </w:p>
    <w:p w14:paraId="3B6DC77B" w14:textId="493A9592" w:rsidR="009B1D69" w:rsidRDefault="00490976" w:rsidP="00DA6E1B">
      <w:pPr>
        <w:spacing w:after="0"/>
      </w:pPr>
      <w:r>
        <w:t>El proyecto se va a desarrollar para cubrir una necesidad de un problema que ha surgido en los últimos meses en el Centro de Idiomas del ITSZN, se pretende desarrollar un sistema para las inscripciones a los diferentes niveles de ingles que genere el formato de pago a imprimir, para agilizar de esta forma el proceso de inscripción y evitar fallos.</w:t>
      </w:r>
    </w:p>
    <w:p w14:paraId="066E2F2D" w14:textId="77777777" w:rsidR="00490976" w:rsidRDefault="00490976" w:rsidP="00DA6E1B">
      <w:pPr>
        <w:pStyle w:val="Ttulo3"/>
        <w:spacing w:before="0"/>
      </w:pPr>
    </w:p>
    <w:p w14:paraId="7D8A8C1A" w14:textId="6788CEB0" w:rsidR="00823352" w:rsidRDefault="00823352" w:rsidP="00DA6E1B">
      <w:pPr>
        <w:pStyle w:val="Ttulo3"/>
        <w:spacing w:before="0"/>
      </w:pPr>
      <w:r>
        <w:t>Estructura de trabajo</w:t>
      </w:r>
    </w:p>
    <w:p w14:paraId="01A4C976" w14:textId="63D38A79" w:rsidR="00DA6E1B" w:rsidRDefault="00DA6E1B" w:rsidP="00DA6E1B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91A2F" w14:paraId="56DA27DF" w14:textId="77777777" w:rsidTr="00A91A2F">
        <w:tc>
          <w:tcPr>
            <w:tcW w:w="4322" w:type="dxa"/>
          </w:tcPr>
          <w:p w14:paraId="42C462DE" w14:textId="5B5308FD" w:rsidR="00A91A2F" w:rsidRPr="00A91A2F" w:rsidRDefault="001F42E8" w:rsidP="00A91A2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ROL</w:t>
            </w:r>
          </w:p>
        </w:tc>
        <w:tc>
          <w:tcPr>
            <w:tcW w:w="4322" w:type="dxa"/>
          </w:tcPr>
          <w:p w14:paraId="0311A456" w14:textId="1A057E18" w:rsidR="00A91A2F" w:rsidRPr="00A91A2F" w:rsidRDefault="00A91A2F" w:rsidP="00A91A2F">
            <w:pPr>
              <w:jc w:val="center"/>
              <w:rPr>
                <w:b/>
                <w:bCs/>
                <w:sz w:val="24"/>
                <w:szCs w:val="24"/>
              </w:rPr>
            </w:pPr>
            <w:r w:rsidRPr="00A91A2F">
              <w:rPr>
                <w:b/>
                <w:bCs/>
                <w:sz w:val="24"/>
                <w:szCs w:val="24"/>
              </w:rPr>
              <w:t>ENCARGADO</w:t>
            </w:r>
          </w:p>
        </w:tc>
      </w:tr>
      <w:tr w:rsidR="00A91A2F" w14:paraId="559661C9" w14:textId="77777777" w:rsidTr="00A91A2F">
        <w:tc>
          <w:tcPr>
            <w:tcW w:w="4322" w:type="dxa"/>
          </w:tcPr>
          <w:p w14:paraId="0A386B70" w14:textId="7AE71EB9" w:rsidR="00A91A2F" w:rsidRDefault="001F42E8" w:rsidP="00DA6E1B">
            <w:r>
              <w:t>Líder del equipo</w:t>
            </w:r>
          </w:p>
        </w:tc>
        <w:tc>
          <w:tcPr>
            <w:tcW w:w="4322" w:type="dxa"/>
          </w:tcPr>
          <w:p w14:paraId="317E4E80" w14:textId="7BAF680A" w:rsidR="00A91A2F" w:rsidRDefault="006F6F26" w:rsidP="00DA6E1B">
            <w:r>
              <w:t>Perla Alba Garcia</w:t>
            </w:r>
          </w:p>
        </w:tc>
      </w:tr>
      <w:tr w:rsidR="00A91A2F" w14:paraId="693C74A0" w14:textId="77777777" w:rsidTr="00A91A2F">
        <w:tc>
          <w:tcPr>
            <w:tcW w:w="4322" w:type="dxa"/>
          </w:tcPr>
          <w:p w14:paraId="05323B55" w14:textId="05161CD4" w:rsidR="00A91A2F" w:rsidRDefault="003B316A" w:rsidP="00DA6E1B">
            <w:r>
              <w:t>Gerente</w:t>
            </w:r>
            <w:r w:rsidR="001F42E8">
              <w:t xml:space="preserve"> de desarrollo</w:t>
            </w:r>
          </w:p>
        </w:tc>
        <w:tc>
          <w:tcPr>
            <w:tcW w:w="4322" w:type="dxa"/>
          </w:tcPr>
          <w:p w14:paraId="731AE126" w14:textId="13032850" w:rsidR="00A91A2F" w:rsidRDefault="006F6F26" w:rsidP="00DA6E1B">
            <w:r>
              <w:t>Perla Alba Garcia</w:t>
            </w:r>
          </w:p>
        </w:tc>
      </w:tr>
      <w:tr w:rsidR="00A91A2F" w14:paraId="05A349A2" w14:textId="77777777" w:rsidTr="00A91A2F">
        <w:tc>
          <w:tcPr>
            <w:tcW w:w="4322" w:type="dxa"/>
          </w:tcPr>
          <w:p w14:paraId="4F5307D9" w14:textId="4687849E" w:rsidR="00A91A2F" w:rsidRDefault="003B316A" w:rsidP="00DA6E1B">
            <w:r>
              <w:t>Gerente</w:t>
            </w:r>
            <w:r w:rsidR="001F42E8">
              <w:t xml:space="preserve"> de planeación</w:t>
            </w:r>
          </w:p>
        </w:tc>
        <w:tc>
          <w:tcPr>
            <w:tcW w:w="4322" w:type="dxa"/>
          </w:tcPr>
          <w:p w14:paraId="3F60F4FC" w14:textId="3B279611" w:rsidR="00A91A2F" w:rsidRDefault="006F6F26" w:rsidP="00DA6E1B">
            <w:r>
              <w:t>Marycruz Cruz Aguilar</w:t>
            </w:r>
          </w:p>
        </w:tc>
      </w:tr>
      <w:tr w:rsidR="00A91A2F" w14:paraId="70D650D6" w14:textId="77777777" w:rsidTr="00A91A2F">
        <w:tc>
          <w:tcPr>
            <w:tcW w:w="4322" w:type="dxa"/>
          </w:tcPr>
          <w:p w14:paraId="644C7669" w14:textId="0D6F974D" w:rsidR="00A91A2F" w:rsidRDefault="003B316A" w:rsidP="00DA6E1B">
            <w:r>
              <w:t>Gerente</w:t>
            </w:r>
            <w:r w:rsidR="001F42E8">
              <w:t xml:space="preserve"> de calidad</w:t>
            </w:r>
            <w:r>
              <w:t>/Procesos</w:t>
            </w:r>
          </w:p>
        </w:tc>
        <w:tc>
          <w:tcPr>
            <w:tcW w:w="4322" w:type="dxa"/>
          </w:tcPr>
          <w:p w14:paraId="64677A93" w14:textId="56CA5EC5" w:rsidR="00A91A2F" w:rsidRDefault="006F6F26" w:rsidP="00DA6E1B">
            <w:r>
              <w:t>Brenda Torres Bañuelos</w:t>
            </w:r>
          </w:p>
        </w:tc>
      </w:tr>
      <w:tr w:rsidR="00DE3D0B" w14:paraId="1D414BC7" w14:textId="77777777" w:rsidTr="00A91A2F">
        <w:tc>
          <w:tcPr>
            <w:tcW w:w="4322" w:type="dxa"/>
          </w:tcPr>
          <w:p w14:paraId="68E8101C" w14:textId="586FE762" w:rsidR="00DE3D0B" w:rsidRDefault="003B316A" w:rsidP="00DE3D0B">
            <w:r>
              <w:t>Gerente de Soporte Técnico</w:t>
            </w:r>
          </w:p>
        </w:tc>
        <w:tc>
          <w:tcPr>
            <w:tcW w:w="4322" w:type="dxa"/>
          </w:tcPr>
          <w:p w14:paraId="29BEF171" w14:textId="281B6742" w:rsidR="00DE3D0B" w:rsidRDefault="006F6F26" w:rsidP="00DE3D0B">
            <w:r>
              <w:t>Brenda Torres Bañuelos</w:t>
            </w:r>
          </w:p>
        </w:tc>
      </w:tr>
    </w:tbl>
    <w:p w14:paraId="57EB214E" w14:textId="77777777" w:rsidR="00A91A2F" w:rsidRDefault="00A91A2F" w:rsidP="00DA6E1B">
      <w:pPr>
        <w:spacing w:after="0"/>
      </w:pPr>
    </w:p>
    <w:p w14:paraId="29D16087" w14:textId="6B661969" w:rsidR="00823352" w:rsidRDefault="00DA6E1B" w:rsidP="00DA6E1B">
      <w:pPr>
        <w:pStyle w:val="Ttulo3"/>
        <w:spacing w:before="0"/>
      </w:pPr>
      <w:r>
        <w:t>Reglamento</w:t>
      </w:r>
    </w:p>
    <w:p w14:paraId="46E9CF53" w14:textId="582128A0" w:rsidR="00DE3D0B" w:rsidRDefault="00DE3D0B" w:rsidP="00DE3D0B">
      <w:pPr>
        <w:pStyle w:val="Prrafodelista"/>
        <w:numPr>
          <w:ilvl w:val="0"/>
          <w:numId w:val="9"/>
        </w:numPr>
      </w:pPr>
      <w:r>
        <w:t>Debe haber un tra</w:t>
      </w:r>
      <w:r w:rsidR="00BF7208">
        <w:t>t</w:t>
      </w:r>
      <w:r>
        <w:t>o pro</w:t>
      </w:r>
      <w:r w:rsidR="00BF7208">
        <w:t>fesional</w:t>
      </w:r>
      <w:r w:rsidR="008851BF">
        <w:t xml:space="preserve"> a</w:t>
      </w:r>
      <w:r>
        <w:t xml:space="preserve"> los otros integran</w:t>
      </w:r>
      <w:r w:rsidR="00BF7208">
        <w:t>tes del equipo.</w:t>
      </w:r>
    </w:p>
    <w:p w14:paraId="5A990DEF" w14:textId="3923F5DA" w:rsidR="00BF7208" w:rsidRDefault="00BF7208" w:rsidP="00DE3D0B">
      <w:pPr>
        <w:pStyle w:val="Prrafodelista"/>
        <w:numPr>
          <w:ilvl w:val="0"/>
          <w:numId w:val="9"/>
        </w:numPr>
      </w:pPr>
      <w:r>
        <w:t>Cada integrante debe cumplir con su horario de trabajo.</w:t>
      </w:r>
    </w:p>
    <w:p w14:paraId="339B88BC" w14:textId="12B590DA" w:rsidR="00BF7208" w:rsidRDefault="00BF7208" w:rsidP="00DE3D0B">
      <w:pPr>
        <w:pStyle w:val="Prrafodelista"/>
        <w:numPr>
          <w:ilvl w:val="0"/>
          <w:numId w:val="9"/>
        </w:numPr>
      </w:pPr>
      <w:r>
        <w:t>Se bonificará en caso de horas de trabajo extra.</w:t>
      </w:r>
    </w:p>
    <w:p w14:paraId="22866919" w14:textId="6DFCB890" w:rsidR="00BF7208" w:rsidRDefault="00BF7208" w:rsidP="00DE3D0B">
      <w:pPr>
        <w:pStyle w:val="Prrafodelista"/>
        <w:numPr>
          <w:ilvl w:val="0"/>
          <w:numId w:val="9"/>
        </w:numPr>
      </w:pPr>
      <w:r>
        <w:t>Todos los miembros deben trabajar con sus habilidades.</w:t>
      </w:r>
    </w:p>
    <w:p w14:paraId="13416C98" w14:textId="315C86F1" w:rsidR="00BF7208" w:rsidRDefault="00BF7208" w:rsidP="00DE3D0B">
      <w:pPr>
        <w:pStyle w:val="Prrafodelista"/>
        <w:numPr>
          <w:ilvl w:val="0"/>
          <w:numId w:val="9"/>
        </w:numPr>
      </w:pPr>
      <w:r>
        <w:t xml:space="preserve">En caso de incumplimiento de alguna de las reglas se </w:t>
      </w:r>
      <w:r w:rsidR="008851BF">
        <w:t>sancionará</w:t>
      </w:r>
      <w:r>
        <w:t>.</w:t>
      </w:r>
    </w:p>
    <w:p w14:paraId="38B25B2B" w14:textId="0602D7BF" w:rsidR="00DA6E1B" w:rsidRPr="00DA6E1B" w:rsidRDefault="00BF7208" w:rsidP="008851BF">
      <w:pPr>
        <w:pStyle w:val="Prrafodelista"/>
        <w:numPr>
          <w:ilvl w:val="0"/>
          <w:numId w:val="9"/>
        </w:numPr>
      </w:pPr>
      <w:r>
        <w:t>A las 3 sanciones acumuladas se hará un descuento en el sueldo.</w:t>
      </w:r>
    </w:p>
    <w:p w14:paraId="2D604CD3" w14:textId="77777777" w:rsidR="00823352" w:rsidRDefault="00823352" w:rsidP="00DA6E1B">
      <w:pPr>
        <w:pStyle w:val="Ttulo3"/>
        <w:spacing w:before="0"/>
      </w:pPr>
      <w:r>
        <w:t>Mecanismos de comunicación</w:t>
      </w:r>
    </w:p>
    <w:p w14:paraId="72115679" w14:textId="5BF897DB" w:rsidR="00193CCF" w:rsidRPr="00193CCF" w:rsidRDefault="00193CCF" w:rsidP="00DA6E1B">
      <w:pPr>
        <w:spacing w:after="0"/>
        <w:rPr>
          <w:b/>
          <w:bCs/>
        </w:rPr>
      </w:pPr>
      <w:r w:rsidRPr="00193CCF">
        <w:rPr>
          <w:b/>
          <w:bCs/>
        </w:rPr>
        <w:t>Los integrantes del equipo tendrán comunicación por medio de:</w:t>
      </w:r>
    </w:p>
    <w:p w14:paraId="6AE69694" w14:textId="123AF86B" w:rsidR="00193CCF" w:rsidRDefault="00193CCF" w:rsidP="00193CCF">
      <w:pPr>
        <w:pStyle w:val="Prrafodelista"/>
        <w:numPr>
          <w:ilvl w:val="0"/>
          <w:numId w:val="10"/>
        </w:numPr>
        <w:spacing w:after="0"/>
      </w:pPr>
      <w:r>
        <w:t>Llamadas</w:t>
      </w:r>
    </w:p>
    <w:p w14:paraId="7B58CC2D" w14:textId="4F8DA816" w:rsidR="00193CCF" w:rsidRDefault="00193CCF" w:rsidP="00193CCF">
      <w:pPr>
        <w:pStyle w:val="Prrafodelista"/>
        <w:numPr>
          <w:ilvl w:val="0"/>
          <w:numId w:val="10"/>
        </w:numPr>
        <w:spacing w:after="0"/>
      </w:pPr>
      <w:r>
        <w:t>Mensajes directos</w:t>
      </w:r>
    </w:p>
    <w:p w14:paraId="0876303C" w14:textId="1EA0FD2D" w:rsidR="00193CCF" w:rsidRDefault="00193CCF" w:rsidP="00193CCF">
      <w:pPr>
        <w:pStyle w:val="Prrafodelista"/>
        <w:numPr>
          <w:ilvl w:val="0"/>
          <w:numId w:val="10"/>
        </w:numPr>
        <w:spacing w:after="0"/>
      </w:pPr>
      <w:r>
        <w:t>Mensajes por WhatsApp</w:t>
      </w:r>
    </w:p>
    <w:p w14:paraId="211D7A4C" w14:textId="7F5F4D69" w:rsidR="00193CCF" w:rsidRDefault="00193CCF" w:rsidP="00193CCF">
      <w:pPr>
        <w:pStyle w:val="Prrafodelista"/>
        <w:numPr>
          <w:ilvl w:val="0"/>
          <w:numId w:val="10"/>
        </w:numPr>
        <w:spacing w:after="0"/>
      </w:pPr>
      <w:r>
        <w:t>Videollamadas por WhatsApp u otras aplicaciones</w:t>
      </w:r>
    </w:p>
    <w:p w14:paraId="50D043AC" w14:textId="0650496A" w:rsidR="00193CCF" w:rsidRPr="00193CCF" w:rsidRDefault="00193CCF" w:rsidP="00193CCF">
      <w:pPr>
        <w:pStyle w:val="Prrafodelista"/>
        <w:numPr>
          <w:ilvl w:val="0"/>
          <w:numId w:val="10"/>
        </w:numPr>
        <w:spacing w:after="0"/>
      </w:pPr>
      <w:r>
        <w:t>Mensajes por correo electrónico</w:t>
      </w:r>
    </w:p>
    <w:p w14:paraId="74385B9B" w14:textId="462E1CBD" w:rsidR="008851BF" w:rsidRDefault="008851BF" w:rsidP="00DA6E1B">
      <w:pPr>
        <w:spacing w:after="0"/>
        <w:rPr>
          <w:b/>
          <w:bCs/>
        </w:rPr>
      </w:pPr>
      <w:r w:rsidRPr="008851BF">
        <w:rPr>
          <w:b/>
          <w:bCs/>
        </w:rPr>
        <w:t>Directorio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10"/>
        <w:gridCol w:w="1843"/>
        <w:gridCol w:w="3367"/>
      </w:tblGrid>
      <w:tr w:rsidR="008851BF" w14:paraId="629316AC" w14:textId="77777777" w:rsidTr="00976D8E">
        <w:tc>
          <w:tcPr>
            <w:tcW w:w="3510" w:type="dxa"/>
          </w:tcPr>
          <w:p w14:paraId="2C1921C7" w14:textId="24517674" w:rsidR="008851BF" w:rsidRDefault="008851BF" w:rsidP="00193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1843" w:type="dxa"/>
          </w:tcPr>
          <w:p w14:paraId="5B319F77" w14:textId="2676CFD1" w:rsidR="008851BF" w:rsidRDefault="008851BF" w:rsidP="00193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Teléfono</w:t>
            </w:r>
          </w:p>
        </w:tc>
        <w:tc>
          <w:tcPr>
            <w:tcW w:w="3367" w:type="dxa"/>
          </w:tcPr>
          <w:p w14:paraId="19BF7FB6" w14:textId="46F9B88D" w:rsidR="008851BF" w:rsidRDefault="008851BF" w:rsidP="00193C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</w:tr>
      <w:tr w:rsidR="008851BF" w14:paraId="5E4D58A4" w14:textId="77777777" w:rsidTr="00976D8E">
        <w:tc>
          <w:tcPr>
            <w:tcW w:w="3510" w:type="dxa"/>
          </w:tcPr>
          <w:p w14:paraId="3FD9AF1C" w14:textId="4E6CB8B5" w:rsidR="008851BF" w:rsidRPr="00193CCF" w:rsidRDefault="00193CCF" w:rsidP="00DA6E1B">
            <w:r>
              <w:t>Perla Marialy Alba Garcia</w:t>
            </w:r>
          </w:p>
        </w:tc>
        <w:tc>
          <w:tcPr>
            <w:tcW w:w="1843" w:type="dxa"/>
          </w:tcPr>
          <w:p w14:paraId="1D1F8ADC" w14:textId="72B9C6C8" w:rsidR="008851BF" w:rsidRPr="00193CCF" w:rsidRDefault="00193CCF" w:rsidP="00DA6E1B">
            <w:r w:rsidRPr="00193CCF">
              <w:t>6711094609</w:t>
            </w:r>
          </w:p>
        </w:tc>
        <w:tc>
          <w:tcPr>
            <w:tcW w:w="3367" w:type="dxa"/>
          </w:tcPr>
          <w:p w14:paraId="5E1ECA8D" w14:textId="5F240E7A" w:rsidR="008851BF" w:rsidRPr="00193CCF" w:rsidRDefault="00193CCF" w:rsidP="00DA6E1B">
            <w:r w:rsidRPr="00193CCF">
              <w:t>albagarciaperla8@gmail.com</w:t>
            </w:r>
          </w:p>
        </w:tc>
      </w:tr>
      <w:tr w:rsidR="008851BF" w14:paraId="60DD15FD" w14:textId="77777777" w:rsidTr="00976D8E">
        <w:tc>
          <w:tcPr>
            <w:tcW w:w="3510" w:type="dxa"/>
          </w:tcPr>
          <w:p w14:paraId="584E681D" w14:textId="03273390" w:rsidR="008851BF" w:rsidRPr="00193CCF" w:rsidRDefault="00193CCF" w:rsidP="00DA6E1B">
            <w:r w:rsidRPr="00193CCF">
              <w:t>Brenda Socorro Torres Bañuelos</w:t>
            </w:r>
          </w:p>
        </w:tc>
        <w:tc>
          <w:tcPr>
            <w:tcW w:w="1843" w:type="dxa"/>
          </w:tcPr>
          <w:p w14:paraId="52FD06E3" w14:textId="372AC8E1" w:rsidR="008851BF" w:rsidRPr="00193CCF" w:rsidRDefault="00193CCF" w:rsidP="00DA6E1B">
            <w:r w:rsidRPr="00193CCF">
              <w:t>4931183317</w:t>
            </w:r>
          </w:p>
        </w:tc>
        <w:tc>
          <w:tcPr>
            <w:tcW w:w="3367" w:type="dxa"/>
          </w:tcPr>
          <w:p w14:paraId="4FFE10F3" w14:textId="329D97C1" w:rsidR="008851BF" w:rsidRPr="00193CCF" w:rsidRDefault="00976D8E" w:rsidP="00DA6E1B">
            <w:r>
              <w:t>brenda.torres.221112@gmail.com</w:t>
            </w:r>
          </w:p>
        </w:tc>
      </w:tr>
      <w:tr w:rsidR="008851BF" w14:paraId="305ED57E" w14:textId="77777777" w:rsidTr="00976D8E">
        <w:tc>
          <w:tcPr>
            <w:tcW w:w="3510" w:type="dxa"/>
          </w:tcPr>
          <w:p w14:paraId="1CA17157" w14:textId="2C4FBA5A" w:rsidR="008851BF" w:rsidRPr="00193CCF" w:rsidRDefault="00193CCF" w:rsidP="00DA6E1B">
            <w:r w:rsidRPr="00193CCF">
              <w:t>Marycruz Cruz Aguilar</w:t>
            </w:r>
          </w:p>
        </w:tc>
        <w:tc>
          <w:tcPr>
            <w:tcW w:w="1843" w:type="dxa"/>
          </w:tcPr>
          <w:p w14:paraId="7885D5B1" w14:textId="1F2AC0AB" w:rsidR="008851BF" w:rsidRPr="00193CCF" w:rsidRDefault="00193CCF" w:rsidP="00DA6E1B">
            <w:r w:rsidRPr="00193CCF">
              <w:t>6711068041</w:t>
            </w:r>
          </w:p>
        </w:tc>
        <w:tc>
          <w:tcPr>
            <w:tcW w:w="3367" w:type="dxa"/>
          </w:tcPr>
          <w:p w14:paraId="4163E541" w14:textId="37BC560D" w:rsidR="008851BF" w:rsidRPr="00976D8E" w:rsidRDefault="00976D8E" w:rsidP="00DA6E1B">
            <w:r w:rsidRPr="00976D8E">
              <w:t>maricruz1999@outlook.com</w:t>
            </w:r>
          </w:p>
        </w:tc>
      </w:tr>
    </w:tbl>
    <w:p w14:paraId="28F05FE5" w14:textId="7A30CE13" w:rsidR="008851BF" w:rsidRDefault="00193CCF" w:rsidP="00DA6E1B">
      <w:pPr>
        <w:spacing w:after="0"/>
        <w:rPr>
          <w:b/>
          <w:bCs/>
        </w:rPr>
      </w:pPr>
      <w:r>
        <w:rPr>
          <w:b/>
          <w:bCs/>
        </w:rPr>
        <w:t>Horarios de Comunicación</w:t>
      </w:r>
    </w:p>
    <w:p w14:paraId="1F95E0D0" w14:textId="1D107ADA" w:rsidR="00193CCF" w:rsidRDefault="00193CCF" w:rsidP="00DA6E1B">
      <w:pPr>
        <w:spacing w:after="0"/>
        <w:rPr>
          <w:b/>
          <w:bCs/>
        </w:rPr>
      </w:pPr>
      <w:r>
        <w:rPr>
          <w:b/>
          <w:bCs/>
        </w:rPr>
        <w:t>Formales:</w:t>
      </w:r>
    </w:p>
    <w:p w14:paraId="1C45B8D7" w14:textId="47DF34CE" w:rsidR="00193CCF" w:rsidRPr="00CA2D29" w:rsidRDefault="00193CCF" w:rsidP="00DA6E1B">
      <w:pPr>
        <w:spacing w:after="0"/>
        <w:rPr>
          <w:lang w:val="en-US"/>
        </w:rPr>
      </w:pPr>
      <w:r w:rsidRPr="00CA2D29">
        <w:rPr>
          <w:lang w:val="en-US"/>
        </w:rPr>
        <w:t>8:00 a.m.-7:00 p.m</w:t>
      </w:r>
      <w:r w:rsidR="00CA2D29">
        <w:rPr>
          <w:lang w:val="en-US"/>
        </w:rPr>
        <w:t>.</w:t>
      </w:r>
    </w:p>
    <w:p w14:paraId="7AED8D1C" w14:textId="58F9A00C" w:rsidR="00193CCF" w:rsidRDefault="00193CCF" w:rsidP="00DA6E1B">
      <w:pPr>
        <w:spacing w:after="0"/>
        <w:rPr>
          <w:b/>
          <w:bCs/>
          <w:lang w:val="en-US"/>
        </w:rPr>
      </w:pPr>
      <w:r w:rsidRPr="00CA2D29">
        <w:rPr>
          <w:b/>
          <w:bCs/>
        </w:rPr>
        <w:t>Informales</w:t>
      </w:r>
      <w:r w:rsidRPr="00193CCF">
        <w:rPr>
          <w:b/>
          <w:bCs/>
          <w:lang w:val="en-US"/>
        </w:rPr>
        <w:t>:</w:t>
      </w:r>
    </w:p>
    <w:p w14:paraId="7B7DC4B2" w14:textId="2F10675E" w:rsidR="00CA2D29" w:rsidRPr="00CA2D29" w:rsidRDefault="00CA2D29" w:rsidP="00DA6E1B">
      <w:pPr>
        <w:spacing w:after="0"/>
      </w:pPr>
      <w:r w:rsidRPr="00CA2D29">
        <w:t>7:01 p.m.-7:59 a.m.</w:t>
      </w:r>
    </w:p>
    <w:p w14:paraId="1B848B05" w14:textId="77777777" w:rsidR="00F86FFD" w:rsidRDefault="005E17F6" w:rsidP="00F86FFD">
      <w:pPr>
        <w:pStyle w:val="Ttulo3"/>
      </w:pPr>
      <w:r>
        <w:lastRenderedPageBreak/>
        <w:t>Ciclo</w:t>
      </w:r>
      <w:r w:rsidR="00F86FFD">
        <w:t xml:space="preserve"> de desarrollo</w:t>
      </w:r>
    </w:p>
    <w:p w14:paraId="6F9F2585" w14:textId="55A5B098" w:rsidR="00EE1ABD" w:rsidRPr="00EE1ABD" w:rsidRDefault="00EE1ABD" w:rsidP="00EE1A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1ABD">
        <w:rPr>
          <w:rFonts w:eastAsia="Times New Roman" w:cstheme="minorHAnsi"/>
          <w:b/>
          <w:bCs/>
          <w:color w:val="000000"/>
          <w:sz w:val="24"/>
          <w:szCs w:val="24"/>
        </w:rPr>
        <w:t>Inicio</w:t>
      </w:r>
    </w:p>
    <w:p w14:paraId="507487FE" w14:textId="16AA273C" w:rsidR="00EE1ABD" w:rsidRPr="00EE1ABD" w:rsidRDefault="00EE1ABD" w:rsidP="00EE1A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EE1ABD">
        <w:rPr>
          <w:rFonts w:cstheme="minorHAnsi"/>
          <w:color w:val="000000"/>
          <w:shd w:val="clear" w:color="auto" w:fill="FFFFFF"/>
        </w:rPr>
        <w:t>La primera fase se encarga de estudiar y analizar el proyecto identificando las </w:t>
      </w:r>
      <w:r w:rsidRPr="00EE1ABD">
        <w:rPr>
          <w:rStyle w:val="Textoennegrita"/>
          <w:rFonts w:cstheme="minorHAnsi"/>
          <w:color w:val="000000"/>
          <w:shd w:val="clear" w:color="auto" w:fill="FFFFFF"/>
        </w:rPr>
        <w:t>necesidades básicas del sprint</w:t>
      </w:r>
      <w:r w:rsidRPr="00EE1ABD">
        <w:rPr>
          <w:rFonts w:cstheme="minorHAnsi"/>
          <w:color w:val="000000"/>
          <w:shd w:val="clear" w:color="auto" w:fill="FFFFFF"/>
        </w:rPr>
        <w:t>.</w:t>
      </w:r>
    </w:p>
    <w:p w14:paraId="220EA718" w14:textId="77777777" w:rsidR="00EE1ABD" w:rsidRPr="00EE1ABD" w:rsidRDefault="00EE1ABD" w:rsidP="00EE1ABD">
      <w:pPr>
        <w:shd w:val="clear" w:color="auto" w:fill="FFFFFF"/>
        <w:spacing w:after="240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Las preguntas a hacer en la fase de inicio son:</w:t>
      </w:r>
    </w:p>
    <w:p w14:paraId="272D0D26" w14:textId="77777777" w:rsidR="00EE1ABD" w:rsidRPr="00EE1ABD" w:rsidRDefault="00EE1ABD" w:rsidP="00EE1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i/>
          <w:iCs/>
          <w:color w:val="000000"/>
          <w:bdr w:val="none" w:sz="0" w:space="0" w:color="auto" w:frame="1"/>
        </w:rPr>
        <w:t>¿Qué quiero?</w:t>
      </w:r>
    </w:p>
    <w:p w14:paraId="065E44F3" w14:textId="77777777" w:rsidR="00EE1ABD" w:rsidRPr="00EE1ABD" w:rsidRDefault="00EE1ABD" w:rsidP="00EE1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i/>
          <w:iCs/>
          <w:color w:val="000000"/>
          <w:bdr w:val="none" w:sz="0" w:space="0" w:color="auto" w:frame="1"/>
        </w:rPr>
        <w:t>¿Cómo lo quiero?</w:t>
      </w:r>
    </w:p>
    <w:p w14:paraId="31620E50" w14:textId="2CF8EAE7" w:rsidR="00EE1ABD" w:rsidRPr="00EE1ABD" w:rsidRDefault="00EE1ABD" w:rsidP="00EE1ABD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i/>
          <w:iCs/>
          <w:color w:val="000000"/>
          <w:bdr w:val="none" w:sz="0" w:space="0" w:color="auto" w:frame="1"/>
        </w:rPr>
        <w:t>¿Cuándo lo quiero?</w:t>
      </w:r>
    </w:p>
    <w:p w14:paraId="64586779" w14:textId="44C4D093" w:rsidR="00EE1ABD" w:rsidRPr="00EE1ABD" w:rsidRDefault="00EE1ABD" w:rsidP="00EE1ABD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b/>
          <w:bCs/>
          <w:color w:val="000000"/>
        </w:rPr>
      </w:pPr>
      <w:r w:rsidRPr="00EE1ABD">
        <w:rPr>
          <w:rFonts w:eastAsia="Times New Roman" w:cstheme="minorHAnsi"/>
          <w:b/>
          <w:bCs/>
          <w:color w:val="000000"/>
        </w:rPr>
        <w:t>Tereas o procesos</w:t>
      </w:r>
    </w:p>
    <w:p w14:paraId="106FB673" w14:textId="4FB016A8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Crear la visión del proyecto</w:t>
      </w:r>
    </w:p>
    <w:p w14:paraId="28B7090F" w14:textId="77777777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Identificar a los </w:t>
      </w:r>
      <w:r w:rsidRPr="00EE1ABD">
        <w:rPr>
          <w:rFonts w:eastAsia="Times New Roman" w:cstheme="minorHAnsi"/>
          <w:b/>
          <w:bCs/>
          <w:color w:val="000000"/>
        </w:rPr>
        <w:t>Master Scrum o ScrumMaster</w:t>
      </w:r>
      <w:r w:rsidRPr="00EE1ABD">
        <w:rPr>
          <w:rFonts w:eastAsia="Times New Roman" w:cstheme="minorHAnsi"/>
          <w:color w:val="000000"/>
        </w:rPr>
        <w:t> y a los </w:t>
      </w:r>
      <w:r w:rsidRPr="00EE1ABD">
        <w:rPr>
          <w:rFonts w:eastAsia="Times New Roman" w:cstheme="minorHAnsi"/>
          <w:b/>
          <w:bCs/>
          <w:i/>
          <w:iCs/>
          <w:color w:val="000000"/>
          <w:bdr w:val="none" w:sz="0" w:space="0" w:color="auto" w:frame="1"/>
        </w:rPr>
        <w:t>stakeholders</w:t>
      </w:r>
      <w:r w:rsidRPr="00EE1ABD">
        <w:rPr>
          <w:rFonts w:eastAsia="Times New Roman" w:cstheme="minorHAnsi"/>
          <w:color w:val="000000"/>
        </w:rPr>
        <w:t>.</w:t>
      </w:r>
    </w:p>
    <w:p w14:paraId="10E34F88" w14:textId="77777777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Formar </w:t>
      </w:r>
      <w:r w:rsidRPr="00EE1ABD">
        <w:rPr>
          <w:rFonts w:eastAsia="Times New Roman" w:cstheme="minorHAnsi"/>
          <w:b/>
          <w:bCs/>
          <w:color w:val="000000"/>
        </w:rPr>
        <w:t>equipos Scrum</w:t>
      </w:r>
    </w:p>
    <w:p w14:paraId="7B6EC807" w14:textId="77777777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Desarrollar épicas</w:t>
      </w:r>
    </w:p>
    <w:p w14:paraId="63FCBA83" w14:textId="77777777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Crear </w:t>
      </w:r>
      <w:r w:rsidRPr="00EE1ABD">
        <w:rPr>
          <w:rFonts w:eastAsia="Times New Roman" w:cstheme="minorHAnsi"/>
          <w:i/>
          <w:iCs/>
          <w:color w:val="000000"/>
          <w:bdr w:val="none" w:sz="0" w:space="0" w:color="auto" w:frame="1"/>
        </w:rPr>
        <w:t>backlogs</w:t>
      </w:r>
      <w:r w:rsidRPr="00EE1ABD">
        <w:rPr>
          <w:rFonts w:eastAsia="Times New Roman" w:cstheme="minorHAnsi"/>
          <w:color w:val="000000"/>
        </w:rPr>
        <w:t> o listas de requerimientos priorizando el producto</w:t>
      </w:r>
    </w:p>
    <w:p w14:paraId="18AFD576" w14:textId="3BB8D005" w:rsidR="00EE1ABD" w:rsidRPr="00EE1ABD" w:rsidRDefault="00EE1ABD" w:rsidP="001534D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Planificar el lanzamiento</w:t>
      </w:r>
    </w:p>
    <w:p w14:paraId="476F4E83" w14:textId="3C111D5E" w:rsidR="00EE1ABD" w:rsidRPr="00EE1ABD" w:rsidRDefault="00EE1ABD" w:rsidP="00EE1A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1ABD">
        <w:rPr>
          <w:rFonts w:eastAsia="Times New Roman" w:cstheme="minorHAnsi"/>
          <w:b/>
          <w:bCs/>
          <w:color w:val="000000"/>
          <w:sz w:val="24"/>
          <w:szCs w:val="24"/>
        </w:rPr>
        <w:t>Planificación y estimación</w:t>
      </w:r>
    </w:p>
    <w:p w14:paraId="77A078E9" w14:textId="06157B10" w:rsidR="00EE1ABD" w:rsidRPr="00EE1ABD" w:rsidRDefault="00EE1ABD" w:rsidP="00EE1A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EE1ABD">
        <w:rPr>
          <w:rFonts w:cstheme="minorHAnsi"/>
          <w:color w:val="000000"/>
          <w:shd w:val="clear" w:color="auto" w:fill="FFFFFF"/>
        </w:rPr>
        <w:t>Tal vez esta sea la fase más importante del proyecto, tendrás que delegar las tareas correspondientes a cada grupo y hacer las estimaciones de tiempos de entrega, así como crear una lista ordenada para clasificar el trabajo según su prioridad.</w:t>
      </w:r>
    </w:p>
    <w:p w14:paraId="011ECEBC" w14:textId="3544DCDA" w:rsidR="00EE1ABD" w:rsidRPr="00EE1ABD" w:rsidRDefault="00EE1ABD" w:rsidP="00EE1AB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EE1ABD">
        <w:rPr>
          <w:rFonts w:cstheme="minorHAnsi"/>
          <w:b/>
          <w:bCs/>
          <w:color w:val="000000"/>
          <w:shd w:val="clear" w:color="auto" w:fill="FFFFFF"/>
        </w:rPr>
        <w:t>Tareas o procesos</w:t>
      </w:r>
    </w:p>
    <w:p w14:paraId="36411DD2" w14:textId="77777777" w:rsidR="00EE1ABD" w:rsidRPr="00EE1ABD" w:rsidRDefault="00EE1ABD" w:rsidP="00EE1AB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Crear, estimar y comprometer historias de usuario.</w:t>
      </w:r>
    </w:p>
    <w:p w14:paraId="7B21E338" w14:textId="77777777" w:rsidR="00EE1ABD" w:rsidRPr="00EE1ABD" w:rsidRDefault="00EE1ABD" w:rsidP="00EE1AB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Identificar y estimar tareas.</w:t>
      </w:r>
    </w:p>
    <w:p w14:paraId="2DD9553D" w14:textId="54A524C4" w:rsidR="00EE1ABD" w:rsidRPr="00EE1ABD" w:rsidRDefault="00EE1ABD" w:rsidP="00976D8E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000000"/>
        </w:rPr>
      </w:pPr>
      <w:r w:rsidRPr="00EE1ABD">
        <w:rPr>
          <w:rFonts w:eastAsia="Times New Roman" w:cstheme="minorHAnsi"/>
          <w:color w:val="000000"/>
        </w:rPr>
        <w:t>Crear el </w:t>
      </w:r>
      <w:r w:rsidRPr="00EE1ABD">
        <w:rPr>
          <w:rFonts w:eastAsia="Times New Roman" w:cstheme="minorHAnsi"/>
          <w:i/>
          <w:iCs/>
          <w:color w:val="000000"/>
          <w:bdr w:val="none" w:sz="0" w:space="0" w:color="auto" w:frame="1"/>
        </w:rPr>
        <w:t>sprint backlog </w:t>
      </w:r>
      <w:r w:rsidRPr="00EE1ABD">
        <w:rPr>
          <w:rFonts w:eastAsia="Times New Roman" w:cstheme="minorHAnsi"/>
          <w:color w:val="000000"/>
        </w:rPr>
        <w:t>o iteración de tareas.</w:t>
      </w:r>
    </w:p>
    <w:p w14:paraId="1423C059" w14:textId="5E80671E" w:rsidR="00EE1ABD" w:rsidRDefault="00EE1ABD" w:rsidP="00EE1A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1ABD">
        <w:rPr>
          <w:rFonts w:eastAsia="Times New Roman" w:cstheme="minorHAnsi"/>
          <w:b/>
          <w:bCs/>
          <w:color w:val="000000"/>
          <w:sz w:val="24"/>
          <w:szCs w:val="24"/>
        </w:rPr>
        <w:t>Implementación</w:t>
      </w:r>
    </w:p>
    <w:p w14:paraId="7F00C3A9" w14:textId="5FDA804D" w:rsidR="00976D8E" w:rsidRPr="00976D8E" w:rsidRDefault="00976D8E" w:rsidP="00976D8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hd w:val="clear" w:color="auto" w:fill="FFFFFF"/>
        </w:rPr>
      </w:pPr>
      <w:r w:rsidRPr="00976D8E">
        <w:rPr>
          <w:rFonts w:cstheme="minorHAnsi"/>
          <w:color w:val="000000"/>
          <w:shd w:val="clear" w:color="auto" w:fill="FFFFFF"/>
        </w:rPr>
        <w:t>Es decir, la sala de reuniones donde se discute el </w:t>
      </w:r>
      <w:r w:rsidRPr="00976D8E">
        <w:rPr>
          <w:rStyle w:val="nfasis"/>
          <w:rFonts w:cstheme="minorHAnsi"/>
          <w:color w:val="000000"/>
          <w:bdr w:val="none" w:sz="0" w:space="0" w:color="auto" w:frame="1"/>
          <w:shd w:val="clear" w:color="auto" w:fill="FFFFFF"/>
        </w:rPr>
        <w:t>sprint</w:t>
      </w:r>
      <w:r w:rsidRPr="00976D8E">
        <w:rPr>
          <w:rFonts w:cstheme="minorHAnsi"/>
          <w:color w:val="000000"/>
          <w:shd w:val="clear" w:color="auto" w:fill="FFFFFF"/>
        </w:rPr>
        <w:t> y se explora cómo optimizar el trabajo de cada grupo Scrum para darle forma definitiva al proyecto.</w:t>
      </w:r>
    </w:p>
    <w:p w14:paraId="5C78FBF0" w14:textId="267591F5" w:rsidR="00976D8E" w:rsidRPr="00976D8E" w:rsidRDefault="00976D8E" w:rsidP="00976D8E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000000"/>
          <w:shd w:val="clear" w:color="auto" w:fill="FFFFFF"/>
        </w:rPr>
      </w:pPr>
      <w:r w:rsidRPr="00976D8E">
        <w:rPr>
          <w:rFonts w:cstheme="minorHAnsi"/>
          <w:b/>
          <w:bCs/>
          <w:color w:val="000000"/>
          <w:shd w:val="clear" w:color="auto" w:fill="FFFFFF"/>
        </w:rPr>
        <w:t>Tareas o procesos</w:t>
      </w:r>
    </w:p>
    <w:p w14:paraId="2F8DA287" w14:textId="77777777" w:rsidR="00976D8E" w:rsidRPr="00976D8E" w:rsidRDefault="00976D8E" w:rsidP="00976D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  <w:r w:rsidRPr="00976D8E">
        <w:rPr>
          <w:rFonts w:eastAsia="Times New Roman" w:cstheme="minorHAnsi"/>
          <w:color w:val="000000"/>
        </w:rPr>
        <w:t>Crear entregables.</w:t>
      </w:r>
    </w:p>
    <w:p w14:paraId="67A0CED0" w14:textId="77777777" w:rsidR="00976D8E" w:rsidRPr="00976D8E" w:rsidRDefault="00976D8E" w:rsidP="00976D8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ind w:left="0"/>
        <w:rPr>
          <w:rFonts w:eastAsia="Times New Roman" w:cstheme="minorHAnsi"/>
          <w:color w:val="000000"/>
        </w:rPr>
      </w:pPr>
      <w:commentRangeStart w:id="0"/>
      <w:r w:rsidRPr="00976D8E">
        <w:rPr>
          <w:rFonts w:eastAsia="Times New Roman" w:cstheme="minorHAnsi"/>
          <w:color w:val="000000"/>
        </w:rPr>
        <w:t>Realizar </w:t>
      </w:r>
      <w:r w:rsidRPr="00976D8E">
        <w:rPr>
          <w:rFonts w:eastAsia="Times New Roman" w:cstheme="minorHAnsi"/>
          <w:i/>
          <w:iCs/>
          <w:color w:val="000000"/>
          <w:bdr w:val="none" w:sz="0" w:space="0" w:color="auto" w:frame="1"/>
        </w:rPr>
        <w:t>daily stand-up.</w:t>
      </w:r>
      <w:commentRangeEnd w:id="0"/>
      <w:r w:rsidR="001534DF">
        <w:rPr>
          <w:rStyle w:val="Refdecomentario"/>
        </w:rPr>
        <w:commentReference w:id="0"/>
      </w:r>
    </w:p>
    <w:p w14:paraId="076D36E1" w14:textId="1497A09D" w:rsidR="00976D8E" w:rsidRPr="00EE1ABD" w:rsidRDefault="00976D8E" w:rsidP="00976D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000000"/>
        </w:rPr>
      </w:pPr>
      <w:r w:rsidRPr="00976D8E">
        <w:rPr>
          <w:rFonts w:eastAsia="Times New Roman" w:cstheme="minorHAnsi"/>
          <w:color w:val="000000"/>
        </w:rPr>
        <w:t>Refinanciamiento del backlog priorizado del producto.</w:t>
      </w:r>
    </w:p>
    <w:p w14:paraId="3A96D81F" w14:textId="091BDE69" w:rsidR="00EE1ABD" w:rsidRDefault="00EE1ABD" w:rsidP="00EE1A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1ABD">
        <w:rPr>
          <w:rFonts w:eastAsia="Times New Roman" w:cstheme="minorHAnsi"/>
          <w:b/>
          <w:bCs/>
          <w:color w:val="000000"/>
          <w:sz w:val="24"/>
          <w:szCs w:val="24"/>
        </w:rPr>
        <w:t>Revisión y retrospectiva</w:t>
      </w:r>
    </w:p>
    <w:p w14:paraId="0D30061D" w14:textId="38CCD4C6" w:rsidR="00976D8E" w:rsidRDefault="00976D8E" w:rsidP="00976D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976D8E">
        <w:rPr>
          <w:rFonts w:eastAsia="Times New Roman" w:cstheme="minorHAnsi"/>
          <w:color w:val="000000"/>
        </w:rPr>
        <w:t>Una vez que ya todo está maquetado e implementado, deberás hacer la revisión del proceso, que no es más que la autocrítica o evaluación interna del grupo respecto a su propio trabajo.</w:t>
      </w:r>
    </w:p>
    <w:p w14:paraId="250B87AC" w14:textId="0ED82CA0" w:rsidR="00976D8E" w:rsidRPr="00976D8E" w:rsidRDefault="00976D8E" w:rsidP="00976D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/>
        </w:rPr>
      </w:pPr>
      <w:r w:rsidRPr="00976D8E">
        <w:rPr>
          <w:rFonts w:eastAsia="Times New Roman" w:cstheme="minorHAnsi"/>
          <w:b/>
          <w:bCs/>
          <w:color w:val="000000"/>
        </w:rPr>
        <w:lastRenderedPageBreak/>
        <w:t>Tareas o procesos</w:t>
      </w:r>
    </w:p>
    <w:p w14:paraId="0621F9A9" w14:textId="3BE0623D" w:rsidR="00976D8E" w:rsidRPr="00976D8E" w:rsidRDefault="00976D8E" w:rsidP="00976D8E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1. </w:t>
      </w:r>
      <w:r w:rsidRPr="00976D8E">
        <w:rPr>
          <w:rFonts w:eastAsia="Times New Roman"/>
        </w:rPr>
        <w:t>Demostrar y validar el sprint.</w:t>
      </w:r>
    </w:p>
    <w:p w14:paraId="1634B7EA" w14:textId="50591AE2" w:rsidR="00976D8E" w:rsidRPr="00EE1ABD" w:rsidRDefault="00976D8E" w:rsidP="00976D8E">
      <w:pPr>
        <w:pStyle w:val="Sinespaciado"/>
        <w:rPr>
          <w:rFonts w:eastAsia="Times New Roman"/>
        </w:rPr>
      </w:pPr>
      <w:r>
        <w:rPr>
          <w:rFonts w:eastAsia="Times New Roman"/>
        </w:rPr>
        <w:t xml:space="preserve">2. </w:t>
      </w:r>
      <w:r w:rsidRPr="00976D8E">
        <w:rPr>
          <w:rFonts w:eastAsia="Times New Roman"/>
        </w:rPr>
        <w:t>Retrospectiva del sprint.</w:t>
      </w:r>
    </w:p>
    <w:p w14:paraId="47EDE32B" w14:textId="77777777" w:rsidR="00EE1ABD" w:rsidRPr="00EE1ABD" w:rsidRDefault="00EE1ABD" w:rsidP="00EE1AB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E1ABD">
        <w:rPr>
          <w:rFonts w:eastAsia="Times New Roman" w:cstheme="minorHAnsi"/>
          <w:b/>
          <w:bCs/>
          <w:color w:val="000000"/>
          <w:sz w:val="24"/>
          <w:szCs w:val="24"/>
        </w:rPr>
        <w:t>Lanzamiento</w:t>
      </w:r>
    </w:p>
    <w:p w14:paraId="2E94C253" w14:textId="221FF516" w:rsidR="00976D8E" w:rsidRDefault="00976D8E" w:rsidP="00976D8E">
      <w:pPr>
        <w:spacing w:after="0"/>
      </w:pPr>
      <w:r>
        <w:t>Con esto nos referimos al desenlace del proyecto y entrega del producto.</w:t>
      </w:r>
    </w:p>
    <w:p w14:paraId="1BEFC0D9" w14:textId="4650DA95" w:rsidR="00976D8E" w:rsidRPr="00976D8E" w:rsidRDefault="00976D8E" w:rsidP="00976D8E">
      <w:pPr>
        <w:spacing w:after="0"/>
        <w:rPr>
          <w:b/>
          <w:bCs/>
        </w:rPr>
      </w:pPr>
      <w:r w:rsidRPr="00976D8E">
        <w:rPr>
          <w:b/>
          <w:bCs/>
        </w:rPr>
        <w:t>Tareas o procesos</w:t>
      </w:r>
    </w:p>
    <w:p w14:paraId="57C5FE60" w14:textId="3A62724B" w:rsidR="00976D8E" w:rsidRDefault="00976D8E" w:rsidP="00976D8E">
      <w:pPr>
        <w:spacing w:after="0"/>
      </w:pPr>
      <w:r>
        <w:t>1.Enviar entregables.</w:t>
      </w:r>
    </w:p>
    <w:p w14:paraId="5B9836A2" w14:textId="087C2CC5" w:rsidR="00CA2D29" w:rsidRDefault="00976D8E" w:rsidP="00976D8E">
      <w:pPr>
        <w:spacing w:after="0"/>
      </w:pPr>
      <w:r>
        <w:t>2.Enviar retrospectiva del proyecto.</w:t>
      </w:r>
    </w:p>
    <w:p w14:paraId="1ECE3305" w14:textId="67881C28" w:rsidR="000360FB" w:rsidRDefault="000360FB" w:rsidP="00976D8E">
      <w:pPr>
        <w:spacing w:after="0"/>
      </w:pPr>
    </w:p>
    <w:p w14:paraId="6BAD2676" w14:textId="1D917229" w:rsidR="000360FB" w:rsidRPr="000360FB" w:rsidRDefault="000360FB" w:rsidP="00976D8E">
      <w:pPr>
        <w:spacing w:after="0"/>
        <w:rPr>
          <w:b/>
          <w:bCs/>
        </w:rPr>
      </w:pPr>
      <w:r w:rsidRPr="000360FB">
        <w:rPr>
          <w:b/>
          <w:bCs/>
        </w:rPr>
        <w:t>Entregables:</w:t>
      </w:r>
    </w:p>
    <w:p w14:paraId="660669A9" w14:textId="77777777" w:rsidR="000360FB" w:rsidRDefault="000360FB" w:rsidP="000360FB">
      <w:pPr>
        <w:numPr>
          <w:ilvl w:val="0"/>
          <w:numId w:val="17"/>
        </w:numPr>
        <w:spacing w:after="0" w:line="256" w:lineRule="auto"/>
        <w:contextualSpacing/>
        <w:jc w:val="both"/>
      </w:pPr>
      <w:r>
        <w:rPr>
          <w:rFonts w:ascii="Arial" w:eastAsia="Arial" w:hAnsi="Arial" w:cs="Arial"/>
        </w:rPr>
        <w:t>Software acorde a los requerimientos generales.</w:t>
      </w:r>
    </w:p>
    <w:p w14:paraId="1F106AD0" w14:textId="77777777" w:rsidR="000360FB" w:rsidRPr="003D70F2" w:rsidRDefault="000360FB" w:rsidP="000360FB">
      <w:pPr>
        <w:numPr>
          <w:ilvl w:val="0"/>
          <w:numId w:val="17"/>
        </w:numPr>
        <w:spacing w:after="0" w:line="256" w:lineRule="auto"/>
        <w:contextualSpacing/>
        <w:jc w:val="both"/>
        <w:rPr>
          <w:rFonts w:eastAsiaTheme="minorHAnsi"/>
        </w:rPr>
      </w:pPr>
      <w:r>
        <w:rPr>
          <w:rFonts w:ascii="Arial" w:eastAsia="Arial" w:hAnsi="Arial" w:cs="Arial"/>
        </w:rPr>
        <w:t>Manual de operación, Manual de mantenimiento y Manual de usuario.</w:t>
      </w:r>
    </w:p>
    <w:p w14:paraId="53DE6F0D" w14:textId="77777777" w:rsidR="000360FB" w:rsidRDefault="000360FB" w:rsidP="000360FB">
      <w:pPr>
        <w:numPr>
          <w:ilvl w:val="0"/>
          <w:numId w:val="17"/>
        </w:numPr>
        <w:spacing w:after="0" w:line="256" w:lineRule="auto"/>
        <w:contextualSpacing/>
        <w:jc w:val="both"/>
      </w:pPr>
      <w:r>
        <w:rPr>
          <w:rFonts w:ascii="Arial" w:eastAsia="Arial" w:hAnsi="Arial" w:cs="Arial"/>
        </w:rPr>
        <w:t>Breve demostración de la función del nuevo sistema.</w:t>
      </w:r>
    </w:p>
    <w:p w14:paraId="6FD5540D" w14:textId="77777777" w:rsidR="000360FB" w:rsidRDefault="000360FB" w:rsidP="00976D8E">
      <w:pPr>
        <w:spacing w:after="0"/>
      </w:pPr>
    </w:p>
    <w:p w14:paraId="16BEA06E" w14:textId="10E85F9C" w:rsidR="00DD6974" w:rsidRDefault="00DD6974" w:rsidP="00DD6974">
      <w:pPr>
        <w:pStyle w:val="Ttulo3"/>
      </w:pPr>
      <w:r>
        <w:t>Planes</w:t>
      </w:r>
    </w:p>
    <w:p w14:paraId="3DA8A59C" w14:textId="01DC5516" w:rsidR="00E06FF7" w:rsidRPr="003B0C02" w:rsidRDefault="003B0C02" w:rsidP="00E06FF7">
      <w:pPr>
        <w:rPr>
          <w:b/>
          <w:bCs/>
          <w:sz w:val="24"/>
          <w:szCs w:val="24"/>
        </w:rPr>
      </w:pPr>
      <w:r w:rsidRPr="003B0C02">
        <w:rPr>
          <w:b/>
          <w:bCs/>
          <w:sz w:val="24"/>
          <w:szCs w:val="24"/>
        </w:rPr>
        <w:t xml:space="preserve">               </w:t>
      </w:r>
      <w:r w:rsidR="00E06FF7" w:rsidRPr="003B0C02">
        <w:rPr>
          <w:b/>
          <w:bCs/>
          <w:sz w:val="24"/>
          <w:szCs w:val="24"/>
        </w:rPr>
        <w:t>Calendario Marycruz</w:t>
      </w:r>
    </w:p>
    <w:p w14:paraId="02FAB745" w14:textId="31C2DF3C" w:rsidR="00DD6974" w:rsidRDefault="00E06FF7" w:rsidP="006E2183">
      <w:pPr>
        <w:pStyle w:val="Prrafodelista"/>
      </w:pPr>
      <w:r>
        <w:rPr>
          <w:noProof/>
        </w:rPr>
        <w:drawing>
          <wp:inline distT="0" distB="0" distL="0" distR="0" wp14:anchorId="3341BCB5" wp14:editId="750CB09F">
            <wp:extent cx="5000625" cy="158603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228" t="11524" r="36720" b="67309"/>
                    <a:stretch/>
                  </pic:blipFill>
                  <pic:spPr bwMode="auto">
                    <a:xfrm>
                      <a:off x="0" y="0"/>
                      <a:ext cx="5076798" cy="1610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FACF19" w14:textId="78C57DC5" w:rsidR="00E06FF7" w:rsidRDefault="00E06FF7" w:rsidP="006E2183">
      <w:pPr>
        <w:pStyle w:val="Prrafodelista"/>
      </w:pPr>
      <w:r>
        <w:rPr>
          <w:noProof/>
        </w:rPr>
        <w:drawing>
          <wp:inline distT="0" distB="0" distL="0" distR="0" wp14:anchorId="4B76D598" wp14:editId="2B8D080B">
            <wp:extent cx="4999167" cy="12096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107" t="11054" r="5456" b="65898"/>
                    <a:stretch/>
                  </pic:blipFill>
                  <pic:spPr bwMode="auto">
                    <a:xfrm>
                      <a:off x="0" y="0"/>
                      <a:ext cx="5013503" cy="1213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B7B87" w14:textId="32C9D78E" w:rsidR="00E06FF7" w:rsidRDefault="00E06FF7" w:rsidP="006E2183">
      <w:pPr>
        <w:pStyle w:val="Prrafodelista"/>
      </w:pPr>
    </w:p>
    <w:p w14:paraId="517B3E6F" w14:textId="65DE6ECB" w:rsidR="00E06FF7" w:rsidRPr="00E06FF7" w:rsidRDefault="00E06FF7" w:rsidP="006E2183">
      <w:pPr>
        <w:pStyle w:val="Prrafodelista"/>
        <w:rPr>
          <w:b/>
          <w:bCs/>
        </w:rPr>
      </w:pPr>
      <w:r w:rsidRPr="003B0C02">
        <w:rPr>
          <w:b/>
          <w:bCs/>
          <w:sz w:val="24"/>
          <w:szCs w:val="24"/>
        </w:rPr>
        <w:t>Calendario Brenda</w:t>
      </w:r>
      <w:r>
        <w:rPr>
          <w:noProof/>
        </w:rPr>
        <w:drawing>
          <wp:inline distT="0" distB="0" distL="0" distR="0" wp14:anchorId="214D4AF3" wp14:editId="2D4100A7">
            <wp:extent cx="5000625" cy="11131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1995" t="11995" r="36499" b="72718"/>
                    <a:stretch/>
                  </pic:blipFill>
                  <pic:spPr bwMode="auto">
                    <a:xfrm>
                      <a:off x="0" y="0"/>
                      <a:ext cx="5037249" cy="1121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A8E53" w14:textId="49B7228E" w:rsidR="00E06FF7" w:rsidRDefault="00E06FF7" w:rsidP="006E2183">
      <w:pPr>
        <w:pStyle w:val="Prrafodelista"/>
      </w:pPr>
      <w:r>
        <w:rPr>
          <w:noProof/>
        </w:rPr>
        <w:lastRenderedPageBreak/>
        <w:drawing>
          <wp:inline distT="0" distB="0" distL="0" distR="0" wp14:anchorId="00422079" wp14:editId="03E480FA">
            <wp:extent cx="4991100" cy="106737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278" t="11054" r="6162" b="72248"/>
                    <a:stretch/>
                  </pic:blipFill>
                  <pic:spPr bwMode="auto">
                    <a:xfrm>
                      <a:off x="0" y="0"/>
                      <a:ext cx="5027298" cy="1075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B2839" w14:textId="77777777" w:rsidR="003B0C02" w:rsidRDefault="003B0C02" w:rsidP="006E2183">
      <w:pPr>
        <w:pStyle w:val="Prrafodelista"/>
        <w:rPr>
          <w:b/>
          <w:bCs/>
          <w:sz w:val="24"/>
          <w:szCs w:val="24"/>
        </w:rPr>
      </w:pPr>
    </w:p>
    <w:p w14:paraId="67741FCF" w14:textId="77777777" w:rsidR="003B0C02" w:rsidRDefault="003B0C02" w:rsidP="006E2183">
      <w:pPr>
        <w:pStyle w:val="Prrafodelista"/>
        <w:rPr>
          <w:b/>
          <w:bCs/>
          <w:sz w:val="24"/>
          <w:szCs w:val="24"/>
        </w:rPr>
      </w:pPr>
    </w:p>
    <w:p w14:paraId="150A9595" w14:textId="77777777" w:rsidR="003B0C02" w:rsidRDefault="003B0C02" w:rsidP="006E2183">
      <w:pPr>
        <w:pStyle w:val="Prrafodelista"/>
        <w:rPr>
          <w:b/>
          <w:bCs/>
          <w:sz w:val="24"/>
          <w:szCs w:val="24"/>
        </w:rPr>
      </w:pPr>
    </w:p>
    <w:p w14:paraId="5CE2546B" w14:textId="6CF52EA0" w:rsidR="00E06FF7" w:rsidRPr="003B0C02" w:rsidRDefault="00E06FF7" w:rsidP="006E2183">
      <w:pPr>
        <w:pStyle w:val="Prrafodelista"/>
        <w:rPr>
          <w:b/>
          <w:bCs/>
          <w:sz w:val="24"/>
          <w:szCs w:val="24"/>
        </w:rPr>
      </w:pPr>
      <w:r w:rsidRPr="003B0C02">
        <w:rPr>
          <w:b/>
          <w:bCs/>
          <w:sz w:val="24"/>
          <w:szCs w:val="24"/>
        </w:rPr>
        <w:t>Calendario Perla</w:t>
      </w:r>
    </w:p>
    <w:p w14:paraId="2C955687" w14:textId="1C41569B" w:rsidR="00E06FF7" w:rsidRDefault="00E06FF7" w:rsidP="006E218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F522EA0" wp14:editId="2A1FAD1F">
            <wp:extent cx="5486400" cy="1162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3053" t="11289" r="36148" b="74364"/>
                    <a:stretch/>
                  </pic:blipFill>
                  <pic:spPr bwMode="auto">
                    <a:xfrm>
                      <a:off x="0" y="0"/>
                      <a:ext cx="5495267" cy="1163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431B5" w14:textId="71ECC2EE" w:rsidR="00E06FF7" w:rsidRPr="00E06FF7" w:rsidRDefault="00E06FF7" w:rsidP="006E2183">
      <w:pPr>
        <w:pStyle w:val="Prrafodelista"/>
        <w:rPr>
          <w:b/>
          <w:bCs/>
        </w:rPr>
      </w:pPr>
      <w:r>
        <w:rPr>
          <w:noProof/>
        </w:rPr>
        <w:drawing>
          <wp:inline distT="0" distB="0" distL="0" distR="0" wp14:anchorId="22FF1EF9" wp14:editId="29AC96C0">
            <wp:extent cx="5495925" cy="1044226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343" t="10818" r="8102" b="71308"/>
                    <a:stretch/>
                  </pic:blipFill>
                  <pic:spPr bwMode="auto">
                    <a:xfrm>
                      <a:off x="0" y="0"/>
                      <a:ext cx="5523596" cy="1049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5576DB" w14:textId="77777777" w:rsidR="00E472E1" w:rsidRDefault="00E472E1" w:rsidP="00E472E1">
      <w:pPr>
        <w:pStyle w:val="Ttulo3"/>
      </w:pPr>
      <w:r>
        <w:t>Controles y métricas</w:t>
      </w:r>
    </w:p>
    <w:p w14:paraId="05D0A07E" w14:textId="154745C4" w:rsidR="00591C4B" w:rsidRDefault="00591C4B" w:rsidP="00591C4B">
      <w:r>
        <w:t>Se utilizarán métricas con el objetivo de llevar un mejor control del proyecto en cada una de sus fases.</w:t>
      </w:r>
    </w:p>
    <w:p w14:paraId="7EFC937B" w14:textId="1BE38697" w:rsidR="00591C4B" w:rsidRPr="00591C4B" w:rsidRDefault="00591C4B" w:rsidP="00591C4B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91C4B">
        <w:rPr>
          <w:rFonts w:eastAsia="Times New Roman" w:cstheme="minorHAnsi"/>
          <w:color w:val="000000"/>
          <w:sz w:val="24"/>
          <w:szCs w:val="24"/>
        </w:rPr>
        <w:t>Tiempo en cada Fase</w:t>
      </w:r>
    </w:p>
    <w:p w14:paraId="4E9524C7" w14:textId="4CB2C028" w:rsidR="00591C4B" w:rsidRPr="00591C4B" w:rsidRDefault="00591C4B" w:rsidP="00591C4B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91C4B">
        <w:rPr>
          <w:rFonts w:eastAsia="Times New Roman" w:cstheme="minorHAnsi"/>
          <w:color w:val="000000"/>
          <w:sz w:val="24"/>
          <w:szCs w:val="24"/>
        </w:rPr>
        <w:t>Defectos inyectados y Removidos por Fase</w:t>
      </w:r>
    </w:p>
    <w:p w14:paraId="7DF5869A" w14:textId="2E6669AE" w:rsidR="00591C4B" w:rsidRPr="00591C4B" w:rsidRDefault="00591C4B" w:rsidP="00591C4B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91C4B">
        <w:rPr>
          <w:rFonts w:eastAsia="Times New Roman" w:cstheme="minorHAnsi"/>
          <w:color w:val="000000"/>
          <w:sz w:val="24"/>
          <w:szCs w:val="24"/>
        </w:rPr>
        <w:t>Productividad</w:t>
      </w:r>
    </w:p>
    <w:p w14:paraId="13AD0635" w14:textId="123353FE" w:rsidR="00591C4B" w:rsidRPr="00591C4B" w:rsidRDefault="00591C4B" w:rsidP="00591C4B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91C4B">
        <w:rPr>
          <w:rFonts w:eastAsia="Times New Roman" w:cstheme="minorHAnsi"/>
          <w:color w:val="000000"/>
          <w:sz w:val="24"/>
          <w:szCs w:val="24"/>
        </w:rPr>
        <w:t>Defectos encontrados por unidad de tama</w:t>
      </w:r>
      <w:r w:rsidRPr="00591C4B">
        <w:rPr>
          <w:rFonts w:eastAsia="Times New Roman" w:cstheme="minorHAnsi"/>
          <w:color w:val="000000"/>
          <w:sz w:val="24"/>
          <w:szCs w:val="24"/>
        </w:rPr>
        <w:t>ñ</w:t>
      </w:r>
      <w:r w:rsidRPr="00591C4B">
        <w:rPr>
          <w:rFonts w:eastAsia="Times New Roman" w:cstheme="minorHAnsi"/>
          <w:color w:val="000000"/>
          <w:sz w:val="24"/>
          <w:szCs w:val="24"/>
        </w:rPr>
        <w:t>o</w:t>
      </w:r>
    </w:p>
    <w:p w14:paraId="40746BF0" w14:textId="344F3D5D" w:rsidR="00591C4B" w:rsidRPr="00591C4B" w:rsidRDefault="00591C4B" w:rsidP="00591C4B">
      <w:pPr>
        <w:pStyle w:val="Prrafodelista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2"/>
          <w:szCs w:val="32"/>
        </w:rPr>
      </w:pPr>
      <w:r w:rsidRPr="00591C4B">
        <w:rPr>
          <w:rFonts w:eastAsia="Times New Roman" w:cstheme="minorHAnsi"/>
          <w:color w:val="000000"/>
          <w:sz w:val="24"/>
          <w:szCs w:val="24"/>
        </w:rPr>
        <w:t xml:space="preserve">Rendimiento de Fase </w:t>
      </w:r>
    </w:p>
    <w:p w14:paraId="640297B2" w14:textId="77777777" w:rsidR="00591C4B" w:rsidRPr="00591C4B" w:rsidRDefault="00591C4B" w:rsidP="00591C4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1E7E3C2" w14:textId="22323B10" w:rsidR="00823352" w:rsidRDefault="00823352" w:rsidP="00DA6E1B">
      <w:pPr>
        <w:pStyle w:val="Ttulo3"/>
        <w:spacing w:before="0"/>
      </w:pPr>
      <w:r>
        <w:t>Estandarización de documentación</w:t>
      </w:r>
    </w:p>
    <w:p w14:paraId="03C9E813" w14:textId="087500A4" w:rsidR="00DA6E1B" w:rsidRDefault="000360FB" w:rsidP="00DA6E1B">
      <w:pPr>
        <w:spacing w:after="0"/>
      </w:pPr>
      <w:r>
        <w:t>Los documentos del proyecto tendrán la siguiente estructura:</w:t>
      </w:r>
    </w:p>
    <w:p w14:paraId="0BA6519F" w14:textId="6BBA66D0" w:rsidR="000360FB" w:rsidRDefault="000360FB" w:rsidP="00DA6E1B">
      <w:pPr>
        <w:spacing w:after="0"/>
      </w:pPr>
      <w:r>
        <w:t>Version_Nombre del documento_Nombre de la empresa. Extensión</w:t>
      </w:r>
    </w:p>
    <w:p w14:paraId="2C962053" w14:textId="134ECBC9" w:rsidR="000360FB" w:rsidRDefault="000360FB" w:rsidP="00DA6E1B">
      <w:pPr>
        <w:spacing w:after="0"/>
      </w:pPr>
      <w:r>
        <w:t>(v01_DescripcionDelProyecto_SoftwareProjectPMB.doc)</w:t>
      </w:r>
    </w:p>
    <w:p w14:paraId="54D2A229" w14:textId="77777777" w:rsidR="000360FB" w:rsidRDefault="000360FB" w:rsidP="00DA6E1B">
      <w:pPr>
        <w:spacing w:after="0"/>
      </w:pPr>
    </w:p>
    <w:p w14:paraId="73D8E323" w14:textId="77777777" w:rsidR="00DA6E1B" w:rsidRDefault="00DA6E1B" w:rsidP="00DA6E1B">
      <w:pPr>
        <w:pStyle w:val="Ttulo3"/>
      </w:pPr>
      <w:r>
        <w:t>Implementación de repositorio</w:t>
      </w:r>
    </w:p>
    <w:p w14:paraId="4E78DE79" w14:textId="70F2CAB1" w:rsidR="00DA6E1B" w:rsidRDefault="009E4FD2" w:rsidP="009E4FD2">
      <w:pPr>
        <w:pStyle w:val="Prrafodelista"/>
        <w:ind w:left="0"/>
      </w:pPr>
      <w:r>
        <w:t>Se usará un repositorio en GitHub denominado Sistema-de-Inscripción-Ingles organizado en carpetas donde se subirán sus archivos y código con la siguiente estructura:</w:t>
      </w:r>
    </w:p>
    <w:p w14:paraId="386E07F7" w14:textId="096CC0F1" w:rsidR="009E4FD2" w:rsidRDefault="009E4FD2" w:rsidP="009E4FD2">
      <w:pPr>
        <w:pStyle w:val="Prrafodelista"/>
        <w:ind w:left="0"/>
      </w:pPr>
      <w:r>
        <w:t>GESTION DEL PROYECTO:</w:t>
      </w:r>
    </w:p>
    <w:p w14:paraId="2C328FD4" w14:textId="124CB52C" w:rsidR="009E4FD2" w:rsidRDefault="009E4FD2" w:rsidP="009E4FD2">
      <w:pPr>
        <w:pStyle w:val="Prrafodelista"/>
        <w:numPr>
          <w:ilvl w:val="0"/>
          <w:numId w:val="18"/>
        </w:numPr>
      </w:pPr>
      <w:r>
        <w:t>Enunciado del proyecto</w:t>
      </w:r>
    </w:p>
    <w:p w14:paraId="23CF0139" w14:textId="0AB7C78F" w:rsidR="009E4FD2" w:rsidRDefault="009E4FD2" w:rsidP="009E4FD2">
      <w:pPr>
        <w:pStyle w:val="Prrafodelista"/>
        <w:numPr>
          <w:ilvl w:val="0"/>
          <w:numId w:val="18"/>
        </w:numPr>
      </w:pPr>
      <w:r>
        <w:t>Plan de proyecto</w:t>
      </w:r>
    </w:p>
    <w:p w14:paraId="476F7D0F" w14:textId="00A77AE8" w:rsidR="009E4FD2" w:rsidRDefault="009E4FD2" w:rsidP="009E4FD2">
      <w:pPr>
        <w:pStyle w:val="Prrafodelista"/>
        <w:numPr>
          <w:ilvl w:val="0"/>
          <w:numId w:val="18"/>
        </w:numPr>
      </w:pPr>
      <w:r>
        <w:t>Reportes de avance</w:t>
      </w:r>
    </w:p>
    <w:p w14:paraId="3422CFAD" w14:textId="4FB52917" w:rsidR="009E4FD2" w:rsidRDefault="009E4FD2" w:rsidP="009E4FD2">
      <w:pPr>
        <w:pStyle w:val="Prrafodelista"/>
        <w:numPr>
          <w:ilvl w:val="0"/>
          <w:numId w:val="18"/>
        </w:numPr>
      </w:pPr>
      <w:r>
        <w:lastRenderedPageBreak/>
        <w:t>Solicitud de cambio</w:t>
      </w:r>
    </w:p>
    <w:p w14:paraId="73F63C6E" w14:textId="2B639FB9" w:rsidR="009E4FD2" w:rsidRDefault="009E4FD2" w:rsidP="009E4FD2">
      <w:pPr>
        <w:pStyle w:val="Prrafodelista"/>
        <w:numPr>
          <w:ilvl w:val="0"/>
          <w:numId w:val="18"/>
        </w:numPr>
      </w:pPr>
      <w:r>
        <w:t>Acta de aceptación</w:t>
      </w:r>
    </w:p>
    <w:p w14:paraId="5FF67159" w14:textId="20421262" w:rsidR="009E4FD2" w:rsidRDefault="009E4FD2" w:rsidP="009E4FD2">
      <w:pPr>
        <w:pStyle w:val="Prrafodelista"/>
        <w:numPr>
          <w:ilvl w:val="0"/>
          <w:numId w:val="18"/>
        </w:numPr>
      </w:pPr>
      <w:r>
        <w:t>Actas de reunión</w:t>
      </w:r>
    </w:p>
    <w:p w14:paraId="7F1B61C3" w14:textId="3D5B7F6D" w:rsidR="009E4FD2" w:rsidRDefault="009E4FD2" w:rsidP="009E4FD2">
      <w:r>
        <w:t>IMPLEMENTACION DEL SOFTWARE:</w:t>
      </w:r>
    </w:p>
    <w:p w14:paraId="7A343DAE" w14:textId="01010AB3" w:rsidR="009E4FD2" w:rsidRDefault="009E4FD2" w:rsidP="009E4FD2">
      <w:pPr>
        <w:pStyle w:val="Prrafodelista"/>
        <w:numPr>
          <w:ilvl w:val="0"/>
          <w:numId w:val="19"/>
        </w:numPr>
      </w:pPr>
      <w:r>
        <w:t>Especificación de requerimientos</w:t>
      </w:r>
    </w:p>
    <w:p w14:paraId="669C7BF6" w14:textId="4B97F8C2" w:rsidR="009E4FD2" w:rsidRDefault="009E4FD2" w:rsidP="009E4FD2">
      <w:pPr>
        <w:pStyle w:val="Prrafodelista"/>
        <w:numPr>
          <w:ilvl w:val="0"/>
          <w:numId w:val="19"/>
        </w:numPr>
      </w:pPr>
      <w:r>
        <w:t>Diseño del software</w:t>
      </w:r>
    </w:p>
    <w:p w14:paraId="202F0B49" w14:textId="4920B35A" w:rsidR="009E4FD2" w:rsidRDefault="009E4FD2" w:rsidP="009E4FD2">
      <w:pPr>
        <w:pStyle w:val="Prrafodelista"/>
        <w:numPr>
          <w:ilvl w:val="0"/>
          <w:numId w:val="19"/>
        </w:numPr>
      </w:pPr>
      <w:r>
        <w:t>Casos de Prueba</w:t>
      </w:r>
    </w:p>
    <w:p w14:paraId="068D6960" w14:textId="5F3D07F6" w:rsidR="009E4FD2" w:rsidRDefault="009E4FD2" w:rsidP="009E4FD2">
      <w:pPr>
        <w:pStyle w:val="Prrafodelista"/>
        <w:numPr>
          <w:ilvl w:val="0"/>
          <w:numId w:val="19"/>
        </w:numPr>
      </w:pPr>
      <w:r>
        <w:t>Registro de trazabilidad</w:t>
      </w:r>
    </w:p>
    <w:p w14:paraId="4367461A" w14:textId="4AEB52B0" w:rsidR="009E4FD2" w:rsidRDefault="009E4FD2" w:rsidP="009E4FD2">
      <w:pPr>
        <w:pStyle w:val="Prrafodelista"/>
        <w:numPr>
          <w:ilvl w:val="0"/>
          <w:numId w:val="19"/>
        </w:numPr>
      </w:pPr>
      <w:r>
        <w:t>Manual de operación</w:t>
      </w:r>
    </w:p>
    <w:p w14:paraId="3E057F40" w14:textId="6D1D6B91" w:rsidR="009E4FD2" w:rsidRDefault="009E4FD2" w:rsidP="009E4FD2">
      <w:pPr>
        <w:pStyle w:val="Prrafodelista"/>
        <w:numPr>
          <w:ilvl w:val="0"/>
          <w:numId w:val="19"/>
        </w:numPr>
      </w:pPr>
      <w:r>
        <w:t>Manual de mantenimiento</w:t>
      </w:r>
    </w:p>
    <w:p w14:paraId="1CB4947C" w14:textId="655E5540" w:rsidR="009E4FD2" w:rsidRDefault="009E4FD2" w:rsidP="009E4FD2">
      <w:pPr>
        <w:pStyle w:val="Prrafodelista"/>
        <w:numPr>
          <w:ilvl w:val="0"/>
          <w:numId w:val="19"/>
        </w:numPr>
      </w:pPr>
      <w:r>
        <w:t>Manual de usuario</w:t>
      </w:r>
    </w:p>
    <w:p w14:paraId="6EF972C1" w14:textId="5A730FF5" w:rsidR="009E4FD2" w:rsidRDefault="009E4FD2" w:rsidP="009E4FD2">
      <w:pPr>
        <w:pStyle w:val="Prrafodelista"/>
        <w:numPr>
          <w:ilvl w:val="0"/>
          <w:numId w:val="19"/>
        </w:numPr>
      </w:pPr>
      <w:r>
        <w:t>Capacitación</w:t>
      </w:r>
    </w:p>
    <w:p w14:paraId="52CE82DB" w14:textId="77777777" w:rsidR="009E4FD2" w:rsidRPr="00823352" w:rsidRDefault="009E4FD2" w:rsidP="009E4FD2">
      <w:pPr>
        <w:pStyle w:val="Prrafodelista"/>
      </w:pPr>
    </w:p>
    <w:sectPr w:rsidR="009E4FD2" w:rsidRPr="00823352" w:rsidSect="00EF0F9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rla Marialy Alba Garcia" w:date="2020-10-01T18:32:00Z" w:initials="PMAG">
    <w:p w14:paraId="513A34FC" w14:textId="410F8C1A" w:rsidR="001534DF" w:rsidRDefault="001534DF">
      <w:pPr>
        <w:pStyle w:val="Textocomentari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13A34F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209F5C" w16cex:dateUtc="2020-10-01T23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13A34FC" w16cid:durableId="23209F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3F196" w14:textId="77777777" w:rsidR="00D43294" w:rsidRDefault="00D43294" w:rsidP="00823352">
      <w:pPr>
        <w:spacing w:after="0" w:line="240" w:lineRule="auto"/>
      </w:pPr>
      <w:r>
        <w:separator/>
      </w:r>
    </w:p>
  </w:endnote>
  <w:endnote w:type="continuationSeparator" w:id="0">
    <w:p w14:paraId="77344786" w14:textId="77777777" w:rsidR="00D43294" w:rsidRDefault="00D43294" w:rsidP="00823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23739"/>
      <w:docPartObj>
        <w:docPartGallery w:val="Page Numbers (Bottom of Page)"/>
        <w:docPartUnique/>
      </w:docPartObj>
    </w:sdtPr>
    <w:sdtEndPr/>
    <w:sdtContent>
      <w:sdt>
        <w:sdtPr>
          <w:id w:val="216747587"/>
          <w:docPartObj>
            <w:docPartGallery w:val="Page Numbers (Top of Page)"/>
            <w:docPartUnique/>
          </w:docPartObj>
        </w:sdtPr>
        <w:sdtEndPr/>
        <w:sdtContent>
          <w:p w14:paraId="23C07C82" w14:textId="77777777" w:rsidR="005E17F6" w:rsidRDefault="005E17F6">
            <w:pPr>
              <w:pStyle w:val="Piedepgina"/>
              <w:jc w:val="right"/>
            </w:pPr>
            <w:r>
              <w:t xml:space="preserve">Página </w:t>
            </w:r>
            <w:r w:rsidR="00DA7A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DA7A13">
              <w:rPr>
                <w:b/>
                <w:sz w:val="24"/>
                <w:szCs w:val="24"/>
              </w:rPr>
              <w:fldChar w:fldCharType="separate"/>
            </w:r>
            <w:r w:rsidR="004006CD">
              <w:rPr>
                <w:b/>
                <w:noProof/>
              </w:rPr>
              <w:t>1</w:t>
            </w:r>
            <w:r w:rsidR="00DA7A13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DA7A13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DA7A13">
              <w:rPr>
                <w:b/>
                <w:sz w:val="24"/>
                <w:szCs w:val="24"/>
              </w:rPr>
              <w:fldChar w:fldCharType="separate"/>
            </w:r>
            <w:r w:rsidR="004006CD">
              <w:rPr>
                <w:b/>
                <w:noProof/>
              </w:rPr>
              <w:t>2</w:t>
            </w:r>
            <w:r w:rsidR="00DA7A13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A753CCD" w14:textId="77777777" w:rsidR="005E17F6" w:rsidRDefault="005E17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D9E84" w14:textId="77777777" w:rsidR="00D43294" w:rsidRDefault="00D43294" w:rsidP="00823352">
      <w:pPr>
        <w:spacing w:after="0" w:line="240" w:lineRule="auto"/>
      </w:pPr>
      <w:r>
        <w:separator/>
      </w:r>
    </w:p>
  </w:footnote>
  <w:footnote w:type="continuationSeparator" w:id="0">
    <w:p w14:paraId="020B0CC3" w14:textId="77777777" w:rsidR="00D43294" w:rsidRDefault="00D43294" w:rsidP="00823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9D2481" w14:textId="77777777" w:rsidR="005E17F6" w:rsidRPr="00823352" w:rsidRDefault="00D317FB" w:rsidP="00823352">
    <w:pPr>
      <w:pStyle w:val="Encabezado"/>
      <w:jc w:val="right"/>
      <w:rPr>
        <w:b/>
        <w:i/>
      </w:rPr>
    </w:pPr>
    <w:r w:rsidRPr="00D317FB">
      <w:rPr>
        <w:b/>
        <w:i/>
      </w:rPr>
      <w:t>Gestión de Proyectos de Software</w:t>
    </w:r>
  </w:p>
  <w:p w14:paraId="028E29D5" w14:textId="77777777" w:rsidR="005E17F6" w:rsidRDefault="005E1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142D"/>
    <w:multiLevelType w:val="hybridMultilevel"/>
    <w:tmpl w:val="6D40BA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31FD"/>
    <w:multiLevelType w:val="hybridMultilevel"/>
    <w:tmpl w:val="0BF877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283"/>
    <w:multiLevelType w:val="hybridMultilevel"/>
    <w:tmpl w:val="E3F82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160E"/>
    <w:multiLevelType w:val="hybridMultilevel"/>
    <w:tmpl w:val="74BCB294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8680B"/>
    <w:multiLevelType w:val="multilevel"/>
    <w:tmpl w:val="52E8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E37D41"/>
    <w:multiLevelType w:val="hybridMultilevel"/>
    <w:tmpl w:val="E1644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11A60"/>
    <w:multiLevelType w:val="multilevel"/>
    <w:tmpl w:val="F126D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55E9E"/>
    <w:multiLevelType w:val="multilevel"/>
    <w:tmpl w:val="2414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470"/>
    <w:multiLevelType w:val="multilevel"/>
    <w:tmpl w:val="43044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3E26AE"/>
    <w:multiLevelType w:val="hybridMultilevel"/>
    <w:tmpl w:val="0FE64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EE22F7"/>
    <w:multiLevelType w:val="multilevel"/>
    <w:tmpl w:val="1524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2E4924"/>
    <w:multiLevelType w:val="hybridMultilevel"/>
    <w:tmpl w:val="74B27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24F34"/>
    <w:multiLevelType w:val="multilevel"/>
    <w:tmpl w:val="99667A8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3" w15:restartNumberingAfterBreak="0">
    <w:nsid w:val="4EEC0A70"/>
    <w:multiLevelType w:val="hybridMultilevel"/>
    <w:tmpl w:val="4420E8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F2F25"/>
    <w:multiLevelType w:val="hybridMultilevel"/>
    <w:tmpl w:val="CEC4C0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D5382"/>
    <w:multiLevelType w:val="hybridMultilevel"/>
    <w:tmpl w:val="11DC73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67048"/>
    <w:multiLevelType w:val="hybridMultilevel"/>
    <w:tmpl w:val="7C149BD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8D6DDB"/>
    <w:multiLevelType w:val="multilevel"/>
    <w:tmpl w:val="5F2CB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C1010A"/>
    <w:multiLevelType w:val="hybridMultilevel"/>
    <w:tmpl w:val="347E4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AD6B4A"/>
    <w:multiLevelType w:val="hybridMultilevel"/>
    <w:tmpl w:val="9E72E5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1"/>
  </w:num>
  <w:num w:numId="4">
    <w:abstractNumId w:val="9"/>
  </w:num>
  <w:num w:numId="5">
    <w:abstractNumId w:val="13"/>
  </w:num>
  <w:num w:numId="6">
    <w:abstractNumId w:val="14"/>
  </w:num>
  <w:num w:numId="7">
    <w:abstractNumId w:val="2"/>
  </w:num>
  <w:num w:numId="8">
    <w:abstractNumId w:val="0"/>
  </w:num>
  <w:num w:numId="9">
    <w:abstractNumId w:val="15"/>
  </w:num>
  <w:num w:numId="10">
    <w:abstractNumId w:val="19"/>
  </w:num>
  <w:num w:numId="11">
    <w:abstractNumId w:val="6"/>
  </w:num>
  <w:num w:numId="12">
    <w:abstractNumId w:val="7"/>
  </w:num>
  <w:num w:numId="13">
    <w:abstractNumId w:val="4"/>
  </w:num>
  <w:num w:numId="14">
    <w:abstractNumId w:val="17"/>
  </w:num>
  <w:num w:numId="15">
    <w:abstractNumId w:val="10"/>
  </w:num>
  <w:num w:numId="16">
    <w:abstractNumId w:val="8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6"/>
  </w:num>
  <w:num w:numId="19">
    <w:abstractNumId w:val="11"/>
  </w:num>
  <w:num w:numId="2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rla Marialy Alba Garcia">
    <w15:presenceInfo w15:providerId="Windows Live" w15:userId="1742cc7538eefb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352"/>
    <w:rsid w:val="00016D40"/>
    <w:rsid w:val="000360FB"/>
    <w:rsid w:val="00096F74"/>
    <w:rsid w:val="0011592A"/>
    <w:rsid w:val="001534DF"/>
    <w:rsid w:val="00193CCF"/>
    <w:rsid w:val="001A641B"/>
    <w:rsid w:val="001D5546"/>
    <w:rsid w:val="001F42E8"/>
    <w:rsid w:val="002036D5"/>
    <w:rsid w:val="0021550D"/>
    <w:rsid w:val="00287F13"/>
    <w:rsid w:val="002F50A5"/>
    <w:rsid w:val="00316E82"/>
    <w:rsid w:val="00341752"/>
    <w:rsid w:val="00386DCD"/>
    <w:rsid w:val="003B0C02"/>
    <w:rsid w:val="003B316A"/>
    <w:rsid w:val="004006CD"/>
    <w:rsid w:val="00412257"/>
    <w:rsid w:val="0043747D"/>
    <w:rsid w:val="00490976"/>
    <w:rsid w:val="00521221"/>
    <w:rsid w:val="00527E7E"/>
    <w:rsid w:val="0053570B"/>
    <w:rsid w:val="00591C4B"/>
    <w:rsid w:val="00593431"/>
    <w:rsid w:val="005E17F6"/>
    <w:rsid w:val="00672A03"/>
    <w:rsid w:val="00690CE5"/>
    <w:rsid w:val="006E2183"/>
    <w:rsid w:val="006E69C3"/>
    <w:rsid w:val="006F06F8"/>
    <w:rsid w:val="006F6F26"/>
    <w:rsid w:val="007573BE"/>
    <w:rsid w:val="00823352"/>
    <w:rsid w:val="00832DD4"/>
    <w:rsid w:val="00877A30"/>
    <w:rsid w:val="008851BF"/>
    <w:rsid w:val="00896B09"/>
    <w:rsid w:val="008B5CD7"/>
    <w:rsid w:val="00917E21"/>
    <w:rsid w:val="00943871"/>
    <w:rsid w:val="00976D8E"/>
    <w:rsid w:val="009A3F6A"/>
    <w:rsid w:val="009B1D69"/>
    <w:rsid w:val="009E4FD2"/>
    <w:rsid w:val="00A27172"/>
    <w:rsid w:val="00A27B44"/>
    <w:rsid w:val="00A879E0"/>
    <w:rsid w:val="00A91A2F"/>
    <w:rsid w:val="00AD4D38"/>
    <w:rsid w:val="00B25E6A"/>
    <w:rsid w:val="00BD0B38"/>
    <w:rsid w:val="00BF7208"/>
    <w:rsid w:val="00C603E2"/>
    <w:rsid w:val="00CA2D29"/>
    <w:rsid w:val="00D03F4D"/>
    <w:rsid w:val="00D27077"/>
    <w:rsid w:val="00D317FB"/>
    <w:rsid w:val="00D43294"/>
    <w:rsid w:val="00D437BB"/>
    <w:rsid w:val="00D66BBE"/>
    <w:rsid w:val="00DA039D"/>
    <w:rsid w:val="00DA6E1B"/>
    <w:rsid w:val="00DA7A13"/>
    <w:rsid w:val="00DB170E"/>
    <w:rsid w:val="00DD6974"/>
    <w:rsid w:val="00DE3D0B"/>
    <w:rsid w:val="00E06FF7"/>
    <w:rsid w:val="00E173F4"/>
    <w:rsid w:val="00E362CA"/>
    <w:rsid w:val="00E472E1"/>
    <w:rsid w:val="00EB251C"/>
    <w:rsid w:val="00EE1ABD"/>
    <w:rsid w:val="00EF0F96"/>
    <w:rsid w:val="00F86FFD"/>
    <w:rsid w:val="00FE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C215DB"/>
  <w15:docId w15:val="{B996BD2E-85CA-4B3F-B635-00B2EA376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33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33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33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33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233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335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233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3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352"/>
  </w:style>
  <w:style w:type="paragraph" w:styleId="Piedepgina">
    <w:name w:val="footer"/>
    <w:basedOn w:val="Normal"/>
    <w:link w:val="PiedepginaCar"/>
    <w:uiPriority w:val="99"/>
    <w:unhideWhenUsed/>
    <w:rsid w:val="00823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352"/>
  </w:style>
  <w:style w:type="paragraph" w:styleId="Textodeglobo">
    <w:name w:val="Balloon Text"/>
    <w:basedOn w:val="Normal"/>
    <w:link w:val="TextodegloboCar"/>
    <w:uiPriority w:val="99"/>
    <w:semiHidden/>
    <w:unhideWhenUsed/>
    <w:rsid w:val="0082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3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EE1A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1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EE1ABD"/>
    <w:rPr>
      <w:i/>
      <w:iCs/>
    </w:rPr>
  </w:style>
  <w:style w:type="paragraph" w:styleId="Sinespaciado">
    <w:name w:val="No Spacing"/>
    <w:uiPriority w:val="1"/>
    <w:qFormat/>
    <w:rsid w:val="00976D8E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1534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34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34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34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34DF"/>
    <w:rPr>
      <w:b/>
      <w:bCs/>
      <w:sz w:val="20"/>
      <w:szCs w:val="20"/>
    </w:rPr>
  </w:style>
  <w:style w:type="character" w:customStyle="1" w:styleId="spelle">
    <w:name w:val="spelle"/>
    <w:basedOn w:val="Fuentedeprrafopredeter"/>
    <w:rsid w:val="00591C4B"/>
  </w:style>
  <w:style w:type="character" w:customStyle="1" w:styleId="grame">
    <w:name w:val="grame"/>
    <w:basedOn w:val="Fuentedeprrafopredeter"/>
    <w:rsid w:val="00591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5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Ragnarok</Company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Arredondo Salcedo</dc:creator>
  <cp:lastModifiedBy>Perla Marialy Alba Garcia</cp:lastModifiedBy>
  <cp:revision>11</cp:revision>
  <cp:lastPrinted>2008-08-20T11:50:00Z</cp:lastPrinted>
  <dcterms:created xsi:type="dcterms:W3CDTF">2013-11-26T15:58:00Z</dcterms:created>
  <dcterms:modified xsi:type="dcterms:W3CDTF">2020-10-13T22:52:00Z</dcterms:modified>
</cp:coreProperties>
</file>