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AB1E" w14:textId="04CB9494" w:rsidR="00037C76" w:rsidRDefault="00037C76">
      <w:r>
        <w:t>Name: Perla Cavazos</w:t>
      </w:r>
    </w:p>
    <w:p w14:paraId="20544C6C" w14:textId="574C3FAF" w:rsidR="00037C76" w:rsidRDefault="00037C76">
      <w:r>
        <w:t>Date: 6/27/2026</w:t>
      </w:r>
    </w:p>
    <w:p w14:paraId="1AACF2B6" w14:textId="19524A10" w:rsidR="00037C76" w:rsidRDefault="00037C76">
      <w:r>
        <w:t>Assignment: Module 4- Movies ERD</w:t>
      </w:r>
    </w:p>
    <w:p w14:paraId="06F24743" w14:textId="77777777" w:rsidR="00037C76" w:rsidRDefault="00037C76"/>
    <w:p w14:paraId="20BC6D99" w14:textId="03E4425B" w:rsidR="00037C76" w:rsidRDefault="00B60814">
      <w:r>
        <w:rPr>
          <w:noProof/>
        </w:rPr>
        <w:drawing>
          <wp:inline distT="0" distB="0" distL="0" distR="0" wp14:anchorId="66D2570D" wp14:editId="138FE9EE">
            <wp:extent cx="5219700" cy="2286000"/>
            <wp:effectExtent l="0" t="0" r="0" b="0"/>
            <wp:docPr id="4073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61252" name="Picture 4073612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DEB9" w14:textId="77777777" w:rsidR="00037C76" w:rsidRDefault="00037C76"/>
    <w:p w14:paraId="40E2BCCA" w14:textId="77777777" w:rsidR="00037C76" w:rsidRDefault="00037C76"/>
    <w:p w14:paraId="785C9BB5" w14:textId="77777777" w:rsidR="00037C76" w:rsidRDefault="00037C76"/>
    <w:p w14:paraId="709D8918" w14:textId="77777777" w:rsidR="00037C76" w:rsidRDefault="00037C76"/>
    <w:p w14:paraId="56412834" w14:textId="77777777" w:rsidR="00037C76" w:rsidRDefault="00037C76"/>
    <w:p w14:paraId="2FB35C75" w14:textId="77777777" w:rsidR="00037C76" w:rsidRDefault="00037C76"/>
    <w:p w14:paraId="790D478B" w14:textId="6551B3F5" w:rsidR="00037C76" w:rsidRDefault="007D564A">
      <w:r w:rsidRPr="007D564A">
        <w:lastRenderedPageBreak/>
        <w:drawing>
          <wp:inline distT="0" distB="0" distL="0" distR="0" wp14:anchorId="0A71BDD6" wp14:editId="635EA989">
            <wp:extent cx="5943600" cy="3806825"/>
            <wp:effectExtent l="0" t="0" r="0" b="3175"/>
            <wp:docPr id="66484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0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7A87" w14:textId="5037E882" w:rsidR="00037C76" w:rsidRDefault="00765DDD">
      <w:r w:rsidRPr="00765DDD">
        <w:drawing>
          <wp:inline distT="0" distB="0" distL="0" distR="0" wp14:anchorId="0BDFB39F" wp14:editId="45866474">
            <wp:extent cx="5943600" cy="2983230"/>
            <wp:effectExtent l="0" t="0" r="0" b="7620"/>
            <wp:docPr id="7584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4AC3" w14:textId="77777777" w:rsidR="00037C76" w:rsidRDefault="00037C76"/>
    <w:p w14:paraId="05F0BBB2" w14:textId="77777777" w:rsidR="00037C76" w:rsidRDefault="00037C76"/>
    <w:p w14:paraId="39DFE7AE" w14:textId="77777777" w:rsidR="00037C76" w:rsidRDefault="00037C76"/>
    <w:sectPr w:rsidR="0003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76"/>
    <w:rsid w:val="00037C76"/>
    <w:rsid w:val="00434506"/>
    <w:rsid w:val="00765DDD"/>
    <w:rsid w:val="007D564A"/>
    <w:rsid w:val="00A51D89"/>
    <w:rsid w:val="00B60814"/>
    <w:rsid w:val="00C0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307D"/>
  <w15:chartTrackingRefBased/>
  <w15:docId w15:val="{3BAFFCEC-E7E4-4C5B-8EE0-BB8AB264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4</cp:revision>
  <dcterms:created xsi:type="dcterms:W3CDTF">2026-06-27T20:34:00Z</dcterms:created>
  <dcterms:modified xsi:type="dcterms:W3CDTF">2026-06-27T22:15:00Z</dcterms:modified>
</cp:coreProperties>
</file>