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D5CBF" w14:textId="77777777" w:rsidR="005F6701" w:rsidRDefault="00000000">
      <w:pPr>
        <w:ind w:left="-5"/>
      </w:pPr>
      <w:r>
        <w:t xml:space="preserve">Perla Garcia Cavazos </w:t>
      </w:r>
    </w:p>
    <w:p w14:paraId="6ADBE7B2" w14:textId="77777777" w:rsidR="005F6701" w:rsidRDefault="00000000">
      <w:pPr>
        <w:ind w:left="-5"/>
      </w:pPr>
      <w:r>
        <w:t xml:space="preserve">Module 5.2 Assignment Forest Fire Simulation: Flowchart </w:t>
      </w:r>
    </w:p>
    <w:p w14:paraId="11548F7A" w14:textId="77777777" w:rsidR="005F6701" w:rsidRDefault="00000000">
      <w:pPr>
        <w:ind w:left="-5"/>
      </w:pPr>
      <w:r>
        <w:t xml:space="preserve">6/28/2026 </w:t>
      </w:r>
    </w:p>
    <w:p w14:paraId="7410FFE0" w14:textId="77777777" w:rsidR="005F6701" w:rsidRDefault="00000000">
      <w:pPr>
        <w:ind w:left="0" w:firstLine="0"/>
      </w:pPr>
      <w:r>
        <w:t xml:space="preserve"> </w:t>
      </w:r>
    </w:p>
    <w:p w14:paraId="4B353C4B" w14:textId="77777777" w:rsidR="005F6701" w:rsidRDefault="00000000">
      <w:pPr>
        <w:spacing w:after="24"/>
        <w:ind w:left="0" w:firstLine="0"/>
      </w:pPr>
      <w:r>
        <w:t xml:space="preserve"> </w:t>
      </w:r>
    </w:p>
    <w:p w14:paraId="5456F644" w14:textId="77777777" w:rsidR="005F6701" w:rsidRDefault="00000000">
      <w:pPr>
        <w:spacing w:after="181"/>
        <w:ind w:left="0" w:firstLine="0"/>
      </w:pPr>
      <w:r>
        <w:t xml:space="preserve"> </w:t>
      </w:r>
    </w:p>
    <w:p w14:paraId="2732738F" w14:textId="0234A080" w:rsidR="005F6701" w:rsidRDefault="00AC0F5B">
      <w:pPr>
        <w:spacing w:after="0"/>
        <w:ind w:left="0" w:firstLine="0"/>
      </w:pPr>
      <w:r>
        <w:rPr>
          <w:noProof/>
        </w:rPr>
        <w:drawing>
          <wp:inline distT="0" distB="0" distL="0" distR="0" wp14:anchorId="37FDF8D6" wp14:editId="715D0858">
            <wp:extent cx="3472903" cy="5867400"/>
            <wp:effectExtent l="0" t="0" r="0" b="0"/>
            <wp:docPr id="134139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99920" name="Picture 13413999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239" cy="587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587FB28" w14:textId="77777777" w:rsidR="005F6701" w:rsidRDefault="00000000">
      <w:pPr>
        <w:ind w:left="0" w:firstLine="0"/>
      </w:pPr>
      <w:r>
        <w:t xml:space="preserve"> </w:t>
      </w:r>
    </w:p>
    <w:p w14:paraId="5CBB0EF0" w14:textId="77777777" w:rsidR="005F6701" w:rsidRDefault="00000000">
      <w:pPr>
        <w:spacing w:after="0"/>
        <w:ind w:left="0" w:firstLine="0"/>
      </w:pPr>
      <w:r>
        <w:t xml:space="preserve"> </w:t>
      </w:r>
    </w:p>
    <w:sectPr w:rsidR="005F670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701"/>
    <w:rsid w:val="005F6701"/>
    <w:rsid w:val="006A1078"/>
    <w:rsid w:val="00AC0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EC01F"/>
  <w15:docId w15:val="{7DBB9538-D641-40C8-8F80-FD2E012F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 Garcia</dc:creator>
  <cp:keywords/>
  <cp:lastModifiedBy>Perla Garcia</cp:lastModifiedBy>
  <cp:revision>2</cp:revision>
  <dcterms:created xsi:type="dcterms:W3CDTF">2026-06-29T02:02:00Z</dcterms:created>
  <dcterms:modified xsi:type="dcterms:W3CDTF">2026-06-29T02:02:00Z</dcterms:modified>
</cp:coreProperties>
</file>