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540BF" w14:textId="2631CD4C" w:rsidR="00C67875" w:rsidRDefault="00C67875">
      <w:r w:rsidRPr="00C67875">
        <w:t>Perla</w:t>
      </w:r>
      <w:r w:rsidRPr="00C67875">
        <w:rPr>
          <w:rFonts w:ascii="Arial" w:hAnsi="Arial" w:cs="Arial"/>
        </w:rPr>
        <w:t> </w:t>
      </w:r>
      <w:r w:rsidRPr="00C67875">
        <w:t>Garcia</w:t>
      </w:r>
      <w:r w:rsidRPr="00C67875">
        <w:rPr>
          <w:rFonts w:ascii="Arial" w:hAnsi="Arial" w:cs="Arial"/>
        </w:rPr>
        <w:t> </w:t>
      </w:r>
      <w:r w:rsidRPr="00C67875">
        <w:t xml:space="preserve">Cavazos </w:t>
      </w:r>
    </w:p>
    <w:p w14:paraId="2C3548DA" w14:textId="5337BE65" w:rsidR="00BC4960" w:rsidRDefault="00C67875">
      <w:r w:rsidRPr="00C67875">
        <w:t>Module</w:t>
      </w:r>
      <w:r w:rsidRPr="00C67875">
        <w:rPr>
          <w:rFonts w:ascii="Arial" w:hAnsi="Arial" w:cs="Arial"/>
        </w:rPr>
        <w:t> </w:t>
      </w:r>
      <w:r w:rsidRPr="00C67875">
        <w:t>2</w:t>
      </w:r>
      <w:r w:rsidRPr="00C67875">
        <w:rPr>
          <w:rFonts w:ascii="Arial" w:hAnsi="Arial" w:cs="Arial"/>
        </w:rPr>
        <w:t> </w:t>
      </w:r>
      <w:r w:rsidRPr="00C67875">
        <w:t>Debugging</w:t>
      </w:r>
      <w:r w:rsidRPr="00C67875">
        <w:rPr>
          <w:rFonts w:ascii="Arial" w:hAnsi="Arial" w:cs="Arial"/>
        </w:rPr>
        <w:t> </w:t>
      </w:r>
      <w:r w:rsidRPr="00C67875">
        <w:t>Assignment</w:t>
      </w:r>
    </w:p>
    <w:p w14:paraId="23D7DFB0" w14:textId="7B1339CB" w:rsidR="00BC4960" w:rsidRDefault="00C67875">
      <w:r>
        <w:t>6/14/2026</w:t>
      </w:r>
    </w:p>
    <w:p w14:paraId="2E43E403" w14:textId="77777777" w:rsidR="00BC4960" w:rsidRDefault="00BC4960"/>
    <w:p w14:paraId="5BE4D00B" w14:textId="4919AAF9" w:rsidR="00B43974" w:rsidRDefault="0090039D">
      <w:r w:rsidRPr="0090039D">
        <w:t>result = add_</w:t>
      </w:r>
      <w:proofErr w:type="gramStart"/>
      <w:r w:rsidRPr="0090039D">
        <w:t>numbers(</w:t>
      </w:r>
      <w:proofErr w:type="gramEnd"/>
      <w:r w:rsidRPr="0090039D">
        <w:t>x, y)</w:t>
      </w:r>
    </w:p>
    <w:p w14:paraId="3B7B840D" w14:textId="683265C8" w:rsidR="006761F6" w:rsidRDefault="006761F6">
      <w:r w:rsidRPr="006761F6">
        <w:drawing>
          <wp:inline distT="0" distB="0" distL="0" distR="0" wp14:anchorId="707786DD" wp14:editId="1D2A0893">
            <wp:extent cx="5943600" cy="4735195"/>
            <wp:effectExtent l="0" t="0" r="0" b="8255"/>
            <wp:docPr id="108192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6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1BE" w14:textId="77777777" w:rsidR="004C3CC4" w:rsidRDefault="004C3CC4"/>
    <w:p w14:paraId="319FF31C" w14:textId="77777777" w:rsidR="00BC4960" w:rsidRDefault="00BC4960" w:rsidP="00BC4960">
      <w:r>
        <w:t>def add_numbers(a, b):</w:t>
      </w:r>
    </w:p>
    <w:p w14:paraId="603E38C9" w14:textId="77777777" w:rsidR="00BC4960" w:rsidRDefault="00BC4960" w:rsidP="00BC4960">
      <w:r>
        <w:t xml:space="preserve">    return a + b</w:t>
      </w:r>
    </w:p>
    <w:p w14:paraId="4E155906" w14:textId="77777777" w:rsidR="00BC4960" w:rsidRDefault="00BC4960" w:rsidP="00BC4960"/>
    <w:p w14:paraId="24052B80" w14:textId="77777777" w:rsidR="00BC4960" w:rsidRDefault="00BC4960" w:rsidP="00BC4960">
      <w:r>
        <w:t>def main():</w:t>
      </w:r>
    </w:p>
    <w:p w14:paraId="75628BB0" w14:textId="77777777" w:rsidR="00BC4960" w:rsidRDefault="00BC4960" w:rsidP="00BC4960">
      <w:r>
        <w:lastRenderedPageBreak/>
        <w:t xml:space="preserve">    print("Simple Calculator")</w:t>
      </w:r>
    </w:p>
    <w:p w14:paraId="6095D5FF" w14:textId="77777777" w:rsidR="00BC4960" w:rsidRDefault="00BC4960" w:rsidP="00BC4960">
      <w:r>
        <w:t xml:space="preserve">    x = int(input("Enter first number: "))</w:t>
      </w:r>
    </w:p>
    <w:p w14:paraId="6F3F899A" w14:textId="77777777" w:rsidR="00BC4960" w:rsidRDefault="00BC4960" w:rsidP="00BC4960">
      <w:r>
        <w:t xml:space="preserve">    y = int(input("Enter second number: "))</w:t>
      </w:r>
    </w:p>
    <w:p w14:paraId="738EBD59" w14:textId="77777777" w:rsidR="00BC4960" w:rsidRDefault="00BC4960" w:rsidP="00BC4960">
      <w:r>
        <w:t xml:space="preserve">    result = add_numbers(x, y)</w:t>
      </w:r>
    </w:p>
    <w:p w14:paraId="4602E875" w14:textId="77777777" w:rsidR="00BC4960" w:rsidRDefault="00BC4960" w:rsidP="00BC4960">
      <w:r>
        <w:t xml:space="preserve">    print("The result is:", result)</w:t>
      </w:r>
    </w:p>
    <w:p w14:paraId="789CA458" w14:textId="77777777" w:rsidR="00BC4960" w:rsidRDefault="00BC4960" w:rsidP="00BC4960"/>
    <w:p w14:paraId="74DB540E" w14:textId="2C59CDFD" w:rsidR="00BC4960" w:rsidRDefault="00BC4960" w:rsidP="00BC4960">
      <w:r>
        <w:t>main()</w:t>
      </w:r>
    </w:p>
    <w:p w14:paraId="19F2005E" w14:textId="5831A22F" w:rsidR="00BC4960" w:rsidRDefault="000F3463" w:rsidP="00BC4960">
      <w:r>
        <w:t>Module2-Flowchart</w:t>
      </w:r>
    </w:p>
    <w:p w14:paraId="5B484551" w14:textId="77777777" w:rsidR="000F3463" w:rsidRPr="000F3463" w:rsidRDefault="000F3463" w:rsidP="000F3463">
      <w:pPr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A318EE9" wp14:editId="71E67398">
            <wp:extent cx="2051050" cy="2412290"/>
            <wp:effectExtent l="0" t="0" r="6350" b="7620"/>
            <wp:docPr id="1681774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4707" name="Picture 16817747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433" cy="243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63">
        <w:rPr>
          <w:i/>
          <w:iCs/>
        </w:rPr>
        <w:t>“Flowchart illustrating the logic of a simple calculator program using a function.”</w:t>
      </w:r>
    </w:p>
    <w:p w14:paraId="4347DEAB" w14:textId="7E9811C8" w:rsidR="000F3463" w:rsidRDefault="000F3463" w:rsidP="00BC4960"/>
    <w:sectPr w:rsidR="000F3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35536"/>
    <w:multiLevelType w:val="multilevel"/>
    <w:tmpl w:val="95B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25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60"/>
    <w:rsid w:val="000F3463"/>
    <w:rsid w:val="00227DB3"/>
    <w:rsid w:val="004C3CC4"/>
    <w:rsid w:val="006761F6"/>
    <w:rsid w:val="0090039D"/>
    <w:rsid w:val="00AB0BA3"/>
    <w:rsid w:val="00B43974"/>
    <w:rsid w:val="00BC4960"/>
    <w:rsid w:val="00C66250"/>
    <w:rsid w:val="00C6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5FF8"/>
  <w15:chartTrackingRefBased/>
  <w15:docId w15:val="{528C0BD6-281C-40F8-A3D2-AF665B42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9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346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7</cp:revision>
  <cp:lastPrinted>2026-06-14T23:42:00Z</cp:lastPrinted>
  <dcterms:created xsi:type="dcterms:W3CDTF">2026-06-14T23:16:00Z</dcterms:created>
  <dcterms:modified xsi:type="dcterms:W3CDTF">2026-06-15T03:12:00Z</dcterms:modified>
</cp:coreProperties>
</file>