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02E77D" w14:textId="108FC136" w:rsidR="00511BF5" w:rsidRDefault="001409EC" w:rsidP="00511BF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Perla Garcia Cavazos</w:t>
      </w:r>
    </w:p>
    <w:p w14:paraId="2CAAE965" w14:textId="02939A7B" w:rsidR="001409EC" w:rsidRDefault="001409EC" w:rsidP="00511BF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Module 3.2 Assignment</w:t>
      </w:r>
    </w:p>
    <w:p w14:paraId="77077175" w14:textId="680D93DC" w:rsidR="001409EC" w:rsidRDefault="001409EC" w:rsidP="00511BF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Assignment: GitHub Pages</w:t>
      </w:r>
    </w:p>
    <w:p w14:paraId="2F490864" w14:textId="77777777" w:rsidR="001409EC" w:rsidRDefault="001409EC" w:rsidP="00511BF5">
      <w:pPr>
        <w:rPr>
          <w:rFonts w:ascii="Times New Roman" w:hAnsi="Times New Roman" w:cs="Times New Roman"/>
          <w:sz w:val="28"/>
          <w:szCs w:val="28"/>
        </w:rPr>
      </w:pPr>
    </w:p>
    <w:p w14:paraId="2F206828" w14:textId="77777777" w:rsidR="000541FD" w:rsidRDefault="000541FD" w:rsidP="00511BF5">
      <w:pPr>
        <w:rPr>
          <w:rFonts w:ascii="Times New Roman" w:hAnsi="Times New Roman" w:cs="Times New Roman"/>
          <w:sz w:val="28"/>
          <w:szCs w:val="28"/>
        </w:rPr>
      </w:pPr>
    </w:p>
    <w:p w14:paraId="3E4F1B73" w14:textId="770F1F88" w:rsidR="000541FD" w:rsidRDefault="000541FD" w:rsidP="00511BF5">
      <w:pPr>
        <w:rPr>
          <w:rFonts w:ascii="Times New Roman" w:hAnsi="Times New Roman" w:cs="Times New Roman"/>
          <w:sz w:val="28"/>
          <w:szCs w:val="28"/>
        </w:rPr>
      </w:pPr>
      <w:r w:rsidRPr="000541FD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A399E64" wp14:editId="7E7C3830">
            <wp:extent cx="5943600" cy="4933315"/>
            <wp:effectExtent l="0" t="0" r="0" b="635"/>
            <wp:docPr id="19679351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793514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33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61C1BC" w14:textId="4D793088" w:rsidR="000541FD" w:rsidRDefault="001409EC" w:rsidP="00511BF5">
      <w:pPr>
        <w:rPr>
          <w:rFonts w:ascii="Times New Roman" w:hAnsi="Times New Roman" w:cs="Times New Roman"/>
          <w:sz w:val="28"/>
          <w:szCs w:val="28"/>
        </w:rPr>
      </w:pPr>
      <w:r w:rsidRPr="001409EC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D47B044" wp14:editId="7CB328D0">
            <wp:extent cx="3051688" cy="808893"/>
            <wp:effectExtent l="0" t="0" r="0" b="0"/>
            <wp:docPr id="444993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49934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67117" cy="8129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1CF85F" w14:textId="5A9ED1FD" w:rsidR="001409EC" w:rsidRDefault="001409EC" w:rsidP="00511BF5">
      <w:pPr>
        <w:rPr>
          <w:rFonts w:ascii="Times New Roman" w:hAnsi="Times New Roman" w:cs="Times New Roman"/>
          <w:sz w:val="28"/>
          <w:szCs w:val="28"/>
        </w:rPr>
      </w:pPr>
      <w:r w:rsidRPr="001409EC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19EAD026" wp14:editId="7BA9C497">
            <wp:extent cx="5711483" cy="2648199"/>
            <wp:effectExtent l="0" t="0" r="3810" b="0"/>
            <wp:docPr id="13294829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948291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40226" cy="26615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5E2CC3" w14:textId="36F5833B" w:rsidR="001409EC" w:rsidRDefault="001409EC" w:rsidP="00511BF5">
      <w:pPr>
        <w:rPr>
          <w:rFonts w:ascii="Times New Roman" w:hAnsi="Times New Roman" w:cs="Times New Roman"/>
          <w:sz w:val="28"/>
          <w:szCs w:val="28"/>
        </w:rPr>
      </w:pPr>
      <w:r w:rsidRPr="001409EC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24145AE" wp14:editId="3E92BA64">
            <wp:extent cx="2566875" cy="4093699"/>
            <wp:effectExtent l="0" t="0" r="5080" b="2540"/>
            <wp:docPr id="12930875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308752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74628" cy="4106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409EC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3B84581" wp14:editId="749E9BE3">
            <wp:extent cx="2771140" cy="4019856"/>
            <wp:effectExtent l="0" t="0" r="0" b="0"/>
            <wp:docPr id="3204807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048079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78548" cy="40306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887571" w14:textId="19EA5DE6" w:rsidR="001409EC" w:rsidRDefault="001409EC" w:rsidP="00511BF5">
      <w:pPr>
        <w:rPr>
          <w:rFonts w:ascii="Times New Roman" w:hAnsi="Times New Roman" w:cs="Times New Roman"/>
          <w:sz w:val="28"/>
          <w:szCs w:val="28"/>
        </w:rPr>
      </w:pPr>
    </w:p>
    <w:p w14:paraId="6350AF4C" w14:textId="7E39DD24" w:rsidR="001409EC" w:rsidRDefault="001409EC" w:rsidP="00511BF5">
      <w:pPr>
        <w:rPr>
          <w:rFonts w:ascii="Times New Roman" w:hAnsi="Times New Roman" w:cs="Times New Roman"/>
          <w:sz w:val="28"/>
          <w:szCs w:val="28"/>
        </w:rPr>
      </w:pPr>
    </w:p>
    <w:p w14:paraId="0F2EA7EB" w14:textId="77777777" w:rsidR="001409EC" w:rsidRPr="00511BF5" w:rsidRDefault="001409EC" w:rsidP="00511BF5">
      <w:pPr>
        <w:rPr>
          <w:rFonts w:ascii="Times New Roman" w:hAnsi="Times New Roman" w:cs="Times New Roman"/>
          <w:sz w:val="28"/>
          <w:szCs w:val="28"/>
        </w:rPr>
      </w:pPr>
    </w:p>
    <w:sectPr w:rsidR="001409EC" w:rsidRPr="00511BF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1600F7"/>
    <w:multiLevelType w:val="multilevel"/>
    <w:tmpl w:val="5F42C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0D76920"/>
    <w:multiLevelType w:val="multilevel"/>
    <w:tmpl w:val="5F42C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CDB6C97"/>
    <w:multiLevelType w:val="multilevel"/>
    <w:tmpl w:val="5F42C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75850954">
    <w:abstractNumId w:val="2"/>
  </w:num>
  <w:num w:numId="2" w16cid:durableId="866142911">
    <w:abstractNumId w:val="1"/>
  </w:num>
  <w:num w:numId="3" w16cid:durableId="5216254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78BD"/>
    <w:rsid w:val="000541FD"/>
    <w:rsid w:val="001409EC"/>
    <w:rsid w:val="004D364F"/>
    <w:rsid w:val="00511BF5"/>
    <w:rsid w:val="00522A36"/>
    <w:rsid w:val="006C78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41804A"/>
  <w15:chartTrackingRefBased/>
  <w15:docId w15:val="{94E3FABA-3373-4568-9122-C799C5E774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78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78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78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78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78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78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78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78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78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78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78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78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78B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78B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78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78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78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78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78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78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78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78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78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78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78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78B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78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78B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78B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1445</TotalTime>
  <Pages>2</Pages>
  <Words>12</Words>
  <Characters>70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Perla Garcia</dc:creator>
  <cp:keywords/>
  <dc:description/>
  <cp:lastModifiedBy>Perla Garcia</cp:lastModifiedBy>
  <cp:revision>1</cp:revision>
  <dcterms:created xsi:type="dcterms:W3CDTF">2026-08-17T21:35:00Z</dcterms:created>
  <dcterms:modified xsi:type="dcterms:W3CDTF">2026-08-18T21:40:00Z</dcterms:modified>
</cp:coreProperties>
</file>