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C31E" w14:textId="7DEA0B42" w:rsidR="00DB51B0" w:rsidRDefault="00E7452F">
      <w:r>
        <w:t>Perla Garcia Cavazos</w:t>
      </w:r>
    </w:p>
    <w:p w14:paraId="34E76468" w14:textId="7D8A23B1" w:rsidR="00E7452F" w:rsidRDefault="00E7452F">
      <w:r>
        <w:t>Module 1.2 Assignment</w:t>
      </w:r>
    </w:p>
    <w:p w14:paraId="670DE8DB" w14:textId="77C0DE9D" w:rsidR="00DB51B0" w:rsidRDefault="00DB51B0">
      <w:r w:rsidRPr="00DB51B0">
        <w:t>GitHub repo link (https://github.com/perlagc1/csd-340)</w:t>
      </w:r>
    </w:p>
    <w:p w14:paraId="08903E7F" w14:textId="77777777" w:rsidR="00DB51B0" w:rsidRDefault="00DB51B0"/>
    <w:p w14:paraId="263181AA" w14:textId="49F1F2CE" w:rsidR="00DB51B0" w:rsidRDefault="00DB51B0">
      <w:r w:rsidRPr="00DB51B0">
        <w:rPr>
          <w:noProof/>
        </w:rPr>
        <w:drawing>
          <wp:inline distT="0" distB="0" distL="0" distR="0" wp14:anchorId="61FCA898" wp14:editId="28D22F22">
            <wp:extent cx="3038978" cy="1809750"/>
            <wp:effectExtent l="0" t="0" r="9525" b="0"/>
            <wp:docPr id="13383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8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2804" cy="181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6AEC" w14:textId="77777777" w:rsidR="00DB51B0" w:rsidRDefault="00DB51B0"/>
    <w:p w14:paraId="097A6C87" w14:textId="06F19EA5" w:rsidR="00DB51B0" w:rsidRDefault="00DB51B0">
      <w:r w:rsidRPr="00DB51B0">
        <w:rPr>
          <w:noProof/>
        </w:rPr>
        <w:drawing>
          <wp:inline distT="0" distB="0" distL="0" distR="0" wp14:anchorId="7E5FC39B" wp14:editId="56211C66">
            <wp:extent cx="2743200" cy="1735308"/>
            <wp:effectExtent l="0" t="0" r="0" b="0"/>
            <wp:docPr id="141118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0697" cy="174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1D15" w14:textId="52C3F7FE" w:rsidR="00DB51B0" w:rsidRDefault="00330825">
      <w:r w:rsidRPr="00DB51B0">
        <w:rPr>
          <w:noProof/>
        </w:rPr>
        <w:drawing>
          <wp:inline distT="0" distB="0" distL="0" distR="0" wp14:anchorId="430DA710" wp14:editId="7DCED7D7">
            <wp:extent cx="2520950" cy="1551353"/>
            <wp:effectExtent l="0" t="0" r="0" b="0"/>
            <wp:docPr id="154222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5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667" cy="15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751A" w14:textId="04093A0B" w:rsidR="00DB51B0" w:rsidRDefault="00DB51B0"/>
    <w:p w14:paraId="1AA41CE5" w14:textId="120EA38C" w:rsidR="00330825" w:rsidRDefault="00330825">
      <w:r w:rsidRPr="00330825">
        <w:rPr>
          <w:noProof/>
        </w:rPr>
        <w:lastRenderedPageBreak/>
        <w:drawing>
          <wp:inline distT="0" distB="0" distL="0" distR="0" wp14:anchorId="56A4FE83" wp14:editId="031A0ECE">
            <wp:extent cx="4332578" cy="1104900"/>
            <wp:effectExtent l="0" t="0" r="0" b="0"/>
            <wp:docPr id="128029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7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864" cy="11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B0"/>
    <w:rsid w:val="00330825"/>
    <w:rsid w:val="005D1F78"/>
    <w:rsid w:val="00B13BD8"/>
    <w:rsid w:val="00DB51B0"/>
    <w:rsid w:val="00E7452F"/>
    <w:rsid w:val="00F7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D337"/>
  <w15:chartTrackingRefBased/>
  <w15:docId w15:val="{110B1A52-92FE-4D03-B0C0-68CEEBF2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3</cp:revision>
  <dcterms:created xsi:type="dcterms:W3CDTF">2026-08-12T19:02:00Z</dcterms:created>
  <dcterms:modified xsi:type="dcterms:W3CDTF">2026-08-12T19:18:00Z</dcterms:modified>
</cp:coreProperties>
</file>