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057FD" w14:textId="29FD36A9" w:rsidR="004538E2" w:rsidRDefault="00B73B1C">
      <w:pPr>
        <w:rPr>
          <w:rFonts w:ascii="Times New Roman" w:hAnsi="Times New Roman" w:cs="Times New Roman"/>
          <w:sz w:val="28"/>
          <w:szCs w:val="28"/>
        </w:rPr>
      </w:pPr>
      <w:r w:rsidRPr="00B73B1C">
        <w:rPr>
          <w:rFonts w:ascii="Times New Roman" w:hAnsi="Times New Roman" w:cs="Times New Roman"/>
          <w:sz w:val="28"/>
          <w:szCs w:val="28"/>
        </w:rPr>
        <w:t>Perla Garcia Cavazos</w:t>
      </w:r>
    </w:p>
    <w:p w14:paraId="5A60D7CC" w14:textId="476D822F" w:rsidR="00B73B1C" w:rsidRDefault="00A11B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Module 1.3 Assignment</w:t>
      </w:r>
    </w:p>
    <w:p w14:paraId="52C93693" w14:textId="69256B8E" w:rsidR="00A11B75" w:rsidRDefault="00A11B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Assignment: Building a Web Page Exercise, Part 1</w:t>
      </w:r>
    </w:p>
    <w:p w14:paraId="2BB90E2A" w14:textId="737A3507" w:rsidR="00753C51" w:rsidRPr="00B73B1C" w:rsidRDefault="00753C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8/16/2026</w:t>
      </w:r>
    </w:p>
    <w:p w14:paraId="2C515930" w14:textId="77777777" w:rsidR="004538E2" w:rsidRDefault="004538E2"/>
    <w:p w14:paraId="2C2AFA40" w14:textId="77777777" w:rsidR="004538E2" w:rsidRDefault="004538E2"/>
    <w:p w14:paraId="3516FD7C" w14:textId="31CDE086" w:rsidR="004538E2" w:rsidRDefault="004538E2">
      <w:r w:rsidRPr="004538E2">
        <w:drawing>
          <wp:inline distT="0" distB="0" distL="0" distR="0" wp14:anchorId="422B448E" wp14:editId="1289DDD9">
            <wp:extent cx="3596618" cy="3047904"/>
            <wp:effectExtent l="0" t="0" r="4445" b="635"/>
            <wp:docPr id="589002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024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02684" cy="305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5B301" w14:textId="77777777" w:rsidR="004538E2" w:rsidRDefault="004538E2"/>
    <w:p w14:paraId="5DF6F702" w14:textId="173A2773" w:rsidR="004538E2" w:rsidRDefault="006537F3">
      <w:r w:rsidRPr="006537F3">
        <w:drawing>
          <wp:inline distT="0" distB="0" distL="0" distR="0" wp14:anchorId="2D082FFC" wp14:editId="1A1EA2A1">
            <wp:extent cx="4274256" cy="1479550"/>
            <wp:effectExtent l="0" t="0" r="0" b="6350"/>
            <wp:docPr id="1879349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499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8619" cy="148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38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8E2"/>
    <w:rsid w:val="000F711C"/>
    <w:rsid w:val="004538E2"/>
    <w:rsid w:val="006537F3"/>
    <w:rsid w:val="00753C51"/>
    <w:rsid w:val="00A11B75"/>
    <w:rsid w:val="00B73B1C"/>
    <w:rsid w:val="00E84C82"/>
    <w:rsid w:val="00FF6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DACA9"/>
  <w15:chartTrackingRefBased/>
  <w15:docId w15:val="{503EC7BD-87A6-405C-8ACB-E1BDDBBCC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8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8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8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8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8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8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8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8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8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8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8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8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8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8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8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8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Garcia</dc:creator>
  <cp:keywords/>
  <dc:description/>
  <cp:lastModifiedBy>Perla Garcia</cp:lastModifiedBy>
  <cp:revision>2</cp:revision>
  <dcterms:created xsi:type="dcterms:W3CDTF">2026-08-16T23:48:00Z</dcterms:created>
  <dcterms:modified xsi:type="dcterms:W3CDTF">2026-08-16T23:48:00Z</dcterms:modified>
</cp:coreProperties>
</file>