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8EFB" w14:textId="48C13A81" w:rsidR="00AC1F4E" w:rsidRDefault="00AC1F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Perla Garcia Cavazos</w:t>
      </w:r>
    </w:p>
    <w:p w14:paraId="481003C3" w14:textId="75BC3FCB" w:rsidR="00AC1F4E" w:rsidRDefault="00AC1F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Module 2.2 Assignment</w:t>
      </w:r>
    </w:p>
    <w:p w14:paraId="6DBB7B75" w14:textId="43B678BB" w:rsidR="00AC1F4E" w:rsidRDefault="00AC1F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Assignment: Building a Web Page Exercise, Part 2</w:t>
      </w:r>
    </w:p>
    <w:p w14:paraId="592C4662" w14:textId="5B07D3D0" w:rsidR="00AC1F4E" w:rsidRPr="00AC1F4E" w:rsidRDefault="00AC1F4E" w:rsidP="00AC1F4E">
      <w:pPr>
        <w:tabs>
          <w:tab w:val="left" w:pos="1352"/>
        </w:tabs>
        <w:rPr>
          <w:rFonts w:ascii="Times New Roman" w:hAnsi="Times New Roman" w:cs="Times New Roman"/>
          <w:caps/>
          <w:sz w:val="28"/>
          <w:szCs w:val="28"/>
        </w:rPr>
      </w:pPr>
      <w:r>
        <w:rPr>
          <w:rFonts w:ascii="Times New Roman" w:hAnsi="Times New Roman" w:cs="Times New Roman"/>
          <w:caps/>
          <w:sz w:val="28"/>
          <w:szCs w:val="28"/>
        </w:rPr>
        <w:t>8/16/2026</w:t>
      </w:r>
    </w:p>
    <w:p w14:paraId="7D6D1C07" w14:textId="77777777" w:rsidR="00AC1F4E" w:rsidRDefault="00AC1F4E"/>
    <w:p w14:paraId="7190C710" w14:textId="77777777" w:rsidR="00AC1F4E" w:rsidRDefault="00AC1F4E"/>
    <w:p w14:paraId="3C38FC9E" w14:textId="37DB57DC" w:rsidR="00AC1F4E" w:rsidRDefault="00AC1F4E">
      <w:r w:rsidRPr="00AC1F4E">
        <w:drawing>
          <wp:inline distT="0" distB="0" distL="0" distR="0" wp14:anchorId="74C651B5" wp14:editId="79D91A45">
            <wp:extent cx="5943600" cy="3284855"/>
            <wp:effectExtent l="0" t="0" r="0" b="0"/>
            <wp:docPr id="26400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03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1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B3826" w14:textId="77777777" w:rsidR="000E7E74" w:rsidRDefault="000E7E74" w:rsidP="00AC1F4E">
      <w:pPr>
        <w:spacing w:after="0" w:line="240" w:lineRule="auto"/>
      </w:pPr>
      <w:r>
        <w:separator/>
      </w:r>
    </w:p>
  </w:endnote>
  <w:endnote w:type="continuationSeparator" w:id="0">
    <w:p w14:paraId="4130C441" w14:textId="77777777" w:rsidR="000E7E74" w:rsidRDefault="000E7E74" w:rsidP="00AC1F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E6FAF" w14:textId="77777777" w:rsidR="000E7E74" w:rsidRDefault="000E7E74" w:rsidP="00AC1F4E">
      <w:pPr>
        <w:spacing w:after="0" w:line="240" w:lineRule="auto"/>
      </w:pPr>
      <w:r>
        <w:separator/>
      </w:r>
    </w:p>
  </w:footnote>
  <w:footnote w:type="continuationSeparator" w:id="0">
    <w:p w14:paraId="4E83EEF8" w14:textId="77777777" w:rsidR="000E7E74" w:rsidRDefault="000E7E74" w:rsidP="00AC1F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F4E"/>
    <w:rsid w:val="000E7E74"/>
    <w:rsid w:val="00AC1F4E"/>
    <w:rsid w:val="00CD2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06B31"/>
  <w15:chartTrackingRefBased/>
  <w15:docId w15:val="{430C777C-20AF-4333-824C-FA848B5A4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F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F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F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F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F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F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F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F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F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F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F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F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F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F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F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F4E"/>
  </w:style>
  <w:style w:type="paragraph" w:styleId="Footer">
    <w:name w:val="footer"/>
    <w:basedOn w:val="Normal"/>
    <w:link w:val="FooterChar"/>
    <w:uiPriority w:val="99"/>
    <w:unhideWhenUsed/>
    <w:rsid w:val="00AC1F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F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1</cp:revision>
  <dcterms:created xsi:type="dcterms:W3CDTF">2026-08-17T01:01:00Z</dcterms:created>
  <dcterms:modified xsi:type="dcterms:W3CDTF">2026-08-17T01:08:00Z</dcterms:modified>
</cp:coreProperties>
</file>