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083B" w14:textId="7B4F3ECD" w:rsidR="00803494" w:rsidRDefault="00803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Perla Garcia Cavazos</w:t>
      </w:r>
    </w:p>
    <w:p w14:paraId="0C19BBCE" w14:textId="09735AB0" w:rsidR="00803494" w:rsidRDefault="008034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1.3 Programming Assignment</w:t>
      </w:r>
    </w:p>
    <w:p w14:paraId="103BE516" w14:textId="24F10189" w:rsidR="00803494" w:rsidRDefault="00803494" w:rsidP="00803494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8/16/2026</w:t>
      </w:r>
    </w:p>
    <w:p w14:paraId="145A099F" w14:textId="77777777" w:rsidR="00803494" w:rsidRDefault="00803494" w:rsidP="00803494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14:paraId="0D3F7765" w14:textId="3DFAA686" w:rsidR="00803494" w:rsidRDefault="00803494" w:rsidP="00803494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8034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34762" wp14:editId="5E3B617F">
            <wp:extent cx="5943600" cy="969645"/>
            <wp:effectExtent l="0" t="0" r="0" b="1905"/>
            <wp:docPr id="65044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41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EC36" w14:textId="77777777" w:rsidR="00E514D6" w:rsidRDefault="00E514D6" w:rsidP="00803494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</w:p>
    <w:p w14:paraId="27F9DD31" w14:textId="1C40BEC4" w:rsidR="00E514D6" w:rsidRDefault="003D4C9B" w:rsidP="00803494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3D4C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31454" wp14:editId="59CC9BD6">
            <wp:extent cx="3463944" cy="1319917"/>
            <wp:effectExtent l="0" t="0" r="3175" b="0"/>
            <wp:docPr id="213228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1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930" cy="132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DB9B" w14:textId="04310E4D" w:rsidR="003D4C9B" w:rsidRDefault="002975B2" w:rsidP="00803494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2975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E6308" wp14:editId="5921E2F7">
            <wp:extent cx="4190337" cy="1779550"/>
            <wp:effectExtent l="0" t="0" r="1270" b="0"/>
            <wp:docPr id="41321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0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961" cy="178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9F7D" w14:textId="0798E4DF" w:rsidR="002975B2" w:rsidRPr="00803494" w:rsidRDefault="000F0E1E" w:rsidP="00803494">
      <w:pPr>
        <w:tabs>
          <w:tab w:val="left" w:pos="1665"/>
        </w:tabs>
        <w:rPr>
          <w:rFonts w:ascii="Times New Roman" w:hAnsi="Times New Roman" w:cs="Times New Roman"/>
          <w:sz w:val="28"/>
          <w:szCs w:val="28"/>
        </w:rPr>
      </w:pPr>
      <w:r w:rsidRPr="000F0E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90EAB3" wp14:editId="45888488">
            <wp:extent cx="4254719" cy="1219263"/>
            <wp:effectExtent l="0" t="0" r="0" b="0"/>
            <wp:docPr id="40714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46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5B2" w:rsidRPr="0080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94"/>
    <w:rsid w:val="000F0E1E"/>
    <w:rsid w:val="0016735B"/>
    <w:rsid w:val="002975B2"/>
    <w:rsid w:val="003D4C9B"/>
    <w:rsid w:val="00690081"/>
    <w:rsid w:val="00803494"/>
    <w:rsid w:val="00A4053C"/>
    <w:rsid w:val="00D914A1"/>
    <w:rsid w:val="00E5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59B5"/>
  <w15:chartTrackingRefBased/>
  <w15:docId w15:val="{461E8973-4C66-443A-9CAD-8E41FB7B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3</cp:revision>
  <dcterms:created xsi:type="dcterms:W3CDTF">2026-08-17T03:54:00Z</dcterms:created>
  <dcterms:modified xsi:type="dcterms:W3CDTF">2026-08-24T17:06:00Z</dcterms:modified>
</cp:coreProperties>
</file>