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751DE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Author: Perla Garcia Cavazos</w:t>
      </w:r>
    </w:p>
    <w:p w14:paraId="7E2C81D1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Course: CSD402</w:t>
      </w:r>
    </w:p>
    <w:p w14:paraId="0C7D3CC5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Module: 2</w:t>
      </w:r>
    </w:p>
    <w:p w14:paraId="3B90FF33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Assignment: Rock-Paper-Scissors Game</w:t>
      </w:r>
    </w:p>
    <w:p w14:paraId="449B12C1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Date: August 20, 2026</w:t>
      </w:r>
    </w:p>
    <w:p w14:paraId="0C2B5E0B" w14:textId="77777777" w:rsidR="00745860" w:rsidRPr="00745860" w:rsidRDefault="00745860" w:rsidP="00745860">
      <w:pPr>
        <w:rPr>
          <w:rFonts w:ascii="Times New Roman" w:hAnsi="Times New Roman" w:cs="Times New Roman"/>
        </w:rPr>
      </w:pPr>
    </w:p>
    <w:p w14:paraId="76C37CFF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Description:</w:t>
      </w:r>
    </w:p>
    <w:p w14:paraId="449F3AE6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This program simulates the classic Rock-Paper-Scissors game.</w:t>
      </w:r>
    </w:p>
    <w:p w14:paraId="2BA35190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The computer randomly selects Rock (1), Paper (2), or Scissors (3).</w:t>
      </w:r>
    </w:p>
    <w:p w14:paraId="337CCA25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The user enters a number (1–3) to make their choice.</w:t>
      </w:r>
    </w:p>
    <w:p w14:paraId="17D370F7" w14:textId="5563B632" w:rsid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The program then displays both selections and prints the result.</w:t>
      </w:r>
    </w:p>
    <w:p w14:paraId="6B4DDD55" w14:textId="77777777" w:rsidR="00745860" w:rsidRDefault="00745860" w:rsidP="00745860">
      <w:pPr>
        <w:rPr>
          <w:rFonts w:ascii="Times New Roman" w:hAnsi="Times New Roman" w:cs="Times New Roman"/>
        </w:rPr>
      </w:pPr>
    </w:p>
    <w:p w14:paraId="61BB084B" w14:textId="3181A4BC" w:rsidR="00745860" w:rsidRDefault="00745860" w:rsidP="007458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Rock-Paper-Scissors (Simple Python Version)</w:t>
      </w:r>
    </w:p>
    <w:p w14:paraId="7E81DBFD" w14:textId="77777777" w:rsidR="00745860" w:rsidRDefault="00745860" w:rsidP="00745860">
      <w:pPr>
        <w:rPr>
          <w:rFonts w:ascii="Times New Roman" w:hAnsi="Times New Roman" w:cs="Times New Roman"/>
        </w:rPr>
      </w:pPr>
    </w:p>
    <w:p w14:paraId="1247393D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import random</w:t>
      </w:r>
    </w:p>
    <w:p w14:paraId="516B90FB" w14:textId="77777777" w:rsidR="00745860" w:rsidRPr="00745860" w:rsidRDefault="00745860" w:rsidP="00745860">
      <w:pPr>
        <w:rPr>
          <w:rFonts w:ascii="Times New Roman" w:hAnsi="Times New Roman" w:cs="Times New Roman"/>
        </w:rPr>
      </w:pPr>
    </w:p>
    <w:p w14:paraId="26A5D363" w14:textId="77777777" w:rsidR="00745860" w:rsidRPr="00745860" w:rsidRDefault="00745860" w:rsidP="00745860">
      <w:pPr>
        <w:rPr>
          <w:rFonts w:ascii="Times New Roman" w:hAnsi="Times New Roman" w:cs="Times New Roman"/>
        </w:rPr>
      </w:pPr>
      <w:proofErr w:type="gramStart"/>
      <w:r w:rsidRPr="00745860">
        <w:rPr>
          <w:rFonts w:ascii="Times New Roman" w:hAnsi="Times New Roman" w:cs="Times New Roman"/>
        </w:rPr>
        <w:t>print(</w:t>
      </w:r>
      <w:proofErr w:type="gramEnd"/>
      <w:r w:rsidRPr="00745860">
        <w:rPr>
          <w:rFonts w:ascii="Times New Roman" w:hAnsi="Times New Roman" w:cs="Times New Roman"/>
        </w:rPr>
        <w:t>"Rock-Paper-Scissors Game")</w:t>
      </w:r>
    </w:p>
    <w:p w14:paraId="42AB4D83" w14:textId="77777777" w:rsidR="00745860" w:rsidRPr="00745860" w:rsidRDefault="00745860" w:rsidP="00745860">
      <w:pPr>
        <w:rPr>
          <w:rFonts w:ascii="Times New Roman" w:hAnsi="Times New Roman" w:cs="Times New Roman"/>
        </w:rPr>
      </w:pPr>
      <w:proofErr w:type="gramStart"/>
      <w:r w:rsidRPr="00745860">
        <w:rPr>
          <w:rFonts w:ascii="Times New Roman" w:hAnsi="Times New Roman" w:cs="Times New Roman"/>
        </w:rPr>
        <w:t>print(</w:t>
      </w:r>
      <w:proofErr w:type="gramEnd"/>
      <w:r w:rsidRPr="00745860">
        <w:rPr>
          <w:rFonts w:ascii="Times New Roman" w:hAnsi="Times New Roman" w:cs="Times New Roman"/>
        </w:rPr>
        <w:t>"1 = Rock, 2 = Paper, 3 = Scissors")</w:t>
      </w:r>
    </w:p>
    <w:p w14:paraId="40C97E8B" w14:textId="77777777" w:rsidR="00745860" w:rsidRPr="00745860" w:rsidRDefault="00745860" w:rsidP="00745860">
      <w:pPr>
        <w:rPr>
          <w:rFonts w:ascii="Times New Roman" w:hAnsi="Times New Roman" w:cs="Times New Roman"/>
        </w:rPr>
      </w:pPr>
    </w:p>
    <w:p w14:paraId="0D08802D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# Computer choice</w:t>
      </w:r>
    </w:p>
    <w:p w14:paraId="1A2A047C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 xml:space="preserve">computer = </w:t>
      </w:r>
      <w:proofErr w:type="gramStart"/>
      <w:r w:rsidRPr="00745860">
        <w:rPr>
          <w:rFonts w:ascii="Times New Roman" w:hAnsi="Times New Roman" w:cs="Times New Roman"/>
        </w:rPr>
        <w:t>random.randint</w:t>
      </w:r>
      <w:proofErr w:type="gramEnd"/>
      <w:r w:rsidRPr="00745860">
        <w:rPr>
          <w:rFonts w:ascii="Times New Roman" w:hAnsi="Times New Roman" w:cs="Times New Roman"/>
        </w:rPr>
        <w:t>(1, 3)</w:t>
      </w:r>
    </w:p>
    <w:p w14:paraId="58FABD1F" w14:textId="77777777" w:rsidR="00745860" w:rsidRPr="00745860" w:rsidRDefault="00745860" w:rsidP="00745860">
      <w:pPr>
        <w:rPr>
          <w:rFonts w:ascii="Times New Roman" w:hAnsi="Times New Roman" w:cs="Times New Roman"/>
        </w:rPr>
      </w:pPr>
    </w:p>
    <w:p w14:paraId="26363152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# User choice</w:t>
      </w:r>
    </w:p>
    <w:p w14:paraId="080ECF37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 xml:space="preserve">user = </w:t>
      </w:r>
      <w:proofErr w:type="gramStart"/>
      <w:r w:rsidRPr="00745860">
        <w:rPr>
          <w:rFonts w:ascii="Times New Roman" w:hAnsi="Times New Roman" w:cs="Times New Roman"/>
        </w:rPr>
        <w:t>int(input(</w:t>
      </w:r>
      <w:proofErr w:type="gramEnd"/>
      <w:r w:rsidRPr="00745860">
        <w:rPr>
          <w:rFonts w:ascii="Times New Roman" w:hAnsi="Times New Roman" w:cs="Times New Roman"/>
        </w:rPr>
        <w:t>"Enter your choice (1-3): "))</w:t>
      </w:r>
    </w:p>
    <w:p w14:paraId="3B301BD7" w14:textId="77777777" w:rsidR="00745860" w:rsidRPr="00745860" w:rsidRDefault="00745860" w:rsidP="00745860">
      <w:pPr>
        <w:rPr>
          <w:rFonts w:ascii="Times New Roman" w:hAnsi="Times New Roman" w:cs="Times New Roman"/>
        </w:rPr>
      </w:pPr>
    </w:p>
    <w:p w14:paraId="3FA8DD0C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# Names for display</w:t>
      </w:r>
    </w:p>
    <w:p w14:paraId="4C34FC4F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names = {1: "Rock", 2: "Paper", 3: "Scissors"}</w:t>
      </w:r>
    </w:p>
    <w:p w14:paraId="27C05292" w14:textId="77777777" w:rsidR="00745860" w:rsidRPr="00745860" w:rsidRDefault="00745860" w:rsidP="00745860">
      <w:pPr>
        <w:rPr>
          <w:rFonts w:ascii="Times New Roman" w:hAnsi="Times New Roman" w:cs="Times New Roman"/>
        </w:rPr>
      </w:pPr>
    </w:p>
    <w:p w14:paraId="182C65C9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print(f"\nYou chose: {names[user]}")</w:t>
      </w:r>
    </w:p>
    <w:p w14:paraId="7A499314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print(f"Computer chose: {names[computer]}")</w:t>
      </w:r>
    </w:p>
    <w:p w14:paraId="739C55E8" w14:textId="77777777" w:rsidR="00745860" w:rsidRPr="00745860" w:rsidRDefault="00745860" w:rsidP="00745860">
      <w:pPr>
        <w:rPr>
          <w:rFonts w:ascii="Times New Roman" w:hAnsi="Times New Roman" w:cs="Times New Roman"/>
        </w:rPr>
      </w:pPr>
    </w:p>
    <w:p w14:paraId="4F9897FF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# Determine winner</w:t>
      </w:r>
    </w:p>
    <w:p w14:paraId="2C0BEF13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if user == computer:</w:t>
      </w:r>
    </w:p>
    <w:p w14:paraId="60DF72C8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 xml:space="preserve">    print("Result: It's a tie!")</w:t>
      </w:r>
    </w:p>
    <w:p w14:paraId="77435C69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elif (user == 1 and computer == 3) or \</w:t>
      </w:r>
    </w:p>
    <w:p w14:paraId="6E3D2EB7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 xml:space="preserve">     (user == 2 and computer == 1) or \</w:t>
      </w:r>
    </w:p>
    <w:p w14:paraId="3C360503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 xml:space="preserve">     (user == 3 and computer == 2):</w:t>
      </w:r>
    </w:p>
    <w:p w14:paraId="7F6B1888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 xml:space="preserve">    print("Result: You win!")</w:t>
      </w:r>
    </w:p>
    <w:p w14:paraId="4A990E72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else:</w:t>
      </w:r>
    </w:p>
    <w:p w14:paraId="4FFB9527" w14:textId="6CCBFAC3" w:rsid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 xml:space="preserve">    </w:t>
      </w:r>
      <w:proofErr w:type="gramStart"/>
      <w:r w:rsidRPr="00745860">
        <w:rPr>
          <w:rFonts w:ascii="Times New Roman" w:hAnsi="Times New Roman" w:cs="Times New Roman"/>
        </w:rPr>
        <w:t>print(</w:t>
      </w:r>
      <w:proofErr w:type="gramEnd"/>
      <w:r w:rsidRPr="00745860">
        <w:rPr>
          <w:rFonts w:ascii="Times New Roman" w:hAnsi="Times New Roman" w:cs="Times New Roman"/>
        </w:rPr>
        <w:t>"Result: Computer wins!")</w:t>
      </w:r>
    </w:p>
    <w:p w14:paraId="01EE4899" w14:textId="77777777" w:rsidR="000415A4" w:rsidRDefault="000415A4" w:rsidP="00745860">
      <w:pPr>
        <w:rPr>
          <w:rFonts w:ascii="Times New Roman" w:hAnsi="Times New Roman" w:cs="Times New Roman"/>
        </w:rPr>
      </w:pPr>
    </w:p>
    <w:p w14:paraId="6A5B5CA5" w14:textId="2E3D1122" w:rsidR="000415A4" w:rsidRPr="00745860" w:rsidRDefault="000415A4" w:rsidP="00745860">
      <w:pPr>
        <w:rPr>
          <w:rFonts w:ascii="Times New Roman" w:hAnsi="Times New Roman" w:cs="Times New Roman"/>
        </w:rPr>
      </w:pPr>
      <w:r w:rsidRPr="000415A4">
        <w:rPr>
          <w:rFonts w:ascii="Times New Roman" w:hAnsi="Times New Roman" w:cs="Times New Roman"/>
        </w:rPr>
        <w:drawing>
          <wp:inline distT="0" distB="0" distL="0" distR="0" wp14:anchorId="77C7190B" wp14:editId="7D515A5A">
            <wp:extent cx="3992492" cy="3214468"/>
            <wp:effectExtent l="0" t="0" r="8255" b="5080"/>
            <wp:docPr id="141068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87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6579" cy="321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5A4" w:rsidRPr="00745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60"/>
    <w:rsid w:val="000415A4"/>
    <w:rsid w:val="00745860"/>
    <w:rsid w:val="0095309A"/>
    <w:rsid w:val="00FD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2A877"/>
  <w15:chartTrackingRefBased/>
  <w15:docId w15:val="{DF0B2C45-B92C-428D-B1AE-7291C034C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2</cp:revision>
  <dcterms:created xsi:type="dcterms:W3CDTF">2026-08-20T22:34:00Z</dcterms:created>
  <dcterms:modified xsi:type="dcterms:W3CDTF">2026-08-21T03:24:00Z</dcterms:modified>
</cp:coreProperties>
</file>