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4E08E" w14:textId="3ED766E7" w:rsidR="008D60F5" w:rsidRDefault="00FC570A" w:rsidP="008D60F5">
      <w:pPr>
        <w:pStyle w:val="Heading1"/>
      </w:pPr>
      <w:r w:rsidRPr="008D60F5">
        <w:rPr>
          <w:rStyle w:val="TitleChar"/>
        </w:rPr>
        <w:t>Visualizations</w:t>
      </w:r>
      <w:r>
        <w:t>:</w:t>
      </w:r>
    </w:p>
    <w:p w14:paraId="1AAB4D62" w14:textId="49938AAA" w:rsidR="008D60F5" w:rsidRPr="008D60F5" w:rsidRDefault="008D60F5" w:rsidP="008D60F5">
      <w:pPr>
        <w:pStyle w:val="Heading3"/>
      </w:pPr>
      <w:r>
        <w:t>1.Gender Distribution</w:t>
      </w:r>
    </w:p>
    <w:p w14:paraId="0EFCCC6D" w14:textId="23A12528" w:rsidR="00364291" w:rsidRDefault="00FC570A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58C49C21" wp14:editId="21B323C3">
            <wp:extent cx="5943167" cy="3103188"/>
            <wp:effectExtent l="0" t="0" r="635" b="2540"/>
            <wp:docPr id="51838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80905" name="Picture 51838090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C6F82" w14:textId="394661A0" w:rsidR="4DA27FB7" w:rsidRDefault="4DA27FB7" w:rsidP="4DA27FB7">
      <w:pPr>
        <w:pStyle w:val="Heading3"/>
      </w:pPr>
      <w:r>
        <w:t>2.GPA Distribution</w:t>
      </w:r>
      <w:r>
        <w:rPr>
          <w:noProof/>
        </w:rPr>
        <w:drawing>
          <wp:inline distT="0" distB="0" distL="0" distR="0" wp14:anchorId="3CCE8822" wp14:editId="488D1B16">
            <wp:extent cx="5942273" cy="3206865"/>
            <wp:effectExtent l="0" t="0" r="1905" b="0"/>
            <wp:docPr id="390215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60639" name="Picture 126446063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4"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020" cy="322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70246" w14:textId="42480BFD" w:rsidR="008D60F5" w:rsidRPr="008D60F5" w:rsidRDefault="008D60F5" w:rsidP="008D60F5"/>
    <w:p w14:paraId="0430BC64" w14:textId="094C8DBB" w:rsidR="008D60F5" w:rsidRPr="008D60F5" w:rsidRDefault="008D60F5" w:rsidP="008D60F5">
      <w:pPr>
        <w:pStyle w:val="Heading3"/>
      </w:pPr>
      <w:r>
        <w:lastRenderedPageBreak/>
        <w:t>3. Breakfast Consumption</w:t>
      </w:r>
    </w:p>
    <w:p w14:paraId="3587D633" w14:textId="3C036DF4" w:rsidR="00FC570A" w:rsidRDefault="002E5B2B" w:rsidP="00FC570A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6A9DFB3C" wp14:editId="43390233">
            <wp:extent cx="5943277" cy="3103245"/>
            <wp:effectExtent l="0" t="0" r="635" b="1905"/>
            <wp:docPr id="756393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93001" name="Picture 75639300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" b="4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6CC89" w14:textId="77777777" w:rsidR="00364291" w:rsidRDefault="00364291" w:rsidP="00FC570A">
      <w:pPr>
        <w:rPr>
          <w:rFonts w:ascii="Arial Black" w:hAnsi="Arial Black"/>
          <w:sz w:val="40"/>
          <w:szCs w:val="40"/>
        </w:rPr>
      </w:pPr>
    </w:p>
    <w:p w14:paraId="2D03570C" w14:textId="462A56DA" w:rsidR="002E5B2B" w:rsidRDefault="002E5B2B" w:rsidP="002E5B2B">
      <w:pPr>
        <w:pStyle w:val="Heading3"/>
      </w:pPr>
      <w:r>
        <w:t>4.Calorie Consumption per day</w:t>
      </w:r>
    </w:p>
    <w:p w14:paraId="598A2AC0" w14:textId="4F05253D" w:rsidR="00364291" w:rsidRDefault="00364291" w:rsidP="00364291">
      <w:r>
        <w:rPr>
          <w:noProof/>
        </w:rPr>
        <w:drawing>
          <wp:inline distT="0" distB="0" distL="0" distR="0" wp14:anchorId="137269AF" wp14:editId="13633D0A">
            <wp:extent cx="5943384" cy="3186430"/>
            <wp:effectExtent l="0" t="0" r="635" b="0"/>
            <wp:docPr id="2028239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39369" name="Picture 20282393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1FFAC" w14:textId="36DC470C" w:rsidR="00364291" w:rsidRDefault="03DF0A46" w:rsidP="00364291">
      <w:pPr>
        <w:pStyle w:val="Heading3"/>
      </w:pPr>
      <w:r>
        <w:lastRenderedPageBreak/>
        <w:t>5.Favourite_Comfort_foods</w:t>
      </w:r>
    </w:p>
    <w:p w14:paraId="6C562CA0" w14:textId="72003D5A" w:rsidR="006211C1" w:rsidRDefault="006211C1" w:rsidP="006211C1">
      <w:r>
        <w:rPr>
          <w:noProof/>
        </w:rPr>
        <w:drawing>
          <wp:inline distT="0" distB="0" distL="0" distR="0" wp14:anchorId="0E3EA347" wp14:editId="0F37676F">
            <wp:extent cx="5943600" cy="3186545"/>
            <wp:effectExtent l="0" t="0" r="0" b="0"/>
            <wp:docPr id="1612832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32672" name="Picture 161283267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DC2F6" w14:textId="77777777" w:rsidR="00080DB7" w:rsidRDefault="00080DB7" w:rsidP="006211C1"/>
    <w:p w14:paraId="174F0D58" w14:textId="77777777" w:rsidR="00080DB7" w:rsidRDefault="00080DB7" w:rsidP="006211C1"/>
    <w:p w14:paraId="79F1343F" w14:textId="19E2071B" w:rsidR="006211C1" w:rsidRDefault="006211C1" w:rsidP="006211C1">
      <w:pPr>
        <w:pStyle w:val="Heading3"/>
      </w:pPr>
      <w:r>
        <w:t>6.Comfort_food_reasons</w:t>
      </w:r>
    </w:p>
    <w:p w14:paraId="1619A742" w14:textId="63D68118" w:rsidR="00080DB7" w:rsidRDefault="00080DB7" w:rsidP="00080DB7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B8464" wp14:editId="133FA35C">
            <wp:extent cx="5943600" cy="3186546"/>
            <wp:effectExtent l="0" t="0" r="0" b="0"/>
            <wp:docPr id="1253310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10444" name="Picture 125331044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DDB1" w14:textId="77777777" w:rsidR="00080DB7" w:rsidRDefault="00080DB7" w:rsidP="00080DB7"/>
    <w:p w14:paraId="4DA8A933" w14:textId="5C0AF52E" w:rsidR="00080DB7" w:rsidRDefault="00080DB7" w:rsidP="00080DB7">
      <w:pPr>
        <w:pStyle w:val="Heading3"/>
      </w:pPr>
      <w:r>
        <w:t>7.Cooking frequency per week</w:t>
      </w:r>
    </w:p>
    <w:p w14:paraId="069F129A" w14:textId="5A0314D1" w:rsidR="00EA4E1D" w:rsidRDefault="00EA4E1D" w:rsidP="00EA4E1D">
      <w:r>
        <w:rPr>
          <w:noProof/>
        </w:rPr>
        <w:drawing>
          <wp:inline distT="0" distB="0" distL="0" distR="0" wp14:anchorId="43427576" wp14:editId="14A03091">
            <wp:extent cx="5943600" cy="3179618"/>
            <wp:effectExtent l="0" t="0" r="0" b="1905"/>
            <wp:docPr id="1422042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42797" name="Picture 14220427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931D" w14:textId="77777777" w:rsidR="00B257C6" w:rsidRDefault="00B257C6" w:rsidP="00EA4E1D"/>
    <w:p w14:paraId="4A5E4E02" w14:textId="77777777" w:rsidR="00ED7BA7" w:rsidRDefault="00317285" w:rsidP="00ED7BA7">
      <w:r>
        <w:t xml:space="preserve"> </w:t>
      </w:r>
    </w:p>
    <w:p w14:paraId="2EB3CCE9" w14:textId="76919717" w:rsidR="00EA4E1D" w:rsidRDefault="00EA4E1D" w:rsidP="00ED7BA7">
      <w:pPr>
        <w:pStyle w:val="Heading3"/>
      </w:pPr>
      <w:r>
        <w:t>8. Cuisine preferences</w:t>
      </w:r>
    </w:p>
    <w:p w14:paraId="449EA156" w14:textId="0F836DD3" w:rsidR="00EA4E1D" w:rsidRDefault="00B257C6" w:rsidP="00EA4E1D">
      <w:r>
        <w:rPr>
          <w:noProof/>
        </w:rPr>
        <w:drawing>
          <wp:inline distT="0" distB="0" distL="0" distR="0" wp14:anchorId="4018E536" wp14:editId="762C5B14">
            <wp:extent cx="5943600" cy="3186546"/>
            <wp:effectExtent l="0" t="0" r="0" b="0"/>
            <wp:docPr id="171412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27242" name="Picture 171412724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77D36" w14:textId="48F3DC40" w:rsidR="00ED7BA7" w:rsidRDefault="00C247C0" w:rsidP="00C247C0">
      <w:pPr>
        <w:pStyle w:val="Heading3"/>
      </w:pPr>
      <w:r>
        <w:lastRenderedPageBreak/>
        <w:t>9. Diet Status</w:t>
      </w:r>
    </w:p>
    <w:p w14:paraId="4BEF73E7" w14:textId="3D5BCEBB" w:rsidR="00C247C0" w:rsidRPr="00C247C0" w:rsidRDefault="00C247C0" w:rsidP="00C247C0">
      <w:r>
        <w:rPr>
          <w:noProof/>
        </w:rPr>
        <w:drawing>
          <wp:inline distT="0" distB="0" distL="0" distR="0" wp14:anchorId="0616BE05" wp14:editId="4DA0DD55">
            <wp:extent cx="5943600" cy="3186545"/>
            <wp:effectExtent l="0" t="0" r="0" b="0"/>
            <wp:docPr id="32377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79677" name="Picture 32377967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AFDF" w14:textId="77777777" w:rsidR="00ED7BA7" w:rsidRDefault="00ED7BA7" w:rsidP="00EA4E1D"/>
    <w:p w14:paraId="2C1D8498" w14:textId="77777777" w:rsidR="00ED7BA7" w:rsidRDefault="00ED7BA7" w:rsidP="00ED7BA7"/>
    <w:p w14:paraId="746E1946" w14:textId="2F49FDDB" w:rsidR="00B257C6" w:rsidRDefault="00C247C0" w:rsidP="00C247C0">
      <w:pPr>
        <w:pStyle w:val="Heading3"/>
      </w:pPr>
      <w:r>
        <w:t>10. Exercise Frequency</w:t>
      </w:r>
    </w:p>
    <w:p w14:paraId="74EB2E1B" w14:textId="334E30C2" w:rsidR="003D2CAA" w:rsidRDefault="003D2CAA" w:rsidP="003D2CAA">
      <w:r>
        <w:rPr>
          <w:noProof/>
        </w:rPr>
        <w:drawing>
          <wp:inline distT="0" distB="0" distL="0" distR="0" wp14:anchorId="59B14E61" wp14:editId="200C287D">
            <wp:extent cx="5943492" cy="3103360"/>
            <wp:effectExtent l="0" t="0" r="635" b="1905"/>
            <wp:docPr id="187995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59498" name="Picture 187995949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" b="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B6C44" w14:textId="77777777" w:rsidR="00D1455A" w:rsidRDefault="00D1455A" w:rsidP="003D2CAA"/>
    <w:p w14:paraId="4DEF6EFC" w14:textId="77777777" w:rsidR="003D2CAA" w:rsidRDefault="003D2CAA" w:rsidP="003D2CAA"/>
    <w:p w14:paraId="08F71802" w14:textId="0B63B828" w:rsidR="003D2CAA" w:rsidRDefault="003D2CAA" w:rsidP="001779AF">
      <w:pPr>
        <w:pStyle w:val="Heading3"/>
      </w:pPr>
      <w:r>
        <w:t>11.</w:t>
      </w:r>
      <w:r w:rsidR="001779AF">
        <w:t xml:space="preserve"> Employee status</w:t>
      </w:r>
    </w:p>
    <w:p w14:paraId="0FA67D8E" w14:textId="4A5BF44A" w:rsidR="001779AF" w:rsidRDefault="00D1455A" w:rsidP="001779AF">
      <w:r>
        <w:rPr>
          <w:noProof/>
        </w:rPr>
        <w:drawing>
          <wp:inline distT="0" distB="0" distL="0" distR="0" wp14:anchorId="44B7A08F" wp14:editId="6A27714B">
            <wp:extent cx="5943600" cy="3179618"/>
            <wp:effectExtent l="0" t="0" r="0" b="1905"/>
            <wp:docPr id="52469726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97263" name="Picture 2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0286" w14:textId="77777777" w:rsidR="00D1455A" w:rsidRDefault="00D1455A" w:rsidP="001779AF"/>
    <w:p w14:paraId="42DE6DCF" w14:textId="01B12649" w:rsidR="00D1455A" w:rsidRDefault="001E66FA" w:rsidP="002D4DF3">
      <w:pPr>
        <w:pStyle w:val="Heading3"/>
      </w:pPr>
      <w:r>
        <w:t>12.</w:t>
      </w:r>
      <w:r w:rsidR="002D4DF3">
        <w:t xml:space="preserve"> </w:t>
      </w:r>
      <w:proofErr w:type="gramStart"/>
      <w:r w:rsidR="002D4DF3">
        <w:t>Healthy  Feeling</w:t>
      </w:r>
      <w:proofErr w:type="gramEnd"/>
      <w:r w:rsidR="002D4DF3">
        <w:t xml:space="preserve"> </w:t>
      </w:r>
    </w:p>
    <w:p w14:paraId="050969E8" w14:textId="77777777" w:rsidR="007D5842" w:rsidRDefault="002D4DF3" w:rsidP="002D4DF3">
      <w:r>
        <w:rPr>
          <w:noProof/>
        </w:rPr>
        <w:drawing>
          <wp:inline distT="0" distB="0" distL="0" distR="0" wp14:anchorId="795D82EB" wp14:editId="566FA505">
            <wp:extent cx="5943600" cy="3186545"/>
            <wp:effectExtent l="0" t="0" r="0" b="0"/>
            <wp:docPr id="682306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06241" name="Picture 68230624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AA04" w14:textId="77777777" w:rsidR="007D5842" w:rsidRDefault="007D5842" w:rsidP="002D4DF3"/>
    <w:p w14:paraId="4D707DC8" w14:textId="77777777" w:rsidR="001D49C6" w:rsidRDefault="001D49C6" w:rsidP="002D4DF3"/>
    <w:p w14:paraId="2C734752" w14:textId="5459908D" w:rsidR="007D5842" w:rsidRDefault="001D49C6" w:rsidP="001D49C6">
      <w:pPr>
        <w:pStyle w:val="Heading3"/>
      </w:pPr>
      <w:r>
        <w:t xml:space="preserve">13.  Life Rewarding rating </w:t>
      </w:r>
    </w:p>
    <w:p w14:paraId="11165EA3" w14:textId="0C8524C9" w:rsidR="002D4DF3" w:rsidRDefault="001E3A53" w:rsidP="002D4DF3">
      <w:r>
        <w:rPr>
          <w:noProof/>
        </w:rPr>
        <w:drawing>
          <wp:inline distT="0" distB="0" distL="0" distR="0" wp14:anchorId="6AE0E18C" wp14:editId="51BF0FF6">
            <wp:extent cx="5943600" cy="3172691"/>
            <wp:effectExtent l="0" t="0" r="0" b="8890"/>
            <wp:docPr id="1352881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116" name="Picture 1352881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83A8B" w14:textId="77777777" w:rsidR="008766A4" w:rsidRDefault="008766A4" w:rsidP="002D4DF3"/>
    <w:p w14:paraId="00F46E3A" w14:textId="77777777" w:rsidR="00B257C6" w:rsidRDefault="00B257C6" w:rsidP="002D4DF3"/>
    <w:p w14:paraId="13BBFF7E" w14:textId="06B65FDF" w:rsidR="00D34C8B" w:rsidRDefault="001A1C04" w:rsidP="001A1C04">
      <w:pPr>
        <w:pStyle w:val="Heading3"/>
      </w:pPr>
      <w:r>
        <w:t xml:space="preserve">14. </w:t>
      </w:r>
      <w:proofErr w:type="spellStart"/>
      <w:r>
        <w:t>Martial</w:t>
      </w:r>
      <w:proofErr w:type="spellEnd"/>
      <w:r>
        <w:t xml:space="preserve"> Status</w:t>
      </w:r>
    </w:p>
    <w:p w14:paraId="5EC529FE" w14:textId="15ADFAF8" w:rsidR="00021F71" w:rsidRDefault="00B257C6" w:rsidP="001A1C04">
      <w:r>
        <w:rPr>
          <w:noProof/>
        </w:rPr>
        <w:drawing>
          <wp:inline distT="0" distB="0" distL="0" distR="0" wp14:anchorId="53355F0E" wp14:editId="6821DD1C">
            <wp:extent cx="5943600" cy="3193472"/>
            <wp:effectExtent l="0" t="0" r="0" b="6985"/>
            <wp:docPr id="176214915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9155" name="Picture 2" descr="A screenshot of a computer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8792" w14:textId="45430EA2" w:rsidR="00021F71" w:rsidRDefault="00482B79" w:rsidP="006118A7">
      <w:pPr>
        <w:pStyle w:val="Heading3"/>
      </w:pPr>
      <w:r>
        <w:lastRenderedPageBreak/>
        <w:t>1</w:t>
      </w:r>
      <w:r w:rsidR="006118A7">
        <w:t>5. Nutritional Check</w:t>
      </w:r>
    </w:p>
    <w:p w14:paraId="7E594E8C" w14:textId="563B261C" w:rsidR="006118A7" w:rsidRDefault="006118A7" w:rsidP="006118A7">
      <w:r>
        <w:rPr>
          <w:noProof/>
        </w:rPr>
        <w:drawing>
          <wp:inline distT="0" distB="0" distL="0" distR="0" wp14:anchorId="3631EB9F" wp14:editId="4612AB64">
            <wp:extent cx="5943600" cy="3179619"/>
            <wp:effectExtent l="0" t="0" r="0" b="1905"/>
            <wp:docPr id="798427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7321" name="Picture 79842732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CB30" w14:textId="77777777" w:rsidR="004F1F1F" w:rsidRDefault="004F1F1F" w:rsidP="006118A7"/>
    <w:p w14:paraId="6047A2A4" w14:textId="77777777" w:rsidR="00D274F9" w:rsidRDefault="00D274F9" w:rsidP="006118A7"/>
    <w:p w14:paraId="56001D39" w14:textId="77777777" w:rsidR="00D274F9" w:rsidRDefault="00D274F9" w:rsidP="006118A7"/>
    <w:p w14:paraId="02F5C1CA" w14:textId="77777777" w:rsidR="004F1F1F" w:rsidRDefault="004F1F1F" w:rsidP="004F1F1F">
      <w:pPr>
        <w:pStyle w:val="Heading3"/>
      </w:pPr>
      <w:r>
        <w:t>16. Parental Cooking Habits</w:t>
      </w:r>
    </w:p>
    <w:p w14:paraId="0E4C080F" w14:textId="7E690222" w:rsidR="00D274F9" w:rsidRPr="00D274F9" w:rsidRDefault="00D274F9" w:rsidP="00D274F9">
      <w:r>
        <w:rPr>
          <w:noProof/>
        </w:rPr>
        <w:drawing>
          <wp:inline distT="0" distB="0" distL="0" distR="0" wp14:anchorId="1D83C824" wp14:editId="2B7F5A65">
            <wp:extent cx="5943600" cy="3207327"/>
            <wp:effectExtent l="0" t="0" r="0" b="0"/>
            <wp:docPr id="1929870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70298" name="Picture 192987029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7EA2A" w14:textId="77777777" w:rsidR="00B257C6" w:rsidRDefault="00B257C6" w:rsidP="00207D0F">
      <w:pPr>
        <w:pStyle w:val="Heading3"/>
      </w:pPr>
    </w:p>
    <w:p w14:paraId="28D13038" w14:textId="77777777" w:rsidR="004F1F1F" w:rsidRPr="004F1F1F" w:rsidRDefault="004F1F1F" w:rsidP="004F1F1F"/>
    <w:p w14:paraId="7FE317BD" w14:textId="16C0AC1F" w:rsidR="006118A7" w:rsidRDefault="00207D0F" w:rsidP="00207D0F">
      <w:pPr>
        <w:pStyle w:val="Heading3"/>
      </w:pPr>
      <w:r>
        <w:t>17. Meal Payment Habits</w:t>
      </w:r>
    </w:p>
    <w:p w14:paraId="315BCB82" w14:textId="3B49D9C6" w:rsidR="00207D0F" w:rsidRDefault="00207D0F" w:rsidP="00207D0F">
      <w:r>
        <w:rPr>
          <w:noProof/>
        </w:rPr>
        <w:drawing>
          <wp:inline distT="0" distB="0" distL="0" distR="0" wp14:anchorId="1B345574" wp14:editId="5A624829">
            <wp:extent cx="5943600" cy="3193473"/>
            <wp:effectExtent l="0" t="0" r="0" b="6985"/>
            <wp:docPr id="20061710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71031" name="Picture 200617103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4E91C" w14:textId="77777777" w:rsidR="00207D0F" w:rsidRDefault="00207D0F" w:rsidP="00207D0F"/>
    <w:p w14:paraId="64A2F372" w14:textId="0526F577" w:rsidR="00207D0F" w:rsidRDefault="00156E4F" w:rsidP="00156E4F">
      <w:pPr>
        <w:pStyle w:val="Heading3"/>
      </w:pPr>
      <w:r>
        <w:t>18. Weight Self Perception</w:t>
      </w:r>
    </w:p>
    <w:p w14:paraId="6BBDB78B" w14:textId="2EC83C63" w:rsidR="00156E4F" w:rsidRDefault="002A6C39" w:rsidP="00156E4F">
      <w:r>
        <w:rPr>
          <w:noProof/>
        </w:rPr>
        <w:drawing>
          <wp:inline distT="0" distB="0" distL="0" distR="0" wp14:anchorId="6CEEED08" wp14:editId="635E4384">
            <wp:extent cx="5943600" cy="3193473"/>
            <wp:effectExtent l="0" t="0" r="0" b="6985"/>
            <wp:docPr id="13639213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1336" name="Picture 3" descr="A screenshot of a computer&#10;&#10;AI-generated content may be incorrect.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CCC8" w14:textId="005D11FD" w:rsidR="00156E4F" w:rsidRDefault="002D7DFF" w:rsidP="000F2E74">
      <w:pPr>
        <w:pStyle w:val="Heading3"/>
      </w:pPr>
      <w:r>
        <w:lastRenderedPageBreak/>
        <w:t xml:space="preserve">19. </w:t>
      </w:r>
      <w:r w:rsidR="000F2E74">
        <w:t>sports Participation</w:t>
      </w:r>
    </w:p>
    <w:p w14:paraId="004D27A5" w14:textId="4E7C127D" w:rsidR="000F2E74" w:rsidRDefault="000F2E74" w:rsidP="000F2E74">
      <w:r>
        <w:rPr>
          <w:noProof/>
        </w:rPr>
        <w:drawing>
          <wp:inline distT="0" distB="0" distL="0" distR="0" wp14:anchorId="08DE1B48" wp14:editId="7F38C074">
            <wp:extent cx="5943600" cy="3186545"/>
            <wp:effectExtent l="0" t="0" r="0" b="0"/>
            <wp:docPr id="6653864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8643" name="Picture 10" descr="A screenshot of a computer&#10;&#10;AI-generated content may be incorrect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C7A2B" w14:textId="77777777" w:rsidR="000B7E3E" w:rsidRDefault="000B7E3E" w:rsidP="000F2E74"/>
    <w:p w14:paraId="48496B58" w14:textId="77777777" w:rsidR="000F2E74" w:rsidRDefault="000F2E74" w:rsidP="000F2E74"/>
    <w:p w14:paraId="1E10A28D" w14:textId="77ACBA33" w:rsidR="000F2E74" w:rsidRDefault="002F1389" w:rsidP="002F1389">
      <w:pPr>
        <w:pStyle w:val="Heading3"/>
      </w:pPr>
      <w:r>
        <w:t>20. Veggie</w:t>
      </w:r>
      <w:r w:rsidR="007F4100">
        <w:t xml:space="preserve"> </w:t>
      </w:r>
      <w:r w:rsidR="00660282">
        <w:t>a</w:t>
      </w:r>
      <w:r>
        <w:t>nd</w:t>
      </w:r>
      <w:r w:rsidR="00660282">
        <w:t xml:space="preserve"> F</w:t>
      </w:r>
      <w:r>
        <w:t>ruit</w:t>
      </w:r>
      <w:r w:rsidR="007F4100">
        <w:t xml:space="preserve"> </w:t>
      </w:r>
      <w:r>
        <w:t>Consumption</w:t>
      </w:r>
    </w:p>
    <w:p w14:paraId="1E48CD0B" w14:textId="0D6B96D6" w:rsidR="000B7E3E" w:rsidRDefault="000B7E3E" w:rsidP="000B7E3E">
      <w:r>
        <w:rPr>
          <w:noProof/>
        </w:rPr>
        <w:drawing>
          <wp:inline distT="0" distB="0" distL="0" distR="0" wp14:anchorId="73863A13" wp14:editId="447F3E23">
            <wp:extent cx="5943600" cy="3193473"/>
            <wp:effectExtent l="0" t="0" r="0" b="6985"/>
            <wp:docPr id="1646775525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75525" name="Picture 11" descr="A screen shot of a computer&#10;&#10;AI-generated content may be incorrect.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E842A" w14:textId="77777777" w:rsidR="007F4100" w:rsidRDefault="007F4100" w:rsidP="000B7E3E"/>
    <w:p w14:paraId="7824B86E" w14:textId="685FB7B8" w:rsidR="007F4100" w:rsidRDefault="00E33009" w:rsidP="00E33009">
      <w:pPr>
        <w:pStyle w:val="Heading3"/>
      </w:pPr>
      <w:r>
        <w:lastRenderedPageBreak/>
        <w:t>21. Vitamin Intake</w:t>
      </w:r>
    </w:p>
    <w:p w14:paraId="38C77573" w14:textId="4D8B2F26" w:rsidR="00F15B52" w:rsidRDefault="002031D3" w:rsidP="00F15B52">
      <w:r>
        <w:rPr>
          <w:noProof/>
        </w:rPr>
        <w:drawing>
          <wp:inline distT="0" distB="0" distL="0" distR="0" wp14:anchorId="6F9C9F04" wp14:editId="4E3AB96E">
            <wp:extent cx="5943600" cy="3186545"/>
            <wp:effectExtent l="0" t="0" r="0" b="0"/>
            <wp:docPr id="1623606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06341" name="Picture 162360634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792D3" w14:textId="77777777" w:rsidR="003A3A0D" w:rsidRDefault="003A3A0D" w:rsidP="00F15B52"/>
    <w:p w14:paraId="0AA7C16A" w14:textId="77777777" w:rsidR="003A3A0D" w:rsidRDefault="003A3A0D" w:rsidP="00F15B52"/>
    <w:p w14:paraId="4E8A5951" w14:textId="77777777" w:rsidR="00AB7CB3" w:rsidRDefault="00AB7CB3" w:rsidP="00F15B52"/>
    <w:p w14:paraId="615DC639" w14:textId="730FD7B7" w:rsidR="00AB7CB3" w:rsidRDefault="00AB7CB3" w:rsidP="00264FA5">
      <w:pPr>
        <w:pStyle w:val="Heading3"/>
      </w:pPr>
      <w:r>
        <w:t>22. Weight</w:t>
      </w:r>
    </w:p>
    <w:p w14:paraId="6E6DA788" w14:textId="1D5D9DE7" w:rsidR="00264FA5" w:rsidRPr="00264FA5" w:rsidRDefault="00ED7BA7" w:rsidP="00264FA5">
      <w:r>
        <w:rPr>
          <w:noProof/>
        </w:rPr>
        <w:drawing>
          <wp:inline distT="0" distB="0" distL="0" distR="0" wp14:anchorId="6C56621C" wp14:editId="67440AEA">
            <wp:extent cx="5943600" cy="3193473"/>
            <wp:effectExtent l="0" t="0" r="0" b="6985"/>
            <wp:docPr id="107381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15064" name="Picture 1073815064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5FED" w14:textId="77777777" w:rsidR="009A6E2F" w:rsidRDefault="009A6E2F" w:rsidP="000F2E74">
      <w:pPr>
        <w:pStyle w:val="Heading3"/>
      </w:pPr>
    </w:p>
    <w:p w14:paraId="4A4FA26B" w14:textId="77777777" w:rsidR="001779AF" w:rsidRPr="00EA4E1D" w:rsidRDefault="001779AF">
      <w:pPr>
        <w:pStyle w:val="Heading3"/>
      </w:pPr>
    </w:p>
    <w:sectPr w:rsidR="001779AF" w:rsidRPr="00EA4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26109C"/>
    <w:multiLevelType w:val="hybridMultilevel"/>
    <w:tmpl w:val="7B2A88D4"/>
    <w:lvl w:ilvl="0" w:tplc="A282BF6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1032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70A"/>
    <w:rsid w:val="00021F71"/>
    <w:rsid w:val="00080DB7"/>
    <w:rsid w:val="000B7E3E"/>
    <w:rsid w:val="000D48CB"/>
    <w:rsid w:val="000F2E74"/>
    <w:rsid w:val="00156E4F"/>
    <w:rsid w:val="001779AF"/>
    <w:rsid w:val="001A1C04"/>
    <w:rsid w:val="001B10B2"/>
    <w:rsid w:val="001D49C6"/>
    <w:rsid w:val="001E3A53"/>
    <w:rsid w:val="001E66FA"/>
    <w:rsid w:val="002031D3"/>
    <w:rsid w:val="00207D0F"/>
    <w:rsid w:val="00264FA5"/>
    <w:rsid w:val="002933C6"/>
    <w:rsid w:val="002A6C39"/>
    <w:rsid w:val="002D4DF3"/>
    <w:rsid w:val="002D7DFF"/>
    <w:rsid w:val="002E5B2B"/>
    <w:rsid w:val="002F1389"/>
    <w:rsid w:val="00312601"/>
    <w:rsid w:val="00317285"/>
    <w:rsid w:val="00364291"/>
    <w:rsid w:val="003A3A0D"/>
    <w:rsid w:val="003D2CAA"/>
    <w:rsid w:val="00482B79"/>
    <w:rsid w:val="00493809"/>
    <w:rsid w:val="00496A3C"/>
    <w:rsid w:val="004F1F1F"/>
    <w:rsid w:val="006118A7"/>
    <w:rsid w:val="006211C1"/>
    <w:rsid w:val="00660282"/>
    <w:rsid w:val="007D5842"/>
    <w:rsid w:val="007F4100"/>
    <w:rsid w:val="008766A4"/>
    <w:rsid w:val="008D60F5"/>
    <w:rsid w:val="009059FA"/>
    <w:rsid w:val="00944CF4"/>
    <w:rsid w:val="00982BE7"/>
    <w:rsid w:val="0099492D"/>
    <w:rsid w:val="009A6E2F"/>
    <w:rsid w:val="00A63AE2"/>
    <w:rsid w:val="00AB7CB3"/>
    <w:rsid w:val="00B257C6"/>
    <w:rsid w:val="00BA3E07"/>
    <w:rsid w:val="00C247C0"/>
    <w:rsid w:val="00D1455A"/>
    <w:rsid w:val="00D274F9"/>
    <w:rsid w:val="00D34C8B"/>
    <w:rsid w:val="00DA483D"/>
    <w:rsid w:val="00E05BE3"/>
    <w:rsid w:val="00E33009"/>
    <w:rsid w:val="00EA4E1D"/>
    <w:rsid w:val="00ED7BA7"/>
    <w:rsid w:val="00F15B52"/>
    <w:rsid w:val="00F864C1"/>
    <w:rsid w:val="00FC570A"/>
    <w:rsid w:val="00FC7DCC"/>
    <w:rsid w:val="03DF0A46"/>
    <w:rsid w:val="4DA2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242D0"/>
  <w15:chartTrackingRefBased/>
  <w15:docId w15:val="{403A9B09-7C17-46D5-B5B4-9BF3C1AD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5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57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7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7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57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C57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7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7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7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7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7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7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7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7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7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7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7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70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D60F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 Sri Hari Chandana</dc:creator>
  <cp:keywords/>
  <dc:description/>
  <cp:lastModifiedBy>Putti Sri Hari Chandana</cp:lastModifiedBy>
  <cp:revision>44</cp:revision>
  <dcterms:created xsi:type="dcterms:W3CDTF">2025-06-25T06:20:00Z</dcterms:created>
  <dcterms:modified xsi:type="dcterms:W3CDTF">2025-06-26T10:12:00Z</dcterms:modified>
</cp:coreProperties>
</file>