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E31" w:rsidRDefault="00ED7152">
      <w:r>
        <w:rPr>
          <w:noProof/>
          <w:lang w:eastAsia="sv-SE"/>
        </w:rPr>
        <w:drawing>
          <wp:inline distT="0" distB="0" distL="0" distR="0" wp14:anchorId="4A1D0FAA" wp14:editId="57EEBDC1">
            <wp:extent cx="8403502" cy="472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3970" cy="47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7152" w:rsidRDefault="00ED7152"/>
    <w:p w:rsidR="00ED7152" w:rsidRDefault="00ED7152">
      <w:r>
        <w:br w:type="page"/>
      </w:r>
    </w:p>
    <w:p w:rsidR="00ED7152" w:rsidRDefault="00ED7152">
      <w:r>
        <w:rPr>
          <w:noProof/>
          <w:lang w:eastAsia="sv-SE"/>
        </w:rPr>
        <w:lastRenderedPageBreak/>
        <w:drawing>
          <wp:inline distT="0" distB="0" distL="0" distR="0" wp14:anchorId="03669F88" wp14:editId="5C7940FB">
            <wp:extent cx="8715375" cy="489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16302" cy="49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52" w:rsidRDefault="00ED7152">
      <w:r>
        <w:br w:type="page"/>
      </w:r>
    </w:p>
    <w:p w:rsidR="00ED7152" w:rsidRDefault="00ED7152">
      <w:r>
        <w:rPr>
          <w:noProof/>
          <w:lang w:eastAsia="sv-SE"/>
        </w:rPr>
        <w:lastRenderedPageBreak/>
        <w:drawing>
          <wp:inline distT="0" distB="0" distL="0" distR="0" wp14:anchorId="7369D63C" wp14:editId="38AFB99F">
            <wp:extent cx="8458200" cy="475515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59099" cy="47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52" w:rsidRDefault="00ED7152"/>
    <w:p w:rsidR="00ED7152" w:rsidRDefault="00ED7152">
      <w:r>
        <w:br w:type="page"/>
      </w:r>
    </w:p>
    <w:p w:rsidR="00ED7152" w:rsidRDefault="00ED7152">
      <w:r>
        <w:rPr>
          <w:noProof/>
          <w:lang w:eastAsia="sv-SE"/>
        </w:rPr>
        <w:lastRenderedPageBreak/>
        <w:drawing>
          <wp:inline distT="0" distB="0" distL="0" distR="0" wp14:anchorId="35D1A5EB" wp14:editId="36B4A2AC">
            <wp:extent cx="8905875" cy="500683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06822" cy="50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152" w:rsidSect="00ED7152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152"/>
    <w:rsid w:val="001A7B8D"/>
    <w:rsid w:val="00D05F0C"/>
    <w:rsid w:val="00D1658E"/>
    <w:rsid w:val="00ED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7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1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7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1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Lövdinger Per</dc:creator>
  <cp:lastModifiedBy>Lövdinger Per</cp:lastModifiedBy>
  <cp:revision>1</cp:revision>
  <dcterms:created xsi:type="dcterms:W3CDTF">2015-11-16T20:05:00Z</dcterms:created>
  <dcterms:modified xsi:type="dcterms:W3CDTF">2015-11-21T08:43:00Z</dcterms:modified>
</cp:coreProperties>
</file>