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F72DD" w14:textId="748C7022" w:rsidR="00AF78D3" w:rsidRDefault="001C0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1240" w:rsidRPr="00E41240">
        <w:rPr>
          <w:rFonts w:ascii="Times New Roman" w:hAnsi="Times New Roman" w:cs="Times New Roman"/>
          <w:sz w:val="24"/>
          <w:szCs w:val="24"/>
        </w:rPr>
        <w:t>Nama</w:t>
      </w:r>
      <w:r w:rsidR="00E41240">
        <w:rPr>
          <w:rFonts w:ascii="Times New Roman" w:hAnsi="Times New Roman" w:cs="Times New Roman"/>
          <w:sz w:val="24"/>
          <w:szCs w:val="24"/>
        </w:rPr>
        <w:tab/>
      </w:r>
      <w:r w:rsidR="00E41240">
        <w:rPr>
          <w:rFonts w:ascii="Times New Roman" w:hAnsi="Times New Roman" w:cs="Times New Roman"/>
          <w:sz w:val="24"/>
          <w:szCs w:val="24"/>
        </w:rPr>
        <w:tab/>
      </w:r>
      <w:r w:rsidR="00E41240" w:rsidRPr="00E41240">
        <w:rPr>
          <w:rFonts w:ascii="Times New Roman" w:hAnsi="Times New Roman" w:cs="Times New Roman"/>
          <w:sz w:val="24"/>
          <w:szCs w:val="24"/>
        </w:rPr>
        <w:t>: Bengkel Body Cat Udin Jaya</w:t>
      </w:r>
    </w:p>
    <w:p w14:paraId="7E390CB0" w14:textId="3CFE2CC8" w:rsidR="00E41240" w:rsidRDefault="00E41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Jl. Sunan Gunung Jati, Ds.Klayan,</w:t>
      </w:r>
      <w:r w:rsidR="0005130B">
        <w:rPr>
          <w:rFonts w:ascii="Times New Roman" w:hAnsi="Times New Roman" w:cs="Times New Roman"/>
          <w:sz w:val="24"/>
          <w:szCs w:val="24"/>
        </w:rPr>
        <w:t xml:space="preserve"> GG. Muamalah,</w:t>
      </w:r>
      <w:r>
        <w:rPr>
          <w:rFonts w:ascii="Times New Roman" w:hAnsi="Times New Roman" w:cs="Times New Roman"/>
          <w:sz w:val="24"/>
          <w:szCs w:val="24"/>
        </w:rPr>
        <w:t xml:space="preserve"> No</w:t>
      </w:r>
      <w:r w:rsidR="0005130B">
        <w:rPr>
          <w:rFonts w:ascii="Times New Roman" w:hAnsi="Times New Roman" w:cs="Times New Roman"/>
          <w:sz w:val="24"/>
          <w:szCs w:val="24"/>
        </w:rPr>
        <w:t>.100</w:t>
      </w:r>
    </w:p>
    <w:p w14:paraId="7A35D65F" w14:textId="77777777" w:rsidR="0005130B" w:rsidRDefault="00E41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5130B">
        <w:rPr>
          <w:rFonts w:ascii="Times New Roman" w:hAnsi="Times New Roman" w:cs="Times New Roman"/>
          <w:sz w:val="24"/>
          <w:szCs w:val="24"/>
        </w:rPr>
        <w:t>Untuk Menjadikan Bengkel Mobil Terbaik Yang Mengutamakan Kepuasan</w:t>
      </w:r>
    </w:p>
    <w:p w14:paraId="5CAC762D" w14:textId="55174EC6" w:rsidR="00E41240" w:rsidRDefault="0005130B" w:rsidP="0005130B">
      <w:pPr>
        <w:ind w:firstLine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Pelanggan</w:t>
      </w:r>
    </w:p>
    <w:p w14:paraId="5BFAE66B" w14:textId="47EE6D1B" w:rsidR="00E41240" w:rsidRDefault="00E41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20DC9341" w14:textId="3B5148D8" w:rsidR="0005130B" w:rsidRPr="0005130B" w:rsidRDefault="0005130B" w:rsidP="0005130B">
      <w:pPr>
        <w:pStyle w:val="ListParagraph"/>
        <w:numPr>
          <w:ilvl w:val="0"/>
          <w:numId w:val="4"/>
        </w:numPr>
        <w:ind w:left="1843" w:hanging="283"/>
        <w:rPr>
          <w:rFonts w:ascii="Times New Roman" w:hAnsi="Times New Roman" w:cs="Times New Roman"/>
          <w:sz w:val="24"/>
          <w:szCs w:val="24"/>
        </w:rPr>
      </w:pPr>
      <w:r w:rsidRPr="0005130B">
        <w:rPr>
          <w:rFonts w:ascii="Times New Roman" w:hAnsi="Times New Roman" w:cs="Times New Roman"/>
          <w:sz w:val="24"/>
          <w:szCs w:val="24"/>
        </w:rPr>
        <w:t>Memberikan jasa bengkel yang unggul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0F546" w14:textId="386456F1" w:rsidR="0005130B" w:rsidRPr="0005130B" w:rsidRDefault="0005130B" w:rsidP="0005130B">
      <w:pPr>
        <w:pStyle w:val="ListParagraph"/>
        <w:numPr>
          <w:ilvl w:val="0"/>
          <w:numId w:val="4"/>
        </w:numPr>
        <w:ind w:left="1843" w:hanging="283"/>
        <w:rPr>
          <w:rFonts w:ascii="Times New Roman" w:hAnsi="Times New Roman" w:cs="Times New Roman"/>
          <w:sz w:val="24"/>
          <w:szCs w:val="24"/>
        </w:rPr>
      </w:pPr>
      <w:r w:rsidRPr="0005130B">
        <w:rPr>
          <w:rFonts w:ascii="Times New Roman" w:hAnsi="Times New Roman" w:cs="Times New Roman"/>
          <w:sz w:val="24"/>
          <w:szCs w:val="24"/>
        </w:rPr>
        <w:t>Memberikan layanan mobil yang cepat dan berkualitas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3A56EA" w14:textId="2503C4E2" w:rsidR="00062663" w:rsidRDefault="0005130B" w:rsidP="00062663">
      <w:pPr>
        <w:pStyle w:val="ListParagraph"/>
        <w:numPr>
          <w:ilvl w:val="0"/>
          <w:numId w:val="4"/>
        </w:numPr>
        <w:ind w:left="1843" w:hanging="283"/>
        <w:rPr>
          <w:rFonts w:ascii="Times New Roman" w:hAnsi="Times New Roman" w:cs="Times New Roman"/>
          <w:sz w:val="24"/>
          <w:szCs w:val="24"/>
        </w:rPr>
      </w:pPr>
      <w:r w:rsidRPr="0005130B">
        <w:rPr>
          <w:rFonts w:ascii="Times New Roman" w:hAnsi="Times New Roman" w:cs="Times New Roman"/>
          <w:sz w:val="24"/>
          <w:szCs w:val="24"/>
        </w:rPr>
        <w:t>Memberikan solusi tepat dan cepat mulai dari saat pelanggan ingin memperbaiki, proses service hingga selesai.</w:t>
      </w:r>
    </w:p>
    <w:p w14:paraId="1CA4E0C7" w14:textId="77777777" w:rsidR="00062663" w:rsidRPr="00062663" w:rsidRDefault="00062663" w:rsidP="00062663">
      <w:pPr>
        <w:pStyle w:val="ListParagraph"/>
        <w:ind w:left="1843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6070"/>
        <w:tblW w:w="0" w:type="auto"/>
        <w:tblLook w:val="04A0" w:firstRow="1" w:lastRow="0" w:firstColumn="1" w:lastColumn="0" w:noHBand="0" w:noVBand="1"/>
      </w:tblPr>
      <w:tblGrid>
        <w:gridCol w:w="1537"/>
        <w:gridCol w:w="2602"/>
        <w:gridCol w:w="2256"/>
        <w:gridCol w:w="1337"/>
        <w:gridCol w:w="1284"/>
      </w:tblGrid>
      <w:tr w:rsidR="006D71F0" w:rsidRPr="00AF78D3" w14:paraId="2D2BABD0" w14:textId="77777777" w:rsidTr="00330BF8">
        <w:tc>
          <w:tcPr>
            <w:tcW w:w="1538" w:type="dxa"/>
            <w:vAlign w:val="center"/>
          </w:tcPr>
          <w:p w14:paraId="3198BF66" w14:textId="77777777" w:rsidR="00062663" w:rsidRPr="00AF78D3" w:rsidRDefault="00062663" w:rsidP="000A0E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7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</w:p>
        </w:tc>
        <w:tc>
          <w:tcPr>
            <w:tcW w:w="2700" w:type="dxa"/>
            <w:vAlign w:val="center"/>
          </w:tcPr>
          <w:p w14:paraId="4BF3673F" w14:textId="77777777" w:rsidR="00062663" w:rsidRPr="00AF78D3" w:rsidRDefault="00062663" w:rsidP="000A0E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7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Bahan</w:t>
            </w:r>
          </w:p>
        </w:tc>
        <w:tc>
          <w:tcPr>
            <w:tcW w:w="2278" w:type="dxa"/>
          </w:tcPr>
          <w:p w14:paraId="53CCC8C2" w14:textId="77777777" w:rsidR="00062663" w:rsidRDefault="00062663" w:rsidP="000A0E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176" w:type="dxa"/>
            <w:vAlign w:val="center"/>
          </w:tcPr>
          <w:p w14:paraId="723E9164" w14:textId="77777777" w:rsidR="00062663" w:rsidRPr="00AF78D3" w:rsidRDefault="00062663" w:rsidP="000A0E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</w:t>
            </w:r>
            <w:r w:rsidRPr="00AF7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asa</w:t>
            </w:r>
          </w:p>
        </w:tc>
        <w:tc>
          <w:tcPr>
            <w:tcW w:w="1324" w:type="dxa"/>
            <w:vAlign w:val="center"/>
          </w:tcPr>
          <w:p w14:paraId="655C9E24" w14:textId="77777777" w:rsidR="00062663" w:rsidRPr="00AF78D3" w:rsidRDefault="00062663" w:rsidP="000A0E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7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</w:tc>
      </w:tr>
      <w:tr w:rsidR="006D71F0" w:rsidRPr="00AF78D3" w14:paraId="320F6AC5" w14:textId="77777777" w:rsidTr="00330BF8">
        <w:tc>
          <w:tcPr>
            <w:tcW w:w="1538" w:type="dxa"/>
            <w:vAlign w:val="center"/>
          </w:tcPr>
          <w:p w14:paraId="7F6B1124" w14:textId="77777777" w:rsidR="00062663" w:rsidRPr="00AF78D3" w:rsidRDefault="00062663" w:rsidP="000A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8D3">
              <w:rPr>
                <w:rFonts w:ascii="Times New Roman" w:hAnsi="Times New Roman" w:cs="Times New Roman"/>
                <w:sz w:val="24"/>
                <w:szCs w:val="24"/>
              </w:rPr>
              <w:t>Mengecat</w:t>
            </w:r>
          </w:p>
        </w:tc>
        <w:tc>
          <w:tcPr>
            <w:tcW w:w="2700" w:type="dxa"/>
            <w:vAlign w:val="center"/>
          </w:tcPr>
          <w:p w14:paraId="497D9654" w14:textId="77777777" w:rsidR="00062663" w:rsidRPr="00AF78D3" w:rsidRDefault="00062663" w:rsidP="000A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8D3">
              <w:rPr>
                <w:rFonts w:ascii="Times New Roman" w:hAnsi="Times New Roman" w:cs="Times New Roman"/>
                <w:sz w:val="24"/>
                <w:szCs w:val="24"/>
              </w:rPr>
              <w:t>- Cat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1FCDEEB" w14:textId="77777777" w:rsidR="00062663" w:rsidRPr="00AF78D3" w:rsidRDefault="00062663" w:rsidP="000A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8D3">
              <w:rPr>
                <w:rFonts w:ascii="Times New Roman" w:hAnsi="Times New Roman" w:cs="Times New Roman"/>
                <w:sz w:val="24"/>
                <w:szCs w:val="24"/>
              </w:rPr>
              <w:t>- Tinner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D00C560" w14:textId="77777777" w:rsidR="00062663" w:rsidRDefault="00062663" w:rsidP="000A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8D3">
              <w:rPr>
                <w:rFonts w:ascii="Times New Roman" w:hAnsi="Times New Roman" w:cs="Times New Roman"/>
                <w:sz w:val="24"/>
                <w:szCs w:val="24"/>
              </w:rPr>
              <w:t>- Pernis / Clearco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</w:p>
          <w:p w14:paraId="71A0ABD8" w14:textId="77777777" w:rsidR="00062663" w:rsidRDefault="00062663" w:rsidP="000A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Hardaner </w:t>
            </w:r>
          </w:p>
          <w:p w14:paraId="3BED719C" w14:textId="77777777" w:rsidR="00062663" w:rsidRDefault="00062663" w:rsidP="000A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Compon </w:t>
            </w:r>
          </w:p>
          <w:p w14:paraId="1F2C3621" w14:textId="77777777" w:rsidR="00062663" w:rsidRDefault="00062663" w:rsidP="000A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Wax (daya kilap cat) </w:t>
            </w:r>
          </w:p>
          <w:p w14:paraId="7B24BEA3" w14:textId="77777777" w:rsidR="00062663" w:rsidRDefault="00062663" w:rsidP="000A0EF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6266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Jasa Cat</w:t>
            </w:r>
          </w:p>
          <w:p w14:paraId="7E255C43" w14:textId="41887738" w:rsidR="00D215C7" w:rsidRPr="00AF78D3" w:rsidRDefault="00D215C7" w:rsidP="000A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5C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-Keuntungan perpanel</w:t>
            </w:r>
          </w:p>
        </w:tc>
        <w:tc>
          <w:tcPr>
            <w:tcW w:w="2278" w:type="dxa"/>
          </w:tcPr>
          <w:p w14:paraId="7A517318" w14:textId="346934DF" w:rsidR="00062663" w:rsidRDefault="00062663" w:rsidP="000A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D215C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  <w:p w14:paraId="21B94A32" w14:textId="77777777" w:rsidR="00062663" w:rsidRDefault="00062663" w:rsidP="000A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20.000</w:t>
            </w:r>
          </w:p>
          <w:p w14:paraId="5C6017FC" w14:textId="77777777" w:rsidR="00062663" w:rsidRDefault="00062663" w:rsidP="000A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50.000</w:t>
            </w:r>
          </w:p>
          <w:p w14:paraId="6D8504BF" w14:textId="77777777" w:rsidR="00062663" w:rsidRDefault="00062663" w:rsidP="000A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20.000</w:t>
            </w:r>
          </w:p>
          <w:p w14:paraId="23140A4D" w14:textId="77777777" w:rsidR="00062663" w:rsidRDefault="00062663" w:rsidP="000A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10.000</w:t>
            </w:r>
          </w:p>
          <w:p w14:paraId="52DBE9A3" w14:textId="77777777" w:rsidR="00062663" w:rsidRDefault="00062663" w:rsidP="000A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20.000</w:t>
            </w:r>
          </w:p>
          <w:p w14:paraId="41468BB1" w14:textId="77777777" w:rsidR="00062663" w:rsidRDefault="00062663" w:rsidP="000A0EF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6266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Rp. </w:t>
            </w:r>
            <w:r w:rsidR="00D215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 w:rsidRPr="0006266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0.000</w:t>
            </w:r>
          </w:p>
          <w:p w14:paraId="599EFEDC" w14:textId="0B5013B3" w:rsidR="00D215C7" w:rsidRPr="00AF78D3" w:rsidRDefault="00D215C7" w:rsidP="000A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15C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Rp.250.000</w:t>
            </w:r>
          </w:p>
        </w:tc>
        <w:tc>
          <w:tcPr>
            <w:tcW w:w="1176" w:type="dxa"/>
            <w:vAlign w:val="center"/>
          </w:tcPr>
          <w:p w14:paraId="43A4264C" w14:textId="77777777" w:rsidR="00062663" w:rsidRPr="00AF78D3" w:rsidRDefault="00062663" w:rsidP="000A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8D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p.500.00</w:t>
            </w:r>
            <w:r w:rsidRPr="00AF78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4" w:type="dxa"/>
            <w:vAlign w:val="center"/>
          </w:tcPr>
          <w:p w14:paraId="0B5E0C6D" w14:textId="77777777" w:rsidR="00062663" w:rsidRPr="00AF78D3" w:rsidRDefault="00062663" w:rsidP="000A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2jam</w:t>
            </w:r>
          </w:p>
        </w:tc>
      </w:tr>
      <w:tr w:rsidR="006D71F0" w:rsidRPr="00AF78D3" w14:paraId="0CB59320" w14:textId="77777777" w:rsidTr="00330BF8">
        <w:tc>
          <w:tcPr>
            <w:tcW w:w="1538" w:type="dxa"/>
            <w:vAlign w:val="center"/>
          </w:tcPr>
          <w:p w14:paraId="147FD1C0" w14:textId="77777777" w:rsidR="00062663" w:rsidRPr="00AF78D3" w:rsidRDefault="00062663" w:rsidP="000A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8D3">
              <w:rPr>
                <w:rFonts w:ascii="Times New Roman" w:hAnsi="Times New Roman" w:cs="Times New Roman"/>
                <w:sz w:val="24"/>
                <w:szCs w:val="24"/>
              </w:rPr>
              <w:t>Pendempulan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 panel</w:t>
            </w:r>
          </w:p>
        </w:tc>
        <w:tc>
          <w:tcPr>
            <w:tcW w:w="2700" w:type="dxa"/>
            <w:vAlign w:val="center"/>
          </w:tcPr>
          <w:p w14:paraId="069E5F7C" w14:textId="6B3A3D1C" w:rsidR="00062663" w:rsidRPr="00D215C7" w:rsidRDefault="00062663" w:rsidP="006D71F0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ind w:left="193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215C7">
              <w:rPr>
                <w:rFonts w:ascii="Times New Roman" w:hAnsi="Times New Roman" w:cs="Times New Roman"/>
                <w:sz w:val="24"/>
                <w:szCs w:val="24"/>
              </w:rPr>
              <w:t>Dempul</w:t>
            </w:r>
            <w:r w:rsidR="00D215C7" w:rsidRPr="00D215C7">
              <w:rPr>
                <w:rFonts w:ascii="Times New Roman" w:hAnsi="Times New Roman" w:cs="Times New Roman"/>
                <w:sz w:val="24"/>
                <w:szCs w:val="24"/>
              </w:rPr>
              <w:t xml:space="preserve"> autoglow</w:t>
            </w:r>
          </w:p>
          <w:p w14:paraId="04C1DC63" w14:textId="34473FA7" w:rsidR="00062663" w:rsidRPr="00D215C7" w:rsidRDefault="00062663" w:rsidP="006D71F0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ind w:left="193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215C7">
              <w:rPr>
                <w:rFonts w:ascii="Times New Roman" w:hAnsi="Times New Roman" w:cs="Times New Roman"/>
                <w:sz w:val="24"/>
                <w:szCs w:val="24"/>
              </w:rPr>
              <w:t>Ampelas 100 untuk perataan,</w:t>
            </w:r>
          </w:p>
          <w:p w14:paraId="3A4E75A7" w14:textId="2C61CA67" w:rsidR="00D215C7" w:rsidRDefault="00062663" w:rsidP="006D71F0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ind w:left="193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215C7">
              <w:rPr>
                <w:rFonts w:ascii="Times New Roman" w:hAnsi="Times New Roman" w:cs="Times New Roman"/>
                <w:sz w:val="24"/>
                <w:szCs w:val="24"/>
              </w:rPr>
              <w:t>Ampelas 120 pemangkasan untuk halus,</w:t>
            </w:r>
          </w:p>
          <w:p w14:paraId="01BC1B8B" w14:textId="77777777" w:rsidR="00D215C7" w:rsidRDefault="00062663" w:rsidP="006D71F0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ind w:left="193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215C7">
              <w:rPr>
                <w:rFonts w:ascii="Times New Roman" w:hAnsi="Times New Roman" w:cs="Times New Roman"/>
                <w:sz w:val="24"/>
                <w:szCs w:val="24"/>
              </w:rPr>
              <w:t>Ampelas 240 menata ke halus,</w:t>
            </w:r>
          </w:p>
          <w:p w14:paraId="6E19DF4A" w14:textId="77777777" w:rsidR="00D215C7" w:rsidRDefault="00062663" w:rsidP="006D71F0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ind w:left="193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215C7">
              <w:rPr>
                <w:rFonts w:ascii="Times New Roman" w:hAnsi="Times New Roman" w:cs="Times New Roman"/>
                <w:sz w:val="24"/>
                <w:szCs w:val="24"/>
              </w:rPr>
              <w:t>Ampelas 400 untuk meratakan halus,</w:t>
            </w:r>
          </w:p>
          <w:p w14:paraId="36C8EEAF" w14:textId="77777777" w:rsidR="00D215C7" w:rsidRDefault="00062663" w:rsidP="006D71F0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ind w:left="193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215C7">
              <w:rPr>
                <w:rFonts w:ascii="Times New Roman" w:hAnsi="Times New Roman" w:cs="Times New Roman"/>
                <w:sz w:val="24"/>
                <w:szCs w:val="24"/>
              </w:rPr>
              <w:t>Ampelas 600 untuk memuluskan,</w:t>
            </w:r>
          </w:p>
          <w:p w14:paraId="13309603" w14:textId="7E23999C" w:rsidR="00062663" w:rsidRPr="00D215C7" w:rsidRDefault="00062663" w:rsidP="006D71F0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ind w:left="193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215C7">
              <w:rPr>
                <w:rFonts w:ascii="Times New Roman" w:hAnsi="Times New Roman" w:cs="Times New Roman"/>
                <w:sz w:val="24"/>
                <w:szCs w:val="24"/>
              </w:rPr>
              <w:t>Ampelas 800, dan 1000 untuk menambah kemulusan</w:t>
            </w:r>
          </w:p>
          <w:p w14:paraId="49F7AB16" w14:textId="55797C13" w:rsidR="00062663" w:rsidRPr="00D215C7" w:rsidRDefault="00062663" w:rsidP="006D71F0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ind w:left="193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215C7">
              <w:rPr>
                <w:rFonts w:ascii="Times New Roman" w:hAnsi="Times New Roman" w:cs="Times New Roman"/>
                <w:sz w:val="24"/>
                <w:szCs w:val="24"/>
              </w:rPr>
              <w:t>epoxi</w:t>
            </w:r>
          </w:p>
          <w:p w14:paraId="3D6B3519" w14:textId="3099D033" w:rsidR="00062663" w:rsidRPr="00D215C7" w:rsidRDefault="00062663" w:rsidP="006D71F0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ind w:left="193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215C7">
              <w:rPr>
                <w:rFonts w:ascii="Times New Roman" w:hAnsi="Times New Roman" w:cs="Times New Roman"/>
                <w:sz w:val="24"/>
                <w:szCs w:val="24"/>
              </w:rPr>
              <w:t>Sabun colek</w:t>
            </w:r>
          </w:p>
          <w:p w14:paraId="284B5ED4" w14:textId="77777777" w:rsidR="00062663" w:rsidRPr="00330BF8" w:rsidRDefault="00062663" w:rsidP="006D71F0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ind w:left="193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215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Jasa Dempul</w:t>
            </w:r>
          </w:p>
          <w:p w14:paraId="54E0CC35" w14:textId="6E81B245" w:rsidR="00330BF8" w:rsidRPr="00D215C7" w:rsidRDefault="00330BF8" w:rsidP="006D71F0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ind w:left="193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215C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-Keuntungan perpanel</w:t>
            </w:r>
          </w:p>
        </w:tc>
        <w:tc>
          <w:tcPr>
            <w:tcW w:w="2278" w:type="dxa"/>
          </w:tcPr>
          <w:p w14:paraId="08D7FF13" w14:textId="77777777" w:rsidR="00D215C7" w:rsidRDefault="00D215C7" w:rsidP="00330B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6FC12" w14:textId="3713ACC6" w:rsidR="00062663" w:rsidRPr="00D215C7" w:rsidRDefault="00062663" w:rsidP="006D71F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15C7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 w:rsidR="00D215C7" w:rsidRPr="00D215C7">
              <w:rPr>
                <w:rFonts w:ascii="Times New Roman" w:hAnsi="Times New Roman" w:cs="Times New Roman"/>
                <w:sz w:val="24"/>
                <w:szCs w:val="24"/>
              </w:rPr>
              <w:t xml:space="preserve"> 10.000</w:t>
            </w:r>
          </w:p>
          <w:p w14:paraId="5A01312E" w14:textId="4C780D35" w:rsidR="00062663" w:rsidRPr="00D215C7" w:rsidRDefault="00062663" w:rsidP="006D71F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15C7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 w:rsidR="00D215C7" w:rsidRPr="00D215C7">
              <w:rPr>
                <w:rFonts w:ascii="Times New Roman" w:hAnsi="Times New Roman" w:cs="Times New Roman"/>
                <w:sz w:val="24"/>
                <w:szCs w:val="24"/>
              </w:rPr>
              <w:t>5.000</w:t>
            </w:r>
          </w:p>
          <w:p w14:paraId="7AC8881A" w14:textId="778D9762" w:rsidR="00062663" w:rsidRPr="00D215C7" w:rsidRDefault="00062663" w:rsidP="006D71F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15C7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 w:rsidR="00D215C7" w:rsidRPr="00D215C7">
              <w:rPr>
                <w:rFonts w:ascii="Times New Roman" w:hAnsi="Times New Roman" w:cs="Times New Roman"/>
                <w:sz w:val="24"/>
                <w:szCs w:val="24"/>
              </w:rPr>
              <w:t>5.000</w:t>
            </w:r>
          </w:p>
          <w:p w14:paraId="7A1A37D7" w14:textId="0DF58DCE" w:rsidR="00062663" w:rsidRPr="00D215C7" w:rsidRDefault="00062663" w:rsidP="006D71F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15C7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 w:rsidR="00D215C7" w:rsidRPr="00D215C7">
              <w:rPr>
                <w:rFonts w:ascii="Times New Roman" w:hAnsi="Times New Roman" w:cs="Times New Roman"/>
                <w:sz w:val="24"/>
                <w:szCs w:val="24"/>
              </w:rPr>
              <w:t>5.000</w:t>
            </w:r>
          </w:p>
          <w:p w14:paraId="5ADD309C" w14:textId="204DCD69" w:rsidR="00062663" w:rsidRPr="00D215C7" w:rsidRDefault="00062663" w:rsidP="006D71F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15C7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 w:rsidR="00D215C7" w:rsidRPr="00D215C7">
              <w:rPr>
                <w:rFonts w:ascii="Times New Roman" w:hAnsi="Times New Roman" w:cs="Times New Roman"/>
                <w:sz w:val="24"/>
                <w:szCs w:val="24"/>
              </w:rPr>
              <w:t>5.000</w:t>
            </w:r>
          </w:p>
          <w:p w14:paraId="729EB419" w14:textId="63CE0A1D" w:rsidR="00062663" w:rsidRPr="00D215C7" w:rsidRDefault="00062663" w:rsidP="006D71F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15C7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 w:rsidR="00D215C7" w:rsidRPr="00D215C7">
              <w:rPr>
                <w:rFonts w:ascii="Times New Roman" w:hAnsi="Times New Roman" w:cs="Times New Roman"/>
                <w:sz w:val="24"/>
                <w:szCs w:val="24"/>
              </w:rPr>
              <w:t>5.000</w:t>
            </w:r>
          </w:p>
          <w:p w14:paraId="4D7024B5" w14:textId="525D4876" w:rsidR="00062663" w:rsidRPr="00D215C7" w:rsidRDefault="00062663" w:rsidP="006D71F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15C7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 w:rsidR="00330BF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215C7" w:rsidRPr="00D215C7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  <w:p w14:paraId="45FFE200" w14:textId="68420618" w:rsidR="00913164" w:rsidRPr="00D215C7" w:rsidRDefault="00913164" w:rsidP="006D71F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15C7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 w:rsidR="00D215C7" w:rsidRPr="00D215C7"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  <w:p w14:paraId="048DFE55" w14:textId="5DD24809" w:rsidR="00913164" w:rsidRPr="00D215C7" w:rsidRDefault="00913164" w:rsidP="006D71F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15C7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 w:rsidR="00D215C7" w:rsidRPr="00D215C7">
              <w:rPr>
                <w:rFonts w:ascii="Times New Roman" w:hAnsi="Times New Roman" w:cs="Times New Roman"/>
                <w:sz w:val="24"/>
                <w:szCs w:val="24"/>
              </w:rPr>
              <w:t>5.000</w:t>
            </w:r>
          </w:p>
          <w:p w14:paraId="3A3C3717" w14:textId="77777777" w:rsidR="00913164" w:rsidRPr="00330BF8" w:rsidRDefault="00913164" w:rsidP="006D71F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15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Rp.</w:t>
            </w:r>
            <w:r w:rsidR="00330B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  <w:r w:rsidR="00D215C7" w:rsidRPr="00D215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0.000</w:t>
            </w:r>
          </w:p>
          <w:p w14:paraId="1150BBAA" w14:textId="74B933AE" w:rsidR="00330BF8" w:rsidRPr="00D215C7" w:rsidRDefault="00330BF8" w:rsidP="006D71F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30BF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Rp.100.000</w:t>
            </w:r>
          </w:p>
        </w:tc>
        <w:tc>
          <w:tcPr>
            <w:tcW w:w="1176" w:type="dxa"/>
            <w:vAlign w:val="center"/>
          </w:tcPr>
          <w:p w14:paraId="613C18B6" w14:textId="37C4115D" w:rsidR="00062663" w:rsidRPr="00AF78D3" w:rsidRDefault="00062663" w:rsidP="000A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8D3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r w:rsidR="00330BF8">
              <w:rPr>
                <w:rFonts w:ascii="Times New Roman" w:hAnsi="Times New Roman" w:cs="Times New Roman"/>
                <w:sz w:val="24"/>
                <w:szCs w:val="24"/>
              </w:rPr>
              <w:t>.200.000</w:t>
            </w:r>
          </w:p>
        </w:tc>
        <w:tc>
          <w:tcPr>
            <w:tcW w:w="1324" w:type="dxa"/>
            <w:vAlign w:val="center"/>
          </w:tcPr>
          <w:p w14:paraId="598CE18C" w14:textId="77777777" w:rsidR="00062663" w:rsidRPr="00AF78D3" w:rsidRDefault="00062663" w:rsidP="000A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1jam</w:t>
            </w:r>
          </w:p>
        </w:tc>
      </w:tr>
    </w:tbl>
    <w:p w14:paraId="1A778F7B" w14:textId="77777777" w:rsidR="00913164" w:rsidRDefault="00913164">
      <w:r>
        <w:br w:type="page"/>
      </w:r>
    </w:p>
    <w:tbl>
      <w:tblPr>
        <w:tblStyle w:val="TableGrid"/>
        <w:tblpPr w:leftFromText="180" w:rightFromText="180" w:vertAnchor="page" w:horzAnchor="margin" w:tblpXSpec="center" w:tblpY="6070"/>
        <w:tblW w:w="0" w:type="auto"/>
        <w:tblLook w:val="04A0" w:firstRow="1" w:lastRow="0" w:firstColumn="1" w:lastColumn="0" w:noHBand="0" w:noVBand="1"/>
      </w:tblPr>
      <w:tblGrid>
        <w:gridCol w:w="1543"/>
        <w:gridCol w:w="2877"/>
        <w:gridCol w:w="1529"/>
        <w:gridCol w:w="1587"/>
        <w:gridCol w:w="1480"/>
      </w:tblGrid>
      <w:tr w:rsidR="00062663" w:rsidRPr="00AF78D3" w14:paraId="2456A3D1" w14:textId="77777777" w:rsidTr="000A0EF7">
        <w:tc>
          <w:tcPr>
            <w:tcW w:w="1543" w:type="dxa"/>
            <w:vAlign w:val="center"/>
          </w:tcPr>
          <w:p w14:paraId="2CD9EF3E" w14:textId="3186C670" w:rsidR="00062663" w:rsidRPr="00AF78D3" w:rsidRDefault="00062663" w:rsidP="000A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Pengelasan per panel</w:t>
            </w:r>
          </w:p>
        </w:tc>
        <w:tc>
          <w:tcPr>
            <w:tcW w:w="2877" w:type="dxa"/>
            <w:vAlign w:val="center"/>
          </w:tcPr>
          <w:p w14:paraId="3FBBF557" w14:textId="77777777" w:rsidR="00062663" w:rsidRDefault="00062663" w:rsidP="000A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-Karbit (MDK)</w:t>
            </w:r>
          </w:p>
          <w:p w14:paraId="28BFDFF3" w14:textId="77777777" w:rsidR="00062663" w:rsidRDefault="00062663" w:rsidP="000A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-Oxigen</w:t>
            </w:r>
          </w:p>
          <w:p w14:paraId="63FF42D8" w14:textId="77777777" w:rsidR="00062663" w:rsidRDefault="00062663" w:rsidP="000A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-Acetylcystiene</w:t>
            </w:r>
          </w:p>
          <w:p w14:paraId="751F56C1" w14:textId="77777777" w:rsidR="00062663" w:rsidRDefault="00062663" w:rsidP="000A0EF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6266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-Jasa Las</w:t>
            </w:r>
          </w:p>
          <w:p w14:paraId="52B442F1" w14:textId="74F59146" w:rsidR="00330BF8" w:rsidRPr="00AF78D3" w:rsidRDefault="00330BF8" w:rsidP="000A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</w:t>
            </w:r>
            <w:r w:rsidRPr="00D215C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-Keuntungan perpanel</w:t>
            </w:r>
          </w:p>
        </w:tc>
        <w:tc>
          <w:tcPr>
            <w:tcW w:w="1529" w:type="dxa"/>
          </w:tcPr>
          <w:p w14:paraId="6878F5A9" w14:textId="77777777" w:rsidR="00062663" w:rsidRDefault="00062663" w:rsidP="000A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15.000</w:t>
            </w:r>
          </w:p>
          <w:p w14:paraId="037533A2" w14:textId="77777777" w:rsidR="00062663" w:rsidRDefault="00062663" w:rsidP="000A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20.000</w:t>
            </w:r>
          </w:p>
          <w:p w14:paraId="424A7C28" w14:textId="77777777" w:rsidR="00062663" w:rsidRDefault="00062663" w:rsidP="000A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20.000</w:t>
            </w:r>
          </w:p>
          <w:p w14:paraId="330B1C6D" w14:textId="77777777" w:rsidR="00062663" w:rsidRDefault="00062663" w:rsidP="000A0EF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6266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70.000</w:t>
            </w:r>
          </w:p>
          <w:p w14:paraId="3E89EE1D" w14:textId="26779DB8" w:rsidR="00330BF8" w:rsidRDefault="00330BF8" w:rsidP="000A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BF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Rp.75.000</w:t>
            </w:r>
          </w:p>
        </w:tc>
        <w:tc>
          <w:tcPr>
            <w:tcW w:w="1587" w:type="dxa"/>
            <w:vAlign w:val="center"/>
          </w:tcPr>
          <w:p w14:paraId="4C80915F" w14:textId="77777777" w:rsidR="00062663" w:rsidRPr="00AF78D3" w:rsidRDefault="00062663" w:rsidP="000A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 200</w:t>
            </w:r>
          </w:p>
        </w:tc>
        <w:tc>
          <w:tcPr>
            <w:tcW w:w="1480" w:type="dxa"/>
            <w:vAlign w:val="center"/>
          </w:tcPr>
          <w:p w14:paraId="7B55C43F" w14:textId="77777777" w:rsidR="00062663" w:rsidRPr="00AF78D3" w:rsidRDefault="00062663" w:rsidP="000A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1jam</w:t>
            </w:r>
          </w:p>
        </w:tc>
      </w:tr>
      <w:tr w:rsidR="00062663" w:rsidRPr="00AF78D3" w14:paraId="684AA344" w14:textId="77777777" w:rsidTr="000A0EF7">
        <w:tc>
          <w:tcPr>
            <w:tcW w:w="1543" w:type="dxa"/>
            <w:vAlign w:val="center"/>
          </w:tcPr>
          <w:p w14:paraId="2AD75761" w14:textId="61DAA46B" w:rsidR="00062663" w:rsidRPr="00AF78D3" w:rsidRDefault="00062663" w:rsidP="000A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Salon Mobil</w:t>
            </w:r>
            <w:r w:rsidR="00330BF8">
              <w:rPr>
                <w:rFonts w:ascii="Times New Roman" w:hAnsi="Times New Roman" w:cs="Times New Roman"/>
                <w:sz w:val="24"/>
                <w:szCs w:val="24"/>
              </w:rPr>
              <w:t xml:space="preserve"> Baru</w:t>
            </w:r>
          </w:p>
        </w:tc>
        <w:tc>
          <w:tcPr>
            <w:tcW w:w="2877" w:type="dxa"/>
            <w:vAlign w:val="center"/>
          </w:tcPr>
          <w:p w14:paraId="223FDE89" w14:textId="77777777" w:rsidR="00062663" w:rsidRDefault="00062663" w:rsidP="000A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-wax</w:t>
            </w:r>
          </w:p>
          <w:p w14:paraId="0748ED63" w14:textId="77777777" w:rsidR="00062663" w:rsidRDefault="00062663" w:rsidP="000A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-obat jamur kaca</w:t>
            </w:r>
          </w:p>
          <w:p w14:paraId="13C7AA9C" w14:textId="77777777" w:rsidR="00062663" w:rsidRDefault="00062663" w:rsidP="000A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-obat jamur body</w:t>
            </w:r>
          </w:p>
          <w:p w14:paraId="5347E766" w14:textId="77777777" w:rsidR="00062663" w:rsidRDefault="00062663" w:rsidP="000A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-Compon</w:t>
            </w:r>
          </w:p>
          <w:p w14:paraId="10C6A1C0" w14:textId="77777777" w:rsidR="00913164" w:rsidRDefault="00913164" w:rsidP="000A0EF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131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-Jasa Salon</w:t>
            </w:r>
          </w:p>
          <w:p w14:paraId="6DE8ECA0" w14:textId="2F37F9C0" w:rsidR="00330BF8" w:rsidRPr="008A361C" w:rsidRDefault="00330BF8" w:rsidP="000A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5C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-Keuntungan perpanel</w:t>
            </w:r>
          </w:p>
        </w:tc>
        <w:tc>
          <w:tcPr>
            <w:tcW w:w="1529" w:type="dxa"/>
          </w:tcPr>
          <w:p w14:paraId="1BCA9AAE" w14:textId="1164E143" w:rsidR="00062663" w:rsidRDefault="00062663" w:rsidP="000A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 w:rsidR="00330BF8">
              <w:rPr>
                <w:rFonts w:ascii="Times New Roman" w:hAnsi="Times New Roman" w:cs="Times New Roman"/>
                <w:sz w:val="24"/>
                <w:szCs w:val="24"/>
              </w:rPr>
              <w:t>35.000</w:t>
            </w:r>
          </w:p>
          <w:p w14:paraId="469CD60F" w14:textId="506D12FF" w:rsidR="00062663" w:rsidRDefault="00062663" w:rsidP="000A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 w:rsidR="00330BF8"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  <w:p w14:paraId="09CCD6EB" w14:textId="0699730A" w:rsidR="00062663" w:rsidRDefault="00062663" w:rsidP="000A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 w:rsidR="00330BF8"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  <w:p w14:paraId="23FC6013" w14:textId="0BC23217" w:rsidR="00062663" w:rsidRDefault="00062663" w:rsidP="000A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 w:rsidR="00330BF8">
              <w:rPr>
                <w:rFonts w:ascii="Times New Roman" w:hAnsi="Times New Roman" w:cs="Times New Roman"/>
                <w:sz w:val="24"/>
                <w:szCs w:val="24"/>
              </w:rPr>
              <w:t>50.000</w:t>
            </w:r>
          </w:p>
          <w:p w14:paraId="3DDD10B3" w14:textId="7D4A7B2A" w:rsidR="00913164" w:rsidRDefault="00913164" w:rsidP="000A0EF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131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Rp.</w:t>
            </w:r>
            <w:r w:rsidR="00330B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50.000</w:t>
            </w:r>
          </w:p>
          <w:p w14:paraId="125DA434" w14:textId="07139E3A" w:rsidR="00330BF8" w:rsidRDefault="00330BF8" w:rsidP="000A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BF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Rp.215.000</w:t>
            </w:r>
          </w:p>
        </w:tc>
        <w:tc>
          <w:tcPr>
            <w:tcW w:w="1587" w:type="dxa"/>
            <w:vAlign w:val="center"/>
          </w:tcPr>
          <w:p w14:paraId="2D712686" w14:textId="71B31BB7" w:rsidR="00062663" w:rsidRPr="00AF78D3" w:rsidRDefault="00062663" w:rsidP="000A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r w:rsidR="009131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400</w:t>
            </w:r>
          </w:p>
        </w:tc>
        <w:tc>
          <w:tcPr>
            <w:tcW w:w="1480" w:type="dxa"/>
            <w:vAlign w:val="center"/>
          </w:tcPr>
          <w:p w14:paraId="68DFAF08" w14:textId="77777777" w:rsidR="00062663" w:rsidRPr="00AF78D3" w:rsidRDefault="00062663" w:rsidP="000A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4jam</w:t>
            </w:r>
          </w:p>
        </w:tc>
      </w:tr>
    </w:tbl>
    <w:p w14:paraId="4397CCCD" w14:textId="77777777" w:rsidR="00062663" w:rsidRPr="00062663" w:rsidRDefault="00062663" w:rsidP="00062663">
      <w:pPr>
        <w:rPr>
          <w:rFonts w:ascii="Times New Roman" w:hAnsi="Times New Roman" w:cs="Times New Roman"/>
          <w:sz w:val="24"/>
          <w:szCs w:val="24"/>
        </w:rPr>
      </w:pPr>
    </w:p>
    <w:p w14:paraId="29171399" w14:textId="76F056C3" w:rsidR="008F0DCA" w:rsidRDefault="008F0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3D7E9B" w14:textId="12270425" w:rsidR="0005130B" w:rsidRDefault="008F0DCA" w:rsidP="008F0DCA">
      <w:pPr>
        <w:pStyle w:val="ListParagraph"/>
        <w:ind w:left="184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0DCA">
        <w:rPr>
          <w:rFonts w:ascii="Times New Roman" w:hAnsi="Times New Roman" w:cs="Times New Roman"/>
          <w:b/>
          <w:bCs/>
          <w:sz w:val="28"/>
          <w:szCs w:val="28"/>
        </w:rPr>
        <w:lastRenderedPageBreak/>
        <w:t>BIODATA PEMILIK BENGKEL</w:t>
      </w:r>
    </w:p>
    <w:p w14:paraId="7DD6C053" w14:textId="329D3BE5" w:rsidR="008F0DCA" w:rsidRDefault="008F0DCA" w:rsidP="008F0DCA">
      <w:pPr>
        <w:pStyle w:val="ListParagraph"/>
        <w:ind w:left="184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F90E3" w14:textId="41F5B019" w:rsidR="008F0DCA" w:rsidRDefault="008F0DCA" w:rsidP="008F0DC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F0DCA"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 xml:space="preserve"> Lengkap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Arifudin</w:t>
      </w:r>
    </w:p>
    <w:p w14:paraId="7863E469" w14:textId="09717A63" w:rsidR="008F0DCA" w:rsidRDefault="008F0DCA" w:rsidP="008F0DC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 Panggilan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Udin</w:t>
      </w:r>
    </w:p>
    <w:p w14:paraId="79A58840" w14:textId="6170F07E" w:rsidR="008F0DCA" w:rsidRDefault="008F0DCA" w:rsidP="008F0DC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Jenis Kelamin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Laki-laki</w:t>
      </w:r>
    </w:p>
    <w:p w14:paraId="62EAA205" w14:textId="7AAF4F4B" w:rsidR="008F0DCA" w:rsidRDefault="008F0DCA" w:rsidP="008F0DC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Tempat, Tanggal Lahir</w:t>
      </w:r>
      <w:r>
        <w:rPr>
          <w:rFonts w:ascii="Times New Roman" w:hAnsi="Times New Roman" w:cs="Times New Roman"/>
          <w:sz w:val="28"/>
          <w:szCs w:val="28"/>
        </w:rPr>
        <w:tab/>
        <w:t>: Cirebon, 19 Juni 1969</w:t>
      </w:r>
    </w:p>
    <w:p w14:paraId="1C7AF20D" w14:textId="77777777" w:rsidR="008F0DCA" w:rsidRDefault="008F0DCA" w:rsidP="008F0DC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Alamat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Jl. Sunan Gunung Jati, Ds. Kalayan, Gg.Alfalah,</w:t>
      </w:r>
    </w:p>
    <w:p w14:paraId="54B898B7" w14:textId="60CD6A11" w:rsidR="008F0DCA" w:rsidRPr="008F0DCA" w:rsidRDefault="008F0DCA" w:rsidP="008F0DCA">
      <w:pPr>
        <w:pStyle w:val="ListParagraph"/>
        <w:ind w:left="0" w:firstLine="29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No.64, </w:t>
      </w:r>
      <w:r w:rsidRPr="008F0DCA">
        <w:rPr>
          <w:rFonts w:ascii="Times New Roman" w:hAnsi="Times New Roman" w:cs="Times New Roman"/>
          <w:sz w:val="28"/>
          <w:szCs w:val="28"/>
        </w:rPr>
        <w:t>Kab.Cirebon, Kec. Gunung Jati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85128F" w14:textId="230C80E0" w:rsidR="008F0DCA" w:rsidRDefault="008F0DCA" w:rsidP="008F0DC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Hp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081324298275</w:t>
      </w:r>
    </w:p>
    <w:p w14:paraId="18D6EBEC" w14:textId="31B8D5C9" w:rsidR="008F0DCA" w:rsidRDefault="008F0DCA" w:rsidP="008F0DC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Golongan Darah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O</w:t>
      </w:r>
    </w:p>
    <w:p w14:paraId="70FF4A1C" w14:textId="1AEE53A4" w:rsidR="008F0DCA" w:rsidRDefault="008F0DCA" w:rsidP="008F0DC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Kawin</w:t>
      </w:r>
    </w:p>
    <w:p w14:paraId="11BEC3A7" w14:textId="440B8954" w:rsidR="008F0DCA" w:rsidRDefault="008F0DCA" w:rsidP="008F0DC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Pekerjaan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Swasta</w:t>
      </w:r>
    </w:p>
    <w:p w14:paraId="3CF85F5A" w14:textId="09A031B0" w:rsidR="008F0DCA" w:rsidRDefault="008F0DCA" w:rsidP="008F0DC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Islam</w:t>
      </w:r>
    </w:p>
    <w:p w14:paraId="26214067" w14:textId="77777777" w:rsidR="008F0DCA" w:rsidRDefault="008F0DCA" w:rsidP="008F0DC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F4CF944" w14:textId="6AEF99AD" w:rsidR="008F0DCA" w:rsidRDefault="008F0DCA" w:rsidP="008F0DC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4E783A1" w14:textId="40B15BAE" w:rsidR="00F35FE0" w:rsidRDefault="00F35F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16F1C8" w14:textId="7C50017D" w:rsidR="00F35FE0" w:rsidRDefault="00F35FE0" w:rsidP="00F35F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MEKANIK BENGKEL</w:t>
      </w:r>
    </w:p>
    <w:p w14:paraId="3FE0CF83" w14:textId="2E85A058" w:rsidR="00F35FE0" w:rsidRDefault="00F35FE0" w:rsidP="00F35F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651BF2" w14:textId="5CEDF3CB" w:rsidR="00F35FE0" w:rsidRDefault="00F35FE0" w:rsidP="00F35F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544" w:type="dxa"/>
        <w:tblLook w:val="04A0" w:firstRow="1" w:lastRow="0" w:firstColumn="1" w:lastColumn="0" w:noHBand="0" w:noVBand="1"/>
      </w:tblPr>
      <w:tblGrid>
        <w:gridCol w:w="1046"/>
        <w:gridCol w:w="3150"/>
        <w:gridCol w:w="5348"/>
      </w:tblGrid>
      <w:tr w:rsidR="0093619E" w14:paraId="7EE81855" w14:textId="77777777" w:rsidTr="00B078AA">
        <w:trPr>
          <w:trHeight w:val="340"/>
        </w:trPr>
        <w:tc>
          <w:tcPr>
            <w:tcW w:w="1046" w:type="dxa"/>
          </w:tcPr>
          <w:p w14:paraId="3E70D8C0" w14:textId="5A2C0399" w:rsidR="0093619E" w:rsidRDefault="0093619E" w:rsidP="00F35F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150" w:type="dxa"/>
          </w:tcPr>
          <w:p w14:paraId="723B1D1E" w14:textId="2E3B9286" w:rsidR="0093619E" w:rsidRDefault="0093619E" w:rsidP="00F35F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Nama Lengkap</w:t>
            </w:r>
          </w:p>
        </w:tc>
        <w:tc>
          <w:tcPr>
            <w:tcW w:w="5348" w:type="dxa"/>
          </w:tcPr>
          <w:p w14:paraId="60D8F97D" w14:textId="534C0519" w:rsidR="0093619E" w:rsidRDefault="0093619E" w:rsidP="00F35F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Alamat</w:t>
            </w:r>
          </w:p>
        </w:tc>
      </w:tr>
      <w:tr w:rsidR="0093619E" w14:paraId="778814B5" w14:textId="77777777" w:rsidTr="00B078AA">
        <w:trPr>
          <w:trHeight w:val="340"/>
        </w:trPr>
        <w:tc>
          <w:tcPr>
            <w:tcW w:w="1046" w:type="dxa"/>
          </w:tcPr>
          <w:p w14:paraId="239D7CA9" w14:textId="6592D9A0" w:rsidR="0093619E" w:rsidRPr="00F35FE0" w:rsidRDefault="0093619E" w:rsidP="009361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0" w:type="dxa"/>
          </w:tcPr>
          <w:p w14:paraId="28FA729C" w14:textId="0A380ED3" w:rsidR="0093619E" w:rsidRPr="00F35FE0" w:rsidRDefault="0093619E" w:rsidP="00F35F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5FE0">
              <w:rPr>
                <w:rFonts w:ascii="Times New Roman" w:hAnsi="Times New Roman" w:cs="Times New Roman"/>
                <w:sz w:val="28"/>
                <w:szCs w:val="28"/>
              </w:rPr>
              <w:t>Sarbini</w:t>
            </w:r>
          </w:p>
        </w:tc>
        <w:tc>
          <w:tcPr>
            <w:tcW w:w="5348" w:type="dxa"/>
          </w:tcPr>
          <w:p w14:paraId="2B0B9CB8" w14:textId="03C8DF55" w:rsidR="0093619E" w:rsidRPr="00F35FE0" w:rsidRDefault="0093619E" w:rsidP="00F35F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5FE0">
              <w:rPr>
                <w:rFonts w:ascii="Times New Roman" w:hAnsi="Times New Roman" w:cs="Times New Roman"/>
                <w:sz w:val="28"/>
                <w:szCs w:val="28"/>
              </w:rPr>
              <w:t>Ds. Tuk, 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F35FE0">
              <w:rPr>
                <w:rFonts w:ascii="Times New Roman" w:hAnsi="Times New Roman" w:cs="Times New Roman"/>
                <w:sz w:val="28"/>
                <w:szCs w:val="28"/>
              </w:rPr>
              <w:t>RW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15/</w:t>
            </w:r>
            <w:r w:rsidRPr="00F35FE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93619E" w14:paraId="5C91B424" w14:textId="77777777" w:rsidTr="00B078AA">
        <w:trPr>
          <w:trHeight w:val="340"/>
        </w:trPr>
        <w:tc>
          <w:tcPr>
            <w:tcW w:w="1046" w:type="dxa"/>
          </w:tcPr>
          <w:p w14:paraId="5F4801D3" w14:textId="4DB3AF2F" w:rsidR="0093619E" w:rsidRDefault="0093619E" w:rsidP="009361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0" w:type="dxa"/>
          </w:tcPr>
          <w:p w14:paraId="3A8F6A1A" w14:textId="6BC42839" w:rsidR="0093619E" w:rsidRPr="00F35FE0" w:rsidRDefault="0093619E" w:rsidP="00F35F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Rumantaka</w:t>
            </w:r>
          </w:p>
        </w:tc>
        <w:tc>
          <w:tcPr>
            <w:tcW w:w="5348" w:type="dxa"/>
          </w:tcPr>
          <w:p w14:paraId="2AE63526" w14:textId="0FE23F32" w:rsidR="0093619E" w:rsidRPr="00F35FE0" w:rsidRDefault="0093619E" w:rsidP="00F35F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Ds. Rambatan wetan, RT/RW 020/006</w:t>
            </w:r>
          </w:p>
        </w:tc>
      </w:tr>
      <w:tr w:rsidR="0093619E" w14:paraId="3E6BB085" w14:textId="77777777" w:rsidTr="00B078AA">
        <w:trPr>
          <w:trHeight w:val="340"/>
        </w:trPr>
        <w:tc>
          <w:tcPr>
            <w:tcW w:w="1046" w:type="dxa"/>
          </w:tcPr>
          <w:p w14:paraId="4D84FB9D" w14:textId="015472AC" w:rsidR="0093619E" w:rsidRDefault="0093619E" w:rsidP="009361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50" w:type="dxa"/>
          </w:tcPr>
          <w:p w14:paraId="5CB8B1E7" w14:textId="687AE3E0" w:rsidR="0093619E" w:rsidRPr="00F35FE0" w:rsidRDefault="0093619E" w:rsidP="00F35F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Sobana</w:t>
            </w:r>
          </w:p>
        </w:tc>
        <w:tc>
          <w:tcPr>
            <w:tcW w:w="5348" w:type="dxa"/>
          </w:tcPr>
          <w:p w14:paraId="348DC92E" w14:textId="65CF5A33" w:rsidR="0093619E" w:rsidRPr="00F35FE0" w:rsidRDefault="0093619E" w:rsidP="00F35F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Ds. Suci, RT/RW 04/01</w:t>
            </w:r>
          </w:p>
        </w:tc>
      </w:tr>
      <w:tr w:rsidR="0093619E" w14:paraId="428DA1DA" w14:textId="77777777" w:rsidTr="00B078AA">
        <w:trPr>
          <w:trHeight w:val="340"/>
        </w:trPr>
        <w:tc>
          <w:tcPr>
            <w:tcW w:w="1046" w:type="dxa"/>
          </w:tcPr>
          <w:p w14:paraId="2F73FDFE" w14:textId="1FBFE6BC" w:rsidR="0093619E" w:rsidRDefault="0093619E" w:rsidP="009361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50" w:type="dxa"/>
          </w:tcPr>
          <w:p w14:paraId="445FAABE" w14:textId="01B59DD1" w:rsidR="0093619E" w:rsidRPr="00F35FE0" w:rsidRDefault="0093619E" w:rsidP="00F35F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Amirudin</w:t>
            </w:r>
          </w:p>
        </w:tc>
        <w:tc>
          <w:tcPr>
            <w:tcW w:w="5348" w:type="dxa"/>
          </w:tcPr>
          <w:p w14:paraId="25261F5B" w14:textId="47923FDA" w:rsidR="0093619E" w:rsidRPr="00F35FE0" w:rsidRDefault="0093619E" w:rsidP="00F35F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Ds. Bandengan, RT/RW 02/01</w:t>
            </w:r>
          </w:p>
        </w:tc>
      </w:tr>
      <w:tr w:rsidR="0093619E" w14:paraId="28E609C9" w14:textId="77777777" w:rsidTr="00B078AA">
        <w:trPr>
          <w:trHeight w:val="324"/>
        </w:trPr>
        <w:tc>
          <w:tcPr>
            <w:tcW w:w="1046" w:type="dxa"/>
          </w:tcPr>
          <w:p w14:paraId="323267B2" w14:textId="20038142" w:rsidR="0093619E" w:rsidRDefault="0093619E" w:rsidP="009361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50" w:type="dxa"/>
          </w:tcPr>
          <w:p w14:paraId="4E870016" w14:textId="0FE3D36B" w:rsidR="0093619E" w:rsidRPr="00F35FE0" w:rsidRDefault="0093619E" w:rsidP="00F35F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Abdul Azis</w:t>
            </w:r>
          </w:p>
        </w:tc>
        <w:tc>
          <w:tcPr>
            <w:tcW w:w="5348" w:type="dxa"/>
          </w:tcPr>
          <w:p w14:paraId="2C1B284E" w14:textId="2C025C74" w:rsidR="0093619E" w:rsidRPr="00F35FE0" w:rsidRDefault="0093619E" w:rsidP="00F35F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Ds. Klayan, RT/RW 015/004</w:t>
            </w:r>
          </w:p>
        </w:tc>
      </w:tr>
      <w:tr w:rsidR="0093619E" w14:paraId="0692A7C6" w14:textId="77777777" w:rsidTr="00B078AA">
        <w:trPr>
          <w:trHeight w:val="340"/>
        </w:trPr>
        <w:tc>
          <w:tcPr>
            <w:tcW w:w="1046" w:type="dxa"/>
          </w:tcPr>
          <w:p w14:paraId="4B184069" w14:textId="4182807B" w:rsidR="0093619E" w:rsidRDefault="0093619E" w:rsidP="009361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50" w:type="dxa"/>
          </w:tcPr>
          <w:p w14:paraId="1C122882" w14:textId="52C0D781" w:rsidR="0093619E" w:rsidRPr="00F35FE0" w:rsidRDefault="0093619E" w:rsidP="00F35F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Sutrisno</w:t>
            </w:r>
          </w:p>
        </w:tc>
        <w:tc>
          <w:tcPr>
            <w:tcW w:w="5348" w:type="dxa"/>
          </w:tcPr>
          <w:p w14:paraId="7FA8B773" w14:textId="3CACA7FE" w:rsidR="0093619E" w:rsidRPr="00F35FE0" w:rsidRDefault="0093619E" w:rsidP="00F35F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Ds. Suci, RT/RW 002</w:t>
            </w:r>
          </w:p>
        </w:tc>
      </w:tr>
      <w:tr w:rsidR="0093619E" w14:paraId="5390479B" w14:textId="77777777" w:rsidTr="00B078AA">
        <w:trPr>
          <w:trHeight w:val="340"/>
        </w:trPr>
        <w:tc>
          <w:tcPr>
            <w:tcW w:w="1046" w:type="dxa"/>
          </w:tcPr>
          <w:p w14:paraId="518104C2" w14:textId="4687B30E" w:rsidR="0093619E" w:rsidRDefault="0093619E" w:rsidP="009361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50" w:type="dxa"/>
          </w:tcPr>
          <w:p w14:paraId="1D875F43" w14:textId="7C6BE018" w:rsidR="0093619E" w:rsidRPr="00F35FE0" w:rsidRDefault="0093619E" w:rsidP="00F35F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Ali </w:t>
            </w:r>
          </w:p>
        </w:tc>
        <w:tc>
          <w:tcPr>
            <w:tcW w:w="5348" w:type="dxa"/>
          </w:tcPr>
          <w:p w14:paraId="6D5E3E7E" w14:textId="33D6048F" w:rsidR="0093619E" w:rsidRPr="00F35FE0" w:rsidRDefault="0093619E" w:rsidP="00F35F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Ds. Jatimerta</w:t>
            </w:r>
          </w:p>
        </w:tc>
      </w:tr>
      <w:tr w:rsidR="0093619E" w14:paraId="4F2D5860" w14:textId="77777777" w:rsidTr="00B078AA">
        <w:trPr>
          <w:trHeight w:val="340"/>
        </w:trPr>
        <w:tc>
          <w:tcPr>
            <w:tcW w:w="1046" w:type="dxa"/>
          </w:tcPr>
          <w:p w14:paraId="6F6A74C3" w14:textId="5EED0370" w:rsidR="0093619E" w:rsidRDefault="0093619E" w:rsidP="009361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50" w:type="dxa"/>
          </w:tcPr>
          <w:p w14:paraId="46F44B6D" w14:textId="5DA0730C" w:rsidR="0093619E" w:rsidRPr="00F35FE0" w:rsidRDefault="0093619E" w:rsidP="00F35F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Sudarwanto</w:t>
            </w:r>
          </w:p>
        </w:tc>
        <w:tc>
          <w:tcPr>
            <w:tcW w:w="5348" w:type="dxa"/>
          </w:tcPr>
          <w:p w14:paraId="24FE69CB" w14:textId="40B39895" w:rsidR="0093619E" w:rsidRPr="00F35FE0" w:rsidRDefault="0093619E" w:rsidP="00F35F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Perum</w:t>
            </w:r>
            <w:r w:rsidR="00B078AA">
              <w:rPr>
                <w:rFonts w:ascii="Times New Roman" w:hAnsi="Times New Roman" w:cs="Times New Roman"/>
                <w:sz w:val="28"/>
                <w:szCs w:val="28"/>
              </w:rPr>
              <w:t>nas</w:t>
            </w:r>
          </w:p>
        </w:tc>
      </w:tr>
      <w:tr w:rsidR="0093619E" w14:paraId="0B4C6766" w14:textId="77777777" w:rsidTr="00B078AA">
        <w:trPr>
          <w:trHeight w:val="340"/>
        </w:trPr>
        <w:tc>
          <w:tcPr>
            <w:tcW w:w="1046" w:type="dxa"/>
          </w:tcPr>
          <w:p w14:paraId="5CD7B7F3" w14:textId="45A9DA58" w:rsidR="0093619E" w:rsidRDefault="0093619E" w:rsidP="009361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50" w:type="dxa"/>
          </w:tcPr>
          <w:p w14:paraId="7FC57766" w14:textId="620E6223" w:rsidR="0093619E" w:rsidRPr="00F35FE0" w:rsidRDefault="0093619E" w:rsidP="00F35F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Vijay</w:t>
            </w:r>
          </w:p>
        </w:tc>
        <w:tc>
          <w:tcPr>
            <w:tcW w:w="5348" w:type="dxa"/>
          </w:tcPr>
          <w:p w14:paraId="5582859B" w14:textId="59EABA9B" w:rsidR="0093619E" w:rsidRPr="00F35FE0" w:rsidRDefault="0093619E" w:rsidP="00F35F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Ds. Mundu</w:t>
            </w:r>
          </w:p>
        </w:tc>
      </w:tr>
      <w:tr w:rsidR="0093619E" w14:paraId="0D5C4D58" w14:textId="77777777" w:rsidTr="00B078AA">
        <w:trPr>
          <w:trHeight w:val="340"/>
        </w:trPr>
        <w:tc>
          <w:tcPr>
            <w:tcW w:w="1046" w:type="dxa"/>
          </w:tcPr>
          <w:p w14:paraId="7BC25C7E" w14:textId="11420EFC" w:rsidR="0093619E" w:rsidRDefault="0093619E" w:rsidP="009361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50" w:type="dxa"/>
          </w:tcPr>
          <w:p w14:paraId="433B071C" w14:textId="5AB8B9F2" w:rsidR="0093619E" w:rsidRPr="00F35FE0" w:rsidRDefault="0093619E" w:rsidP="00F35F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Inggu </w:t>
            </w:r>
          </w:p>
        </w:tc>
        <w:tc>
          <w:tcPr>
            <w:tcW w:w="5348" w:type="dxa"/>
          </w:tcPr>
          <w:p w14:paraId="4A8C8F25" w14:textId="6892A447" w:rsidR="0093619E" w:rsidRPr="00F35FE0" w:rsidRDefault="0093619E" w:rsidP="00F35F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Ds. Tuk</w:t>
            </w:r>
            <w:r w:rsidR="00B078AA">
              <w:rPr>
                <w:rFonts w:ascii="Times New Roman" w:hAnsi="Times New Roman" w:cs="Times New Roman"/>
                <w:sz w:val="28"/>
                <w:szCs w:val="28"/>
              </w:rPr>
              <w:t>, RT/RW 12/12</w:t>
            </w:r>
          </w:p>
        </w:tc>
      </w:tr>
    </w:tbl>
    <w:p w14:paraId="2FAEADA1" w14:textId="77777777" w:rsidR="00F35FE0" w:rsidRPr="00F35FE0" w:rsidRDefault="00F35FE0" w:rsidP="00F35F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35FE0" w:rsidRPr="00F35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8D3EC" w14:textId="77777777" w:rsidR="00F05DD4" w:rsidRDefault="00F05DD4" w:rsidP="00E41240">
      <w:pPr>
        <w:spacing w:after="0" w:line="240" w:lineRule="auto"/>
      </w:pPr>
      <w:r>
        <w:separator/>
      </w:r>
    </w:p>
  </w:endnote>
  <w:endnote w:type="continuationSeparator" w:id="0">
    <w:p w14:paraId="48D9FEAE" w14:textId="77777777" w:rsidR="00F05DD4" w:rsidRDefault="00F05DD4" w:rsidP="00E41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D2A4A" w14:textId="77777777" w:rsidR="00F05DD4" w:rsidRDefault="00F05DD4" w:rsidP="00E41240">
      <w:pPr>
        <w:spacing w:after="0" w:line="240" w:lineRule="auto"/>
      </w:pPr>
      <w:r>
        <w:separator/>
      </w:r>
    </w:p>
  </w:footnote>
  <w:footnote w:type="continuationSeparator" w:id="0">
    <w:p w14:paraId="00C46A56" w14:textId="77777777" w:rsidR="00F05DD4" w:rsidRDefault="00F05DD4" w:rsidP="00E41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90DB2"/>
    <w:multiLevelType w:val="hybridMultilevel"/>
    <w:tmpl w:val="3E386102"/>
    <w:lvl w:ilvl="0" w:tplc="4E00B1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C6223"/>
    <w:multiLevelType w:val="hybridMultilevel"/>
    <w:tmpl w:val="A8EE6388"/>
    <w:lvl w:ilvl="0" w:tplc="0E448F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35DA8"/>
    <w:multiLevelType w:val="hybridMultilevel"/>
    <w:tmpl w:val="E2D6C85A"/>
    <w:lvl w:ilvl="0" w:tplc="60EEFE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30EA6"/>
    <w:multiLevelType w:val="hybridMultilevel"/>
    <w:tmpl w:val="88B87D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4E00B1B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304B9"/>
    <w:multiLevelType w:val="hybridMultilevel"/>
    <w:tmpl w:val="C1A67802"/>
    <w:lvl w:ilvl="0" w:tplc="4E00B1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E00B1B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2647C"/>
    <w:multiLevelType w:val="hybridMultilevel"/>
    <w:tmpl w:val="5188452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85511"/>
    <w:multiLevelType w:val="hybridMultilevel"/>
    <w:tmpl w:val="D5BC2DB0"/>
    <w:lvl w:ilvl="0" w:tplc="9022D2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70FF8"/>
    <w:multiLevelType w:val="hybridMultilevel"/>
    <w:tmpl w:val="851ACF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D3"/>
    <w:rsid w:val="0005130B"/>
    <w:rsid w:val="00062663"/>
    <w:rsid w:val="001C0FB3"/>
    <w:rsid w:val="001D08FC"/>
    <w:rsid w:val="002733CF"/>
    <w:rsid w:val="00315342"/>
    <w:rsid w:val="00330BF8"/>
    <w:rsid w:val="003435A4"/>
    <w:rsid w:val="003437A4"/>
    <w:rsid w:val="003F4639"/>
    <w:rsid w:val="006911E3"/>
    <w:rsid w:val="006A3964"/>
    <w:rsid w:val="006D71F0"/>
    <w:rsid w:val="008A361C"/>
    <w:rsid w:val="008E5126"/>
    <w:rsid w:val="008F0DCA"/>
    <w:rsid w:val="00913164"/>
    <w:rsid w:val="00917156"/>
    <w:rsid w:val="0093619E"/>
    <w:rsid w:val="00A0778A"/>
    <w:rsid w:val="00AF78D3"/>
    <w:rsid w:val="00B078AA"/>
    <w:rsid w:val="00B53484"/>
    <w:rsid w:val="00C279A6"/>
    <w:rsid w:val="00C55306"/>
    <w:rsid w:val="00CA5F59"/>
    <w:rsid w:val="00D215C7"/>
    <w:rsid w:val="00DE7CFE"/>
    <w:rsid w:val="00E40BE5"/>
    <w:rsid w:val="00E41240"/>
    <w:rsid w:val="00F05DD4"/>
    <w:rsid w:val="00F3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5DAFD"/>
  <w15:chartTrackingRefBased/>
  <w15:docId w15:val="{9F2E071F-EC94-401E-AE67-951A808E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36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1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240"/>
  </w:style>
  <w:style w:type="paragraph" w:styleId="Footer">
    <w:name w:val="footer"/>
    <w:basedOn w:val="Normal"/>
    <w:link w:val="FooterChar"/>
    <w:uiPriority w:val="99"/>
    <w:unhideWhenUsed/>
    <w:rsid w:val="00E41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Fatiha Cantika</dc:creator>
  <cp:keywords/>
  <dc:description/>
  <cp:lastModifiedBy>Fatiha Cantika</cp:lastModifiedBy>
  <cp:revision>2</cp:revision>
  <cp:lastPrinted>2020-07-18T15:02:00Z</cp:lastPrinted>
  <dcterms:created xsi:type="dcterms:W3CDTF">2020-07-18T15:03:00Z</dcterms:created>
  <dcterms:modified xsi:type="dcterms:W3CDTF">2020-07-18T15:03:00Z</dcterms:modified>
</cp:coreProperties>
</file>