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044684" cy="569382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44684" cy="5693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