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1A8E" w14:textId="7CCF70C4" w:rsidR="003729A3" w:rsidRDefault="001B41A8">
      <w:r>
        <w:rPr>
          <w:rFonts w:hint="eastAsia"/>
        </w:rPr>
        <w:t>第二轮比赛</w:t>
      </w:r>
    </w:p>
    <w:p w14:paraId="3D25F794" w14:textId="63834386" w:rsidR="001B41A8" w:rsidRDefault="001B41A8">
      <w:r>
        <w:rPr>
          <w:rFonts w:hint="eastAsia"/>
        </w:rPr>
        <w:t>北航对辽宁科大，</w:t>
      </w:r>
      <w:r>
        <w:t>11:52</w:t>
      </w:r>
      <w:r>
        <w:rPr>
          <w:rFonts w:hint="eastAsia"/>
        </w:rPr>
        <w:t>输了。</w:t>
      </w:r>
      <w:r w:rsidR="009B5AA3">
        <w:rPr>
          <w:rFonts w:hint="eastAsia"/>
        </w:rPr>
        <w:t>主要是细节上输了不少，难道这就是</w:t>
      </w:r>
      <w:r w:rsidR="003962DA">
        <w:rPr>
          <w:rFonts w:hint="eastAsia"/>
        </w:rPr>
        <w:t>自学成才队伍</w:t>
      </w:r>
      <w:r w:rsidR="009B5AA3">
        <w:rPr>
          <w:rFonts w:hint="eastAsia"/>
        </w:rPr>
        <w:t>和正规军的差别吗？</w:t>
      </w:r>
    </w:p>
    <w:p w14:paraId="2A40D538" w14:textId="1D8EAFAE" w:rsidR="00C905EA" w:rsidRDefault="00C905EA">
      <w:r>
        <w:rPr>
          <w:rFonts w:hint="eastAsia"/>
        </w:rPr>
        <w:t>第二幅（也是唯一赢得一副）</w:t>
      </w:r>
    </w:p>
    <w:p w14:paraId="30FFA361" w14:textId="70A8E2FA" w:rsidR="001B41A8" w:rsidRDefault="00C905EA">
      <w:r>
        <w:rPr>
          <w:noProof/>
        </w:rPr>
        <w:drawing>
          <wp:inline distT="0" distB="0" distL="0" distR="0" wp14:anchorId="3CDBAD52" wp14:editId="59F03EDF">
            <wp:extent cx="5274310" cy="304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753A" w14:textId="78F9480F" w:rsidR="00C905EA" w:rsidRDefault="00C905EA">
      <w:r>
        <w:rPr>
          <w:noProof/>
        </w:rPr>
        <w:drawing>
          <wp:inline distT="0" distB="0" distL="0" distR="0" wp14:anchorId="28D7A323" wp14:editId="739A3B2C">
            <wp:extent cx="1695238" cy="14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73903" wp14:editId="5C530BD1">
            <wp:extent cx="1714286" cy="14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6050" w14:textId="6942E7D0" w:rsidR="00C905EA" w:rsidRDefault="00C905EA">
      <w:r>
        <w:rPr>
          <w:noProof/>
        </w:rPr>
        <w:drawing>
          <wp:inline distT="0" distB="0" distL="0" distR="0" wp14:anchorId="5EF80066" wp14:editId="64A6ACE0">
            <wp:extent cx="5274310" cy="5242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F99E" w14:textId="41F2527C" w:rsidR="00C905EA" w:rsidRDefault="00C905EA">
      <w:r>
        <w:rPr>
          <w:rFonts w:hint="eastAsia"/>
        </w:rPr>
        <w:t>这副牌</w:t>
      </w:r>
      <w:r w:rsidR="0039038D">
        <w:rPr>
          <w:rFonts w:hint="eastAsia"/>
        </w:rPr>
        <w:t>争夺非常激烈。在开室，南家拿着</w:t>
      </w:r>
      <w:r w:rsidR="0039038D">
        <w:t>0-4-6-3</w:t>
      </w:r>
      <w:r w:rsidR="0039038D">
        <w:rPr>
          <w:rFonts w:hint="eastAsia"/>
        </w:rPr>
        <w:t>的好牌开叫1</w:t>
      </w:r>
      <w:r w:rsidR="0039038D">
        <w:t>H</w:t>
      </w:r>
      <w:r w:rsidR="0039038D">
        <w:rPr>
          <w:rFonts w:hint="eastAsia"/>
        </w:rPr>
        <w:t>，不料竟然被对手加倍并且扣叫，在最经济的条件下叫出红桃后再显示方块长度时，被东家忍无可忍地加倍。不料这个牌3</w:t>
      </w:r>
      <w:r w:rsidR="0039038D">
        <w:t>DX+1</w:t>
      </w:r>
      <w:r w:rsidR="0039038D">
        <w:rPr>
          <w:rFonts w:hint="eastAsia"/>
        </w:rPr>
        <w:t>，非常铁，辽宁科技大学栽了跟头。另一桌，南家同样开叫1</w:t>
      </w:r>
      <w:r w:rsidR="0039038D">
        <w:t>D</w:t>
      </w:r>
      <w:r w:rsidR="0039038D">
        <w:rPr>
          <w:rFonts w:hint="eastAsia"/>
        </w:rPr>
        <w:t>，在主动叫出S</w:t>
      </w:r>
      <w:r w:rsidR="0039038D">
        <w:rPr>
          <w:rFonts w:hint="eastAsia"/>
        </w:rPr>
        <w:lastRenderedPageBreak/>
        <w:t>套后，东家3</w:t>
      </w:r>
      <w:r w:rsidR="0039038D">
        <w:t>S</w:t>
      </w:r>
      <w:r w:rsidR="0039038D">
        <w:rPr>
          <w:rFonts w:hint="eastAsia"/>
        </w:rPr>
        <w:t>邀请，不过分布恶劣，北家将南家的技术性加倍转化为惩罚性，3</w:t>
      </w:r>
      <w:r w:rsidR="0039038D">
        <w:t>SX-2</w:t>
      </w:r>
      <w:r w:rsidR="0039038D">
        <w:rPr>
          <w:rFonts w:hint="eastAsia"/>
        </w:rPr>
        <w:t>,。</w:t>
      </w:r>
    </w:p>
    <w:p w14:paraId="08533C1D" w14:textId="7C35C893" w:rsidR="0039038D" w:rsidRDefault="0039038D">
      <w:pPr>
        <w:widowControl/>
        <w:jc w:val="left"/>
      </w:pPr>
      <w:r>
        <w:br w:type="page"/>
      </w:r>
    </w:p>
    <w:p w14:paraId="365C9767" w14:textId="24FE713F" w:rsidR="0039038D" w:rsidRDefault="00D119A9">
      <w:r>
        <w:rPr>
          <w:rFonts w:hint="eastAsia"/>
        </w:rPr>
        <w:lastRenderedPageBreak/>
        <w:t>第3副</w:t>
      </w:r>
    </w:p>
    <w:p w14:paraId="504B4657" w14:textId="0B54E587" w:rsidR="00D119A9" w:rsidRDefault="00D119A9">
      <w:r>
        <w:rPr>
          <w:noProof/>
        </w:rPr>
        <w:drawing>
          <wp:inline distT="0" distB="0" distL="0" distR="0" wp14:anchorId="0F0D4185" wp14:editId="0E165F5B">
            <wp:extent cx="5274310" cy="3016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19C0" w14:textId="3ACE0626" w:rsidR="00D119A9" w:rsidRDefault="00D119A9">
      <w:r>
        <w:rPr>
          <w:noProof/>
        </w:rPr>
        <w:drawing>
          <wp:inline distT="0" distB="0" distL="0" distR="0" wp14:anchorId="4CA625A9" wp14:editId="1CFF9A0A">
            <wp:extent cx="1685714" cy="14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17D6D" wp14:editId="29158CF9">
            <wp:extent cx="1695238" cy="142857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A38B" w14:textId="2E54BCC2" w:rsidR="00D119A9" w:rsidRDefault="00D119A9">
      <w:r>
        <w:rPr>
          <w:noProof/>
        </w:rPr>
        <w:drawing>
          <wp:inline distT="0" distB="0" distL="0" distR="0" wp14:anchorId="33150F88" wp14:editId="3C01DBA9">
            <wp:extent cx="5274310" cy="5274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3A91" w14:textId="76DC3710" w:rsidR="00D119A9" w:rsidRDefault="00D119A9">
      <w:r>
        <w:rPr>
          <w:rFonts w:hint="eastAsia"/>
        </w:rPr>
        <w:t>我们这一桌开室使用朱瑞约定叫，听到正常开叫后，直接干到4</w:t>
      </w:r>
      <w:r>
        <w:t>H</w:t>
      </w:r>
      <w:r>
        <w:rPr>
          <w:rFonts w:hint="eastAsia"/>
        </w:rPr>
        <w:t>。我是挺佩服西家的。另外一桌东家拒绝了邀请。其实我觉得可以接受邀请的，有局，6张H，单张C，尤其是南家还争叫过C。</w:t>
      </w:r>
    </w:p>
    <w:p w14:paraId="7939565F" w14:textId="27B37A91" w:rsidR="00D119A9" w:rsidRDefault="00D119A9">
      <w:pPr>
        <w:widowControl/>
        <w:jc w:val="left"/>
      </w:pPr>
      <w:r>
        <w:br w:type="page"/>
      </w:r>
    </w:p>
    <w:p w14:paraId="2B71D07D" w14:textId="0DA1E39F" w:rsidR="00D119A9" w:rsidRDefault="00A541D8">
      <w:r>
        <w:rPr>
          <w:rFonts w:hint="eastAsia"/>
        </w:rPr>
        <w:lastRenderedPageBreak/>
        <w:t>第5副</w:t>
      </w:r>
    </w:p>
    <w:p w14:paraId="16A5F52D" w14:textId="2374596C" w:rsidR="00A541D8" w:rsidRDefault="00A541D8">
      <w:r>
        <w:rPr>
          <w:noProof/>
        </w:rPr>
        <w:drawing>
          <wp:inline distT="0" distB="0" distL="0" distR="0" wp14:anchorId="3A142745" wp14:editId="6BD69DE5">
            <wp:extent cx="5274310" cy="3225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4832" w14:textId="0E995282" w:rsidR="00A541D8" w:rsidRDefault="00A541D8">
      <w:r>
        <w:rPr>
          <w:noProof/>
        </w:rPr>
        <w:drawing>
          <wp:inline distT="0" distB="0" distL="0" distR="0" wp14:anchorId="79421F36" wp14:editId="78B46010">
            <wp:extent cx="1733333" cy="14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360925" wp14:editId="2109C362">
            <wp:extent cx="1704762" cy="14761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F8C7" w14:textId="7E0D696B" w:rsidR="00A541D8" w:rsidRDefault="00401373">
      <w:r>
        <w:rPr>
          <w:noProof/>
        </w:rPr>
        <w:drawing>
          <wp:inline distT="0" distB="0" distL="0" distR="0" wp14:anchorId="19697E5B" wp14:editId="66C065C7">
            <wp:extent cx="5274310" cy="51022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CF61" w14:textId="2D722C3F" w:rsidR="00401373" w:rsidRDefault="00401373">
      <w:r>
        <w:rPr>
          <w:rFonts w:hint="eastAsia"/>
        </w:rPr>
        <w:t>这个牌比较稳健的叫法，北家不会争叫2</w:t>
      </w:r>
      <w:r>
        <w:t>H</w:t>
      </w:r>
      <w:r>
        <w:rPr>
          <w:rFonts w:hint="eastAsia"/>
        </w:rPr>
        <w:t>，所以西家持1</w:t>
      </w:r>
      <w:r>
        <w:t>0P</w:t>
      </w:r>
      <w:r>
        <w:rPr>
          <w:rFonts w:hint="eastAsia"/>
        </w:rPr>
        <w:t>直接叫3</w:t>
      </w:r>
      <w:r>
        <w:t>D</w:t>
      </w:r>
      <w:r>
        <w:rPr>
          <w:rFonts w:hint="eastAsia"/>
        </w:rPr>
        <w:t>进行邀请，当然东家低限同意打3</w:t>
      </w:r>
      <w:r>
        <w:t>D</w:t>
      </w:r>
      <w:r>
        <w:rPr>
          <w:rFonts w:hint="eastAsia"/>
        </w:rPr>
        <w:t>。</w:t>
      </w:r>
      <w:r w:rsidR="00596A13">
        <w:rPr>
          <w:rFonts w:hint="eastAsia"/>
        </w:rPr>
        <w:t>另外一桌北家争了2</w:t>
      </w:r>
      <w:r w:rsidR="00596A13">
        <w:t>H</w:t>
      </w:r>
      <w:r w:rsidR="00596A13">
        <w:rPr>
          <w:rFonts w:hint="eastAsia"/>
        </w:rPr>
        <w:t>后，肯定是不能像结果那样给打。因为2</w:t>
      </w:r>
      <w:r w:rsidR="00596A13">
        <w:t>H</w:t>
      </w:r>
      <w:r w:rsidR="00596A13">
        <w:rPr>
          <w:rFonts w:hint="eastAsia"/>
        </w:rPr>
        <w:t>看不到防下的希望，联手的实力是超过了对手的，无论如何是得盖过</w:t>
      </w:r>
      <w:r w:rsidR="00596A13">
        <w:t>2H</w:t>
      </w:r>
      <w:r w:rsidR="00596A13">
        <w:rPr>
          <w:rFonts w:hint="eastAsia"/>
        </w:rPr>
        <w:t>的。东家的话，可以不叫，因为没有叫牌的义务。但是西家拿了9</w:t>
      </w:r>
      <w:r w:rsidR="00596A13">
        <w:t>P</w:t>
      </w:r>
      <w:r w:rsidR="00596A13">
        <w:rPr>
          <w:rFonts w:hint="eastAsia"/>
        </w:rPr>
        <w:t>，联手肯定是超过了对手的，所以必须在平衡位置进行叫牌。这里常规的手段也确实不好叫，但是东家没有支持黑桃，所以有方片支持的可能性大概率有，而且西家有K</w:t>
      </w:r>
      <w:r w:rsidR="00596A13">
        <w:t>QJXX</w:t>
      </w:r>
      <w:r w:rsidR="00596A13">
        <w:rPr>
          <w:rFonts w:hint="eastAsia"/>
        </w:rPr>
        <w:t>的5张好套。西家无论如何都应该在平衡位置盖叫3</w:t>
      </w:r>
      <w:r w:rsidR="00596A13">
        <w:t>D</w:t>
      </w:r>
      <w:r w:rsidR="00596A13">
        <w:rPr>
          <w:rFonts w:hint="eastAsia"/>
        </w:rPr>
        <w:t>。</w:t>
      </w:r>
    </w:p>
    <w:p w14:paraId="101846BB" w14:textId="0E5E1F3F" w:rsidR="00596A13" w:rsidRDefault="00596A13">
      <w:pPr>
        <w:widowControl/>
        <w:jc w:val="left"/>
      </w:pPr>
      <w:r>
        <w:br w:type="page"/>
      </w:r>
    </w:p>
    <w:p w14:paraId="64EC6D4D" w14:textId="39D8BCB3" w:rsidR="0006227F" w:rsidRDefault="0006227F">
      <w:r>
        <w:rPr>
          <w:rFonts w:hint="eastAsia"/>
        </w:rPr>
        <w:lastRenderedPageBreak/>
        <w:t>第6副</w:t>
      </w:r>
    </w:p>
    <w:p w14:paraId="4BE166EA" w14:textId="4ACBE60F" w:rsidR="00596A13" w:rsidRDefault="0006227F">
      <w:r>
        <w:rPr>
          <w:noProof/>
        </w:rPr>
        <w:drawing>
          <wp:inline distT="0" distB="0" distL="0" distR="0" wp14:anchorId="4900253E" wp14:editId="4721CDA9">
            <wp:extent cx="5274310" cy="3219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AEC9" w14:textId="5D27A831" w:rsidR="0006227F" w:rsidRDefault="0006227F">
      <w:r>
        <w:rPr>
          <w:noProof/>
        </w:rPr>
        <w:drawing>
          <wp:inline distT="0" distB="0" distL="0" distR="0" wp14:anchorId="349773C2" wp14:editId="3140998B">
            <wp:extent cx="1676190" cy="143809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265F0" wp14:editId="1F5D663B">
            <wp:extent cx="1733333" cy="147619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59EF" w14:textId="4E846AAF" w:rsidR="0006227F" w:rsidRDefault="0006227F">
      <w:r>
        <w:rPr>
          <w:noProof/>
        </w:rPr>
        <w:drawing>
          <wp:inline distT="0" distB="0" distL="0" distR="0" wp14:anchorId="49E541BA" wp14:editId="17165340">
            <wp:extent cx="5274310" cy="52343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8A66" w14:textId="330BAFB2" w:rsidR="0006227F" w:rsidRDefault="0006227F">
      <w:r>
        <w:rPr>
          <w:rFonts w:hint="eastAsia"/>
        </w:rPr>
        <w:t>这个牌开室想打N</w:t>
      </w:r>
      <w:r>
        <w:t>T</w:t>
      </w:r>
      <w:r>
        <w:rPr>
          <w:rFonts w:hint="eastAsia"/>
        </w:rPr>
        <w:t>，主做草花套。但是无奈对家是单张草花K，做起来难度超高。所以1</w:t>
      </w:r>
      <w:r>
        <w:t>NT-3</w:t>
      </w:r>
      <w:r>
        <w:rPr>
          <w:rFonts w:hint="eastAsia"/>
        </w:rPr>
        <w:t>。这种牌要是考虑到进手的话，还是该主动叫草花。</w:t>
      </w:r>
    </w:p>
    <w:p w14:paraId="6260093E" w14:textId="194F779A" w:rsidR="0006227F" w:rsidRDefault="0006227F">
      <w:pPr>
        <w:widowControl/>
        <w:jc w:val="left"/>
      </w:pPr>
      <w:r>
        <w:br w:type="page"/>
      </w:r>
    </w:p>
    <w:p w14:paraId="18AC0DE3" w14:textId="055578F2" w:rsidR="0006227F" w:rsidRDefault="0006227F">
      <w:r>
        <w:rPr>
          <w:rFonts w:hint="eastAsia"/>
        </w:rPr>
        <w:lastRenderedPageBreak/>
        <w:t>第七幅</w:t>
      </w:r>
    </w:p>
    <w:p w14:paraId="3B0D96BC" w14:textId="3DC7859A" w:rsidR="0006227F" w:rsidRDefault="0006227F">
      <w:r>
        <w:rPr>
          <w:noProof/>
        </w:rPr>
        <w:drawing>
          <wp:inline distT="0" distB="0" distL="0" distR="0" wp14:anchorId="15571975" wp14:editId="502530A2">
            <wp:extent cx="5274310" cy="2857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3B1D" w14:textId="76542F4C" w:rsidR="0006227F" w:rsidRDefault="0006227F">
      <w:r>
        <w:rPr>
          <w:noProof/>
        </w:rPr>
        <w:drawing>
          <wp:inline distT="0" distB="0" distL="0" distR="0" wp14:anchorId="619859D3" wp14:editId="2CBACC72">
            <wp:extent cx="1666667" cy="142857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1BF80" wp14:editId="7A3C4C9D">
            <wp:extent cx="1704762" cy="14952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7803" w14:textId="3911F3B8" w:rsidR="0006227F" w:rsidRDefault="0006227F">
      <w:r>
        <w:rPr>
          <w:noProof/>
        </w:rPr>
        <w:drawing>
          <wp:inline distT="0" distB="0" distL="0" distR="0" wp14:anchorId="1B71D2D2" wp14:editId="67AED443">
            <wp:extent cx="5274310" cy="52584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AA79" w14:textId="1195AD9D" w:rsidR="0006227F" w:rsidRDefault="0006227F">
      <w:r>
        <w:rPr>
          <w:rFonts w:hint="eastAsia"/>
        </w:rPr>
        <w:t>这个牌无论如何我都没想到我的对家拿了7个点开叫。我的加倍是基于我的对家拿了1</w:t>
      </w:r>
      <w:r>
        <w:t>2</w:t>
      </w:r>
      <w:r>
        <w:rPr>
          <w:rFonts w:hint="eastAsia"/>
        </w:rPr>
        <w:t>点以及极差的黑桃分布做的抉择。</w:t>
      </w:r>
      <w:r w:rsidR="00F176E8">
        <w:rPr>
          <w:rFonts w:hint="eastAsia"/>
        </w:rPr>
        <w:t>如果我的对家没有显示出开叫点力，无论如何我都不会加倍的。</w:t>
      </w:r>
    </w:p>
    <w:p w14:paraId="363222F2" w14:textId="3C737F9F" w:rsidR="00F176E8" w:rsidRDefault="00F176E8">
      <w:pPr>
        <w:widowControl/>
        <w:jc w:val="left"/>
      </w:pPr>
      <w:r>
        <w:br w:type="page"/>
      </w:r>
    </w:p>
    <w:p w14:paraId="35F3CB35" w14:textId="545D3FA9" w:rsidR="00F176E8" w:rsidRDefault="00F176E8">
      <w:r>
        <w:rPr>
          <w:rFonts w:hint="eastAsia"/>
        </w:rPr>
        <w:lastRenderedPageBreak/>
        <w:t>第八幅</w:t>
      </w:r>
    </w:p>
    <w:p w14:paraId="18601003" w14:textId="4833A354" w:rsidR="00F176E8" w:rsidRDefault="00F176E8">
      <w:r>
        <w:rPr>
          <w:noProof/>
        </w:rPr>
        <w:drawing>
          <wp:inline distT="0" distB="0" distL="0" distR="0" wp14:anchorId="1D78DC81" wp14:editId="1A68F960">
            <wp:extent cx="5274310" cy="3200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A3FD" w14:textId="55F57626" w:rsidR="00F176E8" w:rsidRDefault="00F176E8">
      <w:r>
        <w:rPr>
          <w:noProof/>
        </w:rPr>
        <w:drawing>
          <wp:inline distT="0" distB="0" distL="0" distR="0" wp14:anchorId="5956E75F" wp14:editId="75F7058B">
            <wp:extent cx="1723810" cy="14380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98216" wp14:editId="1CA08AB1">
            <wp:extent cx="1695238" cy="1428571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8571" w14:textId="38899C6A" w:rsidR="00F176E8" w:rsidRDefault="00DA6E57">
      <w:r>
        <w:rPr>
          <w:noProof/>
        </w:rPr>
        <w:drawing>
          <wp:inline distT="0" distB="0" distL="0" distR="0" wp14:anchorId="11730F01" wp14:editId="2EDCCF21">
            <wp:extent cx="4874260" cy="4830247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9001" cy="48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72B1" w14:textId="4825F5F9" w:rsidR="00A531D3" w:rsidRDefault="00DA6E57">
      <w:r>
        <w:rPr>
          <w:rFonts w:hint="eastAsia"/>
        </w:rPr>
        <w:t>这个牌也是争夺非常激烈。开室南北叫得有些激进，但不能说完全没有道理。第一口北的加倍我感觉稍微弱了一些，然后南家的第二口4</w:t>
      </w:r>
      <w:r>
        <w:t>H</w:t>
      </w:r>
      <w:r>
        <w:rPr>
          <w:rFonts w:hint="eastAsia"/>
        </w:rPr>
        <w:t>有点太强了，有两点需要考虑：1）假设东家完全没有大牌，南家的进手很有可能不够的；2）再有一点就是北家的2</w:t>
      </w:r>
      <w:r>
        <w:t>H</w:t>
      </w:r>
      <w:r>
        <w:rPr>
          <w:rFonts w:hint="eastAsia"/>
        </w:rPr>
        <w:t>其实很弱，是对1</w:t>
      </w:r>
      <w:r>
        <w:t>NT</w:t>
      </w:r>
      <w:r>
        <w:rPr>
          <w:rFonts w:hint="eastAsia"/>
        </w:rPr>
        <w:t>加倍的低限。所以简单盖过3</w:t>
      </w:r>
      <w:r>
        <w:t>H</w:t>
      </w:r>
      <w:r>
        <w:rPr>
          <w:rFonts w:hint="eastAsia"/>
        </w:rPr>
        <w:t>就够了，4</w:t>
      </w:r>
      <w:r>
        <w:t>H</w:t>
      </w:r>
      <w:r>
        <w:rPr>
          <w:rFonts w:hint="eastAsia"/>
        </w:rPr>
        <w:t>显得野心太大。闭室的3</w:t>
      </w:r>
      <w:r>
        <w:t>DX</w:t>
      </w:r>
      <w:r>
        <w:rPr>
          <w:rFonts w:hint="eastAsia"/>
        </w:rPr>
        <w:t>有机会，但是有点可惜没有做成，南家的X其实该问一问他有没有D大牌的，问一问他的加倍理由。也许是因为害怕南家持有D</w:t>
      </w:r>
      <w:r>
        <w:t>AQXX</w:t>
      </w:r>
      <w:r>
        <w:rPr>
          <w:rFonts w:hint="eastAsia"/>
        </w:rPr>
        <w:t>的方片套没有主动吊将吧。</w:t>
      </w:r>
    </w:p>
    <w:p w14:paraId="735A303D" w14:textId="77777777" w:rsidR="00A531D3" w:rsidRDefault="00A531D3">
      <w:pPr>
        <w:widowControl/>
        <w:jc w:val="left"/>
      </w:pPr>
      <w:r>
        <w:br w:type="page"/>
      </w:r>
    </w:p>
    <w:p w14:paraId="1FDEF9E8" w14:textId="2C1DD79F" w:rsidR="00DA6E57" w:rsidRDefault="00A531D3">
      <w:r>
        <w:rPr>
          <w:rFonts w:hint="eastAsia"/>
        </w:rPr>
        <w:lastRenderedPageBreak/>
        <w:t>第</w:t>
      </w:r>
      <w:r w:rsidR="008474B9">
        <w:rPr>
          <w:rFonts w:hint="eastAsia"/>
        </w:rPr>
        <w:t>十一</w:t>
      </w:r>
      <w:r>
        <w:rPr>
          <w:rFonts w:hint="eastAsia"/>
        </w:rPr>
        <w:t>副</w:t>
      </w:r>
    </w:p>
    <w:p w14:paraId="44CDA22D" w14:textId="4280417A" w:rsidR="00DA6E57" w:rsidRDefault="00A531D3">
      <w:r>
        <w:rPr>
          <w:noProof/>
        </w:rPr>
        <w:drawing>
          <wp:inline distT="0" distB="0" distL="0" distR="0" wp14:anchorId="7356AD03" wp14:editId="1B419AB5">
            <wp:extent cx="5274310" cy="358775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AC5A" w14:textId="0124C034" w:rsidR="00A531D3" w:rsidRDefault="00A531D3">
      <w:r>
        <w:rPr>
          <w:noProof/>
        </w:rPr>
        <w:drawing>
          <wp:inline distT="0" distB="0" distL="0" distR="0" wp14:anchorId="0D5F58F5" wp14:editId="1DE46A33">
            <wp:extent cx="1704762" cy="1428571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7F0F4" wp14:editId="4913B7DA">
            <wp:extent cx="1723810" cy="143809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4ACD" w14:textId="7F8C51EF" w:rsidR="007A67A5" w:rsidRDefault="007A67A5">
      <w:r>
        <w:rPr>
          <w:noProof/>
        </w:rPr>
        <w:drawing>
          <wp:inline distT="0" distB="0" distL="0" distR="0" wp14:anchorId="5ECDBC03" wp14:editId="6CD9EDFF">
            <wp:extent cx="5274310" cy="529018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393B" w14:textId="0FE5AFA7" w:rsidR="007A67A5" w:rsidRDefault="007A67A5">
      <w:r>
        <w:rPr>
          <w:rFonts w:hint="eastAsia"/>
        </w:rPr>
        <w:t>这个牌西的3</w:t>
      </w:r>
      <w:r>
        <w:t>D</w:t>
      </w:r>
      <w:r>
        <w:rPr>
          <w:rFonts w:hint="eastAsia"/>
        </w:rPr>
        <w:t>阻击，以及东家的对1</w:t>
      </w:r>
      <w:r>
        <w:t>D</w:t>
      </w:r>
      <w:r>
        <w:rPr>
          <w:rFonts w:hint="eastAsia"/>
        </w:rPr>
        <w:t>的放过，导致了南不肯放过3</w:t>
      </w:r>
      <w:r>
        <w:t>H</w:t>
      </w:r>
      <w:r>
        <w:rPr>
          <w:rFonts w:hint="eastAsia"/>
        </w:rPr>
        <w:t>，北家的4</w:t>
      </w:r>
      <w:r>
        <w:t>H</w:t>
      </w:r>
      <w:r>
        <w:rPr>
          <w:rFonts w:hint="eastAsia"/>
        </w:rPr>
        <w:t>是基于南的3</w:t>
      </w:r>
      <w:r>
        <w:t>H</w:t>
      </w:r>
      <w:r>
        <w:rPr>
          <w:rFonts w:hint="eastAsia"/>
        </w:rPr>
        <w:t>，当然，根本做不成，而且还得庆幸没有被加倍。南家的野心还是太大了，应该适当保守一些。另外一桌拿1</w:t>
      </w:r>
      <w:r>
        <w:t>9</w:t>
      </w:r>
      <w:r>
        <w:rPr>
          <w:rFonts w:hint="eastAsia"/>
        </w:rPr>
        <w:t>个牌点的东当然想膜一次N</w:t>
      </w:r>
      <w:r>
        <w:t>T</w:t>
      </w:r>
      <w:r>
        <w:rPr>
          <w:rFonts w:hint="eastAsia"/>
        </w:rPr>
        <w:t>，无奈也膜不成，也打下了。</w:t>
      </w:r>
    </w:p>
    <w:p w14:paraId="799058AE" w14:textId="31A70233" w:rsidR="008474B9" w:rsidRDefault="008474B9"/>
    <w:p w14:paraId="6F0C2316" w14:textId="22B77C1C" w:rsidR="008474B9" w:rsidRPr="00D119A9" w:rsidRDefault="008474B9">
      <w:r>
        <w:rPr>
          <w:rFonts w:hint="eastAsia"/>
        </w:rPr>
        <w:t>其他还有一些牌也有一些细节问题，比如坐庄防守等等，这个也不是短时间能够弥补的了。希望以后的比赛能够有进步。</w:t>
      </w:r>
    </w:p>
    <w:sectPr w:rsidR="008474B9" w:rsidRPr="00D11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1D"/>
    <w:rsid w:val="0006227F"/>
    <w:rsid w:val="001B41A8"/>
    <w:rsid w:val="003729A3"/>
    <w:rsid w:val="0039038D"/>
    <w:rsid w:val="003962DA"/>
    <w:rsid w:val="00401373"/>
    <w:rsid w:val="00596A13"/>
    <w:rsid w:val="007A67A5"/>
    <w:rsid w:val="008474B9"/>
    <w:rsid w:val="009B5AA3"/>
    <w:rsid w:val="00A531D3"/>
    <w:rsid w:val="00A541D8"/>
    <w:rsid w:val="00C4581D"/>
    <w:rsid w:val="00C905EA"/>
    <w:rsid w:val="00D119A9"/>
    <w:rsid w:val="00DA6E57"/>
    <w:rsid w:val="00F1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4F9C"/>
  <w15:chartTrackingRefBased/>
  <w15:docId w15:val="{BE276D26-9A13-4B11-8CD7-ED9074EA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犀</dc:creator>
  <cp:keywords/>
  <dc:description/>
  <cp:lastModifiedBy>吴 犀</cp:lastModifiedBy>
  <cp:revision>12</cp:revision>
  <dcterms:created xsi:type="dcterms:W3CDTF">2021-01-31T13:25:00Z</dcterms:created>
  <dcterms:modified xsi:type="dcterms:W3CDTF">2021-03-22T09:53:00Z</dcterms:modified>
</cp:coreProperties>
</file>