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4BAE2" w14:textId="1124CB5B" w:rsidR="009052EF" w:rsidRDefault="00C24B74">
      <w:r>
        <w:rPr>
          <w:rFonts w:hint="eastAsia"/>
        </w:rPr>
        <w:t>对战天师大干锅鸭头队，二回战（一回战北航1</w:t>
      </w:r>
      <w:r>
        <w:t>1.7</w:t>
      </w:r>
      <w:r>
        <w:rPr>
          <w:rFonts w:hint="eastAsia"/>
        </w:rPr>
        <w:t>:</w:t>
      </w:r>
      <w:r>
        <w:t>8.3</w:t>
      </w:r>
      <w:r>
        <w:rPr>
          <w:rFonts w:hint="eastAsia"/>
        </w:rPr>
        <w:t>小胜）</w:t>
      </w:r>
    </w:p>
    <w:p w14:paraId="4B9A0ABF" w14:textId="42BB34DF" w:rsidR="00C24B74" w:rsidRDefault="00C24B74">
      <w:r>
        <w:rPr>
          <w:rFonts w:hint="eastAsia"/>
        </w:rPr>
        <w:t>一回战后，天师大苦心运营，在今天比赛前冲到了下半区的第三，硬是把膜法师队挤到了第四。当然膜法师队的老人们不会善罢甘休，在最后一个比赛日，打算好好修理立足未稳的干锅鸭头队。</w:t>
      </w:r>
    </w:p>
    <w:p w14:paraId="22E82D0C" w14:textId="105379AE" w:rsidR="00C24B74" w:rsidRDefault="00C24B74">
      <w:r>
        <w:rPr>
          <w:rFonts w:hint="eastAsia"/>
        </w:rPr>
        <w:t>开室东西为何吴组合，闭室南北为石雷组合。</w:t>
      </w:r>
    </w:p>
    <w:p w14:paraId="6D6FBC6F" w14:textId="072FFCF9" w:rsidR="00C24B74" w:rsidRDefault="00C24B74">
      <w:r>
        <w:rPr>
          <w:rFonts w:hint="eastAsia"/>
        </w:rPr>
        <w:t>第一幅</w:t>
      </w:r>
    </w:p>
    <w:p w14:paraId="57088824" w14:textId="3320D204" w:rsidR="00C24B74" w:rsidRDefault="00C24B74">
      <w:r>
        <w:rPr>
          <w:noProof/>
        </w:rPr>
        <w:drawing>
          <wp:inline distT="0" distB="0" distL="0" distR="0" wp14:anchorId="59EF4AB2" wp14:editId="30151058">
            <wp:extent cx="5274310" cy="347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953" w14:textId="06E8ACC4" w:rsidR="00C24B74" w:rsidRDefault="00C24B74">
      <w:r>
        <w:rPr>
          <w:noProof/>
        </w:rPr>
        <w:drawing>
          <wp:inline distT="0" distB="0" distL="0" distR="0" wp14:anchorId="0D1D7836" wp14:editId="3E99548F">
            <wp:extent cx="1685714" cy="14190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1431C" wp14:editId="5B385AEB">
            <wp:extent cx="1657143" cy="142857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7D4C" w14:textId="3FCC8EB7" w:rsidR="00C24B74" w:rsidRDefault="00C24B74">
      <w:r>
        <w:rPr>
          <w:noProof/>
        </w:rPr>
        <w:drawing>
          <wp:inline distT="0" distB="0" distL="0" distR="0" wp14:anchorId="36B5DA08" wp14:editId="60F55BB8">
            <wp:extent cx="5274310" cy="5203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D966" w14:textId="056A502B" w:rsidR="00C24B74" w:rsidRDefault="00C24B74">
      <w:r>
        <w:rPr>
          <w:rFonts w:hint="eastAsia"/>
        </w:rPr>
        <w:t>第一幅就出现了一些奇奇怪怪的结果。开室南北精确制，南家拿了1</w:t>
      </w:r>
      <w:r>
        <w:t>1</w:t>
      </w:r>
      <w:r>
        <w:rPr>
          <w:rFonts w:hint="eastAsia"/>
        </w:rPr>
        <w:t>个大牌点居然不做邀</w:t>
      </w:r>
      <w:r>
        <w:rPr>
          <w:rFonts w:hint="eastAsia"/>
        </w:rPr>
        <w:lastRenderedPageBreak/>
        <w:t>请，最后难以置信地停在了2</w:t>
      </w:r>
      <w:r>
        <w:t>C</w:t>
      </w:r>
      <w:r>
        <w:rPr>
          <w:rFonts w:hint="eastAsia"/>
        </w:rPr>
        <w:t>。只能说南家是彻头彻尾坚信3</w:t>
      </w:r>
      <w:r>
        <w:t>NT</w:t>
      </w:r>
      <w:r>
        <w:rPr>
          <w:rFonts w:hint="eastAsia"/>
        </w:rPr>
        <w:t>打不成吧。恰好这个牌就正好做不成3</w:t>
      </w:r>
      <w:r>
        <w:t>NT</w:t>
      </w:r>
      <w:r>
        <w:rPr>
          <w:rFonts w:hint="eastAsia"/>
        </w:rPr>
        <w:t>。一般来讲，无将的首攻应该攻没有叫过的花色，以及不攻带</w:t>
      </w:r>
      <w:r>
        <w:t>A</w:t>
      </w:r>
      <w:r>
        <w:rPr>
          <w:rFonts w:hint="eastAsia"/>
        </w:rPr>
        <w:t>的花色。但是西家首攻D</w:t>
      </w:r>
      <w:r>
        <w:t>2</w:t>
      </w:r>
      <w:r>
        <w:rPr>
          <w:rFonts w:hint="eastAsia"/>
        </w:rPr>
        <w:t>，这样不管后面怎么打3</w:t>
      </w:r>
      <w:r>
        <w:t>NT</w:t>
      </w:r>
      <w:r>
        <w:rPr>
          <w:rFonts w:hint="eastAsia"/>
        </w:rPr>
        <w:t>都是成的了。膜法师队首先拿到7I</w:t>
      </w:r>
      <w:r>
        <w:t>MP</w:t>
      </w:r>
      <w:r>
        <w:rPr>
          <w:rFonts w:hint="eastAsia"/>
        </w:rPr>
        <w:t>。</w:t>
      </w:r>
    </w:p>
    <w:p w14:paraId="5A923C10" w14:textId="371725BA" w:rsidR="00C24B74" w:rsidRDefault="00C24B74">
      <w:pPr>
        <w:widowControl/>
        <w:jc w:val="left"/>
      </w:pPr>
      <w:r>
        <w:br w:type="page"/>
      </w:r>
    </w:p>
    <w:p w14:paraId="0E0F2A56" w14:textId="07A2B481" w:rsidR="00C24B74" w:rsidRDefault="00C24B74">
      <w:r>
        <w:rPr>
          <w:rFonts w:hint="eastAsia"/>
        </w:rPr>
        <w:lastRenderedPageBreak/>
        <w:t>第三幅</w:t>
      </w:r>
    </w:p>
    <w:p w14:paraId="07F364C6" w14:textId="1C167C1E" w:rsidR="00C24B74" w:rsidRDefault="00C24B74">
      <w:r>
        <w:rPr>
          <w:noProof/>
        </w:rPr>
        <w:drawing>
          <wp:inline distT="0" distB="0" distL="0" distR="0" wp14:anchorId="3CB731E6" wp14:editId="5077B98F">
            <wp:extent cx="5274310" cy="313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4438" w14:textId="7CA66E8A" w:rsidR="00C24B74" w:rsidRDefault="00C24B74">
      <w:r>
        <w:rPr>
          <w:noProof/>
        </w:rPr>
        <w:drawing>
          <wp:inline distT="0" distB="0" distL="0" distR="0" wp14:anchorId="609752D8" wp14:editId="28521D0F">
            <wp:extent cx="1695238" cy="143809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C5B8F" wp14:editId="5FA1677F">
            <wp:extent cx="1657143" cy="14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AB4E" w14:textId="197936F2" w:rsidR="00C24B74" w:rsidRDefault="00C24B74">
      <w:r>
        <w:rPr>
          <w:noProof/>
        </w:rPr>
        <w:drawing>
          <wp:inline distT="0" distB="0" distL="0" distR="0" wp14:anchorId="7139F5C8" wp14:editId="11FC5C9A">
            <wp:extent cx="5274310" cy="5203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A1D4" w14:textId="0E07B638" w:rsidR="00C24B74" w:rsidRDefault="00C24B74">
      <w:r>
        <w:rPr>
          <w:rFonts w:hint="eastAsia"/>
        </w:rPr>
        <w:t>这副牌</w:t>
      </w:r>
      <w:r w:rsidR="00D2081C">
        <w:rPr>
          <w:rFonts w:hint="eastAsia"/>
        </w:rPr>
        <w:t>开室南北采用精确，两家不叫后北家首开强牌1</w:t>
      </w:r>
      <w:r w:rsidR="00D2081C">
        <w:t>C</w:t>
      </w:r>
      <w:r w:rsidR="00D2081C">
        <w:rPr>
          <w:rFonts w:hint="eastAsia"/>
        </w:rPr>
        <w:t>。东家一肚子坏水，在纠结争叫1</w:t>
      </w:r>
      <w:r w:rsidR="00D2081C">
        <w:t>D</w:t>
      </w:r>
      <w:r w:rsidR="00D2081C">
        <w:rPr>
          <w:rFonts w:hint="eastAsia"/>
        </w:rPr>
        <w:t>还是阻击2</w:t>
      </w:r>
      <w:r w:rsidR="00D2081C">
        <w:t>D</w:t>
      </w:r>
      <w:r w:rsidR="00D2081C">
        <w:rPr>
          <w:rFonts w:hint="eastAsia"/>
        </w:rPr>
        <w:t>。考虑到阻击6个大牌点起，6张以上，这样方片6张不算额外长度，所以2</w:t>
      </w:r>
      <w:r w:rsidR="00D2081C">
        <w:t>D</w:t>
      </w:r>
      <w:r w:rsidR="00D2081C">
        <w:rPr>
          <w:rFonts w:hint="eastAsia"/>
        </w:rPr>
        <w:t>严格地讲算诈叫。所以改叫1</w:t>
      </w:r>
      <w:r w:rsidR="00D2081C">
        <w:t>D</w:t>
      </w:r>
      <w:r w:rsidR="00D2081C">
        <w:rPr>
          <w:rFonts w:hint="eastAsia"/>
        </w:rPr>
        <w:t>，多出来的一张方片算是额外牌力。当然这阻挡不了南北进局的雄心。闭室的</w:t>
      </w:r>
      <w:r w:rsidR="00D2081C">
        <w:t>1H-3H</w:t>
      </w:r>
      <w:r w:rsidR="00D2081C">
        <w:rPr>
          <w:rFonts w:hint="eastAsia"/>
        </w:rPr>
        <w:t>-</w:t>
      </w:r>
      <w:r w:rsidR="00D2081C">
        <w:t>AP</w:t>
      </w:r>
      <w:r w:rsidR="00D2081C">
        <w:rPr>
          <w:rFonts w:hint="eastAsia"/>
        </w:rPr>
        <w:t>，大概率是因为没有约清楚导致送人头。</w:t>
      </w:r>
    </w:p>
    <w:p w14:paraId="58E642DB" w14:textId="149FB476" w:rsidR="00D2081C" w:rsidRDefault="00D2081C">
      <w:pPr>
        <w:widowControl/>
        <w:jc w:val="left"/>
      </w:pPr>
      <w:r>
        <w:br w:type="page"/>
      </w:r>
    </w:p>
    <w:p w14:paraId="4DDAD1BB" w14:textId="28801F5A" w:rsidR="00D2081C" w:rsidRDefault="00D2081C">
      <w:r>
        <w:rPr>
          <w:rFonts w:hint="eastAsia"/>
        </w:rPr>
        <w:lastRenderedPageBreak/>
        <w:t>第四幅</w:t>
      </w:r>
    </w:p>
    <w:p w14:paraId="563F7A23" w14:textId="751B5306" w:rsidR="00D2081C" w:rsidRDefault="00D2081C">
      <w:r>
        <w:rPr>
          <w:noProof/>
        </w:rPr>
        <w:drawing>
          <wp:inline distT="0" distB="0" distL="0" distR="0" wp14:anchorId="0AC3A188" wp14:editId="07E4F1C2">
            <wp:extent cx="5274310" cy="343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0C2F" w14:textId="074DEA63" w:rsidR="00D2081C" w:rsidRDefault="00D2081C">
      <w:r>
        <w:rPr>
          <w:noProof/>
        </w:rPr>
        <w:drawing>
          <wp:inline distT="0" distB="0" distL="0" distR="0" wp14:anchorId="327EA44A" wp14:editId="3F718792">
            <wp:extent cx="1676190" cy="145714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4C54D" wp14:editId="2AF20B4B">
            <wp:extent cx="1723810" cy="144761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8F69" w14:textId="6FA87EED" w:rsidR="00D2081C" w:rsidRDefault="00D2081C">
      <w:r>
        <w:rPr>
          <w:noProof/>
        </w:rPr>
        <w:drawing>
          <wp:inline distT="0" distB="0" distL="0" distR="0" wp14:anchorId="56598153" wp14:editId="67ACEA61">
            <wp:extent cx="5274310" cy="52349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3552" w14:textId="121EC1C4" w:rsidR="00D2081C" w:rsidRDefault="00D2081C">
      <w:r>
        <w:rPr>
          <w:rFonts w:hint="eastAsia"/>
        </w:rPr>
        <w:t>在开室，这个牌首先西家恰到好处地在二阶显示了自己的红桃套，然后东家拿着1</w:t>
      </w:r>
      <w:r>
        <w:t>6</w:t>
      </w:r>
      <w:r>
        <w:rPr>
          <w:rFonts w:hint="eastAsia"/>
        </w:rPr>
        <w:t>点牌力和两套高花配合的牌，欣喜若狂地用4</w:t>
      </w:r>
      <w:r>
        <w:t>NT</w:t>
      </w:r>
      <w:r>
        <w:rPr>
          <w:rFonts w:hint="eastAsia"/>
        </w:rPr>
        <w:t>去问，问到有两个关键张后，满足地停在了6</w:t>
      </w:r>
      <w:r>
        <w:t>S</w:t>
      </w:r>
      <w:r>
        <w:rPr>
          <w:rFonts w:hint="eastAsia"/>
        </w:rPr>
        <w:t>上。当然这个牌需要打对H（要把H</w:t>
      </w:r>
      <w:r>
        <w:t>J</w:t>
      </w:r>
      <w:r>
        <w:rPr>
          <w:rFonts w:hint="eastAsia"/>
        </w:rPr>
        <w:t>打下来）。当然比赛中还可能出现额外的机会</w:t>
      </w:r>
      <w:r w:rsidR="0013790A">
        <w:rPr>
          <w:rFonts w:hint="eastAsia"/>
        </w:rPr>
        <w:t>。就是强行把明手的</w:t>
      </w:r>
      <w:r w:rsidR="0013790A">
        <w:t>DT</w:t>
      </w:r>
      <w:r w:rsidR="0013790A">
        <w:rPr>
          <w:rFonts w:hint="eastAsia"/>
        </w:rPr>
        <w:t>做出来，垫掉暗手的H</w:t>
      </w:r>
      <w:r w:rsidR="0013790A">
        <w:t>T</w:t>
      </w:r>
      <w:r w:rsidR="0013790A">
        <w:rPr>
          <w:rFonts w:hint="eastAsia"/>
        </w:rPr>
        <w:t>。这个做法需要考虑到。</w:t>
      </w:r>
    </w:p>
    <w:p w14:paraId="40FC4170" w14:textId="23751E5F" w:rsidR="0013790A" w:rsidRDefault="0013790A">
      <w:r>
        <w:rPr>
          <w:noProof/>
        </w:rPr>
        <w:lastRenderedPageBreak/>
        <w:drawing>
          <wp:inline distT="0" distB="0" distL="0" distR="0" wp14:anchorId="612E69A8" wp14:editId="06025B4C">
            <wp:extent cx="5274310" cy="5321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D8FC" w14:textId="10977403" w:rsidR="0013790A" w:rsidRDefault="0013790A">
      <w:pPr>
        <w:widowControl/>
        <w:jc w:val="left"/>
      </w:pPr>
      <w:r>
        <w:br w:type="page"/>
      </w:r>
    </w:p>
    <w:p w14:paraId="1D4A507D" w14:textId="2D1FD316" w:rsidR="0013790A" w:rsidRDefault="0013790A">
      <w:r>
        <w:rPr>
          <w:rFonts w:hint="eastAsia"/>
        </w:rPr>
        <w:lastRenderedPageBreak/>
        <w:t>第八幅</w:t>
      </w:r>
    </w:p>
    <w:p w14:paraId="38F1B874" w14:textId="55800919" w:rsidR="0013790A" w:rsidRDefault="0013790A">
      <w:r>
        <w:rPr>
          <w:noProof/>
        </w:rPr>
        <w:drawing>
          <wp:inline distT="0" distB="0" distL="0" distR="0" wp14:anchorId="782ACB66" wp14:editId="7A84D8D9">
            <wp:extent cx="5274310" cy="332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DF1F" w14:textId="2587E4E9" w:rsidR="0013790A" w:rsidRDefault="0013790A">
      <w:r>
        <w:rPr>
          <w:noProof/>
        </w:rPr>
        <w:drawing>
          <wp:inline distT="0" distB="0" distL="0" distR="0" wp14:anchorId="650AD04C" wp14:editId="6AE5D22B">
            <wp:extent cx="1695238" cy="14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72DBD" wp14:editId="61F29083">
            <wp:extent cx="1733333" cy="14000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7770" w14:textId="773F7704" w:rsidR="0013790A" w:rsidRDefault="0013790A">
      <w:r>
        <w:rPr>
          <w:noProof/>
        </w:rPr>
        <w:drawing>
          <wp:inline distT="0" distB="0" distL="0" distR="0" wp14:anchorId="751E239A" wp14:editId="780BC989">
            <wp:extent cx="5274310" cy="51949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C42C" w14:textId="7B8D8679" w:rsidR="0013790A" w:rsidRDefault="00457E3C">
      <w:pPr>
        <w:rPr>
          <w:rFonts w:hint="eastAsia"/>
        </w:rPr>
      </w:pPr>
      <w:r>
        <w:rPr>
          <w:rFonts w:hint="eastAsia"/>
        </w:rPr>
        <w:t>开室北家的加倍其实很勉强，虽然说技术性加倍是表示没有叫过的高花有4张，这里北家的高花4-</w:t>
      </w:r>
      <w:r>
        <w:t>3</w:t>
      </w:r>
      <w:r>
        <w:rPr>
          <w:rFonts w:hint="eastAsia"/>
        </w:rPr>
        <w:t>，而且大牌点居然大部分在草花上，要是南家坐高花的庄，一定会用幽怨的眼神瞪一眼北家。开室的东家拿了1</w:t>
      </w:r>
      <w:r>
        <w:t>3</w:t>
      </w:r>
      <w:r>
        <w:rPr>
          <w:rFonts w:hint="eastAsia"/>
        </w:rPr>
        <w:t>点牌，但是没有了叫牌义务，而且觉得叫红桃，叫黑桃似乎都会面临偏分的窘境（基于北家的技术性加倍考虑），所以索性pass，看一轮戏。结果没想到南家拿了4个大牌点5张D打算放罚！西家的斗气也上来了，那就罚呗！</w:t>
      </w:r>
      <w:r w:rsidR="00FA683D">
        <w:rPr>
          <w:rFonts w:hint="eastAsia"/>
        </w:rPr>
        <w:t>所以放过，打1</w:t>
      </w:r>
      <w:r w:rsidR="00FA683D">
        <w:t>DX</w:t>
      </w:r>
      <w:r w:rsidR="00FA683D">
        <w:rPr>
          <w:rFonts w:hint="eastAsia"/>
        </w:rPr>
        <w:t>定约。最后1</w:t>
      </w:r>
      <w:r w:rsidR="00FA683D">
        <w:t>DX+1</w:t>
      </w:r>
      <w:r w:rsidR="00FA683D">
        <w:rPr>
          <w:rFonts w:hint="eastAsia"/>
        </w:rPr>
        <w:t>,</w:t>
      </w:r>
      <w:r w:rsidR="00FA683D">
        <w:t>240</w:t>
      </w:r>
      <w:r w:rsidR="00FA683D">
        <w:rPr>
          <w:rFonts w:hint="eastAsia"/>
        </w:rPr>
        <w:t>分。另外一室东西家的3</w:t>
      </w:r>
      <w:r w:rsidR="00FA683D">
        <w:t>NT</w:t>
      </w:r>
      <w:r w:rsidR="00FA683D">
        <w:rPr>
          <w:rFonts w:hint="eastAsia"/>
        </w:rPr>
        <w:t>遭到了防守方的草花风暴，上来就</w:t>
      </w:r>
      <w:r w:rsidR="00FA683D">
        <w:rPr>
          <w:rFonts w:hint="eastAsia"/>
        </w:rPr>
        <w:lastRenderedPageBreak/>
        <w:t>卷走四墩草花，然后黑桃和红桃两套没有选对做那一套，3</w:t>
      </w:r>
      <w:r w:rsidR="00FA683D">
        <w:t>NT</w:t>
      </w:r>
      <w:r w:rsidR="00FA683D">
        <w:rPr>
          <w:rFonts w:hint="eastAsia"/>
        </w:rPr>
        <w:t>下了。这个牌对于开室，东家其实可以考虑对1</w:t>
      </w:r>
      <w:r w:rsidR="00FA683D">
        <w:t>DX</w:t>
      </w:r>
      <w:r w:rsidR="00FA683D">
        <w:rPr>
          <w:rFonts w:hint="eastAsia"/>
        </w:rPr>
        <w:t>做再加倍，实施反惩罚，然后后面就是追杀了。东家乐于看戏的“光荣孤立”行为让己方损失了一次把南北打下两墩到三墩（3</w:t>
      </w:r>
      <w:r w:rsidR="00FA683D">
        <w:t>00/500</w:t>
      </w:r>
      <w:r w:rsidR="00FA683D">
        <w:rPr>
          <w:rFonts w:hint="eastAsia"/>
        </w:rPr>
        <w:t>），以及1</w:t>
      </w:r>
      <w:r w:rsidR="00FA683D">
        <w:t>DXX+1</w:t>
      </w:r>
      <w:r w:rsidR="00FA683D">
        <w:rPr>
          <w:rFonts w:hint="eastAsia"/>
        </w:rPr>
        <w:t>（4</w:t>
      </w:r>
      <w:r w:rsidR="00FA683D">
        <w:t>30</w:t>
      </w:r>
      <w:r w:rsidR="00FA683D">
        <w:rPr>
          <w:rFonts w:hint="eastAsia"/>
        </w:rPr>
        <w:t>）的得分机会。</w:t>
      </w:r>
    </w:p>
    <w:p w14:paraId="068F37CF" w14:textId="7F6CB8DA" w:rsidR="00FA683D" w:rsidRDefault="00FA683D">
      <w:pPr>
        <w:widowControl/>
        <w:jc w:val="left"/>
      </w:pPr>
      <w:r>
        <w:br w:type="page"/>
      </w:r>
    </w:p>
    <w:p w14:paraId="08FC8ECA" w14:textId="4A870B5A" w:rsidR="0013790A" w:rsidRDefault="00695557">
      <w:r>
        <w:rPr>
          <w:rFonts w:hint="eastAsia"/>
        </w:rPr>
        <w:lastRenderedPageBreak/>
        <w:t>第九幅</w:t>
      </w:r>
    </w:p>
    <w:p w14:paraId="39CB5A08" w14:textId="6A6472C8" w:rsidR="00695557" w:rsidRDefault="00695557">
      <w:r>
        <w:rPr>
          <w:noProof/>
        </w:rPr>
        <w:drawing>
          <wp:inline distT="0" distB="0" distL="0" distR="0" wp14:anchorId="6569C9EA" wp14:editId="399A2AB0">
            <wp:extent cx="5274310" cy="331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27C" w14:textId="1C3BCA8B" w:rsidR="00695557" w:rsidRDefault="00695557">
      <w:r>
        <w:rPr>
          <w:noProof/>
        </w:rPr>
        <w:drawing>
          <wp:inline distT="0" distB="0" distL="0" distR="0" wp14:anchorId="7B48FD60" wp14:editId="3A2D4FF9">
            <wp:extent cx="1695238" cy="1438095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CC72B" wp14:editId="6DB1787D">
            <wp:extent cx="1723810" cy="142857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EF38" w14:textId="73EB0E49" w:rsidR="00695557" w:rsidRDefault="00695557">
      <w:r>
        <w:rPr>
          <w:noProof/>
        </w:rPr>
        <w:drawing>
          <wp:inline distT="0" distB="0" distL="0" distR="0" wp14:anchorId="28F195F7" wp14:editId="41EB1E02">
            <wp:extent cx="5274310" cy="5226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DDFD" w14:textId="0990DDBD" w:rsidR="002B6B26" w:rsidRDefault="00695557">
      <w:r>
        <w:rPr>
          <w:rFonts w:hint="eastAsia"/>
        </w:rPr>
        <w:t>这个牌开室东家拿了1</w:t>
      </w:r>
      <w:r>
        <w:t>9</w:t>
      </w:r>
      <w:r>
        <w:rPr>
          <w:rFonts w:hint="eastAsia"/>
        </w:rPr>
        <w:t>点打算加倍出自己的黑桃套，同伴的1</w:t>
      </w:r>
      <w:r>
        <w:t>S</w:t>
      </w:r>
      <w:r>
        <w:rPr>
          <w:rFonts w:hint="eastAsia"/>
        </w:rPr>
        <w:t>是受迫的，但是东家听到了黑桃支持，有考虑到大牌位置的优势，直接封局！南家没有想到暗手是单张H</w:t>
      </w:r>
      <w:r>
        <w:t>K</w:t>
      </w:r>
      <w:r>
        <w:rPr>
          <w:rFonts w:hint="eastAsia"/>
        </w:rPr>
        <w:t>！4</w:t>
      </w:r>
      <w:r>
        <w:t>S+1</w:t>
      </w:r>
      <w:r>
        <w:rPr>
          <w:rFonts w:hint="eastAsia"/>
        </w:rPr>
        <w:t>。另一室的西家由于南家弱自由叫了1</w:t>
      </w:r>
      <w:r>
        <w:t>H</w:t>
      </w:r>
      <w:r>
        <w:rPr>
          <w:rFonts w:hint="eastAsia"/>
        </w:rPr>
        <w:t>，没啥立场再叫自己的S套了。</w:t>
      </w:r>
      <w:r w:rsidR="002B6B26">
        <w:rPr>
          <w:rFonts w:hint="eastAsia"/>
        </w:rPr>
        <w:t>所以简单地停在了2</w:t>
      </w:r>
      <w:r w:rsidR="002B6B26">
        <w:t>S</w:t>
      </w:r>
      <w:r w:rsidR="002B6B26">
        <w:rPr>
          <w:rFonts w:hint="eastAsia"/>
        </w:rPr>
        <w:t>的部分定约上。</w:t>
      </w:r>
    </w:p>
    <w:p w14:paraId="1597427A" w14:textId="77777777" w:rsidR="002B6B26" w:rsidRDefault="002B6B26">
      <w:pPr>
        <w:widowControl/>
        <w:jc w:val="left"/>
      </w:pPr>
      <w:r>
        <w:br w:type="page"/>
      </w:r>
    </w:p>
    <w:p w14:paraId="2924F327" w14:textId="286D2D05" w:rsidR="00695557" w:rsidRDefault="002B6B26">
      <w:r>
        <w:rPr>
          <w:rFonts w:hint="eastAsia"/>
        </w:rPr>
        <w:lastRenderedPageBreak/>
        <w:t>第十幅</w:t>
      </w:r>
    </w:p>
    <w:p w14:paraId="7F64D1FC" w14:textId="5EC8036A" w:rsidR="002B6B26" w:rsidRDefault="002B6B26">
      <w:r>
        <w:rPr>
          <w:noProof/>
        </w:rPr>
        <w:drawing>
          <wp:inline distT="0" distB="0" distL="0" distR="0" wp14:anchorId="52848DC8" wp14:editId="3E15A0D6">
            <wp:extent cx="5274310" cy="3282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D2E6" w14:textId="565DEE2E" w:rsidR="002B6B26" w:rsidRDefault="002B6B26">
      <w:r>
        <w:rPr>
          <w:noProof/>
        </w:rPr>
        <w:drawing>
          <wp:inline distT="0" distB="0" distL="0" distR="0" wp14:anchorId="4DB7024F" wp14:editId="00E07BED">
            <wp:extent cx="1685714" cy="14190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29EBB" wp14:editId="71902480">
            <wp:extent cx="1704762" cy="144761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3B4B" w14:textId="32AB827C" w:rsidR="002B6B26" w:rsidRDefault="002B6B26">
      <w:r>
        <w:rPr>
          <w:noProof/>
        </w:rPr>
        <w:drawing>
          <wp:inline distT="0" distB="0" distL="0" distR="0" wp14:anchorId="1CB145E4" wp14:editId="3295AA1A">
            <wp:extent cx="5274310" cy="52184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20C6" w14:textId="7ECF4E36" w:rsidR="002B6B26" w:rsidRDefault="002B6B26">
      <w:r>
        <w:rPr>
          <w:rFonts w:hint="eastAsia"/>
        </w:rPr>
        <w:t>东家的8点6张好的H套开叫2</w:t>
      </w:r>
      <w:r>
        <w:t>H</w:t>
      </w:r>
      <w:r>
        <w:rPr>
          <w:rFonts w:hint="eastAsia"/>
        </w:rPr>
        <w:t>阻击是本手。不过没想到南家简单地停在了3</w:t>
      </w:r>
      <w:r>
        <w:t>NT</w:t>
      </w:r>
      <w:r>
        <w:rPr>
          <w:rFonts w:hint="eastAsia"/>
        </w:rPr>
        <w:t>上。另外一室更离谱，被拙劣地2</w:t>
      </w:r>
      <w:r>
        <w:t>D</w:t>
      </w:r>
      <w:r>
        <w:rPr>
          <w:rFonts w:hint="eastAsia"/>
        </w:rPr>
        <w:t>多义阻击扰乱了节奏，面对4</w:t>
      </w:r>
      <w:r>
        <w:t>H</w:t>
      </w:r>
      <w:r>
        <w:rPr>
          <w:rFonts w:hint="eastAsia"/>
        </w:rPr>
        <w:t>竟然没有加倍。两边的叫牌都是大问题。开室的南，加倍出草花是本手。不过在出草花之前，一定会听到同伴的3</w:t>
      </w:r>
      <w:r>
        <w:t>H</w:t>
      </w:r>
      <w:r>
        <w:rPr>
          <w:rFonts w:hint="eastAsia"/>
        </w:rPr>
        <w:t>扣叫，然后南家出了4</w:t>
      </w:r>
      <w:r>
        <w:t>C</w:t>
      </w:r>
      <w:r>
        <w:rPr>
          <w:rFonts w:hint="eastAsia"/>
        </w:rPr>
        <w:t>后，北家4</w:t>
      </w:r>
      <w:r>
        <w:t>NT</w:t>
      </w:r>
      <w:r>
        <w:rPr>
          <w:rFonts w:hint="eastAsia"/>
        </w:rPr>
        <w:t>问，然后听到3个A后至少停6</w:t>
      </w:r>
      <w:r>
        <w:t>C</w:t>
      </w:r>
      <w:r>
        <w:rPr>
          <w:rFonts w:hint="eastAsia"/>
        </w:rPr>
        <w:t>。这里打成7</w:t>
      </w:r>
      <w:r>
        <w:t>C</w:t>
      </w:r>
      <w:r>
        <w:rPr>
          <w:rFonts w:hint="eastAsia"/>
        </w:rPr>
        <w:t>需要D</w:t>
      </w:r>
      <w:r>
        <w:t>K</w:t>
      </w:r>
      <w:r>
        <w:rPr>
          <w:rFonts w:hint="eastAsia"/>
        </w:rPr>
        <w:t>的位置有利（一飞），叫大满贯不满足成功率，停6</w:t>
      </w:r>
      <w:r>
        <w:t>C</w:t>
      </w:r>
      <w:r>
        <w:rPr>
          <w:rFonts w:hint="eastAsia"/>
        </w:rPr>
        <w:t>是极好的。另外一室的阻击就更离谱。开叫2</w:t>
      </w:r>
      <w:r>
        <w:t>D</w:t>
      </w:r>
      <w:r>
        <w:rPr>
          <w:rFonts w:hint="eastAsia"/>
        </w:rPr>
        <w:t>是表示有一套高花，当然同伴的本手肯定是改叫2</w:t>
      </w:r>
      <w:r>
        <w:t>H</w:t>
      </w:r>
      <w:r>
        <w:rPr>
          <w:rFonts w:hint="eastAsia"/>
        </w:rPr>
        <w:t>，但是这里南家率先在三水平叫</w:t>
      </w:r>
      <w:r>
        <w:rPr>
          <w:rFonts w:hint="eastAsia"/>
        </w:rPr>
        <w:lastRenderedPageBreak/>
        <w:t>了草花，所以转移的义务就结束了。3</w:t>
      </w:r>
      <w:r>
        <w:t>H</w:t>
      </w:r>
      <w:r>
        <w:rPr>
          <w:rFonts w:hint="eastAsia"/>
        </w:rPr>
        <w:t>根本就不应该叫。听到3</w:t>
      </w:r>
      <w:r>
        <w:t>H</w:t>
      </w:r>
      <w:r>
        <w:rPr>
          <w:rFonts w:hint="eastAsia"/>
        </w:rPr>
        <w:t>再加叫4</w:t>
      </w:r>
      <w:r>
        <w:t>H</w:t>
      </w:r>
      <w:r>
        <w:rPr>
          <w:rFonts w:hint="eastAsia"/>
        </w:rPr>
        <w:t>就更是离谱，一般认为阻击之后就不要再动了（除非同伴逼叫/邀请）。然后南北两家面对如此猖狂的红桃阻击居然没有加倍。今日食堂。</w:t>
      </w:r>
    </w:p>
    <w:p w14:paraId="71F87ADB" w14:textId="648E0C88" w:rsidR="002B6B26" w:rsidRDefault="002B6B26">
      <w:pPr>
        <w:widowControl/>
        <w:jc w:val="left"/>
      </w:pPr>
      <w:r>
        <w:br w:type="page"/>
      </w:r>
    </w:p>
    <w:p w14:paraId="36BFE65C" w14:textId="7AF515D5" w:rsidR="002B6B26" w:rsidRDefault="002B6B26">
      <w:pPr>
        <w:rPr>
          <w:rFonts w:hint="eastAsia"/>
        </w:rPr>
      </w:pPr>
      <w:r>
        <w:rPr>
          <w:rFonts w:hint="eastAsia"/>
        </w:rPr>
        <w:lastRenderedPageBreak/>
        <w:t>第十一幅</w:t>
      </w:r>
    </w:p>
    <w:p w14:paraId="038C16E9" w14:textId="27539859" w:rsidR="002B6B26" w:rsidRDefault="002B6B26">
      <w:r>
        <w:rPr>
          <w:noProof/>
        </w:rPr>
        <w:drawing>
          <wp:inline distT="0" distB="0" distL="0" distR="0" wp14:anchorId="0F582949" wp14:editId="754C12C6">
            <wp:extent cx="5274310" cy="3492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4D7F" w14:textId="09DBD01A" w:rsidR="002B6B26" w:rsidRDefault="002B6B26">
      <w:pPr>
        <w:rPr>
          <w:rFonts w:hint="eastAsia"/>
        </w:rPr>
      </w:pPr>
      <w:r>
        <w:rPr>
          <w:noProof/>
        </w:rPr>
        <w:drawing>
          <wp:inline distT="0" distB="0" distL="0" distR="0" wp14:anchorId="0D6450C4" wp14:editId="5C7B2A78">
            <wp:extent cx="1704762" cy="14190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B2B65" wp14:editId="1D4C9324">
            <wp:extent cx="1714286" cy="1457143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DDC" w14:textId="61E36E8B" w:rsidR="002B6B26" w:rsidRDefault="002B6B26">
      <w:r>
        <w:rPr>
          <w:noProof/>
        </w:rPr>
        <w:drawing>
          <wp:inline distT="0" distB="0" distL="0" distR="0" wp14:anchorId="70D7CE46" wp14:editId="76C0DD06">
            <wp:extent cx="4524137" cy="4476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7181" cy="447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C766" w14:textId="654257A0" w:rsidR="000A0EF4" w:rsidRDefault="002B6B26">
      <w:r>
        <w:rPr>
          <w:rFonts w:hint="eastAsia"/>
        </w:rPr>
        <w:t>这个牌东家都是</w:t>
      </w:r>
      <w:r w:rsidR="000A0EF4">
        <w:rPr>
          <w:rFonts w:hint="eastAsia"/>
        </w:rPr>
        <w:t>东家</w:t>
      </w:r>
      <w:r>
        <w:rPr>
          <w:rFonts w:hint="eastAsia"/>
        </w:rPr>
        <w:t>加倍出套</w:t>
      </w:r>
      <w:r w:rsidR="000A0EF4">
        <w:rPr>
          <w:rFonts w:hint="eastAsia"/>
        </w:rPr>
        <w:t>，开室西家还是觉得点太少了，没有下定决心进局。另外一室有可能是觉得输得太多，鼓起勇气邀请了3</w:t>
      </w:r>
      <w:r w:rsidR="000A0EF4">
        <w:t>S</w:t>
      </w:r>
      <w:r w:rsidR="000A0EF4">
        <w:rPr>
          <w:rFonts w:hint="eastAsia"/>
        </w:rPr>
        <w:t>，当然同伴欣喜地进局。这个牌我坐开室东有自己加倍后拍4</w:t>
      </w:r>
      <w:r w:rsidR="000A0EF4">
        <w:t>S</w:t>
      </w:r>
      <w:r w:rsidR="000A0EF4">
        <w:rPr>
          <w:rFonts w:hint="eastAsia"/>
        </w:rPr>
        <w:t>的想法，但是还是会比较害怕草花的J</w:t>
      </w:r>
      <w:r w:rsidR="000A0EF4">
        <w:t>84</w:t>
      </w:r>
      <w:r w:rsidR="000A0EF4">
        <w:rPr>
          <w:rFonts w:hint="eastAsia"/>
        </w:rPr>
        <w:t>跑不掉，方片要丢两墩，黑桃K的位置不利等等，所以还是觉得算了。但是2</w:t>
      </w:r>
      <w:r w:rsidR="000A0EF4">
        <w:t>S</w:t>
      </w:r>
      <w:r w:rsidR="000A0EF4">
        <w:rPr>
          <w:rFonts w:hint="eastAsia"/>
        </w:rPr>
        <w:t>很可能是平衡之意，没有足够地示强。所以折了一个中，叫3</w:t>
      </w:r>
      <w:r w:rsidR="000A0EF4">
        <w:t>S</w:t>
      </w:r>
      <w:r w:rsidR="000A0EF4">
        <w:rPr>
          <w:rFonts w:hint="eastAsia"/>
        </w:rPr>
        <w:t>邀请。尽管同伴没有叫4</w:t>
      </w:r>
      <w:r w:rsidR="000A0EF4">
        <w:t>S</w:t>
      </w:r>
      <w:r w:rsidR="000A0EF4">
        <w:rPr>
          <w:rFonts w:hint="eastAsia"/>
        </w:rPr>
        <w:t>让我觉得有些遗憾，但是如果是稳妥起见，也能接受。</w:t>
      </w:r>
    </w:p>
    <w:p w14:paraId="3D2890C2" w14:textId="77777777" w:rsidR="000A0EF4" w:rsidRDefault="000A0EF4">
      <w:pPr>
        <w:widowControl/>
        <w:jc w:val="left"/>
      </w:pPr>
      <w:r>
        <w:br w:type="page"/>
      </w:r>
    </w:p>
    <w:p w14:paraId="572FF121" w14:textId="572EAB90" w:rsidR="002B6B26" w:rsidRDefault="000A0EF4">
      <w:r>
        <w:rPr>
          <w:rFonts w:hint="eastAsia"/>
        </w:rPr>
        <w:lastRenderedPageBreak/>
        <w:t>第十二幅</w:t>
      </w:r>
    </w:p>
    <w:p w14:paraId="3478A0C9" w14:textId="3F1BAE1C" w:rsidR="000A0EF4" w:rsidRDefault="000A0EF4">
      <w:r>
        <w:rPr>
          <w:noProof/>
        </w:rPr>
        <w:drawing>
          <wp:inline distT="0" distB="0" distL="0" distR="0" wp14:anchorId="1A71428D" wp14:editId="666801D8">
            <wp:extent cx="5274310" cy="3206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3E91" w14:textId="5B038BD9" w:rsidR="000A0EF4" w:rsidRDefault="000A0EF4">
      <w:r>
        <w:rPr>
          <w:noProof/>
        </w:rPr>
        <w:drawing>
          <wp:inline distT="0" distB="0" distL="0" distR="0" wp14:anchorId="26BE051B" wp14:editId="62D6A56A">
            <wp:extent cx="1714286" cy="147619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29C60" wp14:editId="5C35CE4D">
            <wp:extent cx="1676190" cy="1428571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DDBF" w14:textId="6A59EFED" w:rsidR="000A0EF4" w:rsidRDefault="000A0EF4">
      <w:r>
        <w:rPr>
          <w:noProof/>
        </w:rPr>
        <w:drawing>
          <wp:inline distT="0" distB="0" distL="0" distR="0" wp14:anchorId="00E35F4D" wp14:editId="24C3106D">
            <wp:extent cx="5274310" cy="52190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3822" w14:textId="623FBFB6" w:rsidR="000A0EF4" w:rsidRDefault="000A0EF4">
      <w:pPr>
        <w:rPr>
          <w:rFonts w:hint="eastAsia"/>
        </w:rPr>
      </w:pPr>
      <w:r>
        <w:rPr>
          <w:rFonts w:hint="eastAsia"/>
        </w:rPr>
        <w:t>从叫牌过程来看，其实很戏剧性。开室没有阻那么凶，反倒是南北停在了部分定约。闭室想增大南北叫牌的困难，所以阻到了3</w:t>
      </w:r>
      <w:r>
        <w:t>H</w:t>
      </w:r>
      <w:r>
        <w:rPr>
          <w:rFonts w:hint="eastAsia"/>
        </w:rPr>
        <w:t>，没想到顺手成就了南北的必成的4</w:t>
      </w:r>
      <w:r>
        <w:t>S</w:t>
      </w:r>
      <w:r>
        <w:rPr>
          <w:rFonts w:hint="eastAsia"/>
        </w:rPr>
        <w:t>。老天爷都看不下去天师大了，索性再来一副牌把它们打下去。三阶阻击一般要7张，这里只有6张，所以2</w:t>
      </w:r>
      <w:r>
        <w:t>H</w:t>
      </w:r>
      <w:r>
        <w:rPr>
          <w:rFonts w:hint="eastAsia"/>
        </w:rPr>
        <w:t>是非常稳的。3</w:t>
      </w:r>
      <w:r>
        <w:t>H</w:t>
      </w:r>
      <w:r>
        <w:rPr>
          <w:rFonts w:hint="eastAsia"/>
        </w:rPr>
        <w:t>因为有1</w:t>
      </w:r>
      <w:r>
        <w:t>0</w:t>
      </w:r>
      <w:r>
        <w:rPr>
          <w:rFonts w:hint="eastAsia"/>
        </w:rPr>
        <w:t>个大牌点，也不算过分，何况还是无局的第三家。</w:t>
      </w:r>
    </w:p>
    <w:p w14:paraId="3FE29075" w14:textId="77777777" w:rsidR="000A0EF4" w:rsidRPr="00C24B74" w:rsidRDefault="000A0EF4">
      <w:pPr>
        <w:rPr>
          <w:rFonts w:hint="eastAsia"/>
        </w:rPr>
      </w:pPr>
    </w:p>
    <w:sectPr w:rsidR="000A0EF4" w:rsidRPr="00C24B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9DBBD" w14:textId="77777777" w:rsidR="007177AB" w:rsidRDefault="007177AB" w:rsidP="00C24B74">
      <w:r>
        <w:separator/>
      </w:r>
    </w:p>
  </w:endnote>
  <w:endnote w:type="continuationSeparator" w:id="0">
    <w:p w14:paraId="39DD90CC" w14:textId="77777777" w:rsidR="007177AB" w:rsidRDefault="007177AB" w:rsidP="00C24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82C85" w14:textId="77777777" w:rsidR="007177AB" w:rsidRDefault="007177AB" w:rsidP="00C24B74">
      <w:r>
        <w:separator/>
      </w:r>
    </w:p>
  </w:footnote>
  <w:footnote w:type="continuationSeparator" w:id="0">
    <w:p w14:paraId="4C42FCF6" w14:textId="77777777" w:rsidR="007177AB" w:rsidRDefault="007177AB" w:rsidP="00C24B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072"/>
    <w:rsid w:val="000A0EF4"/>
    <w:rsid w:val="0013790A"/>
    <w:rsid w:val="00164F9B"/>
    <w:rsid w:val="00182E12"/>
    <w:rsid w:val="002A353D"/>
    <w:rsid w:val="002B6B26"/>
    <w:rsid w:val="00451EA9"/>
    <w:rsid w:val="00457E3C"/>
    <w:rsid w:val="00545F6F"/>
    <w:rsid w:val="005E525E"/>
    <w:rsid w:val="00695557"/>
    <w:rsid w:val="007177AB"/>
    <w:rsid w:val="009052EF"/>
    <w:rsid w:val="00915072"/>
    <w:rsid w:val="00C24B74"/>
    <w:rsid w:val="00D2081C"/>
    <w:rsid w:val="00FA6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E09A5"/>
  <w15:chartTrackingRefBased/>
  <w15:docId w15:val="{DAE93901-B374-425B-B9CA-2A4CA509C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4B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4B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4B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4B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犀</dc:creator>
  <cp:keywords/>
  <dc:description/>
  <cp:lastModifiedBy>吴 犀</cp:lastModifiedBy>
  <cp:revision>4</cp:revision>
  <dcterms:created xsi:type="dcterms:W3CDTF">2021-02-06T13:44:00Z</dcterms:created>
  <dcterms:modified xsi:type="dcterms:W3CDTF">2021-02-06T15:21:00Z</dcterms:modified>
</cp:coreProperties>
</file>