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FF652" w14:textId="35D675DC" w:rsidR="00190298" w:rsidRDefault="00190298">
      <w:proofErr w:type="spellStart"/>
      <w:r>
        <w:t>Partikum</w:t>
      </w:r>
      <w:proofErr w:type="spellEnd"/>
      <w:r>
        <w:t xml:space="preserve"> 1 - $</w:t>
      </w:r>
      <w:proofErr w:type="gramStart"/>
      <w:r>
        <w:t>fillable :</w:t>
      </w:r>
      <w:proofErr w:type="gramEnd"/>
    </w:p>
    <w:p w14:paraId="2033AAD6" w14:textId="792DA449" w:rsidR="00190298" w:rsidRDefault="00190298">
      <w:r w:rsidRPr="00190298">
        <w:rPr>
          <w:noProof/>
        </w:rPr>
        <w:drawing>
          <wp:inline distT="0" distB="0" distL="0" distR="0" wp14:anchorId="67048ED6" wp14:editId="34E88D92">
            <wp:extent cx="3743304" cy="2584564"/>
            <wp:effectExtent l="0" t="0" r="0" b="6350"/>
            <wp:docPr id="132479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97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7123" cy="26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841E" w14:textId="77777777" w:rsidR="00190298" w:rsidRDefault="00190298"/>
    <w:p w14:paraId="3F103B41" w14:textId="16C5B81E" w:rsidR="00190298" w:rsidRDefault="00190298">
      <w:proofErr w:type="spellStart"/>
      <w:r>
        <w:t>Praktikum</w:t>
      </w:r>
      <w:proofErr w:type="spellEnd"/>
      <w:r>
        <w:t xml:space="preserve"> 2.1 – Retrieving Single Models</w:t>
      </w:r>
    </w:p>
    <w:p w14:paraId="1FB3985C" w14:textId="3971ADFF" w:rsidR="00190298" w:rsidRDefault="00190298">
      <w:r w:rsidRPr="00190298">
        <w:rPr>
          <w:noProof/>
        </w:rPr>
        <w:drawing>
          <wp:inline distT="0" distB="0" distL="0" distR="0" wp14:anchorId="592CEAAC" wp14:editId="6044AA0B">
            <wp:extent cx="4308932" cy="2224165"/>
            <wp:effectExtent l="0" t="0" r="0" b="5080"/>
            <wp:docPr id="190982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25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1630" cy="223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FFE6" w14:textId="77777777" w:rsidR="00190298" w:rsidRDefault="00190298"/>
    <w:p w14:paraId="1C5CF598" w14:textId="2A5A25EF" w:rsidR="00190298" w:rsidRDefault="0045729C">
      <w:r w:rsidRPr="0045729C">
        <w:rPr>
          <w:noProof/>
        </w:rPr>
        <w:drawing>
          <wp:inline distT="0" distB="0" distL="0" distR="0" wp14:anchorId="5F6DF898" wp14:editId="17544910">
            <wp:extent cx="4198925" cy="1817445"/>
            <wp:effectExtent l="0" t="0" r="0" b="0"/>
            <wp:docPr id="272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504" cy="182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D616" w14:textId="5E6D42B1" w:rsidR="0045729C" w:rsidRDefault="0045729C">
      <w:r w:rsidRPr="0045729C">
        <w:rPr>
          <w:noProof/>
        </w:rPr>
        <w:lastRenderedPageBreak/>
        <w:drawing>
          <wp:inline distT="0" distB="0" distL="0" distR="0" wp14:anchorId="20A47A70" wp14:editId="0760ED93">
            <wp:extent cx="3864334" cy="4240235"/>
            <wp:effectExtent l="0" t="0" r="3175" b="8255"/>
            <wp:docPr id="118348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81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07" cy="424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2E57" w14:textId="062CBC9D" w:rsidR="0045729C" w:rsidRDefault="0045729C">
      <w:r>
        <w:t>(error)</w:t>
      </w:r>
    </w:p>
    <w:p w14:paraId="799ADABC" w14:textId="77777777" w:rsidR="0045729C" w:rsidRDefault="0045729C"/>
    <w:p w14:paraId="2A6D4922" w14:textId="20A7AA8B" w:rsidR="0045729C" w:rsidRDefault="0045729C">
      <w:proofErr w:type="spellStart"/>
      <w:r>
        <w:t>Praktikum</w:t>
      </w:r>
      <w:proofErr w:type="spellEnd"/>
      <w:r>
        <w:t xml:space="preserve"> 2.2 – Not Found Exceptions</w:t>
      </w:r>
    </w:p>
    <w:p w14:paraId="33F51718" w14:textId="73465635" w:rsidR="0045729C" w:rsidRDefault="0045729C">
      <w:r w:rsidRPr="0045729C">
        <w:rPr>
          <w:noProof/>
        </w:rPr>
        <w:drawing>
          <wp:inline distT="0" distB="0" distL="0" distR="0" wp14:anchorId="6C6619BA" wp14:editId="23F5D2C2">
            <wp:extent cx="5058481" cy="2152950"/>
            <wp:effectExtent l="0" t="0" r="8890" b="0"/>
            <wp:docPr id="148817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77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FFD9" w14:textId="77777777" w:rsidR="0045729C" w:rsidRDefault="0045729C"/>
    <w:p w14:paraId="3F6B2D06" w14:textId="2178C408" w:rsidR="0045729C" w:rsidRDefault="0045729C">
      <w:r w:rsidRPr="0045729C">
        <w:rPr>
          <w:noProof/>
        </w:rPr>
        <w:lastRenderedPageBreak/>
        <w:drawing>
          <wp:inline distT="0" distB="0" distL="0" distR="0" wp14:anchorId="310528B2" wp14:editId="525CF642">
            <wp:extent cx="5731510" cy="4630420"/>
            <wp:effectExtent l="0" t="0" r="2540" b="0"/>
            <wp:docPr id="32022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28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0336" w14:textId="3112D6B3" w:rsidR="0045729C" w:rsidRDefault="0045729C">
      <w:r>
        <w:t>(error)</w:t>
      </w:r>
    </w:p>
    <w:p w14:paraId="740D4DA8" w14:textId="77777777" w:rsidR="0045729C" w:rsidRDefault="0045729C"/>
    <w:p w14:paraId="0446107C" w14:textId="7F904D4C" w:rsidR="0045729C" w:rsidRDefault="0045729C">
      <w:proofErr w:type="spellStart"/>
      <w:r>
        <w:t>Praktikum</w:t>
      </w:r>
      <w:proofErr w:type="spellEnd"/>
      <w:r>
        <w:t xml:space="preserve"> 2.3 – </w:t>
      </w:r>
      <w:proofErr w:type="spellStart"/>
      <w:r>
        <w:t>Retreiving</w:t>
      </w:r>
      <w:proofErr w:type="spellEnd"/>
      <w:r>
        <w:t xml:space="preserve"> </w:t>
      </w:r>
      <w:proofErr w:type="spellStart"/>
      <w:r>
        <w:t>Aggregrates</w:t>
      </w:r>
      <w:proofErr w:type="spellEnd"/>
    </w:p>
    <w:p w14:paraId="34051EB9" w14:textId="50967576" w:rsidR="0045729C" w:rsidRDefault="00AF3C98">
      <w:r w:rsidRPr="00AF3C98">
        <w:rPr>
          <w:noProof/>
        </w:rPr>
        <w:drawing>
          <wp:inline distT="0" distB="0" distL="0" distR="0" wp14:anchorId="372513BF" wp14:editId="24736519">
            <wp:extent cx="4867954" cy="2038635"/>
            <wp:effectExtent l="0" t="0" r="0" b="0"/>
            <wp:docPr id="173230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02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CF4F" w14:textId="77777777" w:rsidR="00AF3C98" w:rsidRDefault="00AF3C98"/>
    <w:p w14:paraId="100A0433" w14:textId="77777777" w:rsidR="008352DF" w:rsidRDefault="008352DF"/>
    <w:p w14:paraId="72E14B09" w14:textId="77777777" w:rsidR="008352DF" w:rsidRDefault="008352DF"/>
    <w:p w14:paraId="0C722FD8" w14:textId="77777777" w:rsidR="008352DF" w:rsidRDefault="008352DF"/>
    <w:p w14:paraId="32607363" w14:textId="4935B137" w:rsidR="008352DF" w:rsidRDefault="008352DF">
      <w:proofErr w:type="spellStart"/>
      <w:r>
        <w:lastRenderedPageBreak/>
        <w:t>Parktikum</w:t>
      </w:r>
      <w:proofErr w:type="spellEnd"/>
      <w:r>
        <w:t xml:space="preserve"> 2.4 – </w:t>
      </w:r>
      <w:proofErr w:type="spellStart"/>
      <w:r>
        <w:t>Retreiving</w:t>
      </w:r>
      <w:proofErr w:type="spellEnd"/>
      <w:r>
        <w:t xml:space="preserve"> or Cheating Models</w:t>
      </w:r>
    </w:p>
    <w:p w14:paraId="1159A2C7" w14:textId="01703873" w:rsidR="00AF3C98" w:rsidRDefault="008352DF">
      <w:r w:rsidRPr="008352DF">
        <w:rPr>
          <w:noProof/>
        </w:rPr>
        <w:drawing>
          <wp:inline distT="0" distB="0" distL="0" distR="0" wp14:anchorId="493246CE" wp14:editId="7DFBDED1">
            <wp:extent cx="5731510" cy="2576830"/>
            <wp:effectExtent l="0" t="0" r="2540" b="0"/>
            <wp:docPr id="91531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16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92AD" w14:textId="05221FC2" w:rsidR="00E84FF4" w:rsidRDefault="00E84FF4">
      <w:r w:rsidRPr="00E84FF4">
        <w:rPr>
          <w:noProof/>
        </w:rPr>
        <w:drawing>
          <wp:inline distT="0" distB="0" distL="0" distR="0" wp14:anchorId="09290B6E" wp14:editId="70AA8D26">
            <wp:extent cx="5731510" cy="2173605"/>
            <wp:effectExtent l="0" t="0" r="2540" b="0"/>
            <wp:docPr id="51004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45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5710" w14:textId="77777777" w:rsidR="00E84FF4" w:rsidRDefault="00E84FF4"/>
    <w:p w14:paraId="23D5BC94" w14:textId="77777777" w:rsidR="00E84FF4" w:rsidRDefault="00E84FF4"/>
    <w:p w14:paraId="578AE346" w14:textId="451A4396" w:rsidR="00E84FF4" w:rsidRPr="004E10C2" w:rsidRDefault="00E84FF4">
      <w:pPr>
        <w:rPr>
          <w:lang w:val="sv-SE"/>
        </w:rPr>
      </w:pPr>
      <w:r w:rsidRPr="004E10C2">
        <w:rPr>
          <w:lang w:val="sv-SE"/>
        </w:rPr>
        <w:t>Praktikum 2.5 – Attribute Changes</w:t>
      </w:r>
    </w:p>
    <w:p w14:paraId="27205A33" w14:textId="5D07CAE7" w:rsidR="00E84FF4" w:rsidRPr="004E10C2" w:rsidRDefault="001E649A">
      <w:pPr>
        <w:rPr>
          <w:lang w:val="sv-SE"/>
        </w:rPr>
      </w:pPr>
      <w:r w:rsidRPr="004E10C2">
        <w:rPr>
          <w:lang w:val="sv-SE"/>
        </w:rPr>
        <w:t>Hasilnya eror semua</w:t>
      </w:r>
    </w:p>
    <w:p w14:paraId="0C458BA1" w14:textId="77777777" w:rsidR="001E649A" w:rsidRPr="004E10C2" w:rsidRDefault="001E649A">
      <w:pPr>
        <w:rPr>
          <w:lang w:val="sv-SE"/>
        </w:rPr>
      </w:pPr>
    </w:p>
    <w:p w14:paraId="1F2053C4" w14:textId="17B78503" w:rsidR="001E649A" w:rsidRDefault="001E649A">
      <w:proofErr w:type="spellStart"/>
      <w:r>
        <w:t>Praktikum</w:t>
      </w:r>
      <w:proofErr w:type="spellEnd"/>
      <w:r>
        <w:t xml:space="preserve"> 2.6 - Create, Read, Update, Delete (CRUD)</w:t>
      </w:r>
    </w:p>
    <w:p w14:paraId="39DE66F6" w14:textId="030AD4AF" w:rsidR="001E649A" w:rsidRDefault="00523DE0">
      <w:r w:rsidRPr="00523DE0">
        <w:rPr>
          <w:noProof/>
        </w:rPr>
        <w:lastRenderedPageBreak/>
        <w:drawing>
          <wp:inline distT="0" distB="0" distL="0" distR="0" wp14:anchorId="518DFB50" wp14:editId="79BFCECE">
            <wp:extent cx="4562475" cy="4963827"/>
            <wp:effectExtent l="0" t="0" r="0" b="8255"/>
            <wp:docPr id="179457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70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059" cy="49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833F" w14:textId="77777777" w:rsidR="00523DE0" w:rsidRDefault="00523DE0"/>
    <w:p w14:paraId="12F28A3C" w14:textId="021757F9" w:rsidR="00523DE0" w:rsidRDefault="00D73128">
      <w:r w:rsidRPr="00D73128">
        <w:rPr>
          <w:noProof/>
        </w:rPr>
        <w:drawing>
          <wp:inline distT="0" distB="0" distL="0" distR="0" wp14:anchorId="5496AF91" wp14:editId="0489F92C">
            <wp:extent cx="5731510" cy="2679065"/>
            <wp:effectExtent l="0" t="0" r="2540" b="6985"/>
            <wp:docPr id="20862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9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A629" w14:textId="77777777" w:rsidR="00D73128" w:rsidRDefault="00D73128"/>
    <w:p w14:paraId="23671745" w14:textId="0C8D1E03" w:rsidR="00D73128" w:rsidRDefault="00970438">
      <w:r w:rsidRPr="00970438">
        <w:rPr>
          <w:noProof/>
        </w:rPr>
        <w:lastRenderedPageBreak/>
        <w:drawing>
          <wp:inline distT="0" distB="0" distL="0" distR="0" wp14:anchorId="1CC50034" wp14:editId="12371832">
            <wp:extent cx="5731510" cy="6038215"/>
            <wp:effectExtent l="0" t="0" r="2540" b="635"/>
            <wp:docPr id="74204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448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38EB" w14:textId="015E300B" w:rsidR="00970438" w:rsidRDefault="00970438">
      <w:proofErr w:type="spellStart"/>
      <w:r>
        <w:t>Diubah</w:t>
      </w:r>
      <w:proofErr w:type="spellEnd"/>
    </w:p>
    <w:p w14:paraId="48200482" w14:textId="56719C2E" w:rsidR="00970438" w:rsidRDefault="00970438">
      <w:r w:rsidRPr="00970438">
        <w:rPr>
          <w:noProof/>
        </w:rPr>
        <w:drawing>
          <wp:inline distT="0" distB="0" distL="0" distR="0" wp14:anchorId="5F8182AD" wp14:editId="0F39648F">
            <wp:extent cx="2371725" cy="1864439"/>
            <wp:effectExtent l="0" t="0" r="0" b="2540"/>
            <wp:docPr id="77520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00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3905" cy="18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DD33" w14:textId="09245BFB" w:rsidR="00970438" w:rsidRDefault="00970438">
      <w:proofErr w:type="spellStart"/>
      <w:r>
        <w:t>Menjadi</w:t>
      </w:r>
      <w:proofErr w:type="spellEnd"/>
    </w:p>
    <w:p w14:paraId="21B96AA7" w14:textId="55BA4C88" w:rsidR="00970438" w:rsidRDefault="00970438">
      <w:r w:rsidRPr="00970438">
        <w:rPr>
          <w:noProof/>
        </w:rPr>
        <w:lastRenderedPageBreak/>
        <w:drawing>
          <wp:inline distT="0" distB="0" distL="0" distR="0" wp14:anchorId="6716D60B" wp14:editId="721E5FA0">
            <wp:extent cx="5611008" cy="5915851"/>
            <wp:effectExtent l="0" t="0" r="8890" b="8890"/>
            <wp:docPr id="21980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07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A4A9" w14:textId="77777777" w:rsidR="00970438" w:rsidRDefault="00970438"/>
    <w:p w14:paraId="4747B9B7" w14:textId="588155CE" w:rsidR="00970438" w:rsidRDefault="00970438">
      <w:proofErr w:type="spellStart"/>
      <w:r>
        <w:t>Sebelum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5D65BF58" w14:textId="504A9259" w:rsidR="00970438" w:rsidRDefault="00970438">
      <w:r w:rsidRPr="00970438">
        <w:rPr>
          <w:noProof/>
        </w:rPr>
        <w:lastRenderedPageBreak/>
        <w:drawing>
          <wp:inline distT="0" distB="0" distL="0" distR="0" wp14:anchorId="57DD36CC" wp14:editId="2F92A504">
            <wp:extent cx="5731510" cy="5224145"/>
            <wp:effectExtent l="0" t="0" r="2540" b="0"/>
            <wp:docPr id="64643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37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AF98" w14:textId="77777777" w:rsidR="00970438" w:rsidRDefault="00970438"/>
    <w:p w14:paraId="1E391532" w14:textId="3272A7F7" w:rsidR="00970438" w:rsidRDefault="00970438">
      <w:proofErr w:type="spellStart"/>
      <w:r>
        <w:t>Sesudah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3D3B9C43" w14:textId="60F1843D" w:rsidR="00970438" w:rsidRDefault="00970438">
      <w:r w:rsidRPr="00970438">
        <w:rPr>
          <w:noProof/>
        </w:rPr>
        <w:drawing>
          <wp:inline distT="0" distB="0" distL="0" distR="0" wp14:anchorId="2C6B0F99" wp14:editId="652E2F73">
            <wp:extent cx="5731510" cy="2360295"/>
            <wp:effectExtent l="0" t="0" r="2540" b="1905"/>
            <wp:docPr id="7326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41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DDBB" w14:textId="77777777" w:rsidR="00970438" w:rsidRDefault="00970438"/>
    <w:p w14:paraId="09E92742" w14:textId="77777777" w:rsidR="00970438" w:rsidRDefault="00970438"/>
    <w:p w14:paraId="52D38891" w14:textId="1EFB303D" w:rsidR="00970438" w:rsidRDefault="00970438">
      <w:proofErr w:type="spellStart"/>
      <w:r>
        <w:lastRenderedPageBreak/>
        <w:t>Praktikum</w:t>
      </w:r>
      <w:proofErr w:type="spellEnd"/>
      <w:r>
        <w:t xml:space="preserve"> 2.7 – Relationships</w:t>
      </w:r>
    </w:p>
    <w:p w14:paraId="5A6961C0" w14:textId="770C150B" w:rsidR="008352DF" w:rsidRPr="00190298" w:rsidRDefault="00140A51">
      <w:r w:rsidRPr="00140A51">
        <w:rPr>
          <w:noProof/>
        </w:rPr>
        <w:drawing>
          <wp:inline distT="0" distB="0" distL="0" distR="0" wp14:anchorId="25904B8C" wp14:editId="23611004">
            <wp:extent cx="5731510" cy="2469515"/>
            <wp:effectExtent l="0" t="0" r="2540" b="6985"/>
            <wp:docPr id="15465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28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2DF" w:rsidRPr="00190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98"/>
    <w:rsid w:val="00140A51"/>
    <w:rsid w:val="00190298"/>
    <w:rsid w:val="001E649A"/>
    <w:rsid w:val="003C7031"/>
    <w:rsid w:val="0045729C"/>
    <w:rsid w:val="004E10C2"/>
    <w:rsid w:val="005200D7"/>
    <w:rsid w:val="00523DE0"/>
    <w:rsid w:val="008352DF"/>
    <w:rsid w:val="00970438"/>
    <w:rsid w:val="00AF3C98"/>
    <w:rsid w:val="00B3461F"/>
    <w:rsid w:val="00B82188"/>
    <w:rsid w:val="00D73128"/>
    <w:rsid w:val="00E8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5755"/>
  <w15:chartTrackingRefBased/>
  <w15:docId w15:val="{DA2925A3-CC24-41F2-9E36-E8AD21E1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Arielia Zahwa</dc:creator>
  <cp:keywords/>
  <dc:description/>
  <cp:lastModifiedBy>Arielia Zahwa</cp:lastModifiedBy>
  <cp:revision>2</cp:revision>
  <dcterms:created xsi:type="dcterms:W3CDTF">2024-04-01T17:27:00Z</dcterms:created>
  <dcterms:modified xsi:type="dcterms:W3CDTF">2024-04-01T17:27:00Z</dcterms:modified>
</cp:coreProperties>
</file>