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3114" w:type="dxa"/>
        <w:tblLook w:val="04A0" w:firstRow="1" w:lastRow="0" w:firstColumn="1" w:lastColumn="0" w:noHBand="0" w:noVBand="1"/>
      </w:tblPr>
      <w:tblGrid>
        <w:gridCol w:w="3114"/>
      </w:tblGrid>
      <w:tr w:rsidR="0043399A" w:rsidRPr="0043399A" w:rsidTr="0043399A">
        <w:trPr>
          <w:trHeight w:val="28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ปรับพื้นฐานเด็กเก่งประถมปลาย</w:t>
            </w:r>
          </w:p>
        </w:tc>
      </w:tr>
      <w:tr w:rsidR="0043399A" w:rsidRPr="0043399A" w:rsidTr="0043399A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เด็กเก่งประถมปลายช่วง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</w:tr>
      <w:tr w:rsidR="0043399A" w:rsidRPr="0043399A" w:rsidTr="0043399A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43399A" w:rsidRPr="0043399A" w:rsidTr="0043399A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เด็กเก่งประถมปลายช่วง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2</w:t>
            </w:r>
          </w:p>
        </w:tc>
      </w:tr>
      <w:tr w:rsidR="0043399A" w:rsidRPr="0043399A" w:rsidTr="0043399A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เด็กเก่งประถมปลายช่วง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3</w:t>
            </w:r>
          </w:p>
        </w:tc>
      </w:tr>
      <w:tr w:rsidR="0043399A" w:rsidRPr="0043399A" w:rsidTr="0043399A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สอบเข้าม.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1 level1</w:t>
            </w:r>
          </w:p>
        </w:tc>
      </w:tr>
      <w:tr w:rsidR="0043399A" w:rsidRPr="0043399A" w:rsidTr="0043399A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สอบเข้าม.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1 level2</w:t>
            </w:r>
          </w:p>
        </w:tc>
      </w:tr>
      <w:tr w:rsidR="0043399A" w:rsidRPr="0043399A" w:rsidTr="0043399A">
        <w:trPr>
          <w:trHeight w:val="33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สอบเข้าม.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1 level3</w:t>
            </w:r>
          </w:p>
        </w:tc>
      </w:tr>
      <w:tr w:rsidR="0043399A" w:rsidRPr="0043399A" w:rsidTr="0043399A">
        <w:trPr>
          <w:trHeight w:val="2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ป.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6 gifted</w:t>
            </w:r>
          </w:p>
        </w:tc>
      </w:tr>
      <w:tr w:rsidR="0043399A" w:rsidRPr="0043399A" w:rsidTr="0043399A">
        <w:trPr>
          <w:trHeight w:val="269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สสวทป.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6</w:t>
            </w:r>
          </w:p>
        </w:tc>
      </w:tr>
      <w:tr w:rsidR="0043399A" w:rsidRPr="0043399A" w:rsidTr="0043399A">
        <w:trPr>
          <w:trHeight w:val="259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ม.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เทอม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</w:tr>
      <w:tr w:rsidR="0043399A" w:rsidRPr="0043399A" w:rsidTr="0043399A">
        <w:trPr>
          <w:trHeight w:val="277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ม.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เทอม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2</w:t>
            </w:r>
          </w:p>
        </w:tc>
      </w:tr>
      <w:tr w:rsidR="0043399A" w:rsidRPr="0043399A" w:rsidTr="0043399A">
        <w:trPr>
          <w:trHeight w:val="28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ม.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2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เทอม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</w:tr>
      <w:tr w:rsidR="0043399A" w:rsidRPr="0043399A" w:rsidTr="0043399A">
        <w:trPr>
          <w:trHeight w:val="257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ม.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2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เทอม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2</w:t>
            </w:r>
          </w:p>
        </w:tc>
      </w:tr>
      <w:tr w:rsidR="0043399A" w:rsidRPr="0043399A" w:rsidTr="0043399A">
        <w:trPr>
          <w:trHeight w:val="2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ม.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3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เทอม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</w:tr>
      <w:tr w:rsidR="0043399A" w:rsidRPr="0043399A" w:rsidTr="0043399A">
        <w:trPr>
          <w:trHeight w:val="137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ม.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3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เทอม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2</w:t>
            </w:r>
          </w:p>
        </w:tc>
      </w:tr>
    </w:tbl>
    <w:tbl>
      <w:tblPr>
        <w:tblW w:w="1980" w:type="dxa"/>
        <w:tblLook w:val="04A0" w:firstRow="1" w:lastRow="0" w:firstColumn="1" w:lastColumn="0" w:noHBand="0" w:noVBand="1"/>
      </w:tblPr>
      <w:tblGrid>
        <w:gridCol w:w="1980"/>
      </w:tblGrid>
      <w:tr w:rsidR="0043399A" w:rsidRPr="0043399A" w:rsidTr="0043399A">
        <w:trPr>
          <w:trHeight w:val="27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pro1</w:t>
            </w:r>
          </w:p>
        </w:tc>
      </w:tr>
      <w:tr w:rsidR="0043399A" w:rsidRPr="0043399A" w:rsidTr="0043399A">
        <w:trPr>
          <w:trHeight w:val="27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pro2</w:t>
            </w:r>
          </w:p>
        </w:tc>
      </w:tr>
      <w:tr w:rsidR="0043399A" w:rsidRPr="0043399A" w:rsidTr="0043399A">
        <w:trPr>
          <w:trHeight w:val="26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progressive1</w:t>
            </w:r>
          </w:p>
        </w:tc>
      </w:tr>
      <w:tr w:rsidR="0043399A" w:rsidRPr="0043399A" w:rsidTr="0043399A">
        <w:trPr>
          <w:trHeight w:val="1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progressive2</w:t>
            </w:r>
          </w:p>
        </w:tc>
      </w:tr>
      <w:tr w:rsidR="0043399A" w:rsidRPr="0043399A" w:rsidTr="0043399A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high solution1</w:t>
            </w:r>
          </w:p>
        </w:tc>
      </w:tr>
      <w:tr w:rsidR="0043399A" w:rsidRPr="0043399A" w:rsidTr="0043399A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high solution2</w:t>
            </w:r>
          </w:p>
        </w:tc>
      </w:tr>
      <w:tr w:rsidR="0043399A" w:rsidRPr="0043399A" w:rsidTr="0043399A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high solution3 s</w:t>
            </w:r>
          </w:p>
        </w:tc>
      </w:tr>
      <w:tr w:rsidR="0043399A" w:rsidRPr="0043399A" w:rsidTr="0043399A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FF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FF0000"/>
                <w:szCs w:val="22"/>
              </w:rPr>
              <w:t>high solution3m</w:t>
            </w:r>
          </w:p>
        </w:tc>
      </w:tr>
      <w:tr w:rsidR="0043399A" w:rsidRPr="0043399A" w:rsidTr="0043399A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FF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FF0000"/>
                <w:szCs w:val="22"/>
                <w:cs/>
              </w:rPr>
              <w:t>พิชิตมหิดลช่วง</w:t>
            </w:r>
            <w:r w:rsidRPr="0043399A">
              <w:rPr>
                <w:rFonts w:ascii="Tahoma" w:eastAsia="Times New Roman" w:hAnsi="Tahoma" w:cs="Tahoma"/>
                <w:color w:val="FF0000"/>
                <w:szCs w:val="22"/>
              </w:rPr>
              <w:t>1</w:t>
            </w:r>
          </w:p>
        </w:tc>
      </w:tr>
      <w:tr w:rsidR="0043399A" w:rsidRPr="0043399A" w:rsidTr="0043399A">
        <w:trPr>
          <w:trHeight w:val="22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พิชิตมหิดลช่วง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2</w:t>
            </w:r>
          </w:p>
        </w:tc>
      </w:tr>
      <w:tr w:rsidR="0043399A" w:rsidRPr="0043399A" w:rsidTr="0043399A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high solution 3a</w:t>
            </w:r>
          </w:p>
        </w:tc>
      </w:tr>
      <w:tr w:rsidR="0043399A" w:rsidRPr="0043399A" w:rsidTr="0043399A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high solution 4/1</w:t>
            </w:r>
          </w:p>
        </w:tc>
      </w:tr>
      <w:tr w:rsidR="0043399A" w:rsidRPr="0043399A" w:rsidTr="0043399A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high solution 4/2</w:t>
            </w:r>
          </w:p>
        </w:tc>
      </w:tr>
      <w:tr w:rsidR="0043399A" w:rsidRPr="0043399A" w:rsidTr="0043399A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high solution 5</w:t>
            </w:r>
          </w:p>
        </w:tc>
      </w:tr>
    </w:tbl>
    <w:p w:rsidR="007C19B8" w:rsidRDefault="00E7543A" w:rsidP="00E7543A">
      <w:pPr>
        <w:tabs>
          <w:tab w:val="left" w:pos="2595"/>
        </w:tabs>
      </w:pPr>
      <w:r>
        <w:tab/>
      </w:r>
    </w:p>
    <w:p w:rsidR="00E7543A" w:rsidRDefault="00E7543A" w:rsidP="00E7543A">
      <w:pPr>
        <w:tabs>
          <w:tab w:val="left" w:pos="2595"/>
        </w:tabs>
      </w:pPr>
    </w:p>
    <w:p w:rsidR="00E7543A" w:rsidRDefault="00E7543A" w:rsidP="00E7543A">
      <w:pPr>
        <w:tabs>
          <w:tab w:val="left" w:pos="2595"/>
        </w:tabs>
      </w:pPr>
    </w:p>
    <w:tbl>
      <w:tblPr>
        <w:tblpPr w:leftFromText="180" w:rightFromText="180" w:vertAnchor="text" w:tblpY="1"/>
        <w:tblOverlap w:val="never"/>
        <w:tblW w:w="2547" w:type="dxa"/>
        <w:tblLook w:val="04A0" w:firstRow="1" w:lastRow="0" w:firstColumn="1" w:lastColumn="0" w:noHBand="0" w:noVBand="1"/>
      </w:tblPr>
      <w:tblGrid>
        <w:gridCol w:w="2547"/>
      </w:tblGrid>
      <w:tr w:rsidR="0043399A" w:rsidRPr="0043399A" w:rsidTr="0043399A">
        <w:trPr>
          <w:trHeight w:val="25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ม.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เทอม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</w:tr>
      <w:tr w:rsidR="0043399A" w:rsidRPr="0043399A" w:rsidTr="0043399A">
        <w:trPr>
          <w:trHeight w:val="27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ม.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เทอม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2</w:t>
            </w:r>
          </w:p>
        </w:tc>
      </w:tr>
      <w:tr w:rsidR="0043399A" w:rsidRPr="0043399A" w:rsidTr="0043399A">
        <w:trPr>
          <w:trHeight w:val="27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ม.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 xml:space="preserve">5 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เทอม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</w:tr>
      <w:tr w:rsidR="0043399A" w:rsidRPr="0043399A" w:rsidTr="0043399A">
        <w:trPr>
          <w:trHeight w:val="249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ม.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 xml:space="preserve">5 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เทอม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2</w:t>
            </w:r>
          </w:p>
        </w:tc>
      </w:tr>
      <w:tr w:rsidR="0043399A" w:rsidRPr="0043399A" w:rsidTr="0043399A">
        <w:trPr>
          <w:trHeight w:val="253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ม.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 xml:space="preserve">6 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เทอม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</w:tr>
      <w:tr w:rsidR="0043399A" w:rsidRPr="0043399A" w:rsidTr="0043399A">
        <w:trPr>
          <w:trHeight w:val="27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ม.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 xml:space="preserve">6 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เทอม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2</w:t>
            </w:r>
          </w:p>
        </w:tc>
      </w:tr>
      <w:tr w:rsidR="0043399A" w:rsidRPr="0043399A" w:rsidTr="0043399A">
        <w:trPr>
          <w:trHeight w:val="26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พิชิต</w:t>
            </w: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 xml:space="preserve"> Enteance</w:t>
            </w:r>
          </w:p>
        </w:tc>
      </w:tr>
      <w:tr w:rsidR="0043399A" w:rsidRPr="0043399A" w:rsidTr="0043399A">
        <w:trPr>
          <w:trHeight w:val="279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  <w:cs/>
              </w:rPr>
              <w:t>พิชิตหมอ</w:t>
            </w:r>
          </w:p>
        </w:tc>
      </w:tr>
      <w:tr w:rsidR="0043399A" w:rsidRPr="0043399A" w:rsidTr="0043399A">
        <w:trPr>
          <w:trHeight w:val="283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pre olypic1</w:t>
            </w:r>
          </w:p>
        </w:tc>
      </w:tr>
      <w:tr w:rsidR="0043399A" w:rsidRPr="0043399A" w:rsidTr="0043399A">
        <w:trPr>
          <w:trHeight w:val="259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pre olypic2</w:t>
            </w:r>
          </w:p>
        </w:tc>
      </w:tr>
      <w:tr w:rsidR="0043399A" w:rsidRPr="0043399A" w:rsidTr="0043399A">
        <w:trPr>
          <w:trHeight w:val="276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pre olypic3</w:t>
            </w:r>
          </w:p>
        </w:tc>
      </w:tr>
      <w:tr w:rsidR="0043399A" w:rsidRPr="0043399A" w:rsidTr="0043399A">
        <w:trPr>
          <w:trHeight w:val="26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pre olypic4</w:t>
            </w:r>
          </w:p>
        </w:tc>
      </w:tr>
      <w:tr w:rsidR="0043399A" w:rsidRPr="0043399A" w:rsidTr="0043399A">
        <w:trPr>
          <w:trHeight w:val="27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pre olypic5</w:t>
            </w:r>
          </w:p>
        </w:tc>
      </w:tr>
      <w:tr w:rsidR="0043399A" w:rsidRPr="0043399A" w:rsidTr="0043399A">
        <w:trPr>
          <w:trHeight w:val="28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99A" w:rsidRPr="0043399A" w:rsidRDefault="0043399A" w:rsidP="0043399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3399A">
              <w:rPr>
                <w:rFonts w:ascii="Tahoma" w:eastAsia="Times New Roman" w:hAnsi="Tahoma" w:cs="Tahoma"/>
                <w:color w:val="000000"/>
                <w:szCs w:val="22"/>
              </w:rPr>
              <w:t>pre olypic6</w:t>
            </w:r>
          </w:p>
        </w:tc>
      </w:tr>
    </w:tbl>
    <w:p w:rsidR="00E7543A" w:rsidRDefault="0043399A">
      <w:r>
        <w:br w:type="textWrapping" w:clear="all"/>
      </w:r>
      <w:r w:rsidR="00E7543A">
        <w:br w:type="textWrapping" w:clear="all"/>
      </w:r>
    </w:p>
    <w:p w:rsidR="00E7543A" w:rsidRDefault="00E7543A"/>
    <w:p w:rsidR="009142AC" w:rsidRDefault="009142AC"/>
    <w:p w:rsidR="009142AC" w:rsidRDefault="009142AC"/>
    <w:p w:rsidR="009142AC" w:rsidRDefault="009142AC"/>
    <w:p w:rsidR="009142AC" w:rsidRDefault="009142AC"/>
    <w:p w:rsidR="009142AC" w:rsidRDefault="009142AC"/>
    <w:p w:rsidR="009142AC" w:rsidRDefault="009142AC"/>
    <w:p w:rsidR="009142AC" w:rsidRDefault="009142AC"/>
    <w:p w:rsidR="009142AC" w:rsidRDefault="009142AC"/>
    <w:tbl>
      <w:tblPr>
        <w:tblW w:w="4320" w:type="dxa"/>
        <w:tblLook w:val="04A0" w:firstRow="1" w:lastRow="0" w:firstColumn="1" w:lastColumn="0" w:noHBand="0" w:noVBand="1"/>
      </w:tblPr>
      <w:tblGrid>
        <w:gridCol w:w="4320"/>
      </w:tblGrid>
      <w:tr w:rsidR="009142AC" w:rsidRPr="009142AC" w:rsidTr="009142AC">
        <w:trPr>
          <w:trHeight w:val="285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>phy competition0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>phy competition1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>phy competition2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>phy competition3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>phy competition4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ฟิสิกส์สอบเข้ามหิดลฯ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ฟิสิกส์สอบเข้าเตรียมฯ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ฟิสิกส์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 ijso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>physics professional 1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>physics professional 2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>physics professional 3</w:t>
            </w:r>
          </w:p>
        </w:tc>
      </w:tr>
      <w:tr w:rsidR="009142AC" w:rsidRPr="009142AC" w:rsidTr="009142AC">
        <w:trPr>
          <w:trHeight w:val="268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phy 4/1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เวคเตอร์ บทนำ การเคลื่อนที่แนวตรง</w:t>
            </w:r>
          </w:p>
        </w:tc>
      </w:tr>
      <w:tr w:rsidR="009142AC" w:rsidRPr="009142AC" w:rsidTr="009142AC">
        <w:trPr>
          <w:trHeight w:val="273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phy 4/1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แ</w:t>
            </w:r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>ร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งมวลและกฏการเคลื่อนที่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phy 4/2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งานและพลังงาน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phy 4/2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การชนและโมเมนตัม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phy 4/2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สมดุลกล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phy 5/1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การเคลื่อนที่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2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มิติ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phy 5/1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สมบัติเชิงกลของสาร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phy 5/1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ความร้อน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phy 5/2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ไฟฟ้สสถิต</w:t>
            </w:r>
          </w:p>
        </w:tc>
        <w:bookmarkStart w:id="0" w:name="_GoBack"/>
        <w:bookmarkEnd w:id="0"/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phy 5/2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ไฟฟ้ากระแส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phy 5/2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ไฟฟ้าแม่เหล็ก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phy 6/1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ปรากฏการคลื่น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phy 6/1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แสงและการมองเห็น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phy 6/1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เสียงและการได้ยิน</w:t>
            </w:r>
          </w:p>
        </w:tc>
      </w:tr>
      <w:tr w:rsidR="009142AC" w:rsidRPr="009142AC" w:rsidTr="009142AC">
        <w:trPr>
          <w:trHeight w:val="271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phy Entrance pat2 Part A 3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เล่ม</w:t>
            </w:r>
          </w:p>
        </w:tc>
      </w:tr>
      <w:tr w:rsidR="009142AC" w:rsidRPr="009142AC" w:rsidTr="009142AC">
        <w:trPr>
          <w:trHeight w:val="289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phy Entrance pat2 Part B 3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เล่ม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สอบตรง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กสพท.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PAT 3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ความถนัดทางวิศวกรรม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ตะลุยโจทย์เข้า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ม.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>1 Gifted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วิเคราะห์โจทย์มหิดล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 1</w:t>
            </w:r>
          </w:p>
        </w:tc>
      </w:tr>
      <w:tr w:rsidR="009142AC" w:rsidRPr="009142AC" w:rsidTr="009142AC">
        <w:trPr>
          <w:trHeight w:val="28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2AC" w:rsidRPr="009142AC" w:rsidRDefault="009142AC" w:rsidP="009142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142AC">
              <w:rPr>
                <w:rFonts w:ascii="Tahoma" w:eastAsia="Times New Roman" w:hAnsi="Tahoma" w:cs="Tahoma"/>
                <w:color w:val="000000"/>
                <w:szCs w:val="22"/>
                <w:cs/>
              </w:rPr>
              <w:t>วิเคราะห์โจทย์มหิดล</w:t>
            </w:r>
            <w:r w:rsidRPr="009142AC">
              <w:rPr>
                <w:rFonts w:ascii="Tahoma" w:eastAsia="Times New Roman" w:hAnsi="Tahoma" w:cs="Tahoma"/>
                <w:color w:val="000000"/>
                <w:szCs w:val="22"/>
              </w:rPr>
              <w:t xml:space="preserve"> 2</w:t>
            </w:r>
          </w:p>
        </w:tc>
      </w:tr>
    </w:tbl>
    <w:p w:rsidR="009142AC" w:rsidRDefault="009142AC"/>
    <w:p w:rsidR="00E7543A" w:rsidRDefault="00E7543A"/>
    <w:p w:rsidR="00E7543A" w:rsidRDefault="00E7543A"/>
    <w:p w:rsidR="00E7543A" w:rsidRDefault="00E7543A"/>
    <w:p w:rsidR="00E7543A" w:rsidRDefault="00E7543A"/>
    <w:p w:rsidR="00E7543A" w:rsidRDefault="00E7543A"/>
    <w:p w:rsidR="00E7543A" w:rsidRDefault="00E7543A"/>
    <w:p w:rsidR="00E7543A" w:rsidRDefault="00E7543A"/>
    <w:p w:rsidR="00E7543A" w:rsidRDefault="00E7543A">
      <w:pPr>
        <w:rPr>
          <w:cs/>
        </w:rPr>
      </w:pPr>
    </w:p>
    <w:sectPr w:rsidR="00E75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F25" w:rsidRDefault="00F80F25" w:rsidP="00E7543A">
      <w:pPr>
        <w:spacing w:after="0" w:line="240" w:lineRule="auto"/>
      </w:pPr>
      <w:r>
        <w:separator/>
      </w:r>
    </w:p>
  </w:endnote>
  <w:endnote w:type="continuationSeparator" w:id="0">
    <w:p w:rsidR="00F80F25" w:rsidRDefault="00F80F25" w:rsidP="00E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F25" w:rsidRDefault="00F80F25" w:rsidP="00E7543A">
      <w:pPr>
        <w:spacing w:after="0" w:line="240" w:lineRule="auto"/>
      </w:pPr>
      <w:r>
        <w:separator/>
      </w:r>
    </w:p>
  </w:footnote>
  <w:footnote w:type="continuationSeparator" w:id="0">
    <w:p w:rsidR="00F80F25" w:rsidRDefault="00F80F25" w:rsidP="00E754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3A"/>
    <w:rsid w:val="0043399A"/>
    <w:rsid w:val="007C19B8"/>
    <w:rsid w:val="007D40C6"/>
    <w:rsid w:val="009142AC"/>
    <w:rsid w:val="00D67D63"/>
    <w:rsid w:val="00E7543A"/>
    <w:rsid w:val="00F8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6DB2"/>
  <w15:chartTrackingRefBased/>
  <w15:docId w15:val="{84714F7A-7C15-4789-9F94-7B4DE8A7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7543A"/>
  </w:style>
  <w:style w:type="paragraph" w:styleId="a5">
    <w:name w:val="footer"/>
    <w:basedOn w:val="a"/>
    <w:link w:val="a6"/>
    <w:uiPriority w:val="99"/>
    <w:unhideWhenUsed/>
    <w:rsid w:val="00E75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7543A"/>
  </w:style>
  <w:style w:type="paragraph" w:styleId="a7">
    <w:name w:val="Balloon Text"/>
    <w:basedOn w:val="a"/>
    <w:link w:val="a8"/>
    <w:uiPriority w:val="99"/>
    <w:semiHidden/>
    <w:unhideWhenUsed/>
    <w:rsid w:val="007C19B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7C19B8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Kamonn</dc:creator>
  <cp:keywords/>
  <dc:description/>
  <cp:lastModifiedBy>Kamonn</cp:lastModifiedBy>
  <cp:revision>3</cp:revision>
  <cp:lastPrinted>2017-03-07T13:23:00Z</cp:lastPrinted>
  <dcterms:created xsi:type="dcterms:W3CDTF">2017-03-07T13:01:00Z</dcterms:created>
  <dcterms:modified xsi:type="dcterms:W3CDTF">2017-03-07T13:25:00Z</dcterms:modified>
</cp:coreProperties>
</file>