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B11D6" w14:textId="77777777" w:rsidR="009166BC" w:rsidRDefault="00261ABD">
      <w:r>
        <w:t>This is a test cover letter.</w:t>
      </w:r>
      <w:bookmarkStart w:id="0" w:name="_GoBack"/>
      <w:bookmarkEnd w:id="0"/>
    </w:p>
    <w:sectPr w:rsidR="009166BC" w:rsidSect="0079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BD"/>
    <w:rsid w:val="00261ABD"/>
    <w:rsid w:val="00795D70"/>
    <w:rsid w:val="00EB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4BF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Phillips</dc:creator>
  <cp:keywords/>
  <dc:description/>
  <cp:lastModifiedBy>Tom Phillips</cp:lastModifiedBy>
  <cp:revision>1</cp:revision>
  <dcterms:created xsi:type="dcterms:W3CDTF">2016-03-22T19:23:00Z</dcterms:created>
  <dcterms:modified xsi:type="dcterms:W3CDTF">2016-03-22T19:23:00Z</dcterms:modified>
</cp:coreProperties>
</file>