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58828" w14:textId="77777777" w:rsidR="00782E62" w:rsidRPr="00593EDF" w:rsidRDefault="00E240C8" w:rsidP="00782E62">
      <w:pPr>
        <w:pStyle w:val="Ingenafstand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 w:rsidRPr="00593EDF">
        <w:rPr>
          <w:rFonts w:ascii="Courier New" w:hAnsi="Courier New" w:cs="Courier New"/>
          <w:b/>
          <w:sz w:val="24"/>
          <w:szCs w:val="24"/>
        </w:rPr>
        <w:t xml:space="preserve">Opgaven: </w:t>
      </w:r>
    </w:p>
    <w:p w14:paraId="2925489D" w14:textId="77777777" w:rsidR="00593EDF" w:rsidRPr="00593EDF" w:rsidRDefault="00593EDF" w:rsidP="00593EDF">
      <w:pPr>
        <w:pStyle w:val="Ingenafstand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Som web designer </w:t>
      </w:r>
      <w:r w:rsidRPr="00593EDF">
        <w:rPr>
          <w:rFonts w:ascii="Courier New" w:hAnsi="Courier New" w:cs="Courier New"/>
          <w:sz w:val="24"/>
          <w:szCs w:val="24"/>
        </w:rPr>
        <w:t xml:space="preserve">fik du opgaven at designe </w:t>
      </w:r>
      <w:r>
        <w:rPr>
          <w:rFonts w:ascii="Courier New" w:hAnsi="Courier New" w:cs="Courier New"/>
          <w:sz w:val="24"/>
          <w:szCs w:val="24"/>
        </w:rPr>
        <w:t xml:space="preserve">denne </w:t>
      </w:r>
      <w:r w:rsidRPr="00593EDF">
        <w:rPr>
          <w:rFonts w:ascii="Courier New" w:hAnsi="Courier New" w:cs="Courier New"/>
          <w:sz w:val="24"/>
          <w:szCs w:val="24"/>
        </w:rPr>
        <w:t>WORD-tabel (inklusive alt indhold og typografiske finurligheder) som HTML 5 web page.</w:t>
      </w:r>
    </w:p>
    <w:p w14:paraId="165F7FF6" w14:textId="77777777" w:rsidR="00593EDF" w:rsidRPr="00593EDF" w:rsidRDefault="00593EDF" w:rsidP="00593EDF">
      <w:pPr>
        <w:pStyle w:val="Ingenafstand"/>
        <w:rPr>
          <w:rFonts w:ascii="Courier New" w:hAnsi="Courier New" w:cs="Courier New"/>
          <w:sz w:val="24"/>
          <w:szCs w:val="24"/>
        </w:rPr>
      </w:pPr>
      <w:r w:rsidRPr="00593EDF">
        <w:rPr>
          <w:rFonts w:ascii="Courier New" w:hAnsi="Courier New" w:cs="Courier New"/>
          <w:sz w:val="24"/>
          <w:szCs w:val="24"/>
        </w:rPr>
        <w:t>Dit design skal være så tæt på originalen som mulig!</w:t>
      </w:r>
    </w:p>
    <w:p w14:paraId="68BCBA6F" w14:textId="77777777" w:rsidR="00593EDF" w:rsidRPr="00593EDF" w:rsidRDefault="00593EDF" w:rsidP="00593EDF">
      <w:pPr>
        <w:pStyle w:val="Ingenafstand"/>
        <w:rPr>
          <w:rFonts w:ascii="Courier New" w:hAnsi="Courier New" w:cs="Courier New"/>
          <w:sz w:val="24"/>
          <w:szCs w:val="24"/>
        </w:rPr>
      </w:pPr>
    </w:p>
    <w:p w14:paraId="2B492BC3" w14:textId="77777777" w:rsidR="00E240C8" w:rsidRPr="00593EDF" w:rsidRDefault="00593EDF" w:rsidP="00593EDF">
      <w:pPr>
        <w:pStyle w:val="Ingenafstand"/>
        <w:rPr>
          <w:rFonts w:ascii="Courier New" w:hAnsi="Courier New" w:cs="Courier New"/>
          <w:i/>
          <w:sz w:val="24"/>
          <w:szCs w:val="24"/>
        </w:rPr>
      </w:pPr>
      <w:proofErr w:type="spellStart"/>
      <w:r w:rsidRPr="00593EDF">
        <w:rPr>
          <w:rFonts w:ascii="Courier New" w:hAnsi="Courier New" w:cs="Courier New"/>
          <w:i/>
          <w:sz w:val="24"/>
          <w:szCs w:val="24"/>
        </w:rPr>
        <w:t>Happy</w:t>
      </w:r>
      <w:proofErr w:type="spellEnd"/>
      <w:r w:rsidRPr="00593EDF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593EDF">
        <w:rPr>
          <w:rFonts w:ascii="Courier New" w:hAnsi="Courier New" w:cs="Courier New"/>
          <w:i/>
          <w:sz w:val="24"/>
          <w:szCs w:val="24"/>
        </w:rPr>
        <w:t>coding</w:t>
      </w:r>
      <w:proofErr w:type="spellEnd"/>
      <w:r w:rsidRPr="00593EDF">
        <w:rPr>
          <w:rFonts w:ascii="Courier New" w:hAnsi="Courier New" w:cs="Courier New"/>
          <w:i/>
          <w:sz w:val="24"/>
          <w:szCs w:val="24"/>
        </w:rPr>
        <w:t>!</w:t>
      </w:r>
    </w:p>
    <w:p w14:paraId="31209FD9" w14:textId="77777777" w:rsidR="00E240C8" w:rsidRPr="00E240C8" w:rsidRDefault="00E240C8" w:rsidP="00782E62">
      <w:pPr>
        <w:pStyle w:val="Ingenafstand"/>
        <w:rPr>
          <w:rFonts w:ascii="Courier New" w:hAnsi="Courier New" w:cs="Courier New"/>
          <w:sz w:val="24"/>
          <w:szCs w:val="24"/>
        </w:rPr>
      </w:pPr>
    </w:p>
    <w:p w14:paraId="4BA110A9" w14:textId="77777777" w:rsidR="00E240C8" w:rsidRPr="00E240C8" w:rsidRDefault="00E240C8" w:rsidP="00782E62">
      <w:pPr>
        <w:pStyle w:val="Ingenafstand"/>
        <w:rPr>
          <w:rFonts w:ascii="Courier New" w:hAnsi="Courier New" w:cs="Courier New"/>
          <w:sz w:val="24"/>
          <w:szCs w:val="24"/>
        </w:rPr>
      </w:pPr>
    </w:p>
    <w:p w14:paraId="7D091283" w14:textId="77777777" w:rsidR="00782E62" w:rsidRPr="00B81409" w:rsidRDefault="00B81409" w:rsidP="00B81409">
      <w:pPr>
        <w:pStyle w:val="Ingenafstand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81409">
        <w:rPr>
          <w:rFonts w:ascii="Times New Roman" w:hAnsi="Times New Roman" w:cs="Times New Roman"/>
          <w:sz w:val="24"/>
          <w:szCs w:val="24"/>
          <w:lang w:val="en-US"/>
        </w:rPr>
        <w:t>The animal table</w:t>
      </w:r>
    </w:p>
    <w:p w14:paraId="601813BD" w14:textId="77777777" w:rsidR="00782E62" w:rsidRDefault="00782E62" w:rsidP="00782E62">
      <w:pPr>
        <w:pStyle w:val="Ingenafstand"/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Tabel-Gitter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84C1E" w:rsidRPr="0005416E" w14:paraId="7E53C718" w14:textId="77777777" w:rsidTr="001A6259">
        <w:tc>
          <w:tcPr>
            <w:tcW w:w="10606" w:type="dxa"/>
            <w:gridSpan w:val="3"/>
          </w:tcPr>
          <w:p w14:paraId="16BA2616" w14:textId="77777777" w:rsidR="00584C1E" w:rsidRPr="00B81409" w:rsidRDefault="00584C1E" w:rsidP="00B81409">
            <w:pPr>
              <w:pStyle w:val="Ingenafstan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814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Predatory animals</w:t>
            </w:r>
          </w:p>
        </w:tc>
      </w:tr>
      <w:tr w:rsidR="00584C1E" w:rsidRPr="0005416E" w14:paraId="604C1D23" w14:textId="77777777" w:rsidTr="001A6259">
        <w:tc>
          <w:tcPr>
            <w:tcW w:w="3535" w:type="dxa"/>
          </w:tcPr>
          <w:p w14:paraId="6F09F141" w14:textId="77777777" w:rsidR="00584C1E" w:rsidRPr="0005416E" w:rsidRDefault="00584C1E" w:rsidP="00782E62">
            <w:pPr>
              <w:pStyle w:val="Ingenafstand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Species</w:t>
            </w:r>
          </w:p>
        </w:tc>
        <w:tc>
          <w:tcPr>
            <w:tcW w:w="3535" w:type="dxa"/>
          </w:tcPr>
          <w:p w14:paraId="6B794F75" w14:textId="77777777" w:rsidR="00584C1E" w:rsidRPr="0005416E" w:rsidRDefault="00584C1E" w:rsidP="00782E62">
            <w:pPr>
              <w:pStyle w:val="Ingenafstand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Latin name</w:t>
            </w:r>
          </w:p>
        </w:tc>
        <w:tc>
          <w:tcPr>
            <w:tcW w:w="3536" w:type="dxa"/>
          </w:tcPr>
          <w:p w14:paraId="27EA3DA8" w14:textId="77777777" w:rsidR="00584C1E" w:rsidRPr="0005416E" w:rsidRDefault="00584C1E" w:rsidP="00782E62">
            <w:pPr>
              <w:pStyle w:val="Ingenafstand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Image</w:t>
            </w:r>
          </w:p>
        </w:tc>
      </w:tr>
      <w:tr w:rsidR="00584C1E" w:rsidRPr="0005416E" w14:paraId="6BC0B3EB" w14:textId="77777777" w:rsidTr="001A6259">
        <w:tc>
          <w:tcPr>
            <w:tcW w:w="3535" w:type="dxa"/>
          </w:tcPr>
          <w:p w14:paraId="6306B003" w14:textId="77777777"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Brown bear</w:t>
            </w:r>
          </w:p>
        </w:tc>
        <w:tc>
          <w:tcPr>
            <w:tcW w:w="3535" w:type="dxa"/>
          </w:tcPr>
          <w:p w14:paraId="129B5D4D" w14:textId="77777777"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Ursus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arctos</w:t>
            </w:r>
            <w:proofErr w:type="spellEnd"/>
          </w:p>
        </w:tc>
        <w:tc>
          <w:tcPr>
            <w:tcW w:w="3536" w:type="dxa"/>
          </w:tcPr>
          <w:p w14:paraId="6D571043" w14:textId="77777777" w:rsidR="00584C1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0F8CDD60" wp14:editId="2A155D41">
                  <wp:extent cx="133350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brown-bear-20016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7CA82" w14:textId="77777777" w:rsidR="00C160CA" w:rsidRPr="00C160CA" w:rsidRDefault="00C160CA" w:rsidP="001A6259">
            <w:pPr>
              <w:pStyle w:val="Ingenafstand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Brown bear</w:t>
            </w:r>
          </w:p>
        </w:tc>
      </w:tr>
      <w:tr w:rsidR="00584C1E" w:rsidRPr="0005416E" w14:paraId="02FCF1AD" w14:textId="77777777" w:rsidTr="001A6259">
        <w:tc>
          <w:tcPr>
            <w:tcW w:w="3535" w:type="dxa"/>
          </w:tcPr>
          <w:p w14:paraId="5AC31E47" w14:textId="77777777"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Badger</w:t>
            </w:r>
          </w:p>
        </w:tc>
        <w:tc>
          <w:tcPr>
            <w:tcW w:w="3535" w:type="dxa"/>
          </w:tcPr>
          <w:p w14:paraId="0A6D76D1" w14:textId="77777777"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Meles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meles</w:t>
            </w:r>
            <w:proofErr w:type="spellEnd"/>
          </w:p>
        </w:tc>
        <w:tc>
          <w:tcPr>
            <w:tcW w:w="3536" w:type="dxa"/>
          </w:tcPr>
          <w:p w14:paraId="2473EE6B" w14:textId="77777777" w:rsidR="00584C1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10A754FE" wp14:editId="7E744799">
                  <wp:extent cx="1257300" cy="952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badger-4764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E4515" w14:textId="77777777" w:rsidR="00C160CA" w:rsidRPr="00C160CA" w:rsidRDefault="00C160CA" w:rsidP="001A6259">
            <w:pPr>
              <w:pStyle w:val="Ingenafstand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Badger</w:t>
            </w:r>
          </w:p>
        </w:tc>
      </w:tr>
      <w:tr w:rsidR="00584C1E" w:rsidRPr="0005416E" w14:paraId="258FE5FD" w14:textId="77777777" w:rsidTr="001A6259">
        <w:tc>
          <w:tcPr>
            <w:tcW w:w="3535" w:type="dxa"/>
          </w:tcPr>
          <w:p w14:paraId="3CD0326B" w14:textId="77777777"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Fox</w:t>
            </w:r>
          </w:p>
        </w:tc>
        <w:tc>
          <w:tcPr>
            <w:tcW w:w="3535" w:type="dxa"/>
          </w:tcPr>
          <w:p w14:paraId="1A2B1209" w14:textId="77777777"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Vulpes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Vulpes</w:t>
            </w:r>
            <w:proofErr w:type="spellEnd"/>
          </w:p>
        </w:tc>
        <w:tc>
          <w:tcPr>
            <w:tcW w:w="3536" w:type="dxa"/>
          </w:tcPr>
          <w:p w14:paraId="015FA19D" w14:textId="77777777" w:rsidR="00584C1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4DEBA2AE" wp14:editId="63CCCED7">
                  <wp:extent cx="1419225" cy="952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fox-17594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7BC4E" w14:textId="77777777" w:rsidR="00C160CA" w:rsidRPr="00C160CA" w:rsidRDefault="00C160CA" w:rsidP="001A6259">
            <w:pPr>
              <w:pStyle w:val="Ingenafstand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Fox</w:t>
            </w:r>
          </w:p>
        </w:tc>
      </w:tr>
      <w:tr w:rsidR="00584C1E" w:rsidRPr="0005416E" w14:paraId="66CE2561" w14:textId="77777777" w:rsidTr="001A6259">
        <w:tc>
          <w:tcPr>
            <w:tcW w:w="3535" w:type="dxa"/>
          </w:tcPr>
          <w:p w14:paraId="1C76DE33" w14:textId="77777777"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 cat</w:t>
            </w:r>
          </w:p>
        </w:tc>
        <w:tc>
          <w:tcPr>
            <w:tcW w:w="3535" w:type="dxa"/>
          </w:tcPr>
          <w:p w14:paraId="1737025A" w14:textId="77777777"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Felis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margarita</w:t>
            </w:r>
          </w:p>
        </w:tc>
        <w:tc>
          <w:tcPr>
            <w:tcW w:w="3536" w:type="dxa"/>
          </w:tcPr>
          <w:p w14:paraId="3461F689" w14:textId="77777777" w:rsidR="00584C1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432801F2" wp14:editId="70DF73B5">
                  <wp:extent cx="1419225" cy="952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sand-cat-132685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BB652" w14:textId="77777777" w:rsidR="00C160CA" w:rsidRPr="00C160CA" w:rsidRDefault="00C160CA" w:rsidP="001A6259">
            <w:pPr>
              <w:pStyle w:val="Ingenafstand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Sand Cat</w:t>
            </w:r>
          </w:p>
        </w:tc>
      </w:tr>
      <w:tr w:rsidR="00584C1E" w:rsidRPr="0005416E" w14:paraId="60566B53" w14:textId="77777777" w:rsidTr="001A6259">
        <w:tc>
          <w:tcPr>
            <w:tcW w:w="3535" w:type="dxa"/>
          </w:tcPr>
          <w:p w14:paraId="0D7CDFEB" w14:textId="77777777"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Wild cat</w:t>
            </w:r>
          </w:p>
        </w:tc>
        <w:tc>
          <w:tcPr>
            <w:tcW w:w="3535" w:type="dxa"/>
          </w:tcPr>
          <w:p w14:paraId="0AA70082" w14:textId="77777777"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Felis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silvestris</w:t>
            </w:r>
            <w:proofErr w:type="spellEnd"/>
          </w:p>
        </w:tc>
        <w:tc>
          <w:tcPr>
            <w:tcW w:w="3536" w:type="dxa"/>
          </w:tcPr>
          <w:p w14:paraId="43CB2F4D" w14:textId="77777777" w:rsidR="00584C1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4766DBF1" wp14:editId="501089B0">
                  <wp:extent cx="1162050" cy="952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wild-cat-2050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28007" w14:textId="77777777" w:rsidR="00C160CA" w:rsidRPr="00C160CA" w:rsidRDefault="00C160CA" w:rsidP="001A6259">
            <w:pPr>
              <w:pStyle w:val="Ingenafstand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Wild cat</w:t>
            </w:r>
          </w:p>
        </w:tc>
      </w:tr>
      <w:tr w:rsidR="00584C1E" w:rsidRPr="0005416E" w14:paraId="11CB3F52" w14:textId="77777777" w:rsidTr="001A6259">
        <w:tc>
          <w:tcPr>
            <w:tcW w:w="3535" w:type="dxa"/>
          </w:tcPr>
          <w:p w14:paraId="6E6046BC" w14:textId="77777777" w:rsidR="00584C1E" w:rsidRPr="0005416E" w:rsidRDefault="0005416E" w:rsidP="00782E62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Wolf</w:t>
            </w:r>
          </w:p>
        </w:tc>
        <w:tc>
          <w:tcPr>
            <w:tcW w:w="3535" w:type="dxa"/>
          </w:tcPr>
          <w:p w14:paraId="7E869699" w14:textId="77777777" w:rsidR="00584C1E" w:rsidRPr="0005416E" w:rsidRDefault="0005416E" w:rsidP="00782E62">
            <w:pPr>
              <w:pStyle w:val="Ingenafstand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Canis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lupus</w:t>
            </w:r>
          </w:p>
        </w:tc>
        <w:tc>
          <w:tcPr>
            <w:tcW w:w="3536" w:type="dxa"/>
          </w:tcPr>
          <w:p w14:paraId="0C4C78FA" w14:textId="77777777" w:rsidR="00584C1E" w:rsidRDefault="0005416E" w:rsidP="00782E62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257EF650" wp14:editId="12BC1895">
                  <wp:extent cx="1419225" cy="952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wolf-99936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9B901" w14:textId="77777777" w:rsidR="00C160CA" w:rsidRPr="00C160CA" w:rsidRDefault="00C160CA" w:rsidP="00782E62">
            <w:pPr>
              <w:pStyle w:val="Ingenafstand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Wolf</w:t>
            </w:r>
          </w:p>
        </w:tc>
      </w:tr>
      <w:tr w:rsidR="001A6259" w:rsidRPr="0005416E" w14:paraId="319C4DAF" w14:textId="77777777" w:rsidTr="001A4310">
        <w:tc>
          <w:tcPr>
            <w:tcW w:w="10606" w:type="dxa"/>
            <w:gridSpan w:val="3"/>
          </w:tcPr>
          <w:p w14:paraId="3D48EC41" w14:textId="77777777" w:rsidR="001A6259" w:rsidRPr="001A6259" w:rsidRDefault="001A6259" w:rsidP="00782E62">
            <w:pPr>
              <w:pStyle w:val="Ingenafstand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da-DK"/>
              </w:rPr>
            </w:pPr>
            <w:r w:rsidRPr="001A6259">
              <w:rPr>
                <w:rFonts w:ascii="Times New Roman" w:hAnsi="Times New Roman" w:cs="Times New Roman"/>
                <w:noProof/>
                <w:sz w:val="24"/>
                <w:szCs w:val="24"/>
                <w:lang w:val="en-US" w:eastAsia="da-DK"/>
              </w:rPr>
              <w:t xml:space="preserve">All pictures from </w:t>
            </w:r>
            <w:hyperlink r:id="rId10" w:history="1">
              <w:r w:rsidRPr="001A6259">
                <w:rPr>
                  <w:rStyle w:val="Llink"/>
                  <w:rFonts w:ascii="Times New Roman" w:hAnsi="Times New Roman" w:cs="Times New Roman"/>
                  <w:noProof/>
                  <w:sz w:val="24"/>
                  <w:szCs w:val="24"/>
                  <w:lang w:val="en-US" w:eastAsia="da-DK"/>
                </w:rPr>
                <w:t>http://www.naturephoto-cz.com/mammals/predatory-animals.html</w:t>
              </w:r>
            </w:hyperlink>
          </w:p>
        </w:tc>
      </w:tr>
    </w:tbl>
    <w:p w14:paraId="545D04C5" w14:textId="77777777" w:rsidR="00502D35" w:rsidRPr="0005416E" w:rsidRDefault="008A386C" w:rsidP="00782E62">
      <w:pPr>
        <w:pStyle w:val="Ingenafstand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02D35" w:rsidRPr="0005416E" w:rsidSect="00782E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2F1"/>
    <w:rsid w:val="0005416E"/>
    <w:rsid w:val="000547F4"/>
    <w:rsid w:val="001A6259"/>
    <w:rsid w:val="001E6FBE"/>
    <w:rsid w:val="00584550"/>
    <w:rsid w:val="00584C1E"/>
    <w:rsid w:val="00593EDF"/>
    <w:rsid w:val="00676FE7"/>
    <w:rsid w:val="00782E62"/>
    <w:rsid w:val="00856A93"/>
    <w:rsid w:val="008A386C"/>
    <w:rsid w:val="00B81409"/>
    <w:rsid w:val="00BB793F"/>
    <w:rsid w:val="00C160CA"/>
    <w:rsid w:val="00C20DBE"/>
    <w:rsid w:val="00C260EE"/>
    <w:rsid w:val="00C762F1"/>
    <w:rsid w:val="00E240C8"/>
    <w:rsid w:val="00E74147"/>
    <w:rsid w:val="00E7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46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C762F1"/>
    <w:pPr>
      <w:spacing w:after="0" w:line="240" w:lineRule="auto"/>
    </w:pPr>
  </w:style>
  <w:style w:type="table" w:styleId="Tabel-Gitter">
    <w:name w:val="Table Grid"/>
    <w:basedOn w:val="Tabel-Normal"/>
    <w:uiPriority w:val="59"/>
    <w:rsid w:val="00584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416E"/>
    <w:rPr>
      <w:rFonts w:ascii="Tahoma" w:hAnsi="Tahoma" w:cs="Tahoma"/>
      <w:sz w:val="16"/>
      <w:szCs w:val="16"/>
    </w:rPr>
  </w:style>
  <w:style w:type="character" w:styleId="Llink">
    <w:name w:val="Hyperlink"/>
    <w:basedOn w:val="Standardskrifttypeiafsnit"/>
    <w:uiPriority w:val="99"/>
    <w:unhideWhenUsed/>
    <w:rsid w:val="001A62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hyperlink" Target="http://www.naturephoto-cz.com/mammals/predatory-anim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Sif Thieme</cp:lastModifiedBy>
  <cp:revision>2</cp:revision>
  <dcterms:created xsi:type="dcterms:W3CDTF">2018-09-19T08:24:00Z</dcterms:created>
  <dcterms:modified xsi:type="dcterms:W3CDTF">2018-09-19T08:24:00Z</dcterms:modified>
</cp:coreProperties>
</file>