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7F76" w14:textId="77777777" w:rsidR="00283855" w:rsidRPr="00324DD7" w:rsidRDefault="00000000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  <w:r w:rsidRPr="00324DD7"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  <w:t>SVEUČILIŠTE JOSIPA JURJA STROSSMAYERA U OSIJEKU</w:t>
      </w:r>
    </w:p>
    <w:p w14:paraId="6554912E" w14:textId="77777777" w:rsidR="00283855" w:rsidRPr="00324DD7" w:rsidRDefault="00000000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  <w:r w:rsidRPr="00324DD7"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  <w:t>FAKULTET PRIMIJENJENE MATEMATIKE I INFORMATIKE</w:t>
      </w:r>
    </w:p>
    <w:p w14:paraId="78527E34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0FC091B2" w14:textId="77777777" w:rsidR="00283855" w:rsidRPr="00324DD7" w:rsidRDefault="00000000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  <w:r w:rsidRPr="00324DD7"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114300" distR="114300" wp14:anchorId="0A22E618" wp14:editId="77E1E967">
            <wp:extent cx="1259840" cy="54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166E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0A435FB8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55BBBC95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1E3E7673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5D52D6D8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4E08F7BB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4914A3EA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37E11FD3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528EB6FF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480F2A34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08D2F75E" w14:textId="77777777" w:rsidR="00283855" w:rsidRPr="00324DD7" w:rsidRDefault="00000000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 w:rsidRPr="00324DD7"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  <w:t>MODERNI SUSTAVI BAZA PODATAKA</w:t>
      </w:r>
    </w:p>
    <w:p w14:paraId="206888E6" w14:textId="77777777" w:rsidR="00283855" w:rsidRPr="00324DD7" w:rsidRDefault="00000000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  <w:r w:rsidRPr="00324DD7"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  <w:t>SEMINARSKI RAD</w:t>
      </w:r>
    </w:p>
    <w:p w14:paraId="6558986C" w14:textId="0CF84BD6" w:rsidR="00283855" w:rsidRPr="00324DD7" w:rsidRDefault="00000000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 w:rsidRPr="00324DD7"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  <w:t xml:space="preserve">BAZA PODATAKA ZA </w:t>
      </w:r>
      <w:r w:rsidR="001E3288" w:rsidRPr="00324DD7"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  <w:t>NBA SEZONU 2022/23</w:t>
      </w:r>
    </w:p>
    <w:p w14:paraId="12DC6245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2BB2AE49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00D4E95C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030922CD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1088C4AE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69EDFAA5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69B57CAB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727CA3DB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32A6EC70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48C96379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70F9EA2D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3E99BCA7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2AE739B2" w14:textId="77777777" w:rsidR="00283855" w:rsidRPr="00324DD7" w:rsidRDefault="00283855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</w:p>
    <w:p w14:paraId="039D3224" w14:textId="4BCF5FC6" w:rsidR="00283855" w:rsidRPr="00324DD7" w:rsidRDefault="001E3288">
      <w:pPr>
        <w:spacing w:line="360" w:lineRule="auto"/>
        <w:jc w:val="center"/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</w:pPr>
      <w:r w:rsidRPr="00324DD7"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  <w:t>Petar Mikolčević</w:t>
      </w:r>
    </w:p>
    <w:p w14:paraId="409945B3" w14:textId="77777777" w:rsidR="00283855" w:rsidRPr="00324DD7" w:rsidRDefault="00000000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 w:rsidRPr="00324DD7">
        <w:rPr>
          <w:rFonts w:ascii="Times New Roman Regular" w:eastAsia="TimesNewRomanPS-BoldMT" w:hAnsi="Times New Roman Regular" w:cs="Times New Roman Regular"/>
          <w:b/>
          <w:bCs/>
          <w:color w:val="000000"/>
          <w:sz w:val="24"/>
          <w:szCs w:val="24"/>
          <w:lang w:bidi="ar"/>
        </w:rPr>
        <w:t>Osijek, 2025.</w:t>
      </w:r>
    </w:p>
    <w:p w14:paraId="5313CDD3" w14:textId="77777777" w:rsidR="00283855" w:rsidRPr="00324DD7" w:rsidRDefault="00283855">
      <w:pPr>
        <w:spacing w:line="360" w:lineRule="auto"/>
        <w:rPr>
          <w:rFonts w:ascii="Times New Roman Regular" w:eastAsia="SimSun" w:hAnsi="Times New Roman Regular" w:cs="Times New Roman Regular"/>
          <w:sz w:val="24"/>
          <w:szCs w:val="24"/>
        </w:rPr>
        <w:sectPr w:rsidR="00283855" w:rsidRPr="00324DD7">
          <w:headerReference w:type="first" r:id="rId9"/>
          <w:footerReference w:type="first" r:id="rId10"/>
          <w:pgSz w:w="11906" w:h="16838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sdt>
      <w:sdtPr>
        <w:rPr>
          <w:rFonts w:ascii="SimSun" w:eastAsia="SimSun" w:hAnsi="SimSun"/>
          <w:b/>
          <w:bCs/>
          <w:sz w:val="22"/>
          <w:szCs w:val="21"/>
        </w:rPr>
        <w:id w:val="15919330"/>
        <w15:color w:val="DBDBDB"/>
        <w:docPartObj>
          <w:docPartGallery w:val="Table of Contents"/>
          <w:docPartUnique/>
        </w:docPartObj>
      </w:sdtPr>
      <w:sdtEndPr>
        <w:rPr>
          <w:rFonts w:ascii="Times New Roman Regular" w:eastAsiaTheme="minorEastAsia" w:hAnsi="Times New Roman Regular" w:cs="Times New Roman Regular"/>
          <w:sz w:val="24"/>
          <w:szCs w:val="24"/>
        </w:rPr>
      </w:sdtEndPr>
      <w:sdtContent>
        <w:p w14:paraId="39CC03C6" w14:textId="77777777" w:rsidR="00283855" w:rsidRPr="00324DD7" w:rsidRDefault="00000000">
          <w:pPr>
            <w:spacing w:line="360" w:lineRule="auto"/>
            <w:rPr>
              <w:rFonts w:ascii="Times New Roman Regular" w:eastAsia=".AppleSystemUIFont Regular" w:hAnsi="Times New Roman Regular" w:cs="Times New Roman Regular"/>
              <w:b/>
              <w:bCs/>
              <w:sz w:val="28"/>
              <w:szCs w:val="28"/>
            </w:rPr>
          </w:pPr>
          <w:r w:rsidRPr="00324DD7">
            <w:rPr>
              <w:rFonts w:ascii="Times New Roman Regular" w:eastAsia=".AppleSystemUIFont Regular" w:hAnsi="Times New Roman Regular" w:cs="Times New Roman Regular"/>
              <w:b/>
              <w:bCs/>
              <w:sz w:val="28"/>
              <w:szCs w:val="28"/>
            </w:rPr>
            <w:t>Sadržaj</w:t>
          </w:r>
        </w:p>
        <w:p w14:paraId="2B9BCEB1" w14:textId="1FB6B20B" w:rsidR="00D03CD9" w:rsidRDefault="00012B6D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r w:rsidRPr="00324DD7">
            <w:rPr>
              <w:rFonts w:ascii="Times New Roman Regular" w:hAnsi="Times New Roman Regular" w:cs="Times New Roman Regular"/>
              <w:b w:val="0"/>
              <w:bCs w:val="0"/>
              <w:caps w:val="0"/>
              <w:sz w:val="24"/>
              <w:szCs w:val="24"/>
            </w:rPr>
            <w:fldChar w:fldCharType="begin"/>
          </w:r>
          <w:r w:rsidRPr="00324DD7">
            <w:rPr>
              <w:rFonts w:ascii="Times New Roman Regular" w:hAnsi="Times New Roman Regular" w:cs="Times New Roman Regular"/>
              <w:b w:val="0"/>
              <w:bCs w:val="0"/>
              <w:caps w:val="0"/>
              <w:sz w:val="24"/>
              <w:szCs w:val="24"/>
            </w:rPr>
            <w:instrText xml:space="preserve"> TOC \o "1-2" \h \z \u </w:instrText>
          </w:r>
          <w:r w:rsidRPr="00324DD7">
            <w:rPr>
              <w:rFonts w:ascii="Times New Roman Regular" w:hAnsi="Times New Roman Regular" w:cs="Times New Roman Regular"/>
              <w:b w:val="0"/>
              <w:bCs w:val="0"/>
              <w:caps w:val="0"/>
              <w:sz w:val="24"/>
              <w:szCs w:val="24"/>
            </w:rPr>
            <w:fldChar w:fldCharType="separate"/>
          </w:r>
          <w:hyperlink w:anchor="_Toc205941472" w:history="1">
            <w:r w:rsidR="00D03CD9" w:rsidRPr="00D67B71">
              <w:rPr>
                <w:rStyle w:val="Hiperveza"/>
                <w:noProof/>
              </w:rPr>
              <w:t>Uvod</w:t>
            </w:r>
            <w:r w:rsidR="00D03CD9">
              <w:rPr>
                <w:noProof/>
                <w:webHidden/>
              </w:rPr>
              <w:tab/>
            </w:r>
            <w:r w:rsidR="00D03CD9">
              <w:rPr>
                <w:noProof/>
                <w:webHidden/>
              </w:rPr>
              <w:fldChar w:fldCharType="begin"/>
            </w:r>
            <w:r w:rsidR="00D03CD9">
              <w:rPr>
                <w:noProof/>
                <w:webHidden/>
              </w:rPr>
              <w:instrText xml:space="preserve"> PAGEREF _Toc205941472 \h </w:instrText>
            </w:r>
            <w:r w:rsidR="00D03CD9">
              <w:rPr>
                <w:noProof/>
                <w:webHidden/>
              </w:rPr>
            </w:r>
            <w:r w:rsidR="00D03CD9">
              <w:rPr>
                <w:noProof/>
                <w:webHidden/>
              </w:rPr>
              <w:fldChar w:fldCharType="separate"/>
            </w:r>
            <w:r w:rsidR="00D03CD9">
              <w:rPr>
                <w:noProof/>
                <w:webHidden/>
              </w:rPr>
              <w:t>1</w:t>
            </w:r>
            <w:r w:rsidR="00D03CD9">
              <w:rPr>
                <w:noProof/>
                <w:webHidden/>
              </w:rPr>
              <w:fldChar w:fldCharType="end"/>
            </w:r>
          </w:hyperlink>
        </w:p>
        <w:p w14:paraId="135526DC" w14:textId="191C29D9" w:rsidR="00D03CD9" w:rsidRDefault="00D03CD9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73" w:history="1">
            <w:r w:rsidRPr="00D67B71">
              <w:rPr>
                <w:rStyle w:val="Hiperveza"/>
                <w:noProof/>
              </w:rPr>
              <w:t>Model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06F22" w14:textId="68DE53B5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74" w:history="1">
            <w:r w:rsidRPr="00D67B71">
              <w:rPr>
                <w:rStyle w:val="Hiperveza"/>
                <w:noProof/>
              </w:rPr>
              <w:t>MEV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44172" w14:textId="34FCE329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75" w:history="1">
            <w:r w:rsidRPr="00D67B71">
              <w:rPr>
                <w:rStyle w:val="Hiperveza"/>
                <w:noProof/>
              </w:rPr>
              <w:t>Entiteti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F80F0" w14:textId="38708721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76" w:history="1">
            <w:r w:rsidRPr="00D67B71">
              <w:rPr>
                <w:rStyle w:val="Hiperveza"/>
                <w:noProof/>
              </w:rPr>
              <w:t>Atributi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25ED1" w14:textId="269E6043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77" w:history="1">
            <w:r w:rsidRPr="00D67B71">
              <w:rPr>
                <w:rStyle w:val="Hiperveza"/>
                <w:noProof/>
              </w:rPr>
              <w:t>Veze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C337F" w14:textId="285864A1" w:rsidR="00D03CD9" w:rsidRDefault="00D03CD9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78" w:history="1">
            <w:r w:rsidRPr="00D67B71">
              <w:rPr>
                <w:rStyle w:val="Hiperveza"/>
                <w:noProof/>
              </w:rPr>
              <w:t>Relacijski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05220" w14:textId="68BAFBF8" w:rsidR="00D03CD9" w:rsidRDefault="00D03CD9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79" w:history="1">
            <w:r w:rsidRPr="00D67B71">
              <w:rPr>
                <w:rStyle w:val="Hiperveza"/>
                <w:noProof/>
              </w:rPr>
              <w:t>Kreiranje tablica i unosi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50AA4" w14:textId="6A60129C" w:rsidR="00D03CD9" w:rsidRDefault="00D03CD9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82" w:history="1">
            <w:r w:rsidRPr="00D67B71">
              <w:rPr>
                <w:rStyle w:val="Hiperveza"/>
                <w:noProof/>
              </w:rPr>
              <w:t>Jednostavni upiti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60142" w14:textId="2FADEBB1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83" w:history="1">
            <w:r w:rsidRPr="00D67B71">
              <w:rPr>
                <w:rStyle w:val="Hiperveza"/>
                <w:noProof/>
              </w:rPr>
              <w:t>Prvi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B05FC" w14:textId="63103431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84" w:history="1">
            <w:r w:rsidRPr="00D67B71">
              <w:rPr>
                <w:rStyle w:val="Hiperveza"/>
                <w:noProof/>
              </w:rPr>
              <w:t>Drugi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1798D" w14:textId="2C3343CF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85" w:history="1">
            <w:r w:rsidRPr="00D67B71">
              <w:rPr>
                <w:rStyle w:val="Hiperveza"/>
                <w:noProof/>
              </w:rPr>
              <w:t>Treći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0EA5E" w14:textId="2EBB8B57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86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Četvrti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BF151" w14:textId="76292688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87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Peti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569BF" w14:textId="4CD2E944" w:rsidR="00D03CD9" w:rsidRDefault="00D03CD9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88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Upiti nad više tablica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69C82" w14:textId="50693EDA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89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Prvi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ECBB7" w14:textId="636EC132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90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Drugi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A16EE" w14:textId="71F16C4C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91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Treći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E6E37" w14:textId="44B6B137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92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Četvrti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7384D" w14:textId="62850584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93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Peti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7D9C8" w14:textId="58E9A6DB" w:rsidR="00D03CD9" w:rsidRDefault="00D03CD9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94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Agregirajući upiti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AB882" w14:textId="79340EE0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95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Prvi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50775" w14:textId="7F90DD83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96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Drugi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BB7C6" w14:textId="6059D3C4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97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Treći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5D71B" w14:textId="0007E034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98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Četvrti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A2D82" w14:textId="7A45A523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499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Peti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0CCA2" w14:textId="5D82DF10" w:rsidR="00D03CD9" w:rsidRDefault="00D03CD9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500" w:history="1">
            <w:r w:rsidRPr="00D67B71">
              <w:rPr>
                <w:rStyle w:val="Hiperveza"/>
                <w:noProof/>
              </w:rPr>
              <w:t>Podupiti, ugnježdeni upiti i skupovne operacije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75F16" w14:textId="7D888309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501" w:history="1">
            <w:r w:rsidRPr="00D67B71">
              <w:rPr>
                <w:rStyle w:val="Hiperveza"/>
                <w:noProof/>
              </w:rPr>
              <w:t>Prvi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788C3" w14:textId="365FD834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502" w:history="1">
            <w:r w:rsidRPr="00D67B71">
              <w:rPr>
                <w:rStyle w:val="Hiperveza"/>
                <w:noProof/>
              </w:rPr>
              <w:t>Drugi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67C67" w14:textId="60106615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503" w:history="1">
            <w:r w:rsidRPr="00D67B71">
              <w:rPr>
                <w:rStyle w:val="Hiperveza"/>
                <w:noProof/>
              </w:rPr>
              <w:t>Treći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53EA" w14:textId="79E45400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504" w:history="1">
            <w:r w:rsidRPr="00D67B71">
              <w:rPr>
                <w:rStyle w:val="Hiperveza"/>
                <w:noProof/>
              </w:rPr>
              <w:t>Četvrti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2D8F9" w14:textId="54AA2DEF" w:rsidR="00D03CD9" w:rsidRDefault="00D03CD9">
          <w:pPr>
            <w:pStyle w:val="Sadraj2"/>
            <w:tabs>
              <w:tab w:val="right" w:leader="dot" w:pos="8296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505" w:history="1">
            <w:r w:rsidRPr="00D67B71">
              <w:rPr>
                <w:rStyle w:val="Hiperveza"/>
                <w:noProof/>
              </w:rPr>
              <w:t>Peti upit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AC5A9" w14:textId="2BD30436" w:rsidR="00D03CD9" w:rsidRDefault="00D03CD9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506" w:history="1">
            <w:r w:rsidRPr="00D67B71">
              <w:rPr>
                <w:rStyle w:val="Hiperveza"/>
                <w:noProof/>
              </w:rPr>
              <w:t>Dodavanje zadanih vrijednosti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F1F3A" w14:textId="2578DDF7" w:rsidR="00D03CD9" w:rsidRDefault="00D03CD9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508" w:history="1">
            <w:r w:rsidRPr="00D67B71">
              <w:rPr>
                <w:rStyle w:val="Hiperveza"/>
                <w:noProof/>
              </w:rPr>
              <w:t>Dodavanje uvjeta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DD002" w14:textId="4D289081" w:rsidR="00D03CD9" w:rsidRDefault="00D03CD9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509" w:history="1">
            <w:r w:rsidRPr="00D67B71">
              <w:rPr>
                <w:rStyle w:val="Hiperveza"/>
                <w:noProof/>
              </w:rPr>
              <w:t>Komentari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1B1B2" w14:textId="40E96C3B" w:rsidR="00D03CD9" w:rsidRDefault="00D03CD9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510" w:history="1">
            <w:r w:rsidRPr="00D67B71">
              <w:rPr>
                <w:rStyle w:val="Hiperveza"/>
                <w:noProof/>
              </w:rPr>
              <w:t>Indeksi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D2C1" w14:textId="40D0B1F0" w:rsidR="00D03CD9" w:rsidRDefault="00D03CD9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511" w:history="1">
            <w:r w:rsidRPr="00D67B71">
              <w:rPr>
                <w:rStyle w:val="Hiperveza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40ED5" w14:textId="27A795DE" w:rsidR="00D03CD9" w:rsidRDefault="00D03CD9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512" w:history="1">
            <w:r w:rsidRPr="00D67B71">
              <w:rPr>
                <w:rStyle w:val="Hiperveza"/>
                <w:rFonts w:ascii="Times New Roman Regular" w:hAnsi="Times New Roman Regular" w:cs="Times New Roman Regular"/>
                <w:noProof/>
              </w:rPr>
              <w:t>Okidači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9B741" w14:textId="6FA8CE77" w:rsidR="00D03CD9" w:rsidRDefault="00D03CD9">
          <w:pPr>
            <w:pStyle w:val="Sadraj1"/>
            <w:tabs>
              <w:tab w:val="right" w:leader="dot" w:pos="8296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05941513" w:history="1">
            <w:r w:rsidRPr="00D67B71">
              <w:rPr>
                <w:rStyle w:val="Hiperveza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_Toc205941513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BA388" w14:textId="3DE80318" w:rsidR="00283855" w:rsidRPr="00324DD7" w:rsidRDefault="00012B6D">
          <w:pPr>
            <w:spacing w:line="360" w:lineRule="auto"/>
            <w:jc w:val="both"/>
            <w:rPr>
              <w:rFonts w:ascii="Times New Roman Regular" w:hAnsi="Times New Roman Regular" w:cs="Times New Roman Regular"/>
              <w:sz w:val="24"/>
              <w:szCs w:val="24"/>
            </w:rPr>
          </w:pPr>
          <w:r w:rsidRPr="00324DD7">
            <w:rPr>
              <w:rFonts w:ascii="Times New Roman Regular" w:hAnsi="Times New Roman Regular" w:cs="Times New Roman Regular"/>
              <w:b/>
              <w:bCs/>
              <w:caps/>
              <w:sz w:val="24"/>
              <w:szCs w:val="24"/>
            </w:rPr>
            <w:fldChar w:fldCharType="end"/>
          </w:r>
        </w:p>
      </w:sdtContent>
    </w:sdt>
    <w:p w14:paraId="693D8340" w14:textId="77777777" w:rsidR="00283855" w:rsidRPr="00324DD7" w:rsidRDefault="00283855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2D72D39D" w14:textId="77777777" w:rsidR="00283855" w:rsidRPr="00324DD7" w:rsidRDefault="00283855">
      <w:pPr>
        <w:pStyle w:val="Naslov1"/>
        <w:spacing w:line="360" w:lineRule="auto"/>
        <w:rPr>
          <w:rFonts w:ascii="Times New Roman Regular" w:hAnsi="Times New Roman Regular" w:cs="Times New Roman Regular"/>
          <w:sz w:val="24"/>
          <w:szCs w:val="24"/>
        </w:rPr>
        <w:sectPr w:rsidR="00283855" w:rsidRPr="00324DD7">
          <w:footerReference w:type="default" r:id="rId11"/>
          <w:pgSz w:w="11906" w:h="16838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292CE9C1" w14:textId="77777777" w:rsidR="00283855" w:rsidRPr="00324DD7" w:rsidRDefault="00000000" w:rsidP="001C107E">
      <w:pPr>
        <w:pStyle w:val="Naslov1"/>
      </w:pPr>
      <w:bookmarkStart w:id="0" w:name="_Toc205941472"/>
      <w:r w:rsidRPr="00324DD7">
        <w:lastRenderedPageBreak/>
        <w:t>Uvod</w:t>
      </w:r>
      <w:bookmarkEnd w:id="0"/>
    </w:p>
    <w:p w14:paraId="1748B888" w14:textId="7F1D6F95" w:rsidR="00324DD7" w:rsidRPr="003B60FE" w:rsidRDefault="00324D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0FE">
        <w:rPr>
          <w:rFonts w:ascii="Times New Roman" w:hAnsi="Times New Roman" w:cs="Times New Roman"/>
          <w:sz w:val="24"/>
          <w:szCs w:val="24"/>
        </w:rPr>
        <w:t>U NBA ligi se svake godine prate ogromne količine podataka za svakog igrača iz svakog tima za svaku utakmicu. Ovaj projekt predstavlja implementaciju i korištenje relacijske baze podataka za praćenje podataka iz NBA lige. Baza je osmišljena tako da smisleno prikazuje većinu ključnih informacija o NBA timovima i igračima za sezonu 2022/23.</w:t>
      </w:r>
    </w:p>
    <w:p w14:paraId="21FF7177" w14:textId="77777777" w:rsidR="00283855" w:rsidRPr="00324DD7" w:rsidRDefault="00000000" w:rsidP="001C107E">
      <w:pPr>
        <w:pStyle w:val="Naslov1"/>
      </w:pPr>
      <w:bookmarkStart w:id="1" w:name="_Toc205941473"/>
      <w:r w:rsidRPr="00324DD7">
        <w:lastRenderedPageBreak/>
        <w:t>Model baze podataka</w:t>
      </w:r>
      <w:bookmarkEnd w:id="1"/>
      <w:r w:rsidRPr="00324DD7">
        <w:t xml:space="preserve"> </w:t>
      </w:r>
    </w:p>
    <w:p w14:paraId="5FB0AA63" w14:textId="77777777" w:rsidR="00283855" w:rsidRPr="00324DD7" w:rsidRDefault="00000000" w:rsidP="001C107E">
      <w:pPr>
        <w:pStyle w:val="Naslov2"/>
      </w:pPr>
      <w:bookmarkStart w:id="2" w:name="_Toc205941474"/>
      <w:r w:rsidRPr="00324DD7">
        <w:t>MEV</w:t>
      </w:r>
      <w:bookmarkEnd w:id="2"/>
    </w:p>
    <w:p w14:paraId="17856EBC" w14:textId="0AA49565" w:rsidR="00283855" w:rsidRPr="00324DD7" w:rsidRDefault="001E3288">
      <w:pPr>
        <w:jc w:val="center"/>
        <w:rPr>
          <w:rFonts w:ascii="Times New Roman Regular" w:hAnsi="Times New Roman Regular" w:cs="Times New Roman Regular"/>
          <w:sz w:val="24"/>
          <w:szCs w:val="24"/>
        </w:rPr>
      </w:pPr>
      <w:r w:rsidRPr="00324DD7">
        <w:rPr>
          <w:noProof/>
        </w:rPr>
        <w:drawing>
          <wp:inline distT="0" distB="0" distL="0" distR="0" wp14:anchorId="51E04BC7" wp14:editId="722D93F9">
            <wp:extent cx="5274310" cy="6264910"/>
            <wp:effectExtent l="0" t="0" r="2540" b="2540"/>
            <wp:docPr id="167972531" name="Slika 1" descr="Slika na kojoj se prikazuje dijagram, tekst, tehničko crtanje, Plan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2531" name="Slika 1" descr="Slika na kojoj se prikazuje dijagram, tekst, tehničko crtanje, Plan&#10;&#10;Sadržaj generiran umjetnom inteligencijom može biti netočan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6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B081A" w14:textId="77777777" w:rsidR="00283855" w:rsidRPr="00324DD7" w:rsidRDefault="00283855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0FA9F74D" w14:textId="77777777" w:rsidR="00324DD7" w:rsidRDefault="00324DD7" w:rsidP="001C107E">
      <w:pPr>
        <w:pStyle w:val="Naslov2"/>
      </w:pPr>
    </w:p>
    <w:p w14:paraId="660D9BBF" w14:textId="274EA8AF" w:rsidR="00283855" w:rsidRPr="00324DD7" w:rsidRDefault="00000000" w:rsidP="001C107E">
      <w:pPr>
        <w:pStyle w:val="Naslov2"/>
      </w:pPr>
      <w:bookmarkStart w:id="3" w:name="_Toc205941475"/>
      <w:r w:rsidRPr="00324DD7">
        <w:t>Entiteti</w:t>
      </w:r>
      <w:bookmarkEnd w:id="3"/>
    </w:p>
    <w:p w14:paraId="331CE1B4" w14:textId="43BDBAC2" w:rsidR="00283855" w:rsidRPr="00324DD7" w:rsidRDefault="00E35FBB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 w:rsidRPr="00324DD7">
        <w:rPr>
          <w:rFonts w:ascii="Times New Roman Regular" w:hAnsi="Times New Roman Regular" w:cs="Times New Roman Regular"/>
          <w:sz w:val="24"/>
          <w:szCs w:val="24"/>
        </w:rPr>
        <w:t xml:space="preserve">Model se sastoji od </w:t>
      </w:r>
      <w:r w:rsidR="005C1757">
        <w:rPr>
          <w:rFonts w:ascii="Times New Roman Regular" w:hAnsi="Times New Roman Regular" w:cs="Times New Roman Regular"/>
          <w:sz w:val="24"/>
          <w:szCs w:val="24"/>
        </w:rPr>
        <w:t>četiri</w:t>
      </w:r>
      <w:r w:rsidRPr="00324DD7">
        <w:rPr>
          <w:rFonts w:ascii="Times New Roman Regular" w:hAnsi="Times New Roman Regular" w:cs="Times New Roman Regular"/>
          <w:sz w:val="24"/>
          <w:szCs w:val="24"/>
        </w:rPr>
        <w:t xml:space="preserve"> glavnih tablica: </w:t>
      </w:r>
      <w:r w:rsidR="005C1757">
        <w:rPr>
          <w:rFonts w:ascii="Times New Roman Regular" w:hAnsi="Times New Roman Regular" w:cs="Times New Roman Regular"/>
          <w:sz w:val="24"/>
          <w:szCs w:val="24"/>
        </w:rPr>
        <w:t>Team, Player, Season, Game</w:t>
      </w:r>
    </w:p>
    <w:p w14:paraId="760B7EC5" w14:textId="77777777" w:rsidR="00283855" w:rsidRPr="00324DD7" w:rsidRDefault="00000000" w:rsidP="001C107E">
      <w:pPr>
        <w:pStyle w:val="Naslov2"/>
      </w:pPr>
      <w:bookmarkStart w:id="4" w:name="_Toc205941476"/>
      <w:r w:rsidRPr="00324DD7">
        <w:t>Atributi</w:t>
      </w:r>
      <w:bookmarkEnd w:id="4"/>
      <w:r w:rsidRPr="00324DD7">
        <w:t xml:space="preserve"> </w:t>
      </w:r>
    </w:p>
    <w:p w14:paraId="320B373D" w14:textId="584C118C" w:rsidR="00283855" w:rsidRPr="00324DD7" w:rsidRDefault="005C1757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Svaki entitet sadrži atribute koji ga smisleno opisuju, primjerice tablica Game sadrži home_team_name, score_home_team, away_team_name, score_away_team, te game_id kao primarni ključ i home_team_id, away_team_id, season_id kao strane ključeve </w:t>
      </w:r>
    </w:p>
    <w:p w14:paraId="7352F9BF" w14:textId="77777777" w:rsidR="00283855" w:rsidRPr="00324DD7" w:rsidRDefault="00000000" w:rsidP="001C107E">
      <w:pPr>
        <w:pStyle w:val="Naslov2"/>
      </w:pPr>
      <w:bookmarkStart w:id="5" w:name="_Toc205941477"/>
      <w:r w:rsidRPr="00324DD7">
        <w:t>Veze</w:t>
      </w:r>
      <w:bookmarkEnd w:id="5"/>
    </w:p>
    <w:p w14:paraId="51440561" w14:textId="42888DF4" w:rsidR="00283855" w:rsidRPr="00324DD7" w:rsidRDefault="005C1757">
      <w:pPr>
        <w:spacing w:line="360" w:lineRule="auto"/>
        <w:jc w:val="both"/>
        <w:rPr>
          <w:rFonts w:ascii="Times New Roman Regular" w:hAnsi="Times New Roman Regular" w:cs="Times New Roman Regular"/>
          <w:i/>
          <w:iCs/>
          <w:sz w:val="24"/>
          <w:szCs w:val="24"/>
        </w:rPr>
      </w:pPr>
      <w:r>
        <w:rPr>
          <w:rFonts w:ascii="Times New Roman Italic" w:hAnsi="Times New Roman Italic" w:cs="Times New Roman Italic"/>
          <w:i/>
          <w:iCs/>
          <w:sz w:val="24"/>
          <w:szCs w:val="24"/>
        </w:rPr>
        <w:t>Team</w:t>
      </w:r>
      <w:r w:rsidR="00674E94" w:rsidRPr="00324DD7">
        <w:rPr>
          <w:rFonts w:ascii="Times New Roman Italic" w:hAnsi="Times New Roman Italic" w:cs="Times New Roman Italic"/>
          <w:i/>
          <w:iCs/>
          <w:sz w:val="24"/>
          <w:szCs w:val="24"/>
        </w:rPr>
        <w:t xml:space="preserve"> — </w:t>
      </w:r>
      <w:r>
        <w:rPr>
          <w:rFonts w:ascii="Times New Roman Italic" w:hAnsi="Times New Roman Italic" w:cs="Times New Roman Italic"/>
          <w:i/>
          <w:iCs/>
          <w:sz w:val="24"/>
          <w:szCs w:val="24"/>
        </w:rPr>
        <w:t>Season</w:t>
      </w:r>
      <w:r w:rsidR="00674E94" w:rsidRPr="00324DD7">
        <w:rPr>
          <w:rFonts w:ascii="Times New Roman Italic" w:hAnsi="Times New Roman Italic" w:cs="Times New Roman Italic"/>
          <w:i/>
          <w:iCs/>
          <w:sz w:val="24"/>
          <w:szCs w:val="24"/>
        </w:rPr>
        <w:t xml:space="preserve"> </w:t>
      </w:r>
      <w:r w:rsidR="00674E94" w:rsidRPr="00324DD7">
        <w:rPr>
          <w:rFonts w:ascii="Times New Roman Regular" w:hAnsi="Times New Roman Regular" w:cs="Times New Roman Regular"/>
          <w:i/>
          <w:iCs/>
          <w:sz w:val="24"/>
          <w:szCs w:val="24"/>
        </w:rPr>
        <w:t>(N:M)</w:t>
      </w:r>
    </w:p>
    <w:p w14:paraId="398F30C8" w14:textId="6B8C0F07" w:rsidR="00283855" w:rsidRPr="00324DD7" w:rsidRDefault="005C1757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Svaka sezona ima više timova, a svaki tim je igrao više sezona (u ovoj su uneseni podaci samo za jednu sezonu, no mogu se dodati podaci i sa druge sezone)</w:t>
      </w:r>
    </w:p>
    <w:p w14:paraId="454F3AA1" w14:textId="6041765C" w:rsidR="00283855" w:rsidRDefault="00000000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 w:rsidRPr="00324DD7">
        <w:rPr>
          <w:rFonts w:ascii="Times New Roman Regular" w:hAnsi="Times New Roman Regular" w:cs="Times New Roman Regular"/>
          <w:sz w:val="24"/>
          <w:szCs w:val="24"/>
        </w:rPr>
        <w:t>Implementacija: </w:t>
      </w:r>
      <w:r w:rsidR="00674E94" w:rsidRPr="00324DD7">
        <w:rPr>
          <w:rFonts w:ascii="Times New Roman Regular" w:hAnsi="Times New Roman Regular" w:cs="Times New Roman Regular"/>
          <w:sz w:val="24"/>
          <w:szCs w:val="24"/>
        </w:rPr>
        <w:t>Napravljena dodatna</w:t>
      </w:r>
      <w:r w:rsidR="005C1757"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 w:rsidR="00674E94" w:rsidRPr="00324DD7">
        <w:rPr>
          <w:rFonts w:ascii="Times New Roman Regular" w:hAnsi="Times New Roman Regular" w:cs="Times New Roman Regular"/>
          <w:sz w:val="24"/>
          <w:szCs w:val="24"/>
        </w:rPr>
        <w:t xml:space="preserve">tablica </w:t>
      </w:r>
      <w:r w:rsidR="005C1757">
        <w:rPr>
          <w:rFonts w:ascii="Times New Roman Regular" w:hAnsi="Times New Roman Regular" w:cs="Times New Roman Regular"/>
          <w:i/>
          <w:iCs/>
          <w:sz w:val="24"/>
          <w:szCs w:val="24"/>
        </w:rPr>
        <w:t>Team_Season</w:t>
      </w:r>
      <w:r w:rsidR="00674E94" w:rsidRPr="00324DD7">
        <w:rPr>
          <w:rFonts w:ascii="Times New Roman Regular" w:hAnsi="Times New Roman Regular" w:cs="Times New Roman Regular"/>
          <w:sz w:val="24"/>
          <w:szCs w:val="24"/>
        </w:rPr>
        <w:t xml:space="preserve"> koja sadrži složeni primarni ključ napravljen kombinacijom ključeva </w:t>
      </w:r>
      <w:r w:rsidR="005C1757">
        <w:rPr>
          <w:rFonts w:ascii="Times New Roman Regular" w:hAnsi="Times New Roman Regular" w:cs="Times New Roman Regular"/>
          <w:sz w:val="24"/>
          <w:szCs w:val="24"/>
        </w:rPr>
        <w:t xml:space="preserve">team_id </w:t>
      </w:r>
      <w:r w:rsidR="00674E94" w:rsidRPr="00324DD7">
        <w:rPr>
          <w:rFonts w:ascii="Times New Roman Regular" w:hAnsi="Times New Roman Regular" w:cs="Times New Roman Regular"/>
          <w:sz w:val="24"/>
          <w:szCs w:val="24"/>
        </w:rPr>
        <w:t>i</w:t>
      </w:r>
      <w:r w:rsidR="005C1757">
        <w:rPr>
          <w:rFonts w:ascii="Times New Roman Regular" w:hAnsi="Times New Roman Regular" w:cs="Times New Roman Regular"/>
          <w:sz w:val="24"/>
          <w:szCs w:val="24"/>
        </w:rPr>
        <w:t xml:space="preserve"> season_id</w:t>
      </w:r>
      <w:r w:rsidR="00674E94" w:rsidRPr="00324DD7">
        <w:rPr>
          <w:rFonts w:ascii="Times New Roman Regular" w:hAnsi="Times New Roman Regular" w:cs="Times New Roman Regular"/>
          <w:sz w:val="24"/>
          <w:szCs w:val="24"/>
        </w:rPr>
        <w:t>.</w:t>
      </w:r>
    </w:p>
    <w:p w14:paraId="742DF002" w14:textId="77777777" w:rsidR="005C1757" w:rsidRDefault="005C1757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690C399C" w14:textId="3EDDD1B3" w:rsidR="005C1757" w:rsidRPr="00324DD7" w:rsidRDefault="005C1757" w:rsidP="005C1757">
      <w:pPr>
        <w:spacing w:line="360" w:lineRule="auto"/>
        <w:jc w:val="both"/>
        <w:rPr>
          <w:rFonts w:ascii="Times New Roman Regular" w:hAnsi="Times New Roman Regular" w:cs="Times New Roman Regular"/>
          <w:i/>
          <w:iCs/>
          <w:sz w:val="24"/>
          <w:szCs w:val="24"/>
        </w:rPr>
      </w:pPr>
      <w:r>
        <w:rPr>
          <w:rFonts w:ascii="Times New Roman Italic" w:hAnsi="Times New Roman Italic" w:cs="Times New Roman Italic"/>
          <w:i/>
          <w:iCs/>
          <w:sz w:val="24"/>
          <w:szCs w:val="24"/>
        </w:rPr>
        <w:t>Player</w:t>
      </w:r>
      <w:r w:rsidRPr="00324DD7">
        <w:rPr>
          <w:rFonts w:ascii="Times New Roman Italic" w:hAnsi="Times New Roman Italic" w:cs="Times New Roman Italic"/>
          <w:i/>
          <w:iCs/>
          <w:sz w:val="24"/>
          <w:szCs w:val="24"/>
        </w:rPr>
        <w:t xml:space="preserve"> — </w:t>
      </w:r>
      <w:r>
        <w:rPr>
          <w:rFonts w:ascii="Times New Roman Italic" w:hAnsi="Times New Roman Italic" w:cs="Times New Roman Italic"/>
          <w:i/>
          <w:iCs/>
          <w:sz w:val="24"/>
          <w:szCs w:val="24"/>
        </w:rPr>
        <w:t>Game</w:t>
      </w:r>
      <w:r w:rsidRPr="00324DD7">
        <w:rPr>
          <w:rFonts w:ascii="Times New Roman Italic" w:hAnsi="Times New Roman Italic" w:cs="Times New Roman Italic"/>
          <w:i/>
          <w:iCs/>
          <w:sz w:val="24"/>
          <w:szCs w:val="24"/>
        </w:rPr>
        <w:t xml:space="preserve"> </w:t>
      </w:r>
      <w:r w:rsidRPr="00324DD7">
        <w:rPr>
          <w:rFonts w:ascii="Times New Roman Regular" w:hAnsi="Times New Roman Regular" w:cs="Times New Roman Regular"/>
          <w:i/>
          <w:iCs/>
          <w:sz w:val="24"/>
          <w:szCs w:val="24"/>
        </w:rPr>
        <w:t>(N:M)</w:t>
      </w:r>
    </w:p>
    <w:p w14:paraId="19905BBC" w14:textId="01633AE5" w:rsidR="005C1757" w:rsidRPr="00324DD7" w:rsidRDefault="005C1757" w:rsidP="005C1757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Svaki igrač može igrati više utakmica, a svaka utakmica ima više igrača.</w:t>
      </w:r>
      <w:r w:rsidR="00E47FCD"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sz w:val="24"/>
          <w:szCs w:val="24"/>
        </w:rPr>
        <w:t xml:space="preserve">Tablica </w:t>
      </w:r>
      <w:r w:rsidR="00E47FCD">
        <w:rPr>
          <w:rFonts w:ascii="Times New Roman Regular" w:hAnsi="Times New Roman Regular" w:cs="Times New Roman Regular"/>
          <w:sz w:val="24"/>
          <w:szCs w:val="24"/>
        </w:rPr>
        <w:t>za nekog igrača u nekoj utakmici ispisuje postignutu statistiku.</w:t>
      </w:r>
    </w:p>
    <w:p w14:paraId="62F75F34" w14:textId="0A7CD3CA" w:rsidR="005C1757" w:rsidRDefault="005C1757" w:rsidP="005C1757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 w:rsidRPr="00324DD7">
        <w:rPr>
          <w:rFonts w:ascii="Times New Roman Regular" w:hAnsi="Times New Roman Regular" w:cs="Times New Roman Regular"/>
          <w:sz w:val="24"/>
          <w:szCs w:val="24"/>
        </w:rPr>
        <w:t>Implementacija: Napravljena dodatna</w:t>
      </w:r>
      <w:r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 w:rsidRPr="00324DD7">
        <w:rPr>
          <w:rFonts w:ascii="Times New Roman Regular" w:hAnsi="Times New Roman Regular" w:cs="Times New Roman Regular"/>
          <w:sz w:val="24"/>
          <w:szCs w:val="24"/>
        </w:rPr>
        <w:t xml:space="preserve">tablica </w:t>
      </w:r>
      <w:r w:rsidR="00E47FCD">
        <w:rPr>
          <w:rFonts w:ascii="Times New Roman Regular" w:hAnsi="Times New Roman Regular" w:cs="Times New Roman Regular"/>
          <w:i/>
          <w:iCs/>
          <w:sz w:val="24"/>
          <w:szCs w:val="24"/>
        </w:rPr>
        <w:t>Player_Game</w:t>
      </w:r>
      <w:r w:rsidRPr="00324DD7">
        <w:rPr>
          <w:rFonts w:ascii="Times New Roman Regular" w:hAnsi="Times New Roman Regular" w:cs="Times New Roman Regular"/>
          <w:sz w:val="24"/>
          <w:szCs w:val="24"/>
        </w:rPr>
        <w:t xml:space="preserve"> koja sadrži složeni primarni ključ napravljen kombinacijom ključeva </w:t>
      </w:r>
      <w:r w:rsidR="00E47FCD">
        <w:rPr>
          <w:rFonts w:ascii="Times New Roman Regular" w:hAnsi="Times New Roman Regular" w:cs="Times New Roman Regular"/>
          <w:sz w:val="24"/>
          <w:szCs w:val="24"/>
        </w:rPr>
        <w:t>player</w:t>
      </w:r>
      <w:r>
        <w:rPr>
          <w:rFonts w:ascii="Times New Roman Regular" w:hAnsi="Times New Roman Regular" w:cs="Times New Roman Regular"/>
          <w:sz w:val="24"/>
          <w:szCs w:val="24"/>
        </w:rPr>
        <w:t xml:space="preserve">_id </w:t>
      </w:r>
      <w:r w:rsidRPr="00324DD7">
        <w:rPr>
          <w:rFonts w:ascii="Times New Roman Regular" w:hAnsi="Times New Roman Regular" w:cs="Times New Roman Regular"/>
          <w:sz w:val="24"/>
          <w:szCs w:val="24"/>
        </w:rPr>
        <w:t>i</w:t>
      </w:r>
      <w:r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 w:rsidR="00E47FCD">
        <w:rPr>
          <w:rFonts w:ascii="Times New Roman Regular" w:hAnsi="Times New Roman Regular" w:cs="Times New Roman Regular"/>
          <w:sz w:val="24"/>
          <w:szCs w:val="24"/>
        </w:rPr>
        <w:t>game</w:t>
      </w:r>
      <w:r>
        <w:rPr>
          <w:rFonts w:ascii="Times New Roman Regular" w:hAnsi="Times New Roman Regular" w:cs="Times New Roman Regular"/>
          <w:sz w:val="24"/>
          <w:szCs w:val="24"/>
        </w:rPr>
        <w:t>_id</w:t>
      </w:r>
      <w:r w:rsidRPr="00324DD7">
        <w:rPr>
          <w:rFonts w:ascii="Times New Roman Regular" w:hAnsi="Times New Roman Regular" w:cs="Times New Roman Regular"/>
          <w:sz w:val="24"/>
          <w:szCs w:val="24"/>
        </w:rPr>
        <w:t>.</w:t>
      </w:r>
    </w:p>
    <w:p w14:paraId="294624E9" w14:textId="77777777" w:rsidR="00E47FCD" w:rsidRDefault="00E47FCD" w:rsidP="005C1757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0AFBFFB9" w14:textId="0319EF07" w:rsidR="00E47FCD" w:rsidRPr="00324DD7" w:rsidRDefault="00E47FCD" w:rsidP="00E47FCD">
      <w:pPr>
        <w:spacing w:line="360" w:lineRule="auto"/>
        <w:jc w:val="both"/>
        <w:rPr>
          <w:rFonts w:ascii="Times New Roman Regular" w:hAnsi="Times New Roman Regular" w:cs="Times New Roman Regular"/>
          <w:i/>
          <w:iCs/>
          <w:sz w:val="24"/>
          <w:szCs w:val="24"/>
        </w:rPr>
      </w:pPr>
      <w:r>
        <w:rPr>
          <w:rFonts w:ascii="Times New Roman Italic" w:hAnsi="Times New Roman Italic" w:cs="Times New Roman Italic"/>
          <w:i/>
          <w:iCs/>
          <w:sz w:val="24"/>
          <w:szCs w:val="24"/>
        </w:rPr>
        <w:t>Player</w:t>
      </w:r>
      <w:r w:rsidRPr="00324DD7">
        <w:rPr>
          <w:rFonts w:ascii="Times New Roman Italic" w:hAnsi="Times New Roman Italic" w:cs="Times New Roman Italic"/>
          <w:i/>
          <w:iCs/>
          <w:sz w:val="24"/>
          <w:szCs w:val="24"/>
        </w:rPr>
        <w:t xml:space="preserve">— </w:t>
      </w:r>
      <w:r>
        <w:rPr>
          <w:rFonts w:ascii="Times New Roman Italic" w:hAnsi="Times New Roman Italic" w:cs="Times New Roman Italic"/>
          <w:i/>
          <w:iCs/>
          <w:sz w:val="24"/>
          <w:szCs w:val="24"/>
        </w:rPr>
        <w:t>Season</w:t>
      </w:r>
      <w:r w:rsidRPr="00324DD7">
        <w:rPr>
          <w:rFonts w:ascii="Times New Roman Italic" w:hAnsi="Times New Roman Italic" w:cs="Times New Roman Italic"/>
          <w:i/>
          <w:iCs/>
          <w:sz w:val="24"/>
          <w:szCs w:val="24"/>
        </w:rPr>
        <w:t xml:space="preserve"> </w:t>
      </w:r>
      <w:r w:rsidRPr="00324DD7">
        <w:rPr>
          <w:rFonts w:ascii="Times New Roman Regular" w:hAnsi="Times New Roman Regular" w:cs="Times New Roman Regular"/>
          <w:i/>
          <w:iCs/>
          <w:sz w:val="24"/>
          <w:szCs w:val="24"/>
        </w:rPr>
        <w:t>(N:M)</w:t>
      </w:r>
    </w:p>
    <w:p w14:paraId="008E18AE" w14:textId="542F1E9A" w:rsidR="00E47FCD" w:rsidRPr="00324DD7" w:rsidRDefault="00E47FCD" w:rsidP="00E47FCD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U svakoj sezoni igra više igrača, a svaki igrač može igrati više sezona. Tablica za nekog igrača u nekoj sezoni ispisuje prosječnu statistiku po utakmici za tu sezonu.</w:t>
      </w:r>
    </w:p>
    <w:p w14:paraId="66556EBA" w14:textId="64BD8E37" w:rsidR="00E47FCD" w:rsidRPr="00324DD7" w:rsidRDefault="00E47FCD" w:rsidP="00E47FCD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 w:rsidRPr="00324DD7">
        <w:rPr>
          <w:rFonts w:ascii="Times New Roman Regular" w:hAnsi="Times New Roman Regular" w:cs="Times New Roman Regular"/>
          <w:sz w:val="24"/>
          <w:szCs w:val="24"/>
        </w:rPr>
        <w:t>Implementacija: Napravljena dodatna</w:t>
      </w:r>
      <w:r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 w:rsidRPr="00324DD7">
        <w:rPr>
          <w:rFonts w:ascii="Times New Roman Regular" w:hAnsi="Times New Roman Regular" w:cs="Times New Roman Regular"/>
          <w:sz w:val="24"/>
          <w:szCs w:val="24"/>
        </w:rPr>
        <w:t xml:space="preserve">tablica </w:t>
      </w:r>
      <w:r>
        <w:rPr>
          <w:rFonts w:ascii="Times New Roman Regular" w:hAnsi="Times New Roman Regular" w:cs="Times New Roman Regular"/>
          <w:i/>
          <w:iCs/>
          <w:sz w:val="24"/>
          <w:szCs w:val="24"/>
        </w:rPr>
        <w:t>Player_Season</w:t>
      </w:r>
      <w:r w:rsidRPr="00324DD7">
        <w:rPr>
          <w:rFonts w:ascii="Times New Roman Regular" w:hAnsi="Times New Roman Regular" w:cs="Times New Roman Regular"/>
          <w:sz w:val="24"/>
          <w:szCs w:val="24"/>
        </w:rPr>
        <w:t xml:space="preserve"> koja sadrži složeni primarni ključ napravljen kombinacijom ključeva </w:t>
      </w:r>
      <w:r>
        <w:rPr>
          <w:rFonts w:ascii="Times New Roman Regular" w:hAnsi="Times New Roman Regular" w:cs="Times New Roman Regular"/>
          <w:sz w:val="24"/>
          <w:szCs w:val="24"/>
        </w:rPr>
        <w:t xml:space="preserve">Player_id </w:t>
      </w:r>
      <w:r w:rsidRPr="00324DD7">
        <w:rPr>
          <w:rFonts w:ascii="Times New Roman Regular" w:hAnsi="Times New Roman Regular" w:cs="Times New Roman Regular"/>
          <w:sz w:val="24"/>
          <w:szCs w:val="24"/>
        </w:rPr>
        <w:t>i</w:t>
      </w:r>
      <w:r>
        <w:rPr>
          <w:rFonts w:ascii="Times New Roman Regular" w:hAnsi="Times New Roman Regular" w:cs="Times New Roman Regular"/>
          <w:sz w:val="24"/>
          <w:szCs w:val="24"/>
        </w:rPr>
        <w:t xml:space="preserve"> season_id</w:t>
      </w:r>
      <w:r w:rsidRPr="00324DD7">
        <w:rPr>
          <w:rFonts w:ascii="Times New Roman Regular" w:hAnsi="Times New Roman Regular" w:cs="Times New Roman Regular"/>
          <w:sz w:val="24"/>
          <w:szCs w:val="24"/>
        </w:rPr>
        <w:t>.</w:t>
      </w:r>
    </w:p>
    <w:p w14:paraId="1A8C1485" w14:textId="77777777" w:rsidR="00E47FCD" w:rsidRPr="00324DD7" w:rsidRDefault="00E47FCD" w:rsidP="005C1757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1A8E8836" w14:textId="77777777" w:rsidR="005C1757" w:rsidRPr="00324DD7" w:rsidRDefault="005C1757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0B890164" w14:textId="77777777" w:rsidR="00283855" w:rsidRPr="00324DD7" w:rsidRDefault="00283855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22071712" w14:textId="0DF3D87F" w:rsidR="00283855" w:rsidRPr="00324DD7" w:rsidRDefault="00E47FCD">
      <w:pPr>
        <w:spacing w:line="360" w:lineRule="auto"/>
        <w:jc w:val="both"/>
        <w:rPr>
          <w:rFonts w:ascii="Times New Roman Italic" w:hAnsi="Times New Roman Italic" w:cs="Times New Roman Italic"/>
          <w:i/>
          <w:iCs/>
          <w:sz w:val="24"/>
          <w:szCs w:val="24"/>
        </w:rPr>
      </w:pPr>
      <w:r>
        <w:rPr>
          <w:rFonts w:ascii="Times New Roman Italic" w:hAnsi="Times New Roman Italic" w:cs="Times New Roman Italic"/>
          <w:i/>
          <w:iCs/>
          <w:sz w:val="24"/>
          <w:szCs w:val="24"/>
        </w:rPr>
        <w:lastRenderedPageBreak/>
        <w:t>Team</w:t>
      </w:r>
      <w:r w:rsidR="00674E94" w:rsidRPr="00324DD7">
        <w:rPr>
          <w:rFonts w:ascii="Times New Roman Italic" w:hAnsi="Times New Roman Italic" w:cs="Times New Roman Italic"/>
          <w:i/>
          <w:iCs/>
          <w:sz w:val="24"/>
          <w:szCs w:val="24"/>
        </w:rPr>
        <w:t xml:space="preserve"> — </w:t>
      </w:r>
      <w:r>
        <w:rPr>
          <w:rFonts w:ascii="Times New Roman Italic" w:hAnsi="Times New Roman Italic" w:cs="Times New Roman Italic"/>
          <w:i/>
          <w:iCs/>
          <w:sz w:val="24"/>
          <w:szCs w:val="24"/>
        </w:rPr>
        <w:t>Game</w:t>
      </w:r>
      <w:r w:rsidR="00674E94" w:rsidRPr="00324DD7">
        <w:rPr>
          <w:rFonts w:ascii="Times New Roman Italic" w:hAnsi="Times New Roman Italic" w:cs="Times New Roman Italic"/>
          <w:i/>
          <w:iCs/>
          <w:sz w:val="24"/>
          <w:szCs w:val="24"/>
        </w:rPr>
        <w:t xml:space="preserve"> (</w:t>
      </w:r>
      <w:r>
        <w:rPr>
          <w:rFonts w:ascii="Times New Roman Italic" w:hAnsi="Times New Roman Italic" w:cs="Times New Roman Italic"/>
          <w:i/>
          <w:iCs/>
          <w:sz w:val="24"/>
          <w:szCs w:val="24"/>
        </w:rPr>
        <w:t>2</w:t>
      </w:r>
      <w:r w:rsidR="00674E94" w:rsidRPr="00324DD7">
        <w:rPr>
          <w:rFonts w:ascii="Times New Roman Italic" w:hAnsi="Times New Roman Italic" w:cs="Times New Roman Italic"/>
          <w:i/>
          <w:iCs/>
          <w:sz w:val="24"/>
          <w:szCs w:val="24"/>
        </w:rPr>
        <w:t>:</w:t>
      </w:r>
      <w:r>
        <w:rPr>
          <w:rFonts w:ascii="Times New Roman Italic" w:hAnsi="Times New Roman Italic" w:cs="Times New Roman Italic"/>
          <w:i/>
          <w:iCs/>
          <w:sz w:val="24"/>
          <w:szCs w:val="24"/>
        </w:rPr>
        <w:t>N</w:t>
      </w:r>
      <w:r w:rsidR="00674E94" w:rsidRPr="00324DD7">
        <w:rPr>
          <w:rFonts w:ascii="Times New Roman Italic" w:hAnsi="Times New Roman Italic" w:cs="Times New Roman Italic"/>
          <w:i/>
          <w:iCs/>
          <w:sz w:val="24"/>
          <w:szCs w:val="24"/>
        </w:rPr>
        <w:t>)</w:t>
      </w:r>
    </w:p>
    <w:p w14:paraId="20C16E3F" w14:textId="377D9270" w:rsidR="00E47FCD" w:rsidRDefault="00E47FCD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Jedan tim u jednoj sezoni igra više utakmica, dok jednu utakmicu igraju dva tima međusobno.</w:t>
      </w:r>
    </w:p>
    <w:p w14:paraId="59325BA3" w14:textId="61EC1B57" w:rsidR="00283855" w:rsidRPr="00324DD7" w:rsidRDefault="00000000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 w:rsidRPr="00324DD7">
        <w:rPr>
          <w:rFonts w:ascii="Times New Roman Regular" w:hAnsi="Times New Roman Regular" w:cs="Times New Roman Regular"/>
          <w:sz w:val="24"/>
          <w:szCs w:val="24"/>
        </w:rPr>
        <w:t>Implementacija: </w:t>
      </w:r>
      <w:r w:rsidR="00E47FCD">
        <w:rPr>
          <w:rFonts w:ascii="Times New Roman Regular" w:hAnsi="Times New Roman Regular" w:cs="Times New Roman Regular"/>
          <w:sz w:val="24"/>
          <w:szCs w:val="24"/>
        </w:rPr>
        <w:t>home_team_id i away_team_id</w:t>
      </w:r>
      <w:r w:rsidR="00674E94" w:rsidRPr="00324DD7"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 w:rsidR="00E47FCD">
        <w:rPr>
          <w:rFonts w:ascii="Times New Roman Regular" w:hAnsi="Times New Roman Regular" w:cs="Times New Roman Regular"/>
          <w:sz w:val="24"/>
          <w:szCs w:val="24"/>
        </w:rPr>
        <w:t>su</w:t>
      </w:r>
      <w:r w:rsidR="00674E94" w:rsidRPr="00324DD7">
        <w:rPr>
          <w:rFonts w:ascii="Times New Roman Regular" w:hAnsi="Times New Roman Regular" w:cs="Times New Roman Regular"/>
          <w:sz w:val="24"/>
          <w:szCs w:val="24"/>
        </w:rPr>
        <w:t xml:space="preserve"> strani ključ</w:t>
      </w:r>
      <w:r w:rsidR="00E47FCD">
        <w:rPr>
          <w:rFonts w:ascii="Times New Roman Regular" w:hAnsi="Times New Roman Regular" w:cs="Times New Roman Regular"/>
          <w:sz w:val="24"/>
          <w:szCs w:val="24"/>
        </w:rPr>
        <w:t>evi</w:t>
      </w:r>
      <w:r w:rsidR="00674E94" w:rsidRPr="00324DD7">
        <w:rPr>
          <w:rFonts w:ascii="Times New Roman Regular" w:hAnsi="Times New Roman Regular" w:cs="Times New Roman Regular"/>
          <w:sz w:val="24"/>
          <w:szCs w:val="24"/>
        </w:rPr>
        <w:t xml:space="preserve"> u tablici </w:t>
      </w:r>
      <w:r w:rsidR="00E47FCD">
        <w:rPr>
          <w:rFonts w:ascii="Times New Roman Regular" w:hAnsi="Times New Roman Regular" w:cs="Times New Roman Regular"/>
          <w:i/>
          <w:iCs/>
          <w:sz w:val="24"/>
          <w:szCs w:val="24"/>
        </w:rPr>
        <w:t>Game</w:t>
      </w:r>
    </w:p>
    <w:p w14:paraId="7BF25766" w14:textId="77777777" w:rsidR="00283855" w:rsidRPr="00324DD7" w:rsidRDefault="00283855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1B0FE66F" w14:textId="1614C0FC" w:rsidR="00283855" w:rsidRPr="00324DD7" w:rsidRDefault="00E47FCD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Italic" w:hAnsi="Times New Roman Italic" w:cs="Times New Roman Italic"/>
          <w:i/>
          <w:iCs/>
          <w:sz w:val="24"/>
          <w:szCs w:val="24"/>
        </w:rPr>
        <w:t>Team</w:t>
      </w:r>
      <w:r w:rsidR="00674E94" w:rsidRPr="00324DD7">
        <w:rPr>
          <w:rFonts w:ascii="Times New Roman Italic" w:hAnsi="Times New Roman Italic" w:cs="Times New Roman Italic"/>
          <w:i/>
          <w:iCs/>
          <w:sz w:val="24"/>
          <w:szCs w:val="24"/>
        </w:rPr>
        <w:t xml:space="preserve"> — </w:t>
      </w:r>
      <w:r>
        <w:rPr>
          <w:rFonts w:ascii="Times New Roman Italic" w:hAnsi="Times New Roman Italic" w:cs="Times New Roman Italic"/>
          <w:i/>
          <w:iCs/>
          <w:sz w:val="24"/>
          <w:szCs w:val="24"/>
        </w:rPr>
        <w:t>Player</w:t>
      </w:r>
      <w:r w:rsidR="00674E94" w:rsidRPr="00324DD7">
        <w:rPr>
          <w:rFonts w:ascii="Times New Roman Italic" w:hAnsi="Times New Roman Italic" w:cs="Times New Roman Italic"/>
          <w:i/>
          <w:iCs/>
          <w:sz w:val="24"/>
          <w:szCs w:val="24"/>
        </w:rPr>
        <w:t xml:space="preserve"> (1:N)</w:t>
      </w:r>
    </w:p>
    <w:p w14:paraId="1DA1EAA2" w14:textId="23D22237" w:rsidR="00674E94" w:rsidRPr="00324DD7" w:rsidRDefault="00E47FCD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Tim ima više igrača, dok jedan igrač u jednom trenutku može nastupati za samo jedan NBA tim.</w:t>
      </w:r>
    </w:p>
    <w:p w14:paraId="4C07E5E6" w14:textId="68ECE347" w:rsidR="00283855" w:rsidRPr="00324DD7" w:rsidRDefault="00000000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 w:rsidRPr="00324DD7">
        <w:rPr>
          <w:rFonts w:ascii="Times New Roman Regular" w:hAnsi="Times New Roman Regular" w:cs="Times New Roman Regular"/>
          <w:sz w:val="24"/>
          <w:szCs w:val="24"/>
        </w:rPr>
        <w:t>Implementacija: </w:t>
      </w:r>
      <w:r w:rsidR="00E47FCD">
        <w:rPr>
          <w:rFonts w:ascii="Times New Roman Regular" w:hAnsi="Times New Roman Regular" w:cs="Times New Roman Regular"/>
          <w:sz w:val="24"/>
          <w:szCs w:val="24"/>
        </w:rPr>
        <w:t>team</w:t>
      </w:r>
      <w:r w:rsidR="00674E94" w:rsidRPr="00324DD7">
        <w:rPr>
          <w:rFonts w:ascii="Times New Roman Regular" w:hAnsi="Times New Roman Regular" w:cs="Times New Roman Regular"/>
          <w:sz w:val="24"/>
          <w:szCs w:val="24"/>
        </w:rPr>
        <w:t xml:space="preserve">_id je strani ključ u tablici </w:t>
      </w:r>
      <w:r w:rsidR="00E47FCD">
        <w:rPr>
          <w:rFonts w:ascii="Times New Roman Regular" w:hAnsi="Times New Roman Regular" w:cs="Times New Roman Regular"/>
          <w:i/>
          <w:iCs/>
          <w:sz w:val="24"/>
          <w:szCs w:val="24"/>
        </w:rPr>
        <w:t>Player</w:t>
      </w:r>
    </w:p>
    <w:p w14:paraId="660B7D85" w14:textId="77777777" w:rsidR="00283855" w:rsidRPr="00324DD7" w:rsidRDefault="00283855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61DB56C5" w14:textId="5BB7997F" w:rsidR="00283855" w:rsidRPr="00324DD7" w:rsidRDefault="00A85F9A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Italic" w:hAnsi="Times New Roman Italic" w:cs="Times New Roman Italic"/>
          <w:i/>
          <w:iCs/>
          <w:sz w:val="24"/>
          <w:szCs w:val="24"/>
        </w:rPr>
        <w:t>Season</w:t>
      </w:r>
      <w:r w:rsidR="00674E94" w:rsidRPr="00324DD7">
        <w:rPr>
          <w:rFonts w:ascii="Times New Roman Italic" w:hAnsi="Times New Roman Italic" w:cs="Times New Roman Italic"/>
          <w:i/>
          <w:iCs/>
          <w:sz w:val="24"/>
          <w:szCs w:val="24"/>
        </w:rPr>
        <w:t xml:space="preserve"> — </w:t>
      </w:r>
      <w:r>
        <w:rPr>
          <w:rFonts w:ascii="Times New Roman Italic" w:hAnsi="Times New Roman Italic" w:cs="Times New Roman Italic"/>
          <w:i/>
          <w:iCs/>
          <w:sz w:val="24"/>
          <w:szCs w:val="24"/>
        </w:rPr>
        <w:t>Game</w:t>
      </w:r>
      <w:r w:rsidR="00674E94" w:rsidRPr="00324DD7">
        <w:rPr>
          <w:rFonts w:ascii="Times New Roman Italic" w:hAnsi="Times New Roman Italic" w:cs="Times New Roman Italic"/>
          <w:i/>
          <w:iCs/>
          <w:sz w:val="24"/>
          <w:szCs w:val="24"/>
        </w:rPr>
        <w:t xml:space="preserve"> (1:N)</w:t>
      </w:r>
    </w:p>
    <w:p w14:paraId="369C9C48" w14:textId="25BB647D" w:rsidR="00283855" w:rsidRPr="00324DD7" w:rsidRDefault="00A85F9A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U jednoj sezoni je više utakmica, dok jedna utakmica može pripadati samo jednoj sezoni.</w:t>
      </w:r>
      <w:r w:rsidR="00674E94" w:rsidRPr="00324DD7">
        <w:rPr>
          <w:rFonts w:ascii="Times New Roman Regular" w:hAnsi="Times New Roman Regular" w:cs="Times New Roman Regular"/>
          <w:sz w:val="24"/>
          <w:szCs w:val="24"/>
        </w:rPr>
        <w:t xml:space="preserve"> </w:t>
      </w:r>
    </w:p>
    <w:p w14:paraId="31245265" w14:textId="30D9187C" w:rsidR="00283855" w:rsidRPr="00324DD7" w:rsidRDefault="00000000">
      <w:pPr>
        <w:spacing w:line="360" w:lineRule="auto"/>
        <w:jc w:val="both"/>
        <w:rPr>
          <w:rFonts w:ascii="Times New Roman Regular" w:hAnsi="Times New Roman Regular" w:cs="Times New Roman Regular"/>
          <w:i/>
          <w:iCs/>
          <w:sz w:val="24"/>
          <w:szCs w:val="24"/>
        </w:rPr>
      </w:pPr>
      <w:r w:rsidRPr="00324DD7">
        <w:rPr>
          <w:rFonts w:ascii="Times New Roman Regular" w:hAnsi="Times New Roman Regular" w:cs="Times New Roman Regular"/>
          <w:sz w:val="24"/>
          <w:szCs w:val="24"/>
        </w:rPr>
        <w:t>Implementacija: </w:t>
      </w:r>
      <w:r w:rsidR="00A85F9A">
        <w:rPr>
          <w:rFonts w:ascii="Times New Roman Regular" w:hAnsi="Times New Roman Regular" w:cs="Times New Roman Regular"/>
          <w:sz w:val="24"/>
          <w:szCs w:val="24"/>
        </w:rPr>
        <w:t>season_id</w:t>
      </w:r>
      <w:r w:rsidR="00674E94" w:rsidRPr="00324DD7">
        <w:rPr>
          <w:rFonts w:ascii="Times New Roman Regular" w:hAnsi="Times New Roman Regular" w:cs="Times New Roman Regular"/>
          <w:sz w:val="24"/>
          <w:szCs w:val="24"/>
        </w:rPr>
        <w:t xml:space="preserve"> je strani ključ u tablici </w:t>
      </w:r>
      <w:r w:rsidR="00A85F9A">
        <w:rPr>
          <w:rFonts w:ascii="Times New Roman Regular" w:hAnsi="Times New Roman Regular" w:cs="Times New Roman Regular"/>
          <w:i/>
          <w:iCs/>
          <w:sz w:val="24"/>
          <w:szCs w:val="24"/>
        </w:rPr>
        <w:t>Game</w:t>
      </w:r>
    </w:p>
    <w:p w14:paraId="130C4008" w14:textId="3335E140" w:rsidR="007307DC" w:rsidRPr="00324DD7" w:rsidRDefault="007307DC">
      <w:pPr>
        <w:spacing w:line="360" w:lineRule="auto"/>
        <w:jc w:val="both"/>
        <w:rPr>
          <w:rFonts w:ascii="Times New Roman Regular" w:hAnsi="Times New Roman Regular" w:cs="Times New Roman Regular"/>
          <w:i/>
          <w:iCs/>
          <w:sz w:val="24"/>
          <w:szCs w:val="24"/>
        </w:rPr>
      </w:pPr>
    </w:p>
    <w:p w14:paraId="31D3A529" w14:textId="77777777" w:rsidR="00283855" w:rsidRPr="00324DD7" w:rsidRDefault="00000000" w:rsidP="001C107E">
      <w:pPr>
        <w:pStyle w:val="Naslov1"/>
      </w:pPr>
      <w:bookmarkStart w:id="6" w:name="_Toc205941478"/>
      <w:r w:rsidRPr="00324DD7">
        <w:lastRenderedPageBreak/>
        <w:t>Relacijski model</w:t>
      </w:r>
      <w:bookmarkEnd w:id="6"/>
    </w:p>
    <w:p w14:paraId="1F73ECF7" w14:textId="0C2EC04A" w:rsidR="00283855" w:rsidRPr="00324DD7" w:rsidRDefault="001E3288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 w:rsidRPr="00324DD7">
        <w:rPr>
          <w:noProof/>
        </w:rPr>
        <w:drawing>
          <wp:inline distT="0" distB="0" distL="0" distR="0" wp14:anchorId="59EF08B5" wp14:editId="04DAC98A">
            <wp:extent cx="5274310" cy="4511040"/>
            <wp:effectExtent l="0" t="0" r="2540" b="3810"/>
            <wp:docPr id="517390914" name="Slika 3" descr="Slika na kojoj se prikazuje tekst, dijagram, snimka zaslona, paralelno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90914" name="Slika 3" descr="Slika na kojoj se prikazuje tekst, dijagram, snimka zaslona, paralelno&#10;&#10;Sadržaj generiran umjetnom inteligencijom može biti netočan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4588" w14:textId="77777777" w:rsidR="00283855" w:rsidRPr="00324DD7" w:rsidRDefault="00283855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0CE2DC6A" w14:textId="1AE6495A" w:rsidR="005A75F4" w:rsidRPr="00324DD7" w:rsidRDefault="005A75F4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 w:rsidRPr="00324DD7">
        <w:rPr>
          <w:rFonts w:ascii="Times New Roman Regular" w:hAnsi="Times New Roman Regular" w:cs="Times New Roman Regular"/>
          <w:sz w:val="24"/>
          <w:szCs w:val="24"/>
        </w:rPr>
        <w:t xml:space="preserve">Pretvaranjem MEV dijagrama dobili smo točno određenu strukturu od </w:t>
      </w:r>
      <w:r w:rsidR="00A85F9A">
        <w:rPr>
          <w:rFonts w:ascii="Times New Roman Regular" w:hAnsi="Times New Roman Regular" w:cs="Times New Roman Regular"/>
          <w:sz w:val="24"/>
          <w:szCs w:val="24"/>
        </w:rPr>
        <w:t>sedam</w:t>
      </w:r>
      <w:r w:rsidRPr="00324DD7">
        <w:rPr>
          <w:rFonts w:ascii="Times New Roman Regular" w:hAnsi="Times New Roman Regular" w:cs="Times New Roman Regular"/>
          <w:sz w:val="24"/>
          <w:szCs w:val="24"/>
        </w:rPr>
        <w:t xml:space="preserve"> tablica sa jasno </w:t>
      </w:r>
      <w:r w:rsidR="0036035E" w:rsidRPr="00324DD7">
        <w:rPr>
          <w:rFonts w:ascii="Times New Roman Regular" w:hAnsi="Times New Roman Regular" w:cs="Times New Roman Regular"/>
          <w:sz w:val="24"/>
          <w:szCs w:val="24"/>
        </w:rPr>
        <w:t xml:space="preserve">definiranim atributima i tipovima podataka. Veze </w:t>
      </w:r>
      <w:r w:rsidR="0036035E" w:rsidRPr="00324DD7">
        <w:rPr>
          <w:rFonts w:ascii="Times New Roman Regular" w:hAnsi="Times New Roman Regular" w:cs="Times New Roman Regular"/>
          <w:i/>
          <w:iCs/>
          <w:sz w:val="24"/>
          <w:szCs w:val="24"/>
        </w:rPr>
        <w:t>(1:N)</w:t>
      </w:r>
      <w:r w:rsidR="0036035E" w:rsidRPr="00324DD7">
        <w:rPr>
          <w:rFonts w:ascii="Times New Roman Regular" w:hAnsi="Times New Roman Regular" w:cs="Times New Roman Regular"/>
          <w:sz w:val="24"/>
          <w:szCs w:val="24"/>
        </w:rPr>
        <w:t xml:space="preserve"> prikazujemo pomoću stranog ključa u tablici gdje je veza </w:t>
      </w:r>
      <w:r w:rsidR="0036035E" w:rsidRPr="00324DD7">
        <w:rPr>
          <w:rFonts w:ascii="Times New Roman Regular" w:hAnsi="Times New Roman Regular" w:cs="Times New Roman Regular"/>
          <w:i/>
          <w:iCs/>
          <w:sz w:val="24"/>
          <w:szCs w:val="24"/>
        </w:rPr>
        <w:t>(1)</w:t>
      </w:r>
      <w:r w:rsidR="0036035E" w:rsidRPr="00324DD7">
        <w:rPr>
          <w:rFonts w:ascii="Times New Roman Regular" w:hAnsi="Times New Roman Regular" w:cs="Times New Roman Regular"/>
          <w:sz w:val="24"/>
          <w:szCs w:val="24"/>
        </w:rPr>
        <w:t xml:space="preserve">, dok veze </w:t>
      </w:r>
      <w:r w:rsidR="0036035E" w:rsidRPr="00324DD7">
        <w:rPr>
          <w:rFonts w:ascii="Times New Roman Regular" w:hAnsi="Times New Roman Regular" w:cs="Times New Roman Regular"/>
          <w:i/>
          <w:iCs/>
          <w:sz w:val="24"/>
          <w:szCs w:val="24"/>
        </w:rPr>
        <w:t>(N:M)</w:t>
      </w:r>
      <w:r w:rsidR="0036035E" w:rsidRPr="00324DD7">
        <w:rPr>
          <w:rFonts w:ascii="Times New Roman Regular" w:hAnsi="Times New Roman Regular" w:cs="Times New Roman Regular"/>
          <w:sz w:val="24"/>
          <w:szCs w:val="24"/>
        </w:rPr>
        <w:t xml:space="preserve"> prikazujemo tako što pravimo novu tablicu gdje je primarni ključ kombinacija primarnih ključeva iz tablica koje povezujemo.</w:t>
      </w:r>
    </w:p>
    <w:p w14:paraId="56BF4AA9" w14:textId="1BD7AD4A" w:rsidR="00283855" w:rsidRPr="00324DD7" w:rsidRDefault="007A1EA4" w:rsidP="00A85F9A">
      <w:pPr>
        <w:spacing w:line="360" w:lineRule="auto"/>
        <w:jc w:val="both"/>
      </w:pPr>
      <w:r w:rsidRPr="00324DD7">
        <w:rPr>
          <w:rFonts w:ascii="Times New Roman Regular" w:hAnsi="Times New Roman Regular" w:cs="Times New Roman Regular"/>
          <w:sz w:val="24"/>
          <w:szCs w:val="24"/>
        </w:rPr>
        <w:t xml:space="preserve">Tablica </w:t>
      </w:r>
      <w:r w:rsidR="00A85F9A">
        <w:rPr>
          <w:rFonts w:ascii="Times New Roman Regular" w:hAnsi="Times New Roman Regular" w:cs="Times New Roman Regular"/>
          <w:i/>
          <w:iCs/>
          <w:sz w:val="24"/>
          <w:szCs w:val="24"/>
        </w:rPr>
        <w:t>Season</w:t>
      </w:r>
      <w:r w:rsidRPr="00324DD7">
        <w:rPr>
          <w:rFonts w:ascii="Times New Roman Regular" w:hAnsi="Times New Roman Regular" w:cs="Times New Roman Regular"/>
          <w:i/>
          <w:iCs/>
          <w:sz w:val="24"/>
          <w:szCs w:val="24"/>
        </w:rPr>
        <w:t xml:space="preserve"> </w:t>
      </w:r>
      <w:r w:rsidRPr="00324DD7">
        <w:rPr>
          <w:rFonts w:ascii="Times New Roman Regular" w:hAnsi="Times New Roman Regular" w:cs="Times New Roman Regular"/>
          <w:sz w:val="24"/>
          <w:szCs w:val="24"/>
        </w:rPr>
        <w:t xml:space="preserve">sadrži </w:t>
      </w:r>
      <w:r w:rsidR="00A85F9A">
        <w:rPr>
          <w:rFonts w:ascii="Times New Roman Regular" w:hAnsi="Times New Roman Regular" w:cs="Times New Roman Regular"/>
          <w:sz w:val="24"/>
          <w:szCs w:val="24"/>
        </w:rPr>
        <w:t xml:space="preserve">season_id, godinu u kojoj završava sezona te pobjednika  i MVP-a(Most Valuable Player) te sezone. </w:t>
      </w:r>
      <w:r w:rsidRPr="00324DD7">
        <w:rPr>
          <w:rFonts w:ascii="Times New Roman Regular" w:hAnsi="Times New Roman Regular" w:cs="Times New Roman Regular"/>
          <w:sz w:val="24"/>
          <w:szCs w:val="24"/>
        </w:rPr>
        <w:t xml:space="preserve">Tablica </w:t>
      </w:r>
      <w:r w:rsidR="00A85F9A">
        <w:rPr>
          <w:rFonts w:ascii="Times New Roman Regular" w:hAnsi="Times New Roman Regular" w:cs="Times New Roman Regular"/>
          <w:i/>
          <w:iCs/>
          <w:sz w:val="24"/>
          <w:szCs w:val="24"/>
        </w:rPr>
        <w:t>Game</w:t>
      </w:r>
      <w:r w:rsidRPr="00324DD7">
        <w:rPr>
          <w:rFonts w:ascii="Times New Roman Regular" w:hAnsi="Times New Roman Regular" w:cs="Times New Roman Regular"/>
          <w:i/>
          <w:iCs/>
          <w:sz w:val="24"/>
          <w:szCs w:val="24"/>
        </w:rPr>
        <w:t xml:space="preserve"> </w:t>
      </w:r>
      <w:r w:rsidR="00A85F9A">
        <w:rPr>
          <w:rFonts w:ascii="Times New Roman Regular" w:hAnsi="Times New Roman Regular" w:cs="Times New Roman Regular"/>
          <w:sz w:val="24"/>
          <w:szCs w:val="24"/>
        </w:rPr>
        <w:t xml:space="preserve">sadrži game_id, informacije o domaćem i gostujućem timu koje se mogu povezati s tablicom </w:t>
      </w:r>
      <w:r w:rsidR="00A85F9A">
        <w:rPr>
          <w:rFonts w:ascii="Times New Roman Regular" w:hAnsi="Times New Roman Regular" w:cs="Times New Roman Regular"/>
          <w:i/>
          <w:iCs/>
          <w:sz w:val="24"/>
          <w:szCs w:val="24"/>
        </w:rPr>
        <w:t>Team</w:t>
      </w:r>
      <w:r w:rsidR="00A85F9A">
        <w:rPr>
          <w:rFonts w:ascii="Times New Roman Regular" w:hAnsi="Times New Roman Regular" w:cs="Times New Roman Regular"/>
          <w:sz w:val="24"/>
          <w:szCs w:val="24"/>
        </w:rPr>
        <w:t xml:space="preserve"> za detaljnije podatke o timovima</w:t>
      </w:r>
      <w:r w:rsidRPr="00324DD7">
        <w:rPr>
          <w:rFonts w:ascii="Times New Roman Regular" w:hAnsi="Times New Roman Regular" w:cs="Times New Roman Regular"/>
          <w:sz w:val="24"/>
          <w:szCs w:val="24"/>
        </w:rPr>
        <w:t xml:space="preserve">. Tablica </w:t>
      </w:r>
      <w:r w:rsidR="00A85F9A">
        <w:rPr>
          <w:rFonts w:ascii="Times New Roman Regular" w:hAnsi="Times New Roman Regular" w:cs="Times New Roman Regular"/>
          <w:i/>
          <w:iCs/>
          <w:sz w:val="24"/>
          <w:szCs w:val="24"/>
        </w:rPr>
        <w:t>Team</w:t>
      </w:r>
      <w:r w:rsidRPr="00324DD7">
        <w:rPr>
          <w:rFonts w:ascii="Times New Roman Regular" w:hAnsi="Times New Roman Regular" w:cs="Times New Roman Regular"/>
          <w:i/>
          <w:iCs/>
          <w:sz w:val="24"/>
          <w:szCs w:val="24"/>
        </w:rPr>
        <w:t xml:space="preserve"> </w:t>
      </w:r>
      <w:r w:rsidRPr="00324DD7">
        <w:rPr>
          <w:rFonts w:ascii="Times New Roman Regular" w:hAnsi="Times New Roman Regular" w:cs="Times New Roman Regular"/>
          <w:sz w:val="24"/>
          <w:szCs w:val="24"/>
        </w:rPr>
        <w:t>sadrži</w:t>
      </w:r>
      <w:r w:rsidR="00A85F9A">
        <w:rPr>
          <w:rFonts w:ascii="Times New Roman Regular" w:hAnsi="Times New Roman Regular" w:cs="Times New Roman Regular"/>
          <w:sz w:val="24"/>
          <w:szCs w:val="24"/>
        </w:rPr>
        <w:t xml:space="preserve"> team_id i naziv tima</w:t>
      </w:r>
      <w:r w:rsidRPr="00324DD7">
        <w:rPr>
          <w:rFonts w:ascii="Times New Roman Regular" w:hAnsi="Times New Roman Regular" w:cs="Times New Roman Regular"/>
          <w:sz w:val="24"/>
          <w:szCs w:val="24"/>
        </w:rPr>
        <w:t xml:space="preserve">. Tablica </w:t>
      </w:r>
      <w:r w:rsidR="00A85F9A">
        <w:rPr>
          <w:rFonts w:ascii="Times New Roman Regular" w:hAnsi="Times New Roman Regular" w:cs="Times New Roman Regular"/>
          <w:i/>
          <w:iCs/>
          <w:sz w:val="24"/>
          <w:szCs w:val="24"/>
        </w:rPr>
        <w:t>Player</w:t>
      </w:r>
      <w:r w:rsidR="00A85F9A">
        <w:rPr>
          <w:rFonts w:ascii="Times New Roman Regular" w:hAnsi="Times New Roman Regular" w:cs="Times New Roman Regular"/>
          <w:sz w:val="24"/>
          <w:szCs w:val="24"/>
        </w:rPr>
        <w:t xml:space="preserve"> sadrži player_id, ime igrača te kao strani ključ ima team_id kako bi se pojedinog igrača moglo povezati s timom za koji igra</w:t>
      </w:r>
      <w:r w:rsidRPr="00324DD7">
        <w:rPr>
          <w:rFonts w:ascii="Times New Roman Regular" w:hAnsi="Times New Roman Regular" w:cs="Times New Roman Regular"/>
          <w:sz w:val="24"/>
          <w:szCs w:val="24"/>
        </w:rPr>
        <w:t xml:space="preserve">. </w:t>
      </w:r>
      <w:r w:rsidR="00A85F9A">
        <w:rPr>
          <w:rFonts w:ascii="Times New Roman Regular" w:hAnsi="Times New Roman Regular" w:cs="Times New Roman Regular"/>
          <w:sz w:val="24"/>
          <w:szCs w:val="24"/>
        </w:rPr>
        <w:t xml:space="preserve">Tablica </w:t>
      </w:r>
      <w:r w:rsidR="00A85F9A">
        <w:rPr>
          <w:rFonts w:ascii="Times New Roman Regular" w:hAnsi="Times New Roman Regular" w:cs="Times New Roman Regular"/>
          <w:i/>
          <w:iCs/>
          <w:sz w:val="24"/>
          <w:szCs w:val="24"/>
        </w:rPr>
        <w:t>Team_Season</w:t>
      </w:r>
      <w:r w:rsidR="00A85F9A">
        <w:rPr>
          <w:rFonts w:ascii="Times New Roman Regular" w:hAnsi="Times New Roman Regular" w:cs="Times New Roman Regular"/>
          <w:sz w:val="24"/>
          <w:szCs w:val="24"/>
        </w:rPr>
        <w:t xml:space="preserve"> povezuje uspjehe pojedinog tima sa sezonom u kojoj su se dogodili. Tablice </w:t>
      </w:r>
      <w:r w:rsidR="00A85F9A">
        <w:rPr>
          <w:rFonts w:ascii="Times New Roman Regular" w:hAnsi="Times New Roman Regular" w:cs="Times New Roman Regular"/>
          <w:i/>
          <w:iCs/>
          <w:sz w:val="24"/>
          <w:szCs w:val="24"/>
        </w:rPr>
        <w:t>Player_Game</w:t>
      </w:r>
      <w:r w:rsidR="00A85F9A">
        <w:rPr>
          <w:rFonts w:ascii="Times New Roman Regular" w:hAnsi="Times New Roman Regular" w:cs="Times New Roman Regular"/>
          <w:sz w:val="24"/>
          <w:szCs w:val="24"/>
        </w:rPr>
        <w:t xml:space="preserve"> i </w:t>
      </w:r>
      <w:r w:rsidR="00A85F9A">
        <w:rPr>
          <w:rFonts w:ascii="Times New Roman Regular" w:hAnsi="Times New Roman Regular" w:cs="Times New Roman Regular"/>
          <w:i/>
          <w:iCs/>
          <w:sz w:val="24"/>
          <w:szCs w:val="24"/>
        </w:rPr>
        <w:t>Player_Season</w:t>
      </w:r>
      <w:r w:rsidR="00A85F9A">
        <w:rPr>
          <w:rFonts w:ascii="Times New Roman Regular" w:hAnsi="Times New Roman Regular" w:cs="Times New Roman Regular"/>
          <w:sz w:val="24"/>
          <w:szCs w:val="24"/>
        </w:rPr>
        <w:t xml:space="preserve"> prikazuju </w:t>
      </w:r>
      <w:r w:rsidR="00A85F9A">
        <w:rPr>
          <w:rFonts w:ascii="Times New Roman Regular" w:hAnsi="Times New Roman Regular" w:cs="Times New Roman Regular"/>
          <w:sz w:val="24"/>
          <w:szCs w:val="24"/>
        </w:rPr>
        <w:lastRenderedPageBreak/>
        <w:t>statistiku pojedinog igrača u pojedinoj utakmici, ili njihovu prosječnu statistiku na razini neke sezone.</w:t>
      </w:r>
    </w:p>
    <w:p w14:paraId="32B99153" w14:textId="18F95841" w:rsidR="00283855" w:rsidRDefault="00000000" w:rsidP="001C107E">
      <w:pPr>
        <w:pStyle w:val="Naslov1"/>
      </w:pPr>
      <w:bookmarkStart w:id="7" w:name="_Toc205941479"/>
      <w:r w:rsidRPr="00324DD7">
        <w:t>Kreiranje tablica</w:t>
      </w:r>
      <w:r w:rsidR="0006673F">
        <w:t xml:space="preserve"> i</w:t>
      </w:r>
      <w:r w:rsidRPr="00324DD7">
        <w:t xml:space="preserve"> unosi</w:t>
      </w:r>
      <w:bookmarkEnd w:id="7"/>
    </w:p>
    <w:p w14:paraId="62068CC5" w14:textId="0180E878" w:rsidR="0006673F" w:rsidRPr="0006673F" w:rsidRDefault="0006673F" w:rsidP="0006673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Tablice su kreirane na sljedeći način:</w:t>
      </w:r>
    </w:p>
    <w:p w14:paraId="55CB95CD" w14:textId="34B80E7D" w:rsidR="00283855" w:rsidRPr="00324DD7" w:rsidRDefault="00283855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6FC0A73E" w14:textId="1410AEA0" w:rsidR="0006673F" w:rsidRDefault="0006673F" w:rsidP="001C107E">
      <w:pPr>
        <w:pStyle w:val="Naslov1"/>
      </w:pPr>
      <w:bookmarkStart w:id="8" w:name="_Toc205941480"/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28CBF85" wp14:editId="5F07E21A">
            <wp:simplePos x="0" y="0"/>
            <wp:positionH relativeFrom="page">
              <wp:align>right</wp:align>
            </wp:positionH>
            <wp:positionV relativeFrom="paragraph">
              <wp:posOffset>223244</wp:posOffset>
            </wp:positionV>
            <wp:extent cx="3919855" cy="1987550"/>
            <wp:effectExtent l="0" t="0" r="4445" b="0"/>
            <wp:wrapNone/>
            <wp:docPr id="1973621475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85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D696A59" wp14:editId="1BD9B10B">
            <wp:simplePos x="0" y="0"/>
            <wp:positionH relativeFrom="column">
              <wp:posOffset>-885549</wp:posOffset>
            </wp:positionH>
            <wp:positionV relativeFrom="paragraph">
              <wp:posOffset>120208</wp:posOffset>
            </wp:positionV>
            <wp:extent cx="3257310" cy="2854518"/>
            <wp:effectExtent l="0" t="0" r="635" b="3175"/>
            <wp:wrapNone/>
            <wp:docPr id="13997857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310" cy="285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8"/>
    </w:p>
    <w:p w14:paraId="52F6FBE3" w14:textId="57E086E5" w:rsidR="0006673F" w:rsidRDefault="0006673F" w:rsidP="001C107E">
      <w:pPr>
        <w:pStyle w:val="Naslov1"/>
      </w:pPr>
    </w:p>
    <w:p w14:paraId="30FC931F" w14:textId="7E250B24" w:rsidR="0006673F" w:rsidRDefault="0006673F" w:rsidP="001C107E">
      <w:pPr>
        <w:pStyle w:val="Naslov1"/>
      </w:pPr>
    </w:p>
    <w:p w14:paraId="21DD8A7F" w14:textId="1D585B3D" w:rsidR="0006673F" w:rsidRDefault="0006673F" w:rsidP="001C107E">
      <w:pPr>
        <w:pStyle w:val="Naslov1"/>
      </w:pPr>
      <w:bookmarkStart w:id="9" w:name="_Toc205941481"/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82F760A" wp14:editId="08A939D2">
            <wp:simplePos x="0" y="0"/>
            <wp:positionH relativeFrom="column">
              <wp:posOffset>-951561</wp:posOffset>
            </wp:positionH>
            <wp:positionV relativeFrom="paragraph">
              <wp:posOffset>695601</wp:posOffset>
            </wp:positionV>
            <wp:extent cx="3366591" cy="2687045"/>
            <wp:effectExtent l="0" t="0" r="5715" b="0"/>
            <wp:wrapNone/>
            <wp:docPr id="1350889030" name="Slika 2" descr="Slika na kojoj se prikazuje tekst, snimka zaslona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89030" name="Slika 2" descr="Slika na kojoj se prikazuje tekst, snimka zaslona, Font&#10;&#10;Sadržaj generiran umjetnom inteligencijom može biti netočan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591" cy="26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79E7CC9" wp14:editId="41888E1C">
            <wp:simplePos x="0" y="0"/>
            <wp:positionH relativeFrom="margin">
              <wp:posOffset>2435087</wp:posOffset>
            </wp:positionH>
            <wp:positionV relativeFrom="paragraph">
              <wp:posOffset>353805</wp:posOffset>
            </wp:positionV>
            <wp:extent cx="3784821" cy="3054050"/>
            <wp:effectExtent l="0" t="0" r="6350" b="0"/>
            <wp:wrapNone/>
            <wp:docPr id="1845806150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236" cy="305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9"/>
    </w:p>
    <w:p w14:paraId="47717F82" w14:textId="1779239F" w:rsidR="0006673F" w:rsidRDefault="0006673F" w:rsidP="001C107E">
      <w:pPr>
        <w:pStyle w:val="Naslov1"/>
      </w:pPr>
    </w:p>
    <w:p w14:paraId="0D6962C1" w14:textId="77777777" w:rsidR="0006673F" w:rsidRDefault="0006673F" w:rsidP="0006673F"/>
    <w:p w14:paraId="1C3E8D26" w14:textId="77777777" w:rsidR="0006673F" w:rsidRDefault="0006673F" w:rsidP="0006673F"/>
    <w:p w14:paraId="3A673CEA" w14:textId="77777777" w:rsidR="0006673F" w:rsidRDefault="0006673F" w:rsidP="0006673F"/>
    <w:p w14:paraId="6E217AB6" w14:textId="77777777" w:rsidR="0006673F" w:rsidRDefault="0006673F" w:rsidP="0006673F"/>
    <w:p w14:paraId="238E4C2F" w14:textId="77777777" w:rsidR="0006673F" w:rsidRDefault="0006673F" w:rsidP="0006673F"/>
    <w:p w14:paraId="0D9C7649" w14:textId="77777777" w:rsidR="0006673F" w:rsidRDefault="0006673F" w:rsidP="0006673F"/>
    <w:p w14:paraId="31148F45" w14:textId="77777777" w:rsidR="0006673F" w:rsidRDefault="0006673F" w:rsidP="0006673F"/>
    <w:p w14:paraId="4731DDF8" w14:textId="77777777" w:rsidR="0006673F" w:rsidRDefault="0006673F" w:rsidP="0006673F"/>
    <w:p w14:paraId="00685228" w14:textId="77777777" w:rsidR="0006673F" w:rsidRDefault="0006673F" w:rsidP="0006673F"/>
    <w:p w14:paraId="3D87D573" w14:textId="77777777" w:rsidR="0006673F" w:rsidRDefault="0006673F" w:rsidP="0006673F"/>
    <w:p w14:paraId="7D9FFF45" w14:textId="77777777" w:rsidR="0006673F" w:rsidRDefault="0006673F" w:rsidP="0006673F"/>
    <w:p w14:paraId="6CBCD678" w14:textId="77777777" w:rsidR="0006673F" w:rsidRDefault="0006673F" w:rsidP="0006673F"/>
    <w:p w14:paraId="250577A0" w14:textId="77777777" w:rsidR="0006673F" w:rsidRDefault="0006673F" w:rsidP="0006673F"/>
    <w:p w14:paraId="51C4EE81" w14:textId="77777777" w:rsidR="0006673F" w:rsidRDefault="0006673F" w:rsidP="0006673F"/>
    <w:p w14:paraId="6942F98E" w14:textId="77777777" w:rsidR="0006673F" w:rsidRDefault="0006673F" w:rsidP="0006673F"/>
    <w:p w14:paraId="6AA1EDEA" w14:textId="77777777" w:rsidR="0006673F" w:rsidRDefault="0006673F" w:rsidP="0006673F"/>
    <w:p w14:paraId="363E6A84" w14:textId="77777777" w:rsidR="0006673F" w:rsidRDefault="0006673F" w:rsidP="0006673F"/>
    <w:p w14:paraId="0B691FE0" w14:textId="77777777" w:rsidR="0006673F" w:rsidRDefault="0006673F" w:rsidP="0006673F"/>
    <w:p w14:paraId="1828394A" w14:textId="77777777" w:rsidR="004F212A" w:rsidRDefault="004F212A" w:rsidP="0006673F"/>
    <w:p w14:paraId="0BF94270" w14:textId="77777777" w:rsidR="0006673F" w:rsidRDefault="0006673F" w:rsidP="0006673F"/>
    <w:p w14:paraId="025D5B61" w14:textId="61E34387" w:rsidR="0006673F" w:rsidRPr="0006673F" w:rsidRDefault="0006673F" w:rsidP="000667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73F">
        <w:rPr>
          <w:rFonts w:ascii="Times New Roman" w:hAnsi="Times New Roman" w:cs="Times New Roman"/>
          <w:b/>
          <w:bCs/>
          <w:sz w:val="28"/>
          <w:szCs w:val="28"/>
        </w:rPr>
        <w:lastRenderedPageBreak/>
        <w:t>UNOSI:</w:t>
      </w:r>
    </w:p>
    <w:p w14:paraId="052D73EF" w14:textId="77777777" w:rsidR="0006673F" w:rsidRDefault="0006673F" w:rsidP="0006673F">
      <w:pPr>
        <w:rPr>
          <w:rFonts w:ascii="Times New Roman" w:hAnsi="Times New Roman" w:cs="Times New Roman"/>
          <w:sz w:val="24"/>
          <w:szCs w:val="24"/>
        </w:rPr>
      </w:pPr>
    </w:p>
    <w:p w14:paraId="0C50B7AA" w14:textId="3F33F3CD" w:rsidR="0006673F" w:rsidRDefault="0006673F" w:rsidP="00066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Podaci uneseni u bazu su stvarni podaci 2022/23 NBA regularne sezone, pronađeni na sljedećim stranicama: </w:t>
      </w:r>
    </w:p>
    <w:p w14:paraId="1649AE3F" w14:textId="77777777" w:rsidR="004F212A" w:rsidRDefault="004F212A" w:rsidP="0006673F">
      <w:pPr>
        <w:rPr>
          <w:rFonts w:ascii="Times New Roman" w:hAnsi="Times New Roman" w:cs="Times New Roman"/>
          <w:sz w:val="24"/>
          <w:szCs w:val="24"/>
        </w:rPr>
      </w:pPr>
    </w:p>
    <w:p w14:paraId="6B20C6CA" w14:textId="77777777" w:rsidR="004F212A" w:rsidRPr="004F212A" w:rsidRDefault="004F212A" w:rsidP="004F212A">
      <w:pPr>
        <w:rPr>
          <w:rFonts w:ascii="Times New Roman" w:hAnsi="Times New Roman" w:cs="Times New Roman"/>
          <w:sz w:val="24"/>
          <w:szCs w:val="24"/>
        </w:rPr>
      </w:pPr>
      <w:r w:rsidRPr="004F212A">
        <w:rPr>
          <w:rFonts w:ascii="Times New Roman" w:hAnsi="Times New Roman" w:cs="Times New Roman"/>
          <w:sz w:val="24"/>
          <w:szCs w:val="24"/>
        </w:rPr>
        <w:t>za box score za svakog igraca u svakoj utakmici : https://www.kaggle.com/datasets/eoinamoore/historical-nba-data-and-player-box-scores?resource=download&amp;select=PlayerStatistics.csv</w:t>
      </w:r>
    </w:p>
    <w:p w14:paraId="6377269F" w14:textId="77777777" w:rsidR="004F212A" w:rsidRPr="004F212A" w:rsidRDefault="004F212A" w:rsidP="004F212A">
      <w:pPr>
        <w:rPr>
          <w:rFonts w:ascii="Times New Roman" w:hAnsi="Times New Roman" w:cs="Times New Roman"/>
          <w:sz w:val="24"/>
          <w:szCs w:val="24"/>
        </w:rPr>
      </w:pPr>
    </w:p>
    <w:p w14:paraId="6D1189AF" w14:textId="77777777" w:rsidR="004F212A" w:rsidRPr="004F212A" w:rsidRDefault="004F212A" w:rsidP="004F212A">
      <w:pPr>
        <w:rPr>
          <w:rFonts w:ascii="Times New Roman" w:hAnsi="Times New Roman" w:cs="Times New Roman"/>
          <w:sz w:val="24"/>
          <w:szCs w:val="24"/>
        </w:rPr>
      </w:pPr>
      <w:r w:rsidRPr="004F212A">
        <w:rPr>
          <w:rFonts w:ascii="Times New Roman" w:hAnsi="Times New Roman" w:cs="Times New Roman"/>
          <w:sz w:val="24"/>
          <w:szCs w:val="24"/>
        </w:rPr>
        <w:t>za popis svih tekmi iz regular seasona : https://www.basketball-reference.com/leagues/NBA_2023_games-{mjeseci od october do april}.html</w:t>
      </w:r>
    </w:p>
    <w:p w14:paraId="54DBFC4E" w14:textId="77777777" w:rsidR="004F212A" w:rsidRPr="004F212A" w:rsidRDefault="004F212A" w:rsidP="004F212A">
      <w:pPr>
        <w:rPr>
          <w:rFonts w:ascii="Times New Roman" w:hAnsi="Times New Roman" w:cs="Times New Roman"/>
          <w:sz w:val="24"/>
          <w:szCs w:val="24"/>
        </w:rPr>
      </w:pPr>
    </w:p>
    <w:p w14:paraId="166B0E63" w14:textId="77777777" w:rsidR="004F212A" w:rsidRPr="004F212A" w:rsidRDefault="004F212A" w:rsidP="004F212A">
      <w:pPr>
        <w:rPr>
          <w:rFonts w:ascii="Times New Roman" w:hAnsi="Times New Roman" w:cs="Times New Roman"/>
          <w:sz w:val="24"/>
          <w:szCs w:val="24"/>
        </w:rPr>
      </w:pPr>
      <w:r w:rsidRPr="004F212A">
        <w:rPr>
          <w:rFonts w:ascii="Times New Roman" w:hAnsi="Times New Roman" w:cs="Times New Roman"/>
          <w:sz w:val="24"/>
          <w:szCs w:val="24"/>
        </w:rPr>
        <w:t>za popis igraca i njigove statistike u sezoni : https://www.kaggle.com/datasets/bryanchungweather/nba-players-data-2022-2023</w:t>
      </w:r>
    </w:p>
    <w:p w14:paraId="24139B79" w14:textId="77777777" w:rsidR="004F212A" w:rsidRPr="004F212A" w:rsidRDefault="004F212A" w:rsidP="004F212A">
      <w:pPr>
        <w:rPr>
          <w:rFonts w:ascii="Times New Roman" w:hAnsi="Times New Roman" w:cs="Times New Roman"/>
          <w:sz w:val="24"/>
          <w:szCs w:val="24"/>
        </w:rPr>
      </w:pPr>
    </w:p>
    <w:p w14:paraId="1F402A94" w14:textId="77777777" w:rsidR="004F212A" w:rsidRPr="004F212A" w:rsidRDefault="004F212A" w:rsidP="004F212A">
      <w:pPr>
        <w:rPr>
          <w:rFonts w:ascii="Times New Roman" w:hAnsi="Times New Roman" w:cs="Times New Roman"/>
          <w:sz w:val="24"/>
          <w:szCs w:val="24"/>
        </w:rPr>
      </w:pPr>
      <w:r w:rsidRPr="004F212A">
        <w:rPr>
          <w:rFonts w:ascii="Times New Roman" w:hAnsi="Times New Roman" w:cs="Times New Roman"/>
          <w:sz w:val="24"/>
          <w:szCs w:val="24"/>
        </w:rPr>
        <w:t>za popis timova : googlo sam popis i sam napravio nba_teams.csv</w:t>
      </w:r>
    </w:p>
    <w:p w14:paraId="7BAE3D63" w14:textId="77777777" w:rsidR="004F212A" w:rsidRPr="004F212A" w:rsidRDefault="004F212A" w:rsidP="004F212A">
      <w:pPr>
        <w:rPr>
          <w:rFonts w:ascii="Times New Roman" w:hAnsi="Times New Roman" w:cs="Times New Roman"/>
          <w:sz w:val="24"/>
          <w:szCs w:val="24"/>
        </w:rPr>
      </w:pPr>
    </w:p>
    <w:p w14:paraId="74D2DC2D" w14:textId="3ADF5044" w:rsidR="004F212A" w:rsidRDefault="004F212A" w:rsidP="004F212A">
      <w:pPr>
        <w:rPr>
          <w:rFonts w:ascii="Times New Roman" w:hAnsi="Times New Roman" w:cs="Times New Roman"/>
          <w:sz w:val="24"/>
          <w:szCs w:val="24"/>
        </w:rPr>
      </w:pPr>
      <w:r w:rsidRPr="004F212A">
        <w:rPr>
          <w:rFonts w:ascii="Times New Roman" w:hAnsi="Times New Roman" w:cs="Times New Roman"/>
          <w:sz w:val="24"/>
          <w:szCs w:val="24"/>
        </w:rPr>
        <w:t xml:space="preserve">za team_season : </w:t>
      </w:r>
      <w:hyperlink r:id="rId18" w:history="1">
        <w:r w:rsidRPr="00C5000F">
          <w:rPr>
            <w:rStyle w:val="Hiperveza"/>
            <w:rFonts w:ascii="Times New Roman" w:hAnsi="Times New Roman" w:cs="Times New Roman"/>
            <w:sz w:val="24"/>
            <w:szCs w:val="24"/>
          </w:rPr>
          <w:t>https://www.basketball-reference.com/leagues/NBA_2023_standings.html</w:t>
        </w:r>
      </w:hyperlink>
    </w:p>
    <w:p w14:paraId="3F429273" w14:textId="77777777" w:rsidR="004F212A" w:rsidRDefault="004F212A" w:rsidP="004F212A">
      <w:pPr>
        <w:rPr>
          <w:rFonts w:ascii="Times New Roman" w:hAnsi="Times New Roman" w:cs="Times New Roman"/>
          <w:sz w:val="24"/>
          <w:szCs w:val="24"/>
        </w:rPr>
      </w:pPr>
    </w:p>
    <w:p w14:paraId="26F48610" w14:textId="77777777" w:rsidR="004F212A" w:rsidRDefault="004F212A" w:rsidP="004F212A">
      <w:pPr>
        <w:rPr>
          <w:rFonts w:ascii="Times New Roman" w:hAnsi="Times New Roman" w:cs="Times New Roman"/>
          <w:sz w:val="24"/>
          <w:szCs w:val="24"/>
        </w:rPr>
      </w:pPr>
    </w:p>
    <w:p w14:paraId="5535A571" w14:textId="36E6616A" w:rsidR="004F212A" w:rsidRDefault="004F212A" w:rsidP="004F21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Pronađene podatke sam većinom morao modificirati i praviti vlastite .csv datoteke, te ih uz pomoć python koda dodavao u bazu:</w:t>
      </w:r>
    </w:p>
    <w:p w14:paraId="60221C1A" w14:textId="77777777" w:rsidR="004F212A" w:rsidRDefault="004F212A" w:rsidP="004F212A">
      <w:pPr>
        <w:rPr>
          <w:rFonts w:ascii="Times New Roman" w:hAnsi="Times New Roman" w:cs="Times New Roman"/>
          <w:sz w:val="24"/>
          <w:szCs w:val="24"/>
        </w:rPr>
      </w:pPr>
    </w:p>
    <w:p w14:paraId="7B3A32D5" w14:textId="350F0E30" w:rsidR="004F212A" w:rsidRDefault="004F212A" w:rsidP="004F212A">
      <w:pPr>
        <w:rPr>
          <w:rFonts w:ascii="Times New Roman" w:hAnsi="Times New Roman" w:cs="Times New Roman"/>
          <w:sz w:val="24"/>
          <w:szCs w:val="24"/>
        </w:rPr>
      </w:pPr>
      <w:r>
        <w:object w:dxaOrig="1544" w:dyaOrig="998" w14:anchorId="48F9DF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9" o:title=""/>
          </v:shape>
          <o:OLEObject Type="Embed" ProgID="Package" ShapeID="_x0000_i1025" DrawAspect="Icon" ObjectID="_1817647929" r:id="rId20"/>
        </w:object>
      </w:r>
    </w:p>
    <w:p w14:paraId="1B8A7347" w14:textId="77777777" w:rsidR="0006673F" w:rsidRDefault="0006673F" w:rsidP="0006673F">
      <w:pPr>
        <w:rPr>
          <w:rFonts w:ascii="Times New Roman" w:hAnsi="Times New Roman" w:cs="Times New Roman"/>
          <w:sz w:val="24"/>
          <w:szCs w:val="24"/>
        </w:rPr>
      </w:pPr>
    </w:p>
    <w:p w14:paraId="246A0562" w14:textId="77777777" w:rsidR="004F212A" w:rsidRDefault="004F212A" w:rsidP="0006673F">
      <w:pPr>
        <w:rPr>
          <w:rFonts w:ascii="Times New Roman" w:hAnsi="Times New Roman" w:cs="Times New Roman"/>
          <w:sz w:val="24"/>
          <w:szCs w:val="24"/>
        </w:rPr>
      </w:pPr>
    </w:p>
    <w:p w14:paraId="21FBF761" w14:textId="1879EB22" w:rsidR="004F212A" w:rsidRDefault="004F212A" w:rsidP="00066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Korištene datoteke:</w:t>
      </w:r>
    </w:p>
    <w:p w14:paraId="25230B80" w14:textId="77777777" w:rsidR="004F212A" w:rsidRDefault="004F212A" w:rsidP="0006673F">
      <w:pPr>
        <w:rPr>
          <w:rFonts w:ascii="Times New Roman" w:hAnsi="Times New Roman" w:cs="Times New Roman"/>
          <w:sz w:val="24"/>
          <w:szCs w:val="24"/>
        </w:rPr>
      </w:pPr>
    </w:p>
    <w:p w14:paraId="6DFDA66C" w14:textId="77777777" w:rsidR="004F212A" w:rsidRPr="0006673F" w:rsidRDefault="004F212A" w:rsidP="0006673F">
      <w:pPr>
        <w:rPr>
          <w:rFonts w:ascii="Times New Roman" w:hAnsi="Times New Roman" w:cs="Times New Roman"/>
          <w:sz w:val="24"/>
          <w:szCs w:val="24"/>
        </w:rPr>
      </w:pPr>
    </w:p>
    <w:p w14:paraId="2A2E8BA4" w14:textId="2C96CC28" w:rsidR="0006673F" w:rsidRDefault="004F212A" w:rsidP="0006673F">
      <w:r>
        <w:object w:dxaOrig="1544" w:dyaOrig="998" w14:anchorId="793D5197">
          <v:shape id="_x0000_i1026" type="#_x0000_t75" style="width:77.25pt;height:50.25pt" o:ole="">
            <v:imagedata r:id="rId21" o:title=""/>
          </v:shape>
          <o:OLEObject Type="Embed" ProgID="Excel.SheetMacroEnabled.12" ShapeID="_x0000_i1026" DrawAspect="Icon" ObjectID="_1817647930" r:id="rId22"/>
        </w:object>
      </w:r>
      <w:r>
        <w:object w:dxaOrig="1544" w:dyaOrig="998" w14:anchorId="40700178">
          <v:shape id="_x0000_i1027" type="#_x0000_t75" style="width:77.25pt;height:50.25pt" o:ole="">
            <v:imagedata r:id="rId23" o:title=""/>
          </v:shape>
          <o:OLEObject Type="Embed" ProgID="Excel.SheetMacroEnabled.12" ShapeID="_x0000_i1027" DrawAspect="Icon" ObjectID="_1817647931" r:id="rId24"/>
        </w:object>
      </w:r>
      <w:r>
        <w:object w:dxaOrig="1544" w:dyaOrig="998" w14:anchorId="23F53CED">
          <v:shape id="_x0000_i1028" type="#_x0000_t75" style="width:77.25pt;height:50.25pt" o:ole="">
            <v:imagedata r:id="rId25" o:title=""/>
          </v:shape>
          <o:OLEObject Type="Embed" ProgID="Excel.SheetMacroEnabled.12" ShapeID="_x0000_i1028" DrawAspect="Icon" ObjectID="_1817647932" r:id="rId26"/>
        </w:object>
      </w:r>
      <w:r>
        <w:object w:dxaOrig="1544" w:dyaOrig="998" w14:anchorId="122F0BE5">
          <v:shape id="_x0000_i1029" type="#_x0000_t75" style="width:77.25pt;height:50.25pt" o:ole="">
            <v:imagedata r:id="rId27" o:title=""/>
          </v:shape>
          <o:OLEObject Type="Embed" ProgID="Excel.SheetMacroEnabled.12" ShapeID="_x0000_i1029" DrawAspect="Icon" ObjectID="_1817647933" r:id="rId28"/>
        </w:object>
      </w:r>
      <w:r>
        <w:object w:dxaOrig="1544" w:dyaOrig="998" w14:anchorId="31E801B8">
          <v:shape id="_x0000_i1030" type="#_x0000_t75" style="width:77.25pt;height:50.25pt" o:ole="">
            <v:imagedata r:id="rId29" o:title=""/>
          </v:shape>
          <o:OLEObject Type="Embed" ProgID="Excel.SheetMacroEnabled.12" ShapeID="_x0000_i1030" DrawAspect="Icon" ObjectID="_1817647934" r:id="rId30"/>
        </w:object>
      </w:r>
    </w:p>
    <w:p w14:paraId="33DD0FC3" w14:textId="77777777" w:rsidR="0006673F" w:rsidRDefault="0006673F" w:rsidP="0006673F"/>
    <w:p w14:paraId="55605A26" w14:textId="77777777" w:rsidR="0006673F" w:rsidRDefault="0006673F" w:rsidP="0006673F"/>
    <w:p w14:paraId="05AD7150" w14:textId="77777777" w:rsidR="0006673F" w:rsidRDefault="0006673F" w:rsidP="0006673F"/>
    <w:p w14:paraId="6BE5BF0C" w14:textId="77777777" w:rsidR="0006673F" w:rsidRDefault="0006673F" w:rsidP="0006673F"/>
    <w:p w14:paraId="751CDC7E" w14:textId="77777777" w:rsidR="0006673F" w:rsidRDefault="0006673F" w:rsidP="0006673F"/>
    <w:p w14:paraId="14FA3BC0" w14:textId="77777777" w:rsidR="0006673F" w:rsidRDefault="0006673F" w:rsidP="0006673F"/>
    <w:p w14:paraId="5AF8D831" w14:textId="77777777" w:rsidR="0006673F" w:rsidRDefault="0006673F" w:rsidP="0006673F"/>
    <w:p w14:paraId="3E867FA5" w14:textId="77777777" w:rsidR="0006673F" w:rsidRDefault="0006673F" w:rsidP="0006673F"/>
    <w:p w14:paraId="31085C6E" w14:textId="77777777" w:rsidR="0006673F" w:rsidRDefault="0006673F" w:rsidP="0006673F"/>
    <w:p w14:paraId="1F88E02A" w14:textId="77777777" w:rsidR="0006673F" w:rsidRDefault="0006673F" w:rsidP="0006673F"/>
    <w:p w14:paraId="33AF178E" w14:textId="77777777" w:rsidR="0006673F" w:rsidRDefault="0006673F" w:rsidP="0006673F"/>
    <w:p w14:paraId="070008BE" w14:textId="77777777" w:rsidR="0006673F" w:rsidRDefault="0006673F" w:rsidP="0006673F"/>
    <w:p w14:paraId="1182D013" w14:textId="77777777" w:rsidR="0006673F" w:rsidRDefault="0006673F" w:rsidP="0006673F"/>
    <w:p w14:paraId="5B8460F0" w14:textId="77777777" w:rsidR="0006673F" w:rsidRDefault="0006673F" w:rsidP="0006673F"/>
    <w:p w14:paraId="722BD95D" w14:textId="77777777" w:rsidR="0006673F" w:rsidRPr="0006673F" w:rsidRDefault="0006673F" w:rsidP="0006673F"/>
    <w:p w14:paraId="7E3EC896" w14:textId="4B16DEE3" w:rsidR="00283855" w:rsidRPr="00324DD7" w:rsidRDefault="00000000" w:rsidP="001C107E">
      <w:pPr>
        <w:pStyle w:val="Naslov1"/>
      </w:pPr>
      <w:bookmarkStart w:id="10" w:name="_Toc205941482"/>
      <w:r w:rsidRPr="00324DD7">
        <w:lastRenderedPageBreak/>
        <w:t>Jednostavni upiti</w:t>
      </w:r>
      <w:bookmarkEnd w:id="10"/>
    </w:p>
    <w:p w14:paraId="7D1BF57C" w14:textId="17D312AC" w:rsidR="00283855" w:rsidRPr="00324DD7" w:rsidRDefault="000B5172" w:rsidP="001C107E">
      <w:pPr>
        <w:pStyle w:val="Naslov2"/>
      </w:pPr>
      <w:bookmarkStart w:id="11" w:name="_Toc205941483"/>
      <w:r w:rsidRPr="00324DD7">
        <w:t>Prvi upit</w:t>
      </w:r>
      <w:bookmarkEnd w:id="11"/>
    </w:p>
    <w:p w14:paraId="34A5A3BD" w14:textId="77777777" w:rsidR="00283855" w:rsidRPr="00324DD7" w:rsidRDefault="00283855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51874FB8" w14:textId="7ABA7121" w:rsidR="00283855" w:rsidRPr="00324DD7" w:rsidRDefault="004F212A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Ispis imena svih timova</w:t>
      </w:r>
    </w:p>
    <w:p w14:paraId="4F0A1950" w14:textId="78231D1D" w:rsidR="00283855" w:rsidRPr="00324DD7" w:rsidRDefault="004F212A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7620CF3B" wp14:editId="59154053">
            <wp:extent cx="1804946" cy="194498"/>
            <wp:effectExtent l="0" t="0" r="5080" b="0"/>
            <wp:docPr id="54835975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597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41745" cy="20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7792" w14:textId="574985FD" w:rsidR="00283855" w:rsidRPr="00324DD7" w:rsidRDefault="003C402D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3AA61B91" wp14:editId="3A69C532">
            <wp:extent cx="1963973" cy="2005233"/>
            <wp:effectExtent l="0" t="0" r="0" b="0"/>
            <wp:docPr id="224977503" name="Slika 1" descr="Slika na kojoj se prikazuje tekst, snimka zaslona, Font, broj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77503" name="Slika 1" descr="Slika na kojoj se prikazuje tekst, snimka zaslona, Font, broj&#10;&#10;Sadržaj generiran umjetnom inteligencijom može biti netoča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68691" cy="20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FB2C" w14:textId="3F227AF8" w:rsidR="003C402D" w:rsidRDefault="000B5172" w:rsidP="003C402D">
      <w:pPr>
        <w:pStyle w:val="Naslov2"/>
      </w:pPr>
      <w:bookmarkStart w:id="12" w:name="_Toc205941484"/>
      <w:r w:rsidRPr="00324DD7">
        <w:t>Drugi upi</w:t>
      </w:r>
      <w:r w:rsidR="003C402D">
        <w:t>t</w:t>
      </w:r>
      <w:bookmarkEnd w:id="12"/>
    </w:p>
    <w:p w14:paraId="72B85D1A" w14:textId="6584AE04" w:rsidR="003C402D" w:rsidRDefault="003C402D" w:rsidP="003C40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Ispis svih utakmica i rezultata u kojima su igrali Boston Celticsi</w:t>
      </w:r>
    </w:p>
    <w:p w14:paraId="75E7C2F9" w14:textId="77777777" w:rsidR="003C402D" w:rsidRPr="003C402D" w:rsidRDefault="003C402D" w:rsidP="003C402D">
      <w:pPr>
        <w:rPr>
          <w:rFonts w:ascii="Times New Roman" w:hAnsi="Times New Roman" w:cs="Times New Roman"/>
          <w:sz w:val="24"/>
          <w:szCs w:val="24"/>
        </w:rPr>
      </w:pPr>
    </w:p>
    <w:p w14:paraId="3C501334" w14:textId="727DCD2D" w:rsidR="00283855" w:rsidRPr="00324DD7" w:rsidRDefault="003C402D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5F351DA0" wp14:editId="5BC3927A">
            <wp:extent cx="5274310" cy="471805"/>
            <wp:effectExtent l="0" t="0" r="2540" b="4445"/>
            <wp:docPr id="212465037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503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9A36" w14:textId="08C0BD6F" w:rsidR="00283855" w:rsidRPr="00324DD7" w:rsidRDefault="003C402D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653013C7" wp14:editId="470EB8EB">
            <wp:extent cx="5274310" cy="2231390"/>
            <wp:effectExtent l="0" t="0" r="2540" b="0"/>
            <wp:docPr id="1470173754" name="Slika 1" descr="Slika na kojoj se prikazuje tekst, snimka zaslona, broj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73754" name="Slika 1" descr="Slika na kojoj se prikazuje tekst, snimka zaslona, broj, Font&#10;&#10;Sadržaj generiran umjetnom inteligencijom može biti netoča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D598" w14:textId="1161F5AF" w:rsidR="00283855" w:rsidRPr="00324DD7" w:rsidRDefault="000B5172" w:rsidP="001C107E">
      <w:pPr>
        <w:pStyle w:val="Naslov2"/>
      </w:pPr>
      <w:bookmarkStart w:id="13" w:name="_Toc205941485"/>
      <w:r w:rsidRPr="00324DD7">
        <w:t>Treći upit</w:t>
      </w:r>
      <w:bookmarkEnd w:id="13"/>
    </w:p>
    <w:p w14:paraId="0A94091B" w14:textId="4E2BC52E" w:rsidR="00283855" w:rsidRPr="00324DD7" w:rsidRDefault="003C402D" w:rsidP="003C402D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Prikaz svih sezona i šampiona</w:t>
      </w:r>
    </w:p>
    <w:p w14:paraId="3B9DFF3F" w14:textId="5E69EF64" w:rsidR="00283855" w:rsidRDefault="003C402D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11AAAB" wp14:editId="3DCD25B5">
            <wp:extent cx="2171700" cy="466725"/>
            <wp:effectExtent l="0" t="0" r="0" b="9525"/>
            <wp:docPr id="193115040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504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43CC" w14:textId="09867823" w:rsidR="003C402D" w:rsidRPr="00324DD7" w:rsidRDefault="003C402D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06BB8254" wp14:editId="52B181F5">
            <wp:extent cx="2486025" cy="752475"/>
            <wp:effectExtent l="0" t="0" r="9525" b="9525"/>
            <wp:docPr id="1273700322" name="Slika 1" descr="Slika na kojoj se prikazuje tekst, Font, snimka zaslona, broj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00322" name="Slika 1" descr="Slika na kojoj se prikazuje tekst, Font, snimka zaslona, broj&#10;&#10;Sadržaj generiran umjetnom inteligencijom može biti netoča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DAD8" w14:textId="2ABF6D99" w:rsidR="00283855" w:rsidRPr="00324DD7" w:rsidRDefault="000B5172">
      <w:pPr>
        <w:pStyle w:val="Naslov2"/>
        <w:spacing w:line="360" w:lineRule="auto"/>
        <w:rPr>
          <w:rFonts w:ascii="Times New Roman Regular" w:hAnsi="Times New Roman Regular" w:cs="Times New Roman Regular"/>
          <w:szCs w:val="24"/>
        </w:rPr>
      </w:pPr>
      <w:bookmarkStart w:id="14" w:name="_Toc205941486"/>
      <w:r w:rsidRPr="00324DD7">
        <w:rPr>
          <w:rFonts w:ascii="Times New Roman Regular" w:hAnsi="Times New Roman Regular" w:cs="Times New Roman Regular"/>
          <w:szCs w:val="24"/>
        </w:rPr>
        <w:t>Četvrti upit</w:t>
      </w:r>
      <w:bookmarkEnd w:id="14"/>
    </w:p>
    <w:p w14:paraId="73B96AD4" w14:textId="13CC64ED" w:rsidR="00283855" w:rsidRPr="00324DD7" w:rsidRDefault="003C402D" w:rsidP="003C402D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Prikaz svih utakmica u kojima je ukupan zbroj bodova preko 250</w:t>
      </w:r>
    </w:p>
    <w:p w14:paraId="75C33D35" w14:textId="73A7C824" w:rsidR="00283855" w:rsidRDefault="003C402D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06B606EA" wp14:editId="37B58CF6">
            <wp:extent cx="5274310" cy="452755"/>
            <wp:effectExtent l="0" t="0" r="2540" b="4445"/>
            <wp:docPr id="182437929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792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CD33" w14:textId="45017F97" w:rsidR="003C402D" w:rsidRPr="00324DD7" w:rsidRDefault="003C402D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65888C89" wp14:editId="69562F65">
            <wp:extent cx="5274310" cy="1671320"/>
            <wp:effectExtent l="0" t="0" r="2540" b="5080"/>
            <wp:docPr id="790828528" name="Slika 1" descr="Slika na kojoj se prikazuje tekst, snimka zaslona, Font, broj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28528" name="Slika 1" descr="Slika na kojoj se prikazuje tekst, snimka zaslona, Font, broj&#10;&#10;Sadržaj generiran umjetnom inteligencijom može biti netočan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186E" w14:textId="627498FC" w:rsidR="00283855" w:rsidRPr="00324DD7" w:rsidRDefault="000B5172">
      <w:pPr>
        <w:pStyle w:val="Naslov2"/>
        <w:spacing w:line="360" w:lineRule="auto"/>
        <w:rPr>
          <w:rFonts w:ascii="Times New Roman Regular" w:hAnsi="Times New Roman Regular" w:cs="Times New Roman Regular"/>
          <w:szCs w:val="24"/>
        </w:rPr>
      </w:pPr>
      <w:bookmarkStart w:id="15" w:name="_Toc205941487"/>
      <w:r w:rsidRPr="00324DD7">
        <w:rPr>
          <w:rFonts w:ascii="Times New Roman Regular" w:hAnsi="Times New Roman Regular" w:cs="Times New Roman Regular"/>
          <w:szCs w:val="24"/>
        </w:rPr>
        <w:t>Peti upit</w:t>
      </w:r>
      <w:bookmarkEnd w:id="15"/>
    </w:p>
    <w:p w14:paraId="2A862FAB" w14:textId="66C5FC31" w:rsidR="00283855" w:rsidRPr="00324DD7" w:rsidRDefault="003C402D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Svi timovi s brojem pobjeda većim od 50</w:t>
      </w:r>
    </w:p>
    <w:p w14:paraId="78DF88B0" w14:textId="2DCEA750" w:rsidR="00283855" w:rsidRPr="00324DD7" w:rsidRDefault="003C402D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6BF566BD" wp14:editId="37C98AF9">
            <wp:extent cx="2809875" cy="666750"/>
            <wp:effectExtent l="0" t="0" r="9525" b="0"/>
            <wp:docPr id="1784019848" name="Slika 1" descr="Slika na kojoj se prikazuje tekst, Font, bijelo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19848" name="Slika 1" descr="Slika na kojoj se prikazuje tekst, Font, bijelo&#10;&#10;Sadržaj generiran umjetnom inteligencijom može biti netoča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30B8" w14:textId="5468C3A2" w:rsidR="00283855" w:rsidRPr="00324DD7" w:rsidRDefault="003C402D" w:rsidP="003C402D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1473E5E6" wp14:editId="628A24F9">
            <wp:extent cx="2924175" cy="2514600"/>
            <wp:effectExtent l="0" t="0" r="9525" b="0"/>
            <wp:docPr id="1115641702" name="Slika 1" descr="Slika na kojoj se prikazuje tekst, snimka zaslona, broj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41702" name="Slika 1" descr="Slika na kojoj se prikazuje tekst, snimka zaslona, broj, Font&#10;&#10;Sadržaj generiran umjetnom inteligencijom može biti netočan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BAD5" w14:textId="522603E7" w:rsidR="00283855" w:rsidRPr="003C402D" w:rsidRDefault="00000000" w:rsidP="003C402D">
      <w:pPr>
        <w:pStyle w:val="Naslov1"/>
        <w:spacing w:line="360" w:lineRule="auto"/>
        <w:rPr>
          <w:rFonts w:ascii="Times New Roman Regular" w:hAnsi="Times New Roman Regular" w:cs="Times New Roman Regular"/>
          <w:szCs w:val="28"/>
        </w:rPr>
      </w:pPr>
      <w:bookmarkStart w:id="16" w:name="_Toc205941488"/>
      <w:r w:rsidRPr="00324DD7">
        <w:rPr>
          <w:rFonts w:ascii="Times New Roman Regular" w:hAnsi="Times New Roman Regular" w:cs="Times New Roman Regular"/>
          <w:szCs w:val="28"/>
        </w:rPr>
        <w:lastRenderedPageBreak/>
        <w:t>Upiti nad više tablica</w:t>
      </w:r>
      <w:bookmarkEnd w:id="16"/>
      <w:r w:rsidRPr="00324DD7">
        <w:rPr>
          <w:rFonts w:ascii="Times New Roman Regular" w:hAnsi="Times New Roman Regular" w:cs="Times New Roman Regular"/>
          <w:szCs w:val="28"/>
        </w:rPr>
        <w:t xml:space="preserve"> </w:t>
      </w:r>
    </w:p>
    <w:p w14:paraId="33AF69E0" w14:textId="707D6AC2" w:rsidR="00283855" w:rsidRPr="00324DD7" w:rsidRDefault="000B5172">
      <w:pPr>
        <w:pStyle w:val="Naslov2"/>
        <w:spacing w:line="360" w:lineRule="auto"/>
        <w:rPr>
          <w:rFonts w:ascii="Times New Roman Regular" w:hAnsi="Times New Roman Regular" w:cs="Times New Roman Regular"/>
          <w:szCs w:val="24"/>
        </w:rPr>
      </w:pPr>
      <w:bookmarkStart w:id="17" w:name="_Toc205941489"/>
      <w:r w:rsidRPr="00324DD7">
        <w:rPr>
          <w:rFonts w:ascii="Times New Roman Regular" w:hAnsi="Times New Roman Regular" w:cs="Times New Roman Regular"/>
          <w:szCs w:val="24"/>
        </w:rPr>
        <w:t>Prvi upit</w:t>
      </w:r>
      <w:bookmarkEnd w:id="17"/>
    </w:p>
    <w:p w14:paraId="2058876F" w14:textId="294E0EB0" w:rsidR="00F5495B" w:rsidRDefault="00F5495B" w:rsidP="00F5495B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Svi igrači i za koje timove igraju</w:t>
      </w:r>
    </w:p>
    <w:p w14:paraId="6B7D90D0" w14:textId="46936A0E" w:rsidR="00283855" w:rsidRPr="00324DD7" w:rsidRDefault="00F5495B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5BBC828E" wp14:editId="12FD7334">
            <wp:extent cx="3458845" cy="1153160"/>
            <wp:effectExtent l="0" t="0" r="8255" b="8890"/>
            <wp:docPr id="51474209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DE5A" w14:textId="78654426" w:rsidR="003C402D" w:rsidRPr="00324DD7" w:rsidRDefault="00F5495B" w:rsidP="00F5495B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5C1FF922" wp14:editId="09AE4043">
            <wp:extent cx="4102735" cy="2210435"/>
            <wp:effectExtent l="0" t="0" r="0" b="0"/>
            <wp:docPr id="1054372397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9460A" w14:textId="4B65FF93" w:rsidR="00283855" w:rsidRPr="00324DD7" w:rsidRDefault="00B23C3F">
      <w:pPr>
        <w:pStyle w:val="Naslov2"/>
        <w:spacing w:line="360" w:lineRule="auto"/>
        <w:rPr>
          <w:rFonts w:ascii="Times New Roman Regular" w:hAnsi="Times New Roman Regular" w:cs="Times New Roman Regular"/>
          <w:szCs w:val="24"/>
        </w:rPr>
      </w:pPr>
      <w:bookmarkStart w:id="18" w:name="_Toc205941490"/>
      <w:r w:rsidRPr="00324DD7">
        <w:rPr>
          <w:rFonts w:ascii="Times New Roman Regular" w:hAnsi="Times New Roman Regular" w:cs="Times New Roman Regular"/>
          <w:szCs w:val="24"/>
        </w:rPr>
        <w:t>Drugi upit</w:t>
      </w:r>
      <w:bookmarkEnd w:id="18"/>
    </w:p>
    <w:p w14:paraId="4A6E4340" w14:textId="1C25FCF0" w:rsidR="00F5495B" w:rsidRDefault="00F5495B" w:rsidP="00F5495B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Top 5 igrača po broju zabijenih poena po utakmici</w:t>
      </w:r>
    </w:p>
    <w:p w14:paraId="42D0BB55" w14:textId="329648A9" w:rsidR="00283855" w:rsidRPr="00324DD7" w:rsidRDefault="00F5495B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718A60C9" wp14:editId="10150781">
            <wp:extent cx="4890135" cy="707390"/>
            <wp:effectExtent l="0" t="0" r="5715" b="0"/>
            <wp:docPr id="1296803816" name="Slika 5" descr="Slika na kojoj se prikazuje tekst, Font, snimka zaslona, crta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03816" name="Slika 5" descr="Slika na kojoj se prikazuje tekst, Font, snimka zaslona, crta&#10;&#10;Sadržaj generiran umjetnom inteligencijom može biti netočan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7D97" w14:textId="2DE6769C" w:rsidR="00283855" w:rsidRDefault="00F5495B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79B1AEF7" wp14:editId="7726FDE0">
            <wp:extent cx="3458845" cy="2202815"/>
            <wp:effectExtent l="0" t="0" r="8255" b="6985"/>
            <wp:docPr id="1328904732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39A6" w14:textId="77777777" w:rsidR="003C402D" w:rsidRPr="00324DD7" w:rsidRDefault="003C402D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3E87E81E" w14:textId="4BF3565D" w:rsidR="00283855" w:rsidRPr="00324DD7" w:rsidRDefault="00B23C3F">
      <w:pPr>
        <w:pStyle w:val="Naslov2"/>
        <w:spacing w:line="360" w:lineRule="auto"/>
        <w:rPr>
          <w:rFonts w:ascii="Times New Roman Regular" w:hAnsi="Times New Roman Regular" w:cs="Times New Roman Regular"/>
          <w:szCs w:val="24"/>
        </w:rPr>
      </w:pPr>
      <w:bookmarkStart w:id="19" w:name="_Toc205941491"/>
      <w:r w:rsidRPr="00324DD7">
        <w:rPr>
          <w:rFonts w:ascii="Times New Roman Regular" w:hAnsi="Times New Roman Regular" w:cs="Times New Roman Regular"/>
          <w:szCs w:val="24"/>
        </w:rPr>
        <w:t>Treći upit</w:t>
      </w:r>
      <w:bookmarkEnd w:id="19"/>
    </w:p>
    <w:p w14:paraId="3B006ED2" w14:textId="5407061C" w:rsidR="00F5495B" w:rsidRDefault="001139A2" w:rsidP="00F5495B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Top 5 igrača s najviše odigranih utakmica</w:t>
      </w:r>
    </w:p>
    <w:p w14:paraId="7EE08DB4" w14:textId="5FF45226" w:rsidR="00283855" w:rsidRPr="00324DD7" w:rsidRDefault="00F5495B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7D3C2C5C" wp14:editId="2E35C22A">
            <wp:extent cx="4993640" cy="1327785"/>
            <wp:effectExtent l="0" t="0" r="0" b="5715"/>
            <wp:docPr id="231213861" name="Slika 7" descr="Slika na kojoj se prikazuje tekst, Font, snimka zaslona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13861" name="Slika 7" descr="Slika na kojoj se prikazuje tekst, Font, snimka zaslona&#10;&#10;Sadržaj generiran umjetnom inteligencijom može biti netočan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41EEE" w14:textId="534A05FD" w:rsidR="003C402D" w:rsidRPr="00324DD7" w:rsidRDefault="00F5495B" w:rsidP="001139A2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6EFAC8A5" wp14:editId="51026E7B">
            <wp:extent cx="3140710" cy="2226310"/>
            <wp:effectExtent l="0" t="0" r="2540" b="2540"/>
            <wp:docPr id="1599622578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373CA" w14:textId="55E695A6" w:rsidR="00283855" w:rsidRPr="00324DD7" w:rsidRDefault="00B23C3F">
      <w:pPr>
        <w:pStyle w:val="Naslov2"/>
        <w:spacing w:line="360" w:lineRule="auto"/>
        <w:rPr>
          <w:rFonts w:ascii="Times New Roman Regular" w:hAnsi="Times New Roman Regular" w:cs="Times New Roman Regular"/>
          <w:szCs w:val="24"/>
        </w:rPr>
      </w:pPr>
      <w:bookmarkStart w:id="20" w:name="_Toc205941492"/>
      <w:r w:rsidRPr="00324DD7">
        <w:rPr>
          <w:rFonts w:ascii="Times New Roman Regular" w:hAnsi="Times New Roman Regular" w:cs="Times New Roman Regular"/>
          <w:szCs w:val="24"/>
        </w:rPr>
        <w:t>Četvrti upit</w:t>
      </w:r>
      <w:bookmarkEnd w:id="20"/>
    </w:p>
    <w:p w14:paraId="1C0C4A59" w14:textId="0CE549B9" w:rsidR="001139A2" w:rsidRDefault="001139A2" w:rsidP="001139A2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Sve utakmice u kojima je igrao MVP i njegova statistika</w:t>
      </w:r>
    </w:p>
    <w:p w14:paraId="30EDE46D" w14:textId="2C824135" w:rsidR="00283855" w:rsidRPr="00324DD7" w:rsidRDefault="00F5495B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780ACA7E" wp14:editId="167FAF63">
            <wp:extent cx="3450590" cy="1582420"/>
            <wp:effectExtent l="0" t="0" r="0" b="0"/>
            <wp:docPr id="1953543202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37740" w14:textId="1EA94877" w:rsidR="00283855" w:rsidRDefault="00F5495B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5E41C7B8" wp14:editId="5BBDE28E">
            <wp:extent cx="5271770" cy="1391285"/>
            <wp:effectExtent l="0" t="0" r="5080" b="0"/>
            <wp:docPr id="972024164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9150" w14:textId="77777777" w:rsidR="003C402D" w:rsidRPr="00324DD7" w:rsidRDefault="003C402D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4482BDD9" w14:textId="0986BE0C" w:rsidR="00283855" w:rsidRPr="00324DD7" w:rsidRDefault="00B23C3F">
      <w:pPr>
        <w:pStyle w:val="Naslov2"/>
        <w:spacing w:line="360" w:lineRule="auto"/>
        <w:rPr>
          <w:rFonts w:ascii="Times New Roman Regular" w:hAnsi="Times New Roman Regular" w:cs="Times New Roman Regular"/>
          <w:szCs w:val="24"/>
        </w:rPr>
      </w:pPr>
      <w:bookmarkStart w:id="21" w:name="_Toc205941493"/>
      <w:r w:rsidRPr="00324DD7">
        <w:rPr>
          <w:rFonts w:ascii="Times New Roman Regular" w:hAnsi="Times New Roman Regular" w:cs="Times New Roman Regular"/>
          <w:szCs w:val="24"/>
        </w:rPr>
        <w:t>Peti upit</w:t>
      </w:r>
      <w:bookmarkEnd w:id="21"/>
    </w:p>
    <w:p w14:paraId="4DF18BF7" w14:textId="2C6C86B3" w:rsidR="00F5495B" w:rsidRDefault="001139A2" w:rsidP="001139A2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Igrač i njegov prosjek poena za tu sezonu</w:t>
      </w:r>
    </w:p>
    <w:p w14:paraId="66BA0160" w14:textId="431D1669" w:rsidR="00283855" w:rsidRPr="00324DD7" w:rsidRDefault="00F5495B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29136B94" wp14:editId="079065AA">
            <wp:extent cx="4142740" cy="946150"/>
            <wp:effectExtent l="0" t="0" r="0" b="6350"/>
            <wp:docPr id="1792671780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7D01B" w14:textId="3479E398" w:rsidR="00283855" w:rsidRDefault="00F5495B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4E437EB6" wp14:editId="6C7DE2FD">
            <wp:extent cx="2783205" cy="1057275"/>
            <wp:effectExtent l="0" t="0" r="0" b="9525"/>
            <wp:docPr id="1048047962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3863" w14:textId="77777777" w:rsidR="003C402D" w:rsidRPr="00324DD7" w:rsidRDefault="003C402D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7B8770EC" w14:textId="77777777" w:rsidR="00283855" w:rsidRPr="00324DD7" w:rsidRDefault="00283855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03C95AF1" w14:textId="5A7843B7" w:rsidR="00283855" w:rsidRPr="001139A2" w:rsidRDefault="00000000" w:rsidP="001139A2">
      <w:pPr>
        <w:pStyle w:val="Naslov1"/>
        <w:spacing w:line="360" w:lineRule="auto"/>
        <w:rPr>
          <w:rFonts w:ascii="Times New Roman Regular" w:hAnsi="Times New Roman Regular" w:cs="Times New Roman Regular"/>
          <w:szCs w:val="28"/>
        </w:rPr>
      </w:pPr>
      <w:bookmarkStart w:id="22" w:name="_Toc205941494"/>
      <w:r w:rsidRPr="00324DD7">
        <w:rPr>
          <w:rFonts w:ascii="Times New Roman Regular" w:hAnsi="Times New Roman Regular" w:cs="Times New Roman Regular"/>
          <w:szCs w:val="28"/>
        </w:rPr>
        <w:t>Agregirajući upiti</w:t>
      </w:r>
      <w:bookmarkEnd w:id="22"/>
      <w:r w:rsidRPr="00324DD7">
        <w:rPr>
          <w:rFonts w:ascii="Times New Roman Regular" w:hAnsi="Times New Roman Regular" w:cs="Times New Roman Regular"/>
          <w:szCs w:val="28"/>
        </w:rPr>
        <w:t xml:space="preserve"> </w:t>
      </w:r>
    </w:p>
    <w:p w14:paraId="5EB28EDD" w14:textId="3D4A8D35" w:rsidR="00283855" w:rsidRDefault="00B23C3F">
      <w:pPr>
        <w:pStyle w:val="Naslov2"/>
        <w:spacing w:line="360" w:lineRule="auto"/>
        <w:rPr>
          <w:rFonts w:ascii="Times New Roman Regular" w:hAnsi="Times New Roman Regular" w:cs="Times New Roman Regular"/>
          <w:szCs w:val="24"/>
        </w:rPr>
      </w:pPr>
      <w:bookmarkStart w:id="23" w:name="_Toc205941495"/>
      <w:r w:rsidRPr="00324DD7">
        <w:rPr>
          <w:rFonts w:ascii="Times New Roman Regular" w:hAnsi="Times New Roman Regular" w:cs="Times New Roman Regular"/>
          <w:szCs w:val="24"/>
        </w:rPr>
        <w:t>Prvi upit</w:t>
      </w:r>
      <w:bookmarkEnd w:id="23"/>
    </w:p>
    <w:p w14:paraId="0F901F6D" w14:textId="528350FF" w:rsidR="001139A2" w:rsidRPr="001139A2" w:rsidRDefault="001A0F2E" w:rsidP="001139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Prosječan broj poena svih igrača</w:t>
      </w:r>
    </w:p>
    <w:p w14:paraId="3AEA2D19" w14:textId="41B67415" w:rsidR="001139A2" w:rsidRPr="001139A2" w:rsidRDefault="001139A2" w:rsidP="001139A2">
      <w:r>
        <w:rPr>
          <w:noProof/>
        </w:rPr>
        <w:drawing>
          <wp:inline distT="0" distB="0" distL="0" distR="0" wp14:anchorId="502F30D0" wp14:editId="5B0B3359">
            <wp:extent cx="1892300" cy="445135"/>
            <wp:effectExtent l="0" t="0" r="0" b="0"/>
            <wp:docPr id="2081487609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D6232" w14:textId="7EDA6D35" w:rsidR="001139A2" w:rsidRPr="001139A2" w:rsidRDefault="001139A2" w:rsidP="001139A2">
      <w:r>
        <w:rPr>
          <w:noProof/>
        </w:rPr>
        <w:drawing>
          <wp:inline distT="0" distB="0" distL="0" distR="0" wp14:anchorId="5A84EE39" wp14:editId="225A5778">
            <wp:extent cx="2099310" cy="707390"/>
            <wp:effectExtent l="0" t="0" r="0" b="0"/>
            <wp:docPr id="1360060702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3726" w14:textId="77777777" w:rsidR="001139A2" w:rsidRPr="001139A2" w:rsidRDefault="001139A2" w:rsidP="001139A2"/>
    <w:p w14:paraId="666E1BCA" w14:textId="6A249BB7" w:rsidR="00283855" w:rsidRDefault="007552FB">
      <w:pPr>
        <w:pStyle w:val="Naslov2"/>
        <w:spacing w:line="360" w:lineRule="auto"/>
        <w:rPr>
          <w:rFonts w:ascii="Times New Roman Regular" w:hAnsi="Times New Roman Regular" w:cs="Times New Roman Regular"/>
          <w:szCs w:val="24"/>
        </w:rPr>
      </w:pPr>
      <w:bookmarkStart w:id="24" w:name="_Toc205941496"/>
      <w:r w:rsidRPr="00324DD7">
        <w:rPr>
          <w:rFonts w:ascii="Times New Roman Regular" w:hAnsi="Times New Roman Regular" w:cs="Times New Roman Regular"/>
          <w:szCs w:val="24"/>
        </w:rPr>
        <w:t>Drugi upit</w:t>
      </w:r>
      <w:bookmarkEnd w:id="24"/>
    </w:p>
    <w:p w14:paraId="31FEE3E3" w14:textId="64118074" w:rsidR="001139A2" w:rsidRPr="001A0F2E" w:rsidRDefault="001A0F2E" w:rsidP="001139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Prosječan broj zabijenih poena po utakmici</w:t>
      </w:r>
    </w:p>
    <w:p w14:paraId="197970FC" w14:textId="661ADFB9" w:rsidR="001139A2" w:rsidRPr="001139A2" w:rsidRDefault="001139A2" w:rsidP="001139A2">
      <w:r>
        <w:rPr>
          <w:noProof/>
        </w:rPr>
        <w:drawing>
          <wp:inline distT="0" distB="0" distL="0" distR="0" wp14:anchorId="77799521" wp14:editId="6391A95A">
            <wp:extent cx="4436745" cy="429260"/>
            <wp:effectExtent l="0" t="0" r="1905" b="8890"/>
            <wp:docPr id="1100244084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601F8" w14:textId="5A99B7E5" w:rsidR="00283855" w:rsidRPr="00324DD7" w:rsidRDefault="001139A2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2CB8A2FE" wp14:editId="75B2775A">
            <wp:extent cx="2242185" cy="771525"/>
            <wp:effectExtent l="0" t="0" r="5715" b="9525"/>
            <wp:docPr id="46398869" name="Slik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57A5" w14:textId="5E0771C8" w:rsidR="00283855" w:rsidRDefault="007552FB">
      <w:pPr>
        <w:pStyle w:val="Naslov2"/>
        <w:spacing w:line="360" w:lineRule="auto"/>
        <w:rPr>
          <w:rFonts w:ascii="Times New Roman Regular" w:hAnsi="Times New Roman Regular" w:cs="Times New Roman Regular"/>
          <w:szCs w:val="24"/>
        </w:rPr>
      </w:pPr>
      <w:bookmarkStart w:id="25" w:name="_Toc205941497"/>
      <w:r w:rsidRPr="00324DD7">
        <w:rPr>
          <w:rFonts w:ascii="Times New Roman Regular" w:hAnsi="Times New Roman Regular" w:cs="Times New Roman Regular"/>
          <w:szCs w:val="24"/>
        </w:rPr>
        <w:lastRenderedPageBreak/>
        <w:t>Treći upit</w:t>
      </w:r>
      <w:bookmarkEnd w:id="25"/>
    </w:p>
    <w:p w14:paraId="71F63DC8" w14:textId="5DB3580E" w:rsidR="001A0F2E" w:rsidRPr="001A0F2E" w:rsidRDefault="001A0F2E" w:rsidP="001139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Najviše uhvaćenih skokova jednog igrača u jednoj utakmici</w:t>
      </w:r>
    </w:p>
    <w:p w14:paraId="05A2F4F2" w14:textId="0E79CE91" w:rsidR="001139A2" w:rsidRDefault="001139A2" w:rsidP="001139A2">
      <w:r>
        <w:rPr>
          <w:noProof/>
        </w:rPr>
        <w:drawing>
          <wp:inline distT="0" distB="0" distL="0" distR="0" wp14:anchorId="5EE26ACC" wp14:editId="541CB6EE">
            <wp:extent cx="1733550" cy="437515"/>
            <wp:effectExtent l="0" t="0" r="0" b="635"/>
            <wp:docPr id="158054587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CD88" w14:textId="344E8DE3" w:rsidR="001139A2" w:rsidRPr="001139A2" w:rsidRDefault="001139A2" w:rsidP="001139A2">
      <w:r>
        <w:rPr>
          <w:noProof/>
        </w:rPr>
        <w:drawing>
          <wp:inline distT="0" distB="0" distL="0" distR="0" wp14:anchorId="0BACF44F" wp14:editId="5568E60E">
            <wp:extent cx="1431290" cy="779145"/>
            <wp:effectExtent l="0" t="0" r="0" b="1905"/>
            <wp:docPr id="1583807300" name="Slik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CDDD" w14:textId="364D2F6D" w:rsidR="00283855" w:rsidRPr="00324DD7" w:rsidRDefault="007552FB">
      <w:pPr>
        <w:pStyle w:val="Naslov2"/>
        <w:spacing w:line="360" w:lineRule="auto"/>
        <w:rPr>
          <w:rFonts w:ascii="Times New Roman Regular" w:hAnsi="Times New Roman Regular" w:cs="Times New Roman Regular"/>
          <w:szCs w:val="24"/>
        </w:rPr>
      </w:pPr>
      <w:bookmarkStart w:id="26" w:name="_Toc205941498"/>
      <w:r w:rsidRPr="00324DD7">
        <w:rPr>
          <w:rFonts w:ascii="Times New Roman Regular" w:hAnsi="Times New Roman Regular" w:cs="Times New Roman Regular"/>
          <w:szCs w:val="24"/>
        </w:rPr>
        <w:t>Četvrti upit</w:t>
      </w:r>
      <w:bookmarkEnd w:id="26"/>
    </w:p>
    <w:p w14:paraId="4AF604E3" w14:textId="05F36358" w:rsidR="001A0F2E" w:rsidRDefault="001A0F2E" w:rsidP="001A0F2E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Timovi s najviše igrača kroz sezonu (uključujući trade-ove)</w:t>
      </w:r>
    </w:p>
    <w:p w14:paraId="18A29C6F" w14:textId="4445F5DD" w:rsidR="00283855" w:rsidRPr="00324DD7" w:rsidRDefault="001139A2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661C337E" wp14:editId="7501BC05">
            <wp:extent cx="3331845" cy="1113155"/>
            <wp:effectExtent l="0" t="0" r="1905" b="0"/>
            <wp:docPr id="2086777123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1F3AD" w14:textId="590AFC13" w:rsidR="00283855" w:rsidRPr="00324DD7" w:rsidRDefault="001139A2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0C5E1C81" wp14:editId="041FF51D">
            <wp:extent cx="2950210" cy="2226310"/>
            <wp:effectExtent l="0" t="0" r="2540" b="2540"/>
            <wp:docPr id="77553032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DF050" w14:textId="7FCE6B1B" w:rsidR="00283855" w:rsidRPr="00324DD7" w:rsidRDefault="007552FB">
      <w:pPr>
        <w:pStyle w:val="Naslov2"/>
        <w:spacing w:line="360" w:lineRule="auto"/>
        <w:rPr>
          <w:rFonts w:ascii="Times New Roman Regular" w:hAnsi="Times New Roman Regular" w:cs="Times New Roman Regular"/>
          <w:szCs w:val="24"/>
        </w:rPr>
      </w:pPr>
      <w:bookmarkStart w:id="27" w:name="_Toc205941499"/>
      <w:r w:rsidRPr="00324DD7">
        <w:rPr>
          <w:rFonts w:ascii="Times New Roman Regular" w:hAnsi="Times New Roman Regular" w:cs="Times New Roman Regular"/>
          <w:szCs w:val="24"/>
        </w:rPr>
        <w:t>Peti upit</w:t>
      </w:r>
      <w:bookmarkEnd w:id="27"/>
    </w:p>
    <w:p w14:paraId="02C64BD8" w14:textId="1D3174C6" w:rsidR="001A0F2E" w:rsidRDefault="001A0F2E" w:rsidP="001A0F2E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Prosječan broj skokova svih igrača po utakmici</w:t>
      </w:r>
    </w:p>
    <w:p w14:paraId="46E91D4E" w14:textId="6536CF94" w:rsidR="00283855" w:rsidRPr="00324DD7" w:rsidRDefault="001139A2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4B30A554" wp14:editId="5F1A654F">
            <wp:extent cx="1964055" cy="532765"/>
            <wp:effectExtent l="0" t="0" r="0" b="635"/>
            <wp:docPr id="621089546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A308F" w14:textId="22F8E6AE" w:rsidR="00283855" w:rsidRPr="00324DD7" w:rsidRDefault="001139A2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1AE823EE" wp14:editId="0C93F3B4">
            <wp:extent cx="2051685" cy="707390"/>
            <wp:effectExtent l="0" t="0" r="5715" b="0"/>
            <wp:docPr id="1674510910" name="Slik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38E4" w14:textId="0D598103" w:rsidR="00283855" w:rsidRPr="001A0F2E" w:rsidRDefault="00000000" w:rsidP="001A0F2E">
      <w:pPr>
        <w:pStyle w:val="Naslov1"/>
      </w:pPr>
      <w:bookmarkStart w:id="28" w:name="_Toc205941500"/>
      <w:r w:rsidRPr="00324DD7">
        <w:lastRenderedPageBreak/>
        <w:t>Podupiti, ugnježdeni upiti i skupovne operacije</w:t>
      </w:r>
      <w:bookmarkEnd w:id="28"/>
    </w:p>
    <w:p w14:paraId="5CE24B48" w14:textId="25BA469F" w:rsidR="00283855" w:rsidRPr="00324DD7" w:rsidRDefault="007552FB" w:rsidP="001C107E">
      <w:pPr>
        <w:pStyle w:val="Naslov2"/>
      </w:pPr>
      <w:bookmarkStart w:id="29" w:name="_Toc205941501"/>
      <w:r w:rsidRPr="00324DD7">
        <w:t>Prvi upit</w:t>
      </w:r>
      <w:bookmarkEnd w:id="29"/>
    </w:p>
    <w:p w14:paraId="089BDD86" w14:textId="2E8589CD" w:rsidR="001A0F2E" w:rsidRDefault="001A0F2E" w:rsidP="001A0F2E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Tko je zabio najviše poena u utakmici u cijeloj sezoni</w:t>
      </w:r>
    </w:p>
    <w:p w14:paraId="706EFBCB" w14:textId="3557E93F" w:rsidR="00283855" w:rsidRPr="00324DD7" w:rsidRDefault="001A0F2E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363B68FC" wp14:editId="18C3A93F">
            <wp:extent cx="4675505" cy="898525"/>
            <wp:effectExtent l="0" t="0" r="0" b="0"/>
            <wp:docPr id="914888447" name="Slik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6F3F9" w14:textId="39983CD6" w:rsidR="00283855" w:rsidRDefault="001A0F2E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08B7C01A" wp14:editId="4A47A52B">
            <wp:extent cx="3800475" cy="1041400"/>
            <wp:effectExtent l="0" t="0" r="9525" b="6350"/>
            <wp:docPr id="1003152612" name="Slik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C82CD" w14:textId="77777777" w:rsidR="001A0F2E" w:rsidRPr="00324DD7" w:rsidRDefault="001A0F2E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798A75A4" w14:textId="42E81E68" w:rsidR="00283855" w:rsidRPr="00324DD7" w:rsidRDefault="007552FB" w:rsidP="001C107E">
      <w:pPr>
        <w:pStyle w:val="Naslov2"/>
      </w:pPr>
      <w:bookmarkStart w:id="30" w:name="_Toc205941502"/>
      <w:r w:rsidRPr="00324DD7">
        <w:t>Drugi upit</w:t>
      </w:r>
      <w:bookmarkEnd w:id="30"/>
    </w:p>
    <w:p w14:paraId="4FCFFAC8" w14:textId="15D95E4E" w:rsidR="00283855" w:rsidRPr="00324DD7" w:rsidRDefault="001A0F2E" w:rsidP="001A0F2E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Za svaku utakmicu vraća igrača ili igrače koji su zabili najviše poena na toj utakmici</w:t>
      </w:r>
    </w:p>
    <w:p w14:paraId="0F52FDD9" w14:textId="53481334" w:rsidR="00283855" w:rsidRPr="00324DD7" w:rsidRDefault="001A0F2E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73E5E4C7" wp14:editId="3B92D47D">
            <wp:extent cx="4786685" cy="1725674"/>
            <wp:effectExtent l="0" t="0" r="0" b="8255"/>
            <wp:docPr id="1941540151" name="Slik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598" cy="172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12D4B" w14:textId="6EF3DA2A" w:rsidR="00283855" w:rsidRPr="00324DD7" w:rsidRDefault="001A0F2E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5301C0C2" wp14:editId="53834B7D">
            <wp:extent cx="4516120" cy="2194560"/>
            <wp:effectExtent l="0" t="0" r="0" b="0"/>
            <wp:docPr id="488423300" name="Slik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390AE" w14:textId="77777777" w:rsidR="00283855" w:rsidRPr="00324DD7" w:rsidRDefault="00283855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3222358F" w14:textId="09FB642F" w:rsidR="00283855" w:rsidRPr="00324DD7" w:rsidRDefault="007552FB" w:rsidP="001C107E">
      <w:pPr>
        <w:pStyle w:val="Naslov2"/>
      </w:pPr>
      <w:bookmarkStart w:id="31" w:name="_Toc205941503"/>
      <w:r w:rsidRPr="00324DD7">
        <w:t>Treći upit</w:t>
      </w:r>
      <w:bookmarkEnd w:id="31"/>
    </w:p>
    <w:p w14:paraId="656D7A53" w14:textId="3E96AB10" w:rsidR="00283855" w:rsidRPr="00324DD7" w:rsidRDefault="001A0F2E" w:rsidP="001A0F2E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Svi igrači koji imaju prosjek zabijenih poena veći od prosjeka lige</w:t>
      </w:r>
    </w:p>
    <w:p w14:paraId="34724094" w14:textId="55CB8D27" w:rsidR="00283855" w:rsidRDefault="001A0F2E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03516A25" wp14:editId="19365E47">
            <wp:extent cx="4714875" cy="1200785"/>
            <wp:effectExtent l="0" t="0" r="9525" b="0"/>
            <wp:docPr id="2135186096" name="Slik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9463D" w14:textId="2A8F8D70" w:rsidR="001A0F2E" w:rsidRPr="00324DD7" w:rsidRDefault="001A0F2E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47996BF1" wp14:editId="44AC8C4F">
            <wp:extent cx="3546475" cy="2210435"/>
            <wp:effectExtent l="0" t="0" r="0" b="0"/>
            <wp:docPr id="877874916" name="Slik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4406A" w14:textId="20B8F188" w:rsidR="00283855" w:rsidRPr="00324DD7" w:rsidRDefault="00A51392" w:rsidP="001C107E">
      <w:pPr>
        <w:pStyle w:val="Naslov2"/>
      </w:pPr>
      <w:bookmarkStart w:id="32" w:name="_Toc205941504"/>
      <w:r w:rsidRPr="00324DD7">
        <w:t>Četvrti upit</w:t>
      </w:r>
      <w:bookmarkEnd w:id="32"/>
    </w:p>
    <w:p w14:paraId="6FC7E365" w14:textId="3252FB80" w:rsidR="00283855" w:rsidRPr="00324DD7" w:rsidRDefault="00087B0A" w:rsidP="00087B0A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Svi timovi koji imaju više pobjeda od prosječnog broja pobjeda lige</w:t>
      </w:r>
    </w:p>
    <w:p w14:paraId="50F6A63C" w14:textId="3F697C79" w:rsidR="00283855" w:rsidRDefault="001A0F2E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240D8BA4" wp14:editId="6336911A">
            <wp:extent cx="5271770" cy="1033780"/>
            <wp:effectExtent l="0" t="0" r="5080" b="0"/>
            <wp:docPr id="1695468133" name="Slika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89D46" w14:textId="1FD534B0" w:rsidR="001A0F2E" w:rsidRPr="00324DD7" w:rsidRDefault="001A0F2E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4741ECDE" wp14:editId="0A48A456">
            <wp:extent cx="5271770" cy="2011680"/>
            <wp:effectExtent l="0" t="0" r="5080" b="7620"/>
            <wp:docPr id="901205816" name="Slika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43DB1" w14:textId="0B46B661" w:rsidR="00283855" w:rsidRPr="00324DD7" w:rsidRDefault="00A51392" w:rsidP="001C107E">
      <w:pPr>
        <w:pStyle w:val="Naslov2"/>
      </w:pPr>
      <w:bookmarkStart w:id="33" w:name="_Toc205941505"/>
      <w:r w:rsidRPr="00324DD7">
        <w:lastRenderedPageBreak/>
        <w:t>Peti upit</w:t>
      </w:r>
      <w:bookmarkEnd w:id="33"/>
    </w:p>
    <w:p w14:paraId="37CF6660" w14:textId="16336E97" w:rsidR="00283855" w:rsidRPr="00324DD7" w:rsidRDefault="00087B0A" w:rsidP="00087B0A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O</w:t>
      </w:r>
      <w:r w:rsidRPr="00087B0A">
        <w:rPr>
          <w:rFonts w:ascii="Times New Roman Regular" w:hAnsi="Times New Roman Regular" w:cs="Times New Roman Regular"/>
          <w:sz w:val="24"/>
          <w:szCs w:val="24"/>
        </w:rPr>
        <w:t>dabire sve igra</w:t>
      </w:r>
      <w:r>
        <w:rPr>
          <w:rFonts w:ascii="Times New Roman Regular" w:hAnsi="Times New Roman Regular" w:cs="Times New Roman Regular"/>
          <w:sz w:val="24"/>
          <w:szCs w:val="24"/>
        </w:rPr>
        <w:t>č</w:t>
      </w:r>
      <w:r w:rsidRPr="00087B0A">
        <w:rPr>
          <w:rFonts w:ascii="Times New Roman Regular" w:hAnsi="Times New Roman Regular" w:cs="Times New Roman Regular"/>
          <w:sz w:val="24"/>
          <w:szCs w:val="24"/>
        </w:rPr>
        <w:t>e koji u prosjeku imaju vise od 20 poena po utakmici</w:t>
      </w:r>
      <w:r>
        <w:rPr>
          <w:rFonts w:ascii="Times New Roman Regular" w:hAnsi="Times New Roman Regular" w:cs="Times New Roman Regular"/>
          <w:sz w:val="24"/>
          <w:szCs w:val="24"/>
        </w:rPr>
        <w:t xml:space="preserve">, </w:t>
      </w:r>
      <w:r w:rsidRPr="00087B0A">
        <w:rPr>
          <w:rFonts w:ascii="Times New Roman Regular" w:hAnsi="Times New Roman Regular" w:cs="Times New Roman Regular"/>
          <w:sz w:val="24"/>
          <w:szCs w:val="24"/>
        </w:rPr>
        <w:t>pa iz tog skupa izbacuje one koji imaju manje od 5 skokova</w:t>
      </w:r>
    </w:p>
    <w:p w14:paraId="0642E0E0" w14:textId="00A07648" w:rsidR="00283855" w:rsidRDefault="001A0F2E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3F4743C7" wp14:editId="0C10EEA9">
            <wp:extent cx="3442970" cy="2202815"/>
            <wp:effectExtent l="0" t="0" r="5080" b="6985"/>
            <wp:docPr id="911730145" name="Slika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A8FE" w14:textId="50966971" w:rsidR="001A0F2E" w:rsidRDefault="001A0F2E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084841EB" wp14:editId="16AB9C43">
            <wp:extent cx="4587875" cy="2250440"/>
            <wp:effectExtent l="0" t="0" r="3175" b="0"/>
            <wp:docPr id="1305598842" name="Slika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B25D" w14:textId="77777777" w:rsidR="001A0F2E" w:rsidRPr="00324DD7" w:rsidRDefault="001A0F2E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4EB9AB38" w14:textId="77777777" w:rsidR="00283855" w:rsidRDefault="00283855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2FC77BFD" w14:textId="77777777" w:rsidR="00087B0A" w:rsidRDefault="00087B0A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1373E781" w14:textId="77777777" w:rsidR="00087B0A" w:rsidRDefault="00087B0A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2716F5BD" w14:textId="77777777" w:rsidR="00087B0A" w:rsidRDefault="00087B0A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4B13B564" w14:textId="77777777" w:rsidR="00087B0A" w:rsidRDefault="00087B0A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65F67FF1" w14:textId="77777777" w:rsidR="00087B0A" w:rsidRDefault="00087B0A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225AA67F" w14:textId="77777777" w:rsidR="00087B0A" w:rsidRDefault="00087B0A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32942A3B" w14:textId="77777777" w:rsidR="00087B0A" w:rsidRPr="00324DD7" w:rsidRDefault="00087B0A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43EA65E0" w14:textId="77777777" w:rsidR="00283855" w:rsidRPr="00324DD7" w:rsidRDefault="00000000" w:rsidP="001C107E">
      <w:pPr>
        <w:pStyle w:val="Naslov1"/>
      </w:pPr>
      <w:bookmarkStart w:id="34" w:name="_Toc205941506"/>
      <w:r w:rsidRPr="00324DD7">
        <w:lastRenderedPageBreak/>
        <w:t>Dodavanje zadanih vrijednosti</w:t>
      </w:r>
      <w:bookmarkEnd w:id="34"/>
      <w:r w:rsidRPr="00324DD7">
        <w:t xml:space="preserve"> </w:t>
      </w:r>
    </w:p>
    <w:p w14:paraId="147AF9FD" w14:textId="3983CBA3" w:rsidR="00087B0A" w:rsidRDefault="00087B0A">
      <w:pPr>
        <w:spacing w:line="360" w:lineRule="auto"/>
        <w:jc w:val="center"/>
        <w:rPr>
          <w:rStyle w:val="Naslov1Char"/>
          <w:rFonts w:ascii="Times New Roman Regular" w:hAnsi="Times New Roman Regular" w:cs="Times New Roman Regular"/>
          <w:sz w:val="24"/>
          <w:szCs w:val="24"/>
          <w:lang w:val="hr-HR"/>
        </w:rPr>
      </w:pPr>
      <w:bookmarkStart w:id="35" w:name="_Toc205941507"/>
      <w:r>
        <w:rPr>
          <w:rStyle w:val="Naslov1Char"/>
          <w:rFonts w:ascii="Times New Roman Regular" w:hAnsi="Times New Roman Regular" w:cs="Times New Roman Regular"/>
          <w:noProof/>
          <w:sz w:val="24"/>
          <w:szCs w:val="24"/>
          <w:lang w:val="hr-HR"/>
        </w:rPr>
        <w:drawing>
          <wp:inline distT="0" distB="0" distL="0" distR="0" wp14:anchorId="457FAF82" wp14:editId="1F23BFDA">
            <wp:extent cx="5271770" cy="4436745"/>
            <wp:effectExtent l="0" t="0" r="5080" b="1905"/>
            <wp:docPr id="40494163" name="Slika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5"/>
    </w:p>
    <w:p w14:paraId="5ECFF39B" w14:textId="77777777" w:rsidR="00087B0A" w:rsidRDefault="00087B0A">
      <w:pPr>
        <w:spacing w:line="360" w:lineRule="auto"/>
        <w:jc w:val="center"/>
        <w:rPr>
          <w:rStyle w:val="Naslov1Char"/>
          <w:rFonts w:ascii="Times New Roman Regular" w:hAnsi="Times New Roman Regular" w:cs="Times New Roman Regular"/>
          <w:sz w:val="24"/>
          <w:szCs w:val="24"/>
          <w:lang w:val="hr-HR"/>
        </w:rPr>
      </w:pPr>
    </w:p>
    <w:p w14:paraId="300FAFD7" w14:textId="77777777" w:rsidR="00087B0A" w:rsidRDefault="00087B0A">
      <w:pPr>
        <w:spacing w:line="360" w:lineRule="auto"/>
        <w:jc w:val="center"/>
        <w:rPr>
          <w:rStyle w:val="Naslov1Char"/>
          <w:rFonts w:ascii="Times New Roman Regular" w:hAnsi="Times New Roman Regular" w:cs="Times New Roman Regular"/>
          <w:sz w:val="24"/>
          <w:szCs w:val="24"/>
          <w:lang w:val="hr-HR"/>
        </w:rPr>
      </w:pPr>
    </w:p>
    <w:p w14:paraId="0469E1E0" w14:textId="77777777" w:rsidR="00283855" w:rsidRDefault="00283855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26CB7879" w14:textId="77777777" w:rsidR="00087B0A" w:rsidRDefault="00087B0A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43A60F2E" w14:textId="77777777" w:rsidR="00087B0A" w:rsidRDefault="00087B0A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44E5D7B1" w14:textId="77777777" w:rsidR="00087B0A" w:rsidRDefault="00087B0A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0066B60D" w14:textId="77777777" w:rsidR="00087B0A" w:rsidRDefault="00087B0A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73D75E4A" w14:textId="77777777" w:rsidR="00087B0A" w:rsidRPr="00324DD7" w:rsidRDefault="00087B0A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6D0B0EA9" w14:textId="38609946" w:rsidR="00283855" w:rsidRPr="00324DD7" w:rsidRDefault="00283855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6085AE6A" w14:textId="77777777" w:rsidR="00283855" w:rsidRPr="00324DD7" w:rsidRDefault="00000000" w:rsidP="001C107E">
      <w:pPr>
        <w:pStyle w:val="Naslov1"/>
      </w:pPr>
      <w:bookmarkStart w:id="36" w:name="_Toc205941508"/>
      <w:r w:rsidRPr="00324DD7">
        <w:lastRenderedPageBreak/>
        <w:t>Dodavanje uvjeta</w:t>
      </w:r>
      <w:bookmarkEnd w:id="36"/>
    </w:p>
    <w:p w14:paraId="03810768" w14:textId="350A5127" w:rsidR="00283855" w:rsidRPr="00324DD7" w:rsidRDefault="00087B0A" w:rsidP="00087B0A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Dodani uvjeti provjeravaju da uneseni podaci imaju smisla i nisu neki nemogući iznosi, primjerice negativan broj zabijenih poena u utakmici.</w:t>
      </w:r>
    </w:p>
    <w:p w14:paraId="17731E1D" w14:textId="77777777" w:rsidR="00283855" w:rsidRPr="00324DD7" w:rsidRDefault="00283855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3656EE6A" w14:textId="497E4433" w:rsidR="00283855" w:rsidRPr="00324DD7" w:rsidRDefault="00087B0A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754EB1E2" wp14:editId="6C0651D5">
            <wp:extent cx="5271770" cy="5828030"/>
            <wp:effectExtent l="0" t="0" r="5080" b="1270"/>
            <wp:docPr id="1690914354" name="Slika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82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534F8" w14:textId="4C780EED" w:rsidR="00283855" w:rsidRPr="00324DD7" w:rsidRDefault="00283855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3E022AB6" w14:textId="77777777" w:rsidR="00463987" w:rsidRDefault="00463987" w:rsidP="00463987"/>
    <w:p w14:paraId="3C1DC948" w14:textId="77777777" w:rsidR="00087B0A" w:rsidRDefault="00087B0A" w:rsidP="00463987"/>
    <w:p w14:paraId="1A2B0E2F" w14:textId="77777777" w:rsidR="00087B0A" w:rsidRDefault="00087B0A" w:rsidP="00463987"/>
    <w:p w14:paraId="7F5491A7" w14:textId="77777777" w:rsidR="00087B0A" w:rsidRDefault="00087B0A" w:rsidP="00463987"/>
    <w:p w14:paraId="0EF9C649" w14:textId="77777777" w:rsidR="00087B0A" w:rsidRDefault="00087B0A" w:rsidP="00463987"/>
    <w:p w14:paraId="1A5531F5" w14:textId="77777777" w:rsidR="00087B0A" w:rsidRDefault="00087B0A" w:rsidP="00463987"/>
    <w:p w14:paraId="74EAC59B" w14:textId="77777777" w:rsidR="00087B0A" w:rsidRDefault="00087B0A" w:rsidP="00463987"/>
    <w:p w14:paraId="67D74BA8" w14:textId="5E442068" w:rsidR="00087B0A" w:rsidRDefault="00087B0A" w:rsidP="00087B0A">
      <w:pPr>
        <w:pStyle w:val="Naslov1"/>
      </w:pPr>
      <w:bookmarkStart w:id="37" w:name="_Toc205941509"/>
      <w:r>
        <w:lastRenderedPageBreak/>
        <w:t>Komentari</w:t>
      </w:r>
      <w:bookmarkEnd w:id="37"/>
    </w:p>
    <w:p w14:paraId="5EED1774" w14:textId="6BAAA4AF" w:rsidR="00087B0A" w:rsidRDefault="00087B0A" w:rsidP="00087B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Jednostavni komentari na svaku od postojećih tablica</w:t>
      </w:r>
    </w:p>
    <w:p w14:paraId="287C793C" w14:textId="77777777" w:rsidR="00087B0A" w:rsidRDefault="00087B0A" w:rsidP="00087B0A">
      <w:pPr>
        <w:rPr>
          <w:rFonts w:ascii="Times New Roman" w:hAnsi="Times New Roman" w:cs="Times New Roman"/>
          <w:sz w:val="24"/>
          <w:szCs w:val="24"/>
        </w:rPr>
      </w:pPr>
    </w:p>
    <w:p w14:paraId="23AFD62D" w14:textId="52505F22" w:rsidR="00087B0A" w:rsidRPr="00087B0A" w:rsidRDefault="00087B0A" w:rsidP="00087B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4B1393" wp14:editId="270DAA70">
            <wp:extent cx="5271770" cy="898525"/>
            <wp:effectExtent l="0" t="0" r="5080" b="0"/>
            <wp:docPr id="1373524684" name="Slika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B54B3" w14:textId="77777777" w:rsidR="00087B0A" w:rsidRPr="00324DD7" w:rsidRDefault="00087B0A" w:rsidP="00463987"/>
    <w:p w14:paraId="4466B66F" w14:textId="6F800BC7" w:rsidR="00283855" w:rsidRPr="00324DD7" w:rsidRDefault="00000000" w:rsidP="00590802">
      <w:pPr>
        <w:pStyle w:val="Naslov1"/>
      </w:pPr>
      <w:bookmarkStart w:id="38" w:name="_Toc205941510"/>
      <w:r w:rsidRPr="00324DD7">
        <w:t>Indeksi</w:t>
      </w:r>
      <w:bookmarkEnd w:id="38"/>
    </w:p>
    <w:p w14:paraId="3371AA46" w14:textId="1EE53900" w:rsidR="00283855" w:rsidRDefault="000B4974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Indeksi su stvoreni na player_id i game_id u tablici </w:t>
      </w:r>
      <w:r>
        <w:rPr>
          <w:rFonts w:ascii="Times New Roman Regular" w:hAnsi="Times New Roman Regular" w:cs="Times New Roman Regular"/>
          <w:i/>
          <w:iCs/>
          <w:sz w:val="24"/>
          <w:szCs w:val="24"/>
        </w:rPr>
        <w:t>Player_Game</w:t>
      </w:r>
      <w:r>
        <w:rPr>
          <w:rFonts w:ascii="Times New Roman Regular" w:hAnsi="Times New Roman Regular" w:cs="Times New Roman Regular"/>
          <w:sz w:val="24"/>
          <w:szCs w:val="24"/>
        </w:rPr>
        <w:t xml:space="preserve">, te na player_id u tablici </w:t>
      </w:r>
      <w:r>
        <w:rPr>
          <w:rFonts w:ascii="Times New Roman Regular" w:hAnsi="Times New Roman Regular" w:cs="Times New Roman Regular"/>
          <w:i/>
          <w:iCs/>
          <w:sz w:val="24"/>
          <w:szCs w:val="24"/>
        </w:rPr>
        <w:t>Player_Season</w:t>
      </w:r>
      <w:r>
        <w:rPr>
          <w:rFonts w:ascii="Times New Roman Regular" w:hAnsi="Times New Roman Regular" w:cs="Times New Roman Regular"/>
          <w:sz w:val="24"/>
          <w:szCs w:val="24"/>
        </w:rPr>
        <w:t>.</w:t>
      </w:r>
    </w:p>
    <w:p w14:paraId="1928FB03" w14:textId="77777777" w:rsidR="000B4974" w:rsidRPr="000B4974" w:rsidRDefault="000B4974">
      <w:pPr>
        <w:spacing w:line="360" w:lineRule="auto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0D508859" w14:textId="45C2E26D" w:rsidR="00283855" w:rsidRPr="00324DD7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60755C78" wp14:editId="16C65624">
            <wp:extent cx="5274310" cy="690245"/>
            <wp:effectExtent l="0" t="0" r="2540" b="0"/>
            <wp:docPr id="425235890" name="Slika 1" descr="Slika na kojoj se prikazuje tekst, Font, snimka zaslona, crta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35890" name="Slika 1" descr="Slika na kojoj se prikazuje tekst, Font, snimka zaslona, crta&#10;&#10;Sadržaj generiran umjetnom inteligencijom može biti netočan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A8CD" w14:textId="293A4F68" w:rsidR="00283855" w:rsidRDefault="00283855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723BF681" w14:textId="77777777" w:rsidR="000B4974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3FE53E88" w14:textId="77777777" w:rsidR="000B4974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43B8E867" w14:textId="77777777" w:rsidR="000B4974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3CE6701E" w14:textId="77777777" w:rsidR="000B4974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3A88D777" w14:textId="77777777" w:rsidR="000B4974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0C53C1F9" w14:textId="77777777" w:rsidR="000B4974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1BBEB911" w14:textId="77777777" w:rsidR="000B4974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0CDEF6C2" w14:textId="77777777" w:rsidR="000B4974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231D4F6D" w14:textId="77777777" w:rsidR="000B4974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10D497E3" w14:textId="77777777" w:rsidR="000B4974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3827599C" w14:textId="77777777" w:rsidR="000B4974" w:rsidRPr="00324DD7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5B049DB3" w14:textId="297B0C03" w:rsidR="00283855" w:rsidRPr="00324DD7" w:rsidRDefault="00000000" w:rsidP="0038113C">
      <w:pPr>
        <w:pStyle w:val="Naslov1"/>
      </w:pPr>
      <w:bookmarkStart w:id="39" w:name="_Toc205941511"/>
      <w:r w:rsidRPr="00324DD7">
        <w:lastRenderedPageBreak/>
        <w:t>Procedure</w:t>
      </w:r>
      <w:bookmarkEnd w:id="39"/>
    </w:p>
    <w:p w14:paraId="0D541E58" w14:textId="744F3AE4" w:rsidR="000B4974" w:rsidRDefault="000B4974" w:rsidP="000B497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Procedura za promjenu prosječnog broja poena igrača kojeg se dohvaća tako da se proceduri proslijedi njegovo ime</w:t>
      </w:r>
    </w:p>
    <w:p w14:paraId="0F0A8AE1" w14:textId="77777777" w:rsidR="000B4974" w:rsidRDefault="000B4974" w:rsidP="000B4974">
      <w:pPr>
        <w:rPr>
          <w:rFonts w:ascii="Times New Roman Regular" w:hAnsi="Times New Roman Regular" w:cs="Times New Roman Regular"/>
          <w:sz w:val="24"/>
          <w:szCs w:val="24"/>
        </w:rPr>
      </w:pPr>
    </w:p>
    <w:p w14:paraId="3F74400F" w14:textId="288002F0" w:rsidR="000B4974" w:rsidRPr="000B4974" w:rsidRDefault="000B4974" w:rsidP="000B497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noProof/>
          <w:sz w:val="24"/>
          <w:szCs w:val="24"/>
        </w:rPr>
        <w:drawing>
          <wp:inline distT="0" distB="0" distL="0" distR="0" wp14:anchorId="26B3FA1D" wp14:editId="3D56080F">
            <wp:extent cx="5271770" cy="4333240"/>
            <wp:effectExtent l="0" t="0" r="5080" b="0"/>
            <wp:docPr id="1735575566" name="Slika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31B2" w14:textId="77777777" w:rsidR="00283855" w:rsidRDefault="00283855">
      <w:pPr>
        <w:rPr>
          <w:rFonts w:ascii="Times New Roman Regular" w:hAnsi="Times New Roman Regular" w:cs="Times New Roman Regular"/>
        </w:rPr>
      </w:pPr>
    </w:p>
    <w:p w14:paraId="7866EF76" w14:textId="4C99FB46" w:rsidR="000B4974" w:rsidRDefault="000B4974">
      <w:pPr>
        <w:rPr>
          <w:rFonts w:ascii="Times New Roman Regular" w:hAnsi="Times New Roman Regular" w:cs="Times New Roman Regular"/>
          <w:sz w:val="24"/>
          <w:szCs w:val="24"/>
        </w:rPr>
      </w:pPr>
      <w:r w:rsidRPr="000B4974">
        <w:rPr>
          <w:rFonts w:ascii="Times New Roman Regular" w:hAnsi="Times New Roman Regular" w:cs="Times New Roman Regular"/>
          <w:sz w:val="24"/>
          <w:szCs w:val="24"/>
        </w:rPr>
        <w:t>Primjer</w:t>
      </w:r>
      <w:r>
        <w:rPr>
          <w:rFonts w:ascii="Times New Roman Regular" w:hAnsi="Times New Roman Regular" w:cs="Times New Roman Regular"/>
          <w:sz w:val="24"/>
          <w:szCs w:val="24"/>
        </w:rPr>
        <w:t xml:space="preserve"> poziva procedure</w:t>
      </w:r>
    </w:p>
    <w:p w14:paraId="0490B5A3" w14:textId="18C18A58" w:rsidR="000B4974" w:rsidRPr="000B4974" w:rsidRDefault="000B497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53E50D50" wp14:editId="153C8A82">
            <wp:extent cx="5143500" cy="247650"/>
            <wp:effectExtent l="0" t="0" r="0" b="0"/>
            <wp:docPr id="147334355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4355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341C" w14:textId="77777777" w:rsidR="00283855" w:rsidRDefault="00283855">
      <w:pPr>
        <w:rPr>
          <w:rFonts w:ascii="Times New Roman Regular" w:hAnsi="Times New Roman Regular" w:cs="Times New Roman Regular"/>
        </w:rPr>
      </w:pPr>
    </w:p>
    <w:p w14:paraId="0FCF28B9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2100EE47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162E9342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46963CA8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3928EF68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1589F675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4080FC9D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40CEE0DC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02B77924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7D2F17B0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0826BF4F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192DD16E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50CCA84C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702496BE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1CA89C2E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3C3655BE" w14:textId="77777777" w:rsidR="000B4974" w:rsidRDefault="000B4974">
      <w:pPr>
        <w:rPr>
          <w:rFonts w:ascii="Times New Roman Regular" w:hAnsi="Times New Roman Regular" w:cs="Times New Roman Regular"/>
        </w:rPr>
      </w:pPr>
    </w:p>
    <w:p w14:paraId="2CD5BAAF" w14:textId="77777777" w:rsidR="000B4974" w:rsidRDefault="000B4974">
      <w:pPr>
        <w:rPr>
          <w:rFonts w:ascii="Times New Roman Regular" w:hAnsi="Times New Roman Regular" w:cs="Times New Roman Regular"/>
          <w:sz w:val="24"/>
          <w:szCs w:val="24"/>
        </w:rPr>
      </w:pPr>
    </w:p>
    <w:p w14:paraId="08BA8B43" w14:textId="226E1603" w:rsidR="000B4974" w:rsidRDefault="000B4974">
      <w:pPr>
        <w:rPr>
          <w:rFonts w:ascii="Times New Roman Regular" w:hAnsi="Times New Roman Regular" w:cs="Times New Roman Regular"/>
          <w:i/>
          <w:iCs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lastRenderedPageBreak/>
        <w:t xml:space="preserve">Procedura kojom se dodaje novi tim u tablicu </w:t>
      </w:r>
      <w:r>
        <w:rPr>
          <w:rFonts w:ascii="Times New Roman Regular" w:hAnsi="Times New Roman Regular" w:cs="Times New Roman Regular"/>
          <w:i/>
          <w:iCs/>
          <w:sz w:val="24"/>
          <w:szCs w:val="24"/>
        </w:rPr>
        <w:t>Team</w:t>
      </w:r>
    </w:p>
    <w:p w14:paraId="1682340A" w14:textId="31678CA2" w:rsidR="000B4974" w:rsidRDefault="000B4974">
      <w:pPr>
        <w:rPr>
          <w:rFonts w:ascii="Times New Roman Regular" w:hAnsi="Times New Roman Regular" w:cs="Times New Roman Regular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6C8B02C2" wp14:editId="5F2D809A">
            <wp:extent cx="5274310" cy="2770505"/>
            <wp:effectExtent l="0" t="0" r="2540" b="0"/>
            <wp:docPr id="2029655131" name="Slika 1" descr="Slika na kojoj se prikazuje tekst, snimka zaslona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55131" name="Slika 1" descr="Slika na kojoj se prikazuje tekst, snimka zaslona, Font&#10;&#10;Sadržaj generiran umjetnom inteligencijom može biti netočan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1870" w14:textId="77777777" w:rsidR="000B4974" w:rsidRDefault="000B4974">
      <w:pPr>
        <w:rPr>
          <w:rFonts w:ascii="Times New Roman Regular" w:hAnsi="Times New Roman Regular" w:cs="Times New Roman Regular"/>
          <w:i/>
          <w:iCs/>
          <w:sz w:val="24"/>
          <w:szCs w:val="24"/>
        </w:rPr>
      </w:pPr>
    </w:p>
    <w:p w14:paraId="7C379B5E" w14:textId="206EBCA7" w:rsidR="000B4974" w:rsidRDefault="000B497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Primjer poziva procedure</w:t>
      </w:r>
    </w:p>
    <w:p w14:paraId="0E4B7DAB" w14:textId="77777777" w:rsidR="000B4974" w:rsidRPr="000B4974" w:rsidRDefault="000B4974">
      <w:pPr>
        <w:rPr>
          <w:rFonts w:ascii="Times New Roman Regular" w:hAnsi="Times New Roman Regular" w:cs="Times New Roman Regular"/>
          <w:sz w:val="24"/>
          <w:szCs w:val="24"/>
        </w:rPr>
      </w:pPr>
    </w:p>
    <w:p w14:paraId="0D3BE3BA" w14:textId="16560EBB" w:rsidR="00283855" w:rsidRDefault="000B4974">
      <w:pPr>
        <w:rPr>
          <w:rFonts w:ascii="Times New Roman Regular" w:hAnsi="Times New Roman Regular" w:cs="Times New Roman Regular"/>
        </w:rPr>
      </w:pPr>
      <w:r>
        <w:rPr>
          <w:noProof/>
        </w:rPr>
        <w:drawing>
          <wp:inline distT="0" distB="0" distL="0" distR="0" wp14:anchorId="7E7FEA02" wp14:editId="0C414147">
            <wp:extent cx="4152900" cy="247650"/>
            <wp:effectExtent l="0" t="0" r="0" b="0"/>
            <wp:docPr id="16727948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9487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324" w14:textId="77777777" w:rsidR="000B4974" w:rsidRPr="00324DD7" w:rsidRDefault="000B4974">
      <w:pPr>
        <w:rPr>
          <w:rFonts w:ascii="Times New Roman Regular" w:hAnsi="Times New Roman Regular" w:cs="Times New Roman Regular"/>
        </w:rPr>
      </w:pPr>
    </w:p>
    <w:p w14:paraId="72A0D9C4" w14:textId="77777777" w:rsidR="00283855" w:rsidRPr="00324DD7" w:rsidRDefault="00000000">
      <w:pPr>
        <w:pStyle w:val="Naslov1"/>
        <w:spacing w:line="360" w:lineRule="auto"/>
        <w:rPr>
          <w:rFonts w:ascii="Times New Roman Regular" w:hAnsi="Times New Roman Regular" w:cs="Times New Roman Regular"/>
          <w:szCs w:val="28"/>
        </w:rPr>
      </w:pPr>
      <w:bookmarkStart w:id="40" w:name="_Toc205941512"/>
      <w:r w:rsidRPr="00324DD7">
        <w:rPr>
          <w:rFonts w:ascii="Times New Roman Regular" w:hAnsi="Times New Roman Regular" w:cs="Times New Roman Regular"/>
          <w:szCs w:val="28"/>
        </w:rPr>
        <w:t>Okidači</w:t>
      </w:r>
      <w:bookmarkEnd w:id="40"/>
    </w:p>
    <w:p w14:paraId="512B96FA" w14:textId="13521D0A" w:rsidR="00283855" w:rsidRDefault="000B4974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Okidač koji prije novog unosa u tablicu </w:t>
      </w:r>
      <w:r>
        <w:rPr>
          <w:rFonts w:ascii="Times New Roman Regular" w:hAnsi="Times New Roman Regular" w:cs="Times New Roman Regular"/>
          <w:i/>
          <w:iCs/>
          <w:sz w:val="24"/>
          <w:szCs w:val="24"/>
        </w:rPr>
        <w:t>Game</w:t>
      </w:r>
      <w:r>
        <w:rPr>
          <w:rFonts w:ascii="Times New Roman Regular" w:hAnsi="Times New Roman Regular" w:cs="Times New Roman Regular"/>
          <w:sz w:val="24"/>
          <w:szCs w:val="24"/>
        </w:rPr>
        <w:t xml:space="preserve"> provjerava da rezultati nisu negativni</w:t>
      </w:r>
    </w:p>
    <w:p w14:paraId="78B30F95" w14:textId="57E63CA0" w:rsidR="000B4974" w:rsidRPr="000B4974" w:rsidRDefault="000B4974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36B0A2D0" wp14:editId="069E30C0">
            <wp:extent cx="5274310" cy="2792730"/>
            <wp:effectExtent l="0" t="0" r="2540" b="7620"/>
            <wp:docPr id="564316620" name="Slika 1" descr="Slika na kojoj se prikazuje tekst, snimka zaslona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16620" name="Slika 1" descr="Slika na kojoj se prikazuje tekst, snimka zaslona, Font&#10;&#10;Sadržaj generiran umjetnom inteligencijom može biti netočan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E3A2" w14:textId="77777777" w:rsidR="000B4974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6BD47258" w14:textId="77777777" w:rsidR="000B4974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6583692E" w14:textId="77777777" w:rsidR="000B4974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4D3E5325" w14:textId="77777777" w:rsidR="000B4974" w:rsidRDefault="000B4974">
      <w:pPr>
        <w:spacing w:line="360" w:lineRule="auto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7C383093" w14:textId="153004F9" w:rsidR="000B4974" w:rsidRDefault="000B4974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lastRenderedPageBreak/>
        <w:t xml:space="preserve">Okidač koji ne dozvoljava brisanje iz tablice </w:t>
      </w:r>
      <w:r w:rsidR="00876942">
        <w:rPr>
          <w:rFonts w:ascii="Times New Roman Regular" w:hAnsi="Times New Roman Regular" w:cs="Times New Roman Regular"/>
          <w:i/>
          <w:iCs/>
          <w:sz w:val="24"/>
          <w:szCs w:val="24"/>
        </w:rPr>
        <w:t>Season</w:t>
      </w:r>
    </w:p>
    <w:p w14:paraId="7A07A268" w14:textId="23F92C48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noProof/>
        </w:rPr>
        <w:drawing>
          <wp:inline distT="0" distB="0" distL="0" distR="0" wp14:anchorId="29247F41" wp14:editId="189BA2B6">
            <wp:extent cx="5274310" cy="2582545"/>
            <wp:effectExtent l="0" t="0" r="2540" b="8255"/>
            <wp:docPr id="1316173475" name="Slika 1" descr="Slika na kojoj se prikazuje tekst, snimka zaslona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73475" name="Slika 1" descr="Slika na kojoj se prikazuje tekst, snimka zaslona, Font&#10;&#10;Sadržaj generiran umjetnom inteligencijom može biti netočan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7F2D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0D643639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168B80AC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0B84952B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109AE2EF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7C2755F3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4F40CF04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4F89CA4A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53118B70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59710F1D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631D7969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4F777D9F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4A4C2699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4856417E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22463057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6BA7B4EE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655A0AF7" w14:textId="77777777" w:rsid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4F494041" w14:textId="77777777" w:rsidR="005C0BA1" w:rsidRDefault="005C0BA1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62E79EA5" w14:textId="77777777" w:rsidR="005C0BA1" w:rsidRDefault="005C0BA1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185D3A37" w14:textId="77777777" w:rsidR="005C0BA1" w:rsidRDefault="005C0BA1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7A4AA54C" w14:textId="77777777" w:rsidR="00876942" w:rsidRPr="00876942" w:rsidRDefault="00876942" w:rsidP="000B4974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</w:p>
    <w:p w14:paraId="2B348590" w14:textId="3C3E8263" w:rsidR="005C0BA1" w:rsidRDefault="00000000" w:rsidP="005C0BA1">
      <w:pPr>
        <w:pStyle w:val="Naslov1"/>
      </w:pPr>
      <w:bookmarkStart w:id="41" w:name="_Toc205941513"/>
      <w:r w:rsidRPr="00324DD7">
        <w:lastRenderedPageBreak/>
        <w:t>Zaključak</w:t>
      </w:r>
      <w:bookmarkEnd w:id="41"/>
    </w:p>
    <w:p w14:paraId="02BAE492" w14:textId="3DDA7AC9" w:rsidR="005C0BA1" w:rsidRPr="005C0BA1" w:rsidRDefault="005C0BA1" w:rsidP="003B60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Ova baza podataka obuhvaća sve značajnije statistike i informacije vezane za NBA ligu. Sadrži podatke o timovima, sezonama, sve do pojedinačnih igrača i utakmica, te je modelirana na jasan i smislen način kako bi ti podaci bili lako dostupni i korisni. </w:t>
      </w:r>
      <w:r w:rsidR="003B60FE">
        <w:rPr>
          <w:rFonts w:ascii="Times New Roman" w:hAnsi="Times New Roman" w:cs="Times New Roman"/>
          <w:sz w:val="24"/>
          <w:szCs w:val="24"/>
        </w:rPr>
        <w:t xml:space="preserve">Dozvoljava nam prikaz i analizu svakog aspekta igre, te može doprinijeti boljem razumijevanju statistike vezane za sport. </w:t>
      </w:r>
      <w:r>
        <w:rPr>
          <w:rFonts w:ascii="Times New Roman" w:hAnsi="Times New Roman" w:cs="Times New Roman"/>
          <w:sz w:val="24"/>
          <w:szCs w:val="24"/>
        </w:rPr>
        <w:t>Dodavanjem procedura, indeksa</w:t>
      </w:r>
      <w:r w:rsidR="003B60F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okidača </w:t>
      </w:r>
      <w:r w:rsidR="003B60FE">
        <w:rPr>
          <w:rFonts w:ascii="Times New Roman" w:hAnsi="Times New Roman" w:cs="Times New Roman"/>
          <w:sz w:val="24"/>
          <w:szCs w:val="24"/>
        </w:rPr>
        <w:t xml:space="preserve">i uvjeta, </w:t>
      </w:r>
      <w:r>
        <w:rPr>
          <w:rFonts w:ascii="Times New Roman" w:hAnsi="Times New Roman" w:cs="Times New Roman"/>
          <w:sz w:val="24"/>
          <w:szCs w:val="24"/>
        </w:rPr>
        <w:t>baza postaje brža i lakša za korištenje</w:t>
      </w:r>
      <w:r w:rsidR="003B60FE">
        <w:rPr>
          <w:rFonts w:ascii="Times New Roman" w:hAnsi="Times New Roman" w:cs="Times New Roman"/>
          <w:sz w:val="24"/>
          <w:szCs w:val="24"/>
        </w:rPr>
        <w:t xml:space="preserve">, te se brine o valjanosti unošenih podataka. Baza se može dalje proširiti dodavanjem drugih sezona i njihovih podataka. </w:t>
      </w:r>
    </w:p>
    <w:sectPr w:rsidR="005C0BA1" w:rsidRPr="005C0BA1">
      <w:footerReference w:type="default" r:id="rId81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DCBDA" w14:textId="77777777" w:rsidR="00301176" w:rsidRPr="00324DD7" w:rsidRDefault="00301176">
      <w:r w:rsidRPr="00324DD7">
        <w:separator/>
      </w:r>
    </w:p>
  </w:endnote>
  <w:endnote w:type="continuationSeparator" w:id="0">
    <w:p w14:paraId="6464B9B2" w14:textId="77777777" w:rsidR="00301176" w:rsidRPr="00324DD7" w:rsidRDefault="00301176">
      <w:r w:rsidRPr="00324DD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TimesNewRomanPS-BoldMT">
    <w:charset w:val="00"/>
    <w:family w:val="auto"/>
    <w:pitch w:val="default"/>
    <w:sig w:usb0="E0000AFF" w:usb1="00007843" w:usb2="00000001" w:usb3="00000000" w:csb0="400001BF" w:csb1="DFF70000"/>
  </w:font>
  <w:font w:name=".AppleSystemUIFont Regular">
    <w:altName w:val="苹方-简"/>
    <w:charset w:val="00"/>
    <w:family w:val="auto"/>
    <w:pitch w:val="default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D4CDE" w14:textId="77777777" w:rsidR="00283855" w:rsidRPr="00324DD7" w:rsidRDefault="00000000">
    <w:pPr>
      <w:pStyle w:val="Podnoje"/>
    </w:pPr>
    <w:r w:rsidRPr="00324DD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2957F4" wp14:editId="21200A94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4" name="Text Box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BBBCCB" w14:textId="77777777" w:rsidR="00283855" w:rsidRPr="00324DD7" w:rsidRDefault="00000000">
                          <w:pPr>
                            <w:pStyle w:val="Podnoje"/>
                          </w:pPr>
                          <w:r w:rsidRPr="00324DD7">
                            <w:fldChar w:fldCharType="begin"/>
                          </w:r>
                          <w:r w:rsidRPr="00324DD7">
                            <w:instrText xml:space="preserve"> PAGE  \* MERGEFORMAT </w:instrText>
                          </w:r>
                          <w:r w:rsidRPr="00324DD7">
                            <w:fldChar w:fldCharType="separate"/>
                          </w:r>
                          <w:r w:rsidRPr="00324DD7">
                            <w:t>1</w:t>
                          </w:r>
                          <w:r w:rsidRPr="00324DD7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957F4" id="_x0000_t202" coordsize="21600,21600" o:spt="202" path="m,l,21600r21600,l21600,xe">
              <v:stroke joinstyle="miter"/>
              <v:path gradientshapeok="t" o:connecttype="rect"/>
            </v:shapetype>
            <v:shape id="Text Box 84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8BBBCCB" w14:textId="77777777" w:rsidR="00283855" w:rsidRPr="00324DD7" w:rsidRDefault="00000000">
                    <w:pPr>
                      <w:pStyle w:val="Podnoje"/>
                    </w:pPr>
                    <w:r w:rsidRPr="00324DD7">
                      <w:fldChar w:fldCharType="begin"/>
                    </w:r>
                    <w:r w:rsidRPr="00324DD7">
                      <w:instrText xml:space="preserve"> PAGE  \* MERGEFORMAT </w:instrText>
                    </w:r>
                    <w:r w:rsidRPr="00324DD7">
                      <w:fldChar w:fldCharType="separate"/>
                    </w:r>
                    <w:r w:rsidRPr="00324DD7">
                      <w:t>1</w:t>
                    </w:r>
                    <w:r w:rsidRPr="00324DD7"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27A5D" w14:textId="77777777" w:rsidR="00283855" w:rsidRPr="00324DD7" w:rsidRDefault="00283855">
    <w:pPr>
      <w:pStyle w:val="Podnoj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45D96" w14:textId="77777777" w:rsidR="00283855" w:rsidRPr="00324DD7" w:rsidRDefault="00000000">
    <w:pPr>
      <w:pStyle w:val="Podnoje"/>
    </w:pPr>
    <w:r w:rsidRPr="00324DD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42888F" wp14:editId="447DCA0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7" name="Text Box 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CB2184" w14:textId="77777777" w:rsidR="00283855" w:rsidRPr="00324DD7" w:rsidRDefault="00000000">
                          <w:pPr>
                            <w:pStyle w:val="Podnoje"/>
                          </w:pPr>
                          <w:r w:rsidRPr="00324DD7">
                            <w:fldChar w:fldCharType="begin"/>
                          </w:r>
                          <w:r w:rsidRPr="00324DD7">
                            <w:instrText xml:space="preserve"> PAGE  \* MERGEFORMAT </w:instrText>
                          </w:r>
                          <w:r w:rsidRPr="00324DD7">
                            <w:fldChar w:fldCharType="separate"/>
                          </w:r>
                          <w:r w:rsidRPr="00324DD7">
                            <w:t>3</w:t>
                          </w:r>
                          <w:r w:rsidRPr="00324DD7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2888F" id="_x0000_t202" coordsize="21600,21600" o:spt="202" path="m,l,21600r21600,l21600,xe">
              <v:stroke joinstyle="miter"/>
              <v:path gradientshapeok="t" o:connecttype="rect"/>
            </v:shapetype>
            <v:shape id="Text Box 87" o:spid="_x0000_s1027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BCB2184" w14:textId="77777777" w:rsidR="00283855" w:rsidRPr="00324DD7" w:rsidRDefault="00000000">
                    <w:pPr>
                      <w:pStyle w:val="Podnoje"/>
                    </w:pPr>
                    <w:r w:rsidRPr="00324DD7">
                      <w:fldChar w:fldCharType="begin"/>
                    </w:r>
                    <w:r w:rsidRPr="00324DD7">
                      <w:instrText xml:space="preserve"> PAGE  \* MERGEFORMAT </w:instrText>
                    </w:r>
                    <w:r w:rsidRPr="00324DD7">
                      <w:fldChar w:fldCharType="separate"/>
                    </w:r>
                    <w:r w:rsidRPr="00324DD7">
                      <w:t>3</w:t>
                    </w:r>
                    <w:r w:rsidRPr="00324DD7"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DBFA" w14:textId="77777777" w:rsidR="00301176" w:rsidRPr="00324DD7" w:rsidRDefault="00301176">
      <w:r w:rsidRPr="00324DD7">
        <w:separator/>
      </w:r>
    </w:p>
  </w:footnote>
  <w:footnote w:type="continuationSeparator" w:id="0">
    <w:p w14:paraId="66E707C4" w14:textId="77777777" w:rsidR="00301176" w:rsidRPr="00324DD7" w:rsidRDefault="00301176">
      <w:r w:rsidRPr="00324DD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2234B" w14:textId="77777777" w:rsidR="00283855" w:rsidRPr="00324DD7" w:rsidRDefault="00283855">
    <w:pPr>
      <w:pStyle w:val="Zaglavlj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DFF82A6"/>
    <w:rsid w:val="007E4E6D"/>
    <w:rsid w:val="7DFF82A6"/>
    <w:rsid w:val="B9FF27EB"/>
    <w:rsid w:val="FAFD59B9"/>
    <w:rsid w:val="FF7DBA7E"/>
    <w:rsid w:val="00012B6D"/>
    <w:rsid w:val="00066389"/>
    <w:rsid w:val="0006673F"/>
    <w:rsid w:val="00087B0A"/>
    <w:rsid w:val="000B4974"/>
    <w:rsid w:val="000B5172"/>
    <w:rsid w:val="000F5C19"/>
    <w:rsid w:val="001067B7"/>
    <w:rsid w:val="001139A2"/>
    <w:rsid w:val="001A0F2E"/>
    <w:rsid w:val="001C107E"/>
    <w:rsid w:val="001E3288"/>
    <w:rsid w:val="00283855"/>
    <w:rsid w:val="00301176"/>
    <w:rsid w:val="00324DD7"/>
    <w:rsid w:val="0036035E"/>
    <w:rsid w:val="0038113C"/>
    <w:rsid w:val="003B60FE"/>
    <w:rsid w:val="003C402D"/>
    <w:rsid w:val="00404250"/>
    <w:rsid w:val="0041005D"/>
    <w:rsid w:val="00463987"/>
    <w:rsid w:val="00476277"/>
    <w:rsid w:val="004F212A"/>
    <w:rsid w:val="00590802"/>
    <w:rsid w:val="005A74FD"/>
    <w:rsid w:val="005A75F4"/>
    <w:rsid w:val="005C0BA1"/>
    <w:rsid w:val="005C1757"/>
    <w:rsid w:val="005F312B"/>
    <w:rsid w:val="00674E94"/>
    <w:rsid w:val="006B01EA"/>
    <w:rsid w:val="006B0E57"/>
    <w:rsid w:val="006D0F5A"/>
    <w:rsid w:val="007307DC"/>
    <w:rsid w:val="007552FB"/>
    <w:rsid w:val="007A1EA4"/>
    <w:rsid w:val="007A6B50"/>
    <w:rsid w:val="00844CA3"/>
    <w:rsid w:val="00876942"/>
    <w:rsid w:val="00893AB8"/>
    <w:rsid w:val="00996955"/>
    <w:rsid w:val="009D1994"/>
    <w:rsid w:val="00A51392"/>
    <w:rsid w:val="00A85F9A"/>
    <w:rsid w:val="00B23C3F"/>
    <w:rsid w:val="00B73FEA"/>
    <w:rsid w:val="00BD2877"/>
    <w:rsid w:val="00C15FAA"/>
    <w:rsid w:val="00C657FE"/>
    <w:rsid w:val="00C730B2"/>
    <w:rsid w:val="00CF1B94"/>
    <w:rsid w:val="00D03CD9"/>
    <w:rsid w:val="00E30EFE"/>
    <w:rsid w:val="00E35FBB"/>
    <w:rsid w:val="00E47C6C"/>
    <w:rsid w:val="00E47FCD"/>
    <w:rsid w:val="00F5495B"/>
    <w:rsid w:val="00F62D9B"/>
    <w:rsid w:val="00FB7E61"/>
    <w:rsid w:val="00FE00E0"/>
    <w:rsid w:val="0AC6CA20"/>
    <w:rsid w:val="3FEB5F08"/>
    <w:rsid w:val="4D5E0952"/>
    <w:rsid w:val="6EEF0AA7"/>
    <w:rsid w:val="7D3E278F"/>
    <w:rsid w:val="7DFF8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D5A11"/>
  <w15:docId w15:val="{51EAF819-077B-463A-82A5-3D86E526C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Naslov1">
    <w:name w:val="heading 1"/>
    <w:basedOn w:val="Normal"/>
    <w:next w:val="Normal"/>
    <w:link w:val="Naslov1Char"/>
    <w:qFormat/>
    <w:rsid w:val="001C107E"/>
    <w:pPr>
      <w:keepNext/>
      <w:keepLines/>
      <w:spacing w:before="340" w:after="330" w:line="578" w:lineRule="auto"/>
      <w:jc w:val="both"/>
      <w:outlineLvl w:val="0"/>
    </w:pPr>
    <w:rPr>
      <w:rFonts w:ascii="Times New Roman" w:hAnsi="Times New Roman"/>
      <w:b/>
      <w:bCs/>
      <w:kern w:val="44"/>
      <w:sz w:val="28"/>
      <w:szCs w:val="44"/>
    </w:rPr>
  </w:style>
  <w:style w:type="paragraph" w:styleId="Naslov2">
    <w:name w:val="heading 2"/>
    <w:basedOn w:val="Normal"/>
    <w:next w:val="Normal"/>
    <w:unhideWhenUsed/>
    <w:qFormat/>
    <w:rsid w:val="001C107E"/>
    <w:pPr>
      <w:keepNext/>
      <w:keepLines/>
      <w:spacing w:before="260" w:after="260" w:line="416" w:lineRule="auto"/>
      <w:jc w:val="both"/>
      <w:outlineLvl w:val="1"/>
    </w:pPr>
    <w:rPr>
      <w:rFonts w:ascii="Times New Roman" w:hAnsi="Times New Roman"/>
      <w:b/>
      <w:bCs/>
      <w:sz w:val="24"/>
      <w:szCs w:val="32"/>
    </w:rPr>
  </w:style>
  <w:style w:type="paragraph" w:styleId="Naslov3">
    <w:name w:val="heading 3"/>
    <w:basedOn w:val="Normal"/>
    <w:next w:val="Normal"/>
    <w:link w:val="Naslov3Char"/>
    <w:unhideWhenUsed/>
    <w:qFormat/>
    <w:rsid w:val="00E35FBB"/>
    <w:pPr>
      <w:keepNext/>
      <w:keepLines/>
      <w:spacing w:before="260" w:after="260" w:line="416" w:lineRule="auto"/>
      <w:outlineLvl w:val="2"/>
    </w:pPr>
    <w:rPr>
      <w:b/>
      <w:bCs/>
      <w:sz w:val="36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pisslike">
    <w:name w:val="caption"/>
    <w:basedOn w:val="Normal"/>
    <w:next w:val="Normal"/>
    <w:unhideWhenUsed/>
    <w:qFormat/>
    <w:rsid w:val="0038113C"/>
    <w:pPr>
      <w:jc w:val="center"/>
    </w:pPr>
    <w:rPr>
      <w:rFonts w:ascii="Times New Roman" w:eastAsia="SimHei" w:hAnsi="Times New Roman" w:cs="Arial"/>
    </w:rPr>
  </w:style>
  <w:style w:type="paragraph" w:styleId="Podnoje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Zaglavlje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-kod">
    <w:name w:val="HTML Code"/>
    <w:basedOn w:val="Zadanifontodlomka"/>
    <w:rPr>
      <w:rFonts w:ascii="Courier New" w:hAnsi="Courier New" w:cs="Courier New"/>
      <w:sz w:val="20"/>
      <w:szCs w:val="20"/>
    </w:rPr>
  </w:style>
  <w:style w:type="paragraph" w:styleId="Standard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Naglaeno">
    <w:name w:val="Strong"/>
    <w:basedOn w:val="Zadanifontodlomka"/>
    <w:qFormat/>
    <w:rPr>
      <w:b/>
      <w:bCs/>
    </w:rPr>
  </w:style>
  <w:style w:type="paragraph" w:styleId="Sadraj1">
    <w:name w:val="toc 1"/>
    <w:basedOn w:val="Normal"/>
    <w:next w:val="Normal"/>
    <w:uiPriority w:val="39"/>
    <w:pPr>
      <w:spacing w:before="120" w:after="120"/>
    </w:pPr>
    <w:rPr>
      <w:rFonts w:cstheme="minorHAnsi"/>
      <w:b/>
      <w:bCs/>
      <w:caps/>
    </w:rPr>
  </w:style>
  <w:style w:type="paragraph" w:styleId="Sadraj2">
    <w:name w:val="toc 2"/>
    <w:basedOn w:val="Normal"/>
    <w:next w:val="Normal"/>
    <w:uiPriority w:val="39"/>
    <w:pPr>
      <w:ind w:left="200"/>
    </w:pPr>
    <w:rPr>
      <w:rFonts w:cstheme="minorHAnsi"/>
      <w:smallCaps/>
    </w:rPr>
  </w:style>
  <w:style w:type="paragraph" w:styleId="Sadraj3">
    <w:name w:val="toc 3"/>
    <w:basedOn w:val="Normal"/>
    <w:next w:val="Normal"/>
    <w:uiPriority w:val="39"/>
    <w:pPr>
      <w:ind w:left="400"/>
    </w:pPr>
    <w:rPr>
      <w:rFonts w:cstheme="minorHAnsi"/>
      <w:i/>
      <w:iCs/>
    </w:rPr>
  </w:style>
  <w:style w:type="character" w:customStyle="1" w:styleId="Naslov3Char">
    <w:name w:val="Naslov 3 Char"/>
    <w:link w:val="Naslov3"/>
    <w:rsid w:val="00E35FBB"/>
    <w:rPr>
      <w:rFonts w:asciiTheme="minorHAnsi" w:eastAsiaTheme="minorEastAsia" w:hAnsiTheme="minorHAnsi" w:cstheme="minorBidi"/>
      <w:b/>
      <w:bCs/>
      <w:sz w:val="36"/>
      <w:szCs w:val="32"/>
      <w:lang w:val="en-US" w:eastAsia="zh-CN"/>
    </w:rPr>
  </w:style>
  <w:style w:type="character" w:customStyle="1" w:styleId="Naslov1Char">
    <w:name w:val="Naslov 1 Char"/>
    <w:link w:val="Naslov1"/>
    <w:rsid w:val="001C107E"/>
    <w:rPr>
      <w:rFonts w:eastAsiaTheme="minorEastAsia" w:cstheme="minorBidi"/>
      <w:b/>
      <w:bCs/>
      <w:kern w:val="44"/>
      <w:sz w:val="28"/>
      <w:szCs w:val="44"/>
      <w:lang w:val="en-US" w:eastAsia="zh-CN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  <w:style w:type="character" w:styleId="Hiperveza">
    <w:name w:val="Hyperlink"/>
    <w:basedOn w:val="Zadanifontodlomka"/>
    <w:uiPriority w:val="99"/>
    <w:unhideWhenUsed/>
    <w:rsid w:val="00FB7E61"/>
    <w:rPr>
      <w:color w:val="0563C1" w:themeColor="hyperlink"/>
      <w:u w:val="single"/>
    </w:rPr>
  </w:style>
  <w:style w:type="paragraph" w:styleId="Sadraj4">
    <w:name w:val="toc 4"/>
    <w:basedOn w:val="Normal"/>
    <w:next w:val="Normal"/>
    <w:autoRedefine/>
    <w:rsid w:val="00012B6D"/>
    <w:pPr>
      <w:ind w:left="600"/>
    </w:pPr>
    <w:rPr>
      <w:rFonts w:cstheme="minorHAnsi"/>
      <w:sz w:val="18"/>
      <w:szCs w:val="18"/>
    </w:rPr>
  </w:style>
  <w:style w:type="paragraph" w:styleId="Sadraj5">
    <w:name w:val="toc 5"/>
    <w:basedOn w:val="Normal"/>
    <w:next w:val="Normal"/>
    <w:autoRedefine/>
    <w:rsid w:val="00012B6D"/>
    <w:pPr>
      <w:ind w:left="800"/>
    </w:pPr>
    <w:rPr>
      <w:rFonts w:cstheme="minorHAnsi"/>
      <w:sz w:val="18"/>
      <w:szCs w:val="18"/>
    </w:rPr>
  </w:style>
  <w:style w:type="paragraph" w:styleId="Sadraj6">
    <w:name w:val="toc 6"/>
    <w:basedOn w:val="Normal"/>
    <w:next w:val="Normal"/>
    <w:autoRedefine/>
    <w:rsid w:val="00012B6D"/>
    <w:pPr>
      <w:ind w:left="1000"/>
    </w:pPr>
    <w:rPr>
      <w:rFonts w:cstheme="minorHAnsi"/>
      <w:sz w:val="18"/>
      <w:szCs w:val="18"/>
    </w:rPr>
  </w:style>
  <w:style w:type="paragraph" w:styleId="Sadraj7">
    <w:name w:val="toc 7"/>
    <w:basedOn w:val="Normal"/>
    <w:next w:val="Normal"/>
    <w:autoRedefine/>
    <w:rsid w:val="00012B6D"/>
    <w:pPr>
      <w:ind w:left="1200"/>
    </w:pPr>
    <w:rPr>
      <w:rFonts w:cstheme="minorHAnsi"/>
      <w:sz w:val="18"/>
      <w:szCs w:val="18"/>
    </w:rPr>
  </w:style>
  <w:style w:type="paragraph" w:styleId="Sadraj8">
    <w:name w:val="toc 8"/>
    <w:basedOn w:val="Normal"/>
    <w:next w:val="Normal"/>
    <w:autoRedefine/>
    <w:rsid w:val="00012B6D"/>
    <w:pPr>
      <w:ind w:left="1400"/>
    </w:pPr>
    <w:rPr>
      <w:rFonts w:cstheme="minorHAnsi"/>
      <w:sz w:val="18"/>
      <w:szCs w:val="18"/>
    </w:rPr>
  </w:style>
  <w:style w:type="paragraph" w:styleId="Sadraj9">
    <w:name w:val="toc 9"/>
    <w:basedOn w:val="Normal"/>
    <w:next w:val="Normal"/>
    <w:autoRedefine/>
    <w:rsid w:val="00012B6D"/>
    <w:pPr>
      <w:ind w:left="1600"/>
    </w:pPr>
    <w:rPr>
      <w:rFonts w:cstheme="minorHAnsi"/>
      <w:sz w:val="18"/>
      <w:szCs w:val="18"/>
    </w:rPr>
  </w:style>
  <w:style w:type="character" w:styleId="Nerijeenospominjanje">
    <w:name w:val="Unresolved Mention"/>
    <w:basedOn w:val="Zadanifontodlomka"/>
    <w:uiPriority w:val="99"/>
    <w:semiHidden/>
    <w:unhideWhenUsed/>
    <w:rsid w:val="004F2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basketball-reference.com/leagues/NBA_2023_standings.html" TargetMode="External"/><Relationship Id="rId26" Type="http://schemas.openxmlformats.org/officeDocument/2006/relationships/package" Target="embeddings/Microsoft_Excel_Macro-Enabled_Worksheet2.xlsm"/><Relationship Id="rId39" Type="http://schemas.openxmlformats.org/officeDocument/2006/relationships/image" Target="media/image22.png"/><Relationship Id="rId21" Type="http://schemas.openxmlformats.org/officeDocument/2006/relationships/image" Target="media/image9.emf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76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image" Target="media/image5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3.emf"/><Relationship Id="rId11" Type="http://schemas.openxmlformats.org/officeDocument/2006/relationships/footer" Target="footer2.xml"/><Relationship Id="rId24" Type="http://schemas.openxmlformats.org/officeDocument/2006/relationships/package" Target="embeddings/Microsoft_Excel_Macro-Enabled_Worksheet1.xlsm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image" Target="media/image49.png"/><Relationship Id="rId74" Type="http://schemas.openxmlformats.org/officeDocument/2006/relationships/image" Target="media/image57.png"/><Relationship Id="rId79" Type="http://schemas.openxmlformats.org/officeDocument/2006/relationships/image" Target="media/image62.png"/><Relationship Id="rId5" Type="http://schemas.openxmlformats.org/officeDocument/2006/relationships/webSettings" Target="webSettings.xml"/><Relationship Id="rId61" Type="http://schemas.openxmlformats.org/officeDocument/2006/relationships/image" Target="media/image44.png"/><Relationship Id="rId82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emf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8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package" Target="embeddings/Microsoft_Excel_Macro-Enabled_Worksheet.xlsm"/><Relationship Id="rId27" Type="http://schemas.openxmlformats.org/officeDocument/2006/relationships/image" Target="media/image12.emf"/><Relationship Id="rId30" Type="http://schemas.openxmlformats.org/officeDocument/2006/relationships/package" Target="embeddings/Microsoft_Excel_Macro-Enabled_Worksheet4.xlsm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77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image" Target="media/image34.png"/><Relationship Id="rId72" Type="http://schemas.openxmlformats.org/officeDocument/2006/relationships/image" Target="media/image55.png"/><Relationship Id="rId80" Type="http://schemas.openxmlformats.org/officeDocument/2006/relationships/image" Target="media/image63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1.emf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67" Type="http://schemas.openxmlformats.org/officeDocument/2006/relationships/image" Target="media/image50.png"/><Relationship Id="rId20" Type="http://schemas.openxmlformats.org/officeDocument/2006/relationships/oleObject" Target="embeddings/oleObject1.bin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70" Type="http://schemas.openxmlformats.org/officeDocument/2006/relationships/image" Target="media/image53.png"/><Relationship Id="rId75" Type="http://schemas.openxmlformats.org/officeDocument/2006/relationships/image" Target="media/image58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emf"/><Relationship Id="rId28" Type="http://schemas.openxmlformats.org/officeDocument/2006/relationships/package" Target="embeddings/Microsoft_Excel_Macro-Enabled_Worksheet3.xlsm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311203E-C167-4FA5-841A-15AA898D2A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25</Pages>
  <Words>1611</Words>
  <Characters>9188</Characters>
  <Application>Microsoft Office Word</Application>
  <DocSecurity>0</DocSecurity>
  <Lines>76</Lines>
  <Paragraphs>21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Vargek</dc:creator>
  <cp:lastModifiedBy>Petar Mikolčević</cp:lastModifiedBy>
  <cp:revision>8</cp:revision>
  <dcterms:created xsi:type="dcterms:W3CDTF">2025-06-29T18:29:00Z</dcterms:created>
  <dcterms:modified xsi:type="dcterms:W3CDTF">2025-08-25T15:26:00Z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A1054ECB8AD67E628BA4496881D4F8CE_41</vt:lpwstr>
  </property>
</Properties>
</file>