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228" w:rsidRDefault="00176E96">
      <w:hyperlink r:id="rId4" w:history="1">
        <w:r w:rsidRPr="00D21EEB">
          <w:rPr>
            <w:rStyle w:val="Hyperlink"/>
          </w:rPr>
          <w:t>https://www.flaticon.com/</w:t>
        </w:r>
      </w:hyperlink>
    </w:p>
    <w:p w:rsidR="00176E96" w:rsidRDefault="00176E96">
      <w:hyperlink r:id="rId5" w:history="1">
        <w:r w:rsidRPr="00D21EEB">
          <w:rPr>
            <w:rStyle w:val="Hyperlink"/>
          </w:rPr>
          <w:t>https://giphy.com/search</w:t>
        </w:r>
      </w:hyperlink>
    </w:p>
    <w:p w:rsidR="00176E96" w:rsidRDefault="00176E96">
      <w:hyperlink r:id="rId6" w:history="1">
        <w:r w:rsidRPr="00D21EEB">
          <w:rPr>
            <w:rStyle w:val="Hyperlink"/>
          </w:rPr>
          <w:t>https://colorhunt.co/</w:t>
        </w:r>
      </w:hyperlink>
    </w:p>
    <w:p w:rsidR="00176E96" w:rsidRDefault="00176E96">
      <w:hyperlink r:id="rId7" w:history="1">
        <w:r w:rsidRPr="00D21EEB">
          <w:rPr>
            <w:rStyle w:val="Hyperlink"/>
          </w:rPr>
          <w:t>https://www.appbrewery.co/p/web-development-course-resources/</w:t>
        </w:r>
      </w:hyperlink>
    </w:p>
    <w:p w:rsidR="00176E96" w:rsidRDefault="00176E96">
      <w:hyperlink r:id="rId8" w:history="1">
        <w:r w:rsidRPr="00D21EEB">
          <w:rPr>
            <w:rStyle w:val="Hyperlink"/>
          </w:rPr>
          <w:t>https://emojipedia.org/</w:t>
        </w:r>
      </w:hyperlink>
    </w:p>
    <w:p w:rsidR="00176E96" w:rsidRDefault="00176E96">
      <w:hyperlink r:id="rId9" w:history="1">
        <w:r w:rsidRPr="00D21EEB">
          <w:rPr>
            <w:rStyle w:val="Hyperlink"/>
          </w:rPr>
          <w:t>http://seanhalpin.io/</w:t>
        </w:r>
      </w:hyperlink>
    </w:p>
    <w:p w:rsidR="00176E96" w:rsidRDefault="00176E96">
      <w:hyperlink r:id="rId10" w:history="1">
        <w:r w:rsidRPr="00D21EEB">
          <w:rPr>
            <w:rStyle w:val="Hyperlink"/>
          </w:rPr>
          <w:t>https://devdocs.io/</w:t>
        </w:r>
      </w:hyperlink>
    </w:p>
    <w:p w:rsidR="00176E96" w:rsidRDefault="00176E96">
      <w:hyperlink r:id="rId11" w:history="1">
        <w:r w:rsidRPr="00D21EEB">
          <w:rPr>
            <w:rStyle w:val="Hyperlink"/>
          </w:rPr>
          <w:t>https://developer.mozilla.org/en-US/docs/Web/CSS/color_value</w:t>
        </w:r>
      </w:hyperlink>
    </w:p>
    <w:p w:rsidR="00176E96" w:rsidRDefault="00176E96">
      <w:hyperlink r:id="rId12" w:history="1">
        <w:r w:rsidRPr="00D21EEB">
          <w:rPr>
            <w:rStyle w:val="Hyperlink"/>
          </w:rPr>
          <w:t>https://github.com/perobule/cv/settings</w:t>
        </w:r>
      </w:hyperlink>
    </w:p>
    <w:p w:rsidR="00176E96" w:rsidRDefault="00176E96">
      <w:hyperlink r:id="rId13" w:history="1">
        <w:r w:rsidRPr="00D21EEB">
          <w:rPr>
            <w:rStyle w:val="Hyperlink"/>
          </w:rPr>
          <w:t>https://developer.mozilla.org/en-US/docs/Web/HTML/Element/ul</w:t>
        </w:r>
      </w:hyperlink>
    </w:p>
    <w:p w:rsidR="00176E96" w:rsidRDefault="00176E96">
      <w:hyperlink r:id="rId14" w:history="1">
        <w:r w:rsidRPr="00D21EEB">
          <w:rPr>
            <w:rStyle w:val="Hyperlink"/>
          </w:rPr>
          <w:t>https://www.w3schools.com/tags/tag_meta.asp</w:t>
        </w:r>
      </w:hyperlink>
    </w:p>
    <w:p w:rsidR="00176E96" w:rsidRDefault="005C3228">
      <w:hyperlink r:id="rId15" w:history="1">
        <w:r w:rsidRPr="00D21EEB">
          <w:rPr>
            <w:rStyle w:val="Hyperlink"/>
          </w:rPr>
          <w:t>https://unicode.org/charts/charindex.html#C</w:t>
        </w:r>
      </w:hyperlink>
    </w:p>
    <w:p w:rsidR="005C3228" w:rsidRDefault="005C3228">
      <w:hyperlink r:id="rId16" w:history="1">
        <w:r w:rsidRPr="00D21EEB">
          <w:rPr>
            <w:rStyle w:val="Hyperlink"/>
          </w:rPr>
          <w:t>https://web.stanford.edu/group/csp/cs21/htmlcheatsheet.pdf</w:t>
        </w:r>
      </w:hyperlink>
    </w:p>
    <w:p w:rsidR="00E001A5" w:rsidRDefault="00E001A5">
      <w:hyperlink r:id="rId17" w:history="1">
        <w:r w:rsidRPr="00D21EEB">
          <w:rPr>
            <w:rStyle w:val="Hyperlink"/>
          </w:rPr>
          <w:t>https://www.designrush.com/resources/css3buttongenerator</w:t>
        </w:r>
      </w:hyperlink>
      <w:r w:rsidR="00F4567C">
        <w:t xml:space="preserve"> - button generator</w:t>
      </w:r>
    </w:p>
    <w:p w:rsidR="005B54F2" w:rsidRDefault="005B54F2">
      <w:hyperlink r:id="rId18" w:history="1">
        <w:r w:rsidRPr="00D21EEB">
          <w:rPr>
            <w:rStyle w:val="Hyperlink"/>
          </w:rPr>
          <w:t>https://www.frontendmentor.io/</w:t>
        </w:r>
      </w:hyperlink>
      <w:r>
        <w:t xml:space="preserve"> - additional challenge practices</w:t>
      </w:r>
      <w:bookmarkStart w:id="0" w:name="_GoBack"/>
      <w:bookmarkEnd w:id="0"/>
    </w:p>
    <w:sectPr w:rsidR="005B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CA"/>
    <w:rsid w:val="000835CA"/>
    <w:rsid w:val="00176E96"/>
    <w:rsid w:val="005B54F2"/>
    <w:rsid w:val="005C3228"/>
    <w:rsid w:val="00653324"/>
    <w:rsid w:val="007178F7"/>
    <w:rsid w:val="00E001A5"/>
    <w:rsid w:val="00F4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C1B4C-3B22-48F1-993C-43FD1345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" TargetMode="External"/><Relationship Id="rId13" Type="http://schemas.openxmlformats.org/officeDocument/2006/relationships/hyperlink" Target="https://developer.mozilla.org/en-US/docs/Web/HTML/Element/ul" TargetMode="External"/><Relationship Id="rId18" Type="http://schemas.openxmlformats.org/officeDocument/2006/relationships/hyperlink" Target="https://www.frontendmentor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ppbrewery.co/p/web-development-course-resources/" TargetMode="External"/><Relationship Id="rId12" Type="http://schemas.openxmlformats.org/officeDocument/2006/relationships/hyperlink" Target="https://github.com/perobule/cv/settings" TargetMode="External"/><Relationship Id="rId17" Type="http://schemas.openxmlformats.org/officeDocument/2006/relationships/hyperlink" Target="https://www.designrush.com/resources/css3buttongenerato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stanford.edu/group/csp/cs21/htmlcheatsheet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lorhunt.co/" TargetMode="External"/><Relationship Id="rId11" Type="http://schemas.openxmlformats.org/officeDocument/2006/relationships/hyperlink" Target="https://developer.mozilla.org/en-US/docs/Web/CSS/color_value" TargetMode="External"/><Relationship Id="rId5" Type="http://schemas.openxmlformats.org/officeDocument/2006/relationships/hyperlink" Target="https://giphy.com/search" TargetMode="External"/><Relationship Id="rId15" Type="http://schemas.openxmlformats.org/officeDocument/2006/relationships/hyperlink" Target="https://unicode.org/charts/charindex.html#C" TargetMode="External"/><Relationship Id="rId10" Type="http://schemas.openxmlformats.org/officeDocument/2006/relationships/hyperlink" Target="https://devdocs.io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flaticon.com/" TargetMode="External"/><Relationship Id="rId9" Type="http://schemas.openxmlformats.org/officeDocument/2006/relationships/hyperlink" Target="http://seanhalpin.io/" TargetMode="External"/><Relationship Id="rId14" Type="http://schemas.openxmlformats.org/officeDocument/2006/relationships/hyperlink" Target="https://www.w3schools.com/tags/tag_met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Hill School District 3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2019-03-10T23:17:00Z</dcterms:created>
  <dcterms:modified xsi:type="dcterms:W3CDTF">2019-03-11T01:48:00Z</dcterms:modified>
</cp:coreProperties>
</file>