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38B" w:rsidRDefault="001C038B" w14:paraId="514CC000" w14:textId="1653B547">
      <w:p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A</w:t>
      </w:r>
      <w:r>
        <w:rPr>
          <w:rStyle w:val="normaltextrun"/>
          <w:color w:val="000000"/>
          <w:shd w:val="clear" w:color="auto" w:fill="FFFFFF"/>
        </w:rPr>
        <w:t xml:space="preserve">rchivo JSON </w:t>
      </w:r>
      <w:r w:rsidRPr="572C70AE" w:rsidR="572C70AE">
        <w:rPr>
          <w:rStyle w:val="normaltextrun"/>
          <w:color w:val="000000" w:themeColor="text1" w:themeTint="FF" w:themeShade="FF"/>
        </w:rPr>
        <w:t>VALID (RFC 8259</w:t>
      </w:r>
      <w:r w:rsidRPr="572C70AE" w:rsidR="572C70AE">
        <w:rPr>
          <w:rStyle w:val="normaltextrun"/>
          <w:color w:val="000000" w:themeColor="text1" w:themeTint="FF" w:themeShade="FF"/>
        </w:rPr>
        <w:t>)</w:t>
      </w:r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 xml:space="preserve">en</w:t>
      </w:r>
      <w:r>
        <w:rPr>
          <w:rStyle w:val="normaltextrun"/>
          <w:color w:val="000000"/>
          <w:shd w:val="clear" w:color="auto" w:fill="FFFFFF"/>
        </w:rPr>
        <w:t xml:space="preserve"> esta URL:</w:t>
      </w:r>
      <w:r w:rsidRPr="572C70AE" w:rsidR="572C70AE">
        <w:rPr>
          <w:rStyle w:val="normaltextrun"/>
          <w:color w:val="000000" w:themeColor="text1" w:themeTint="FF" w:themeShade="FF"/>
        </w:rPr>
        <w:t xml:space="preserve"> </w:t>
      </w:r>
    </w:p>
    <w:p w:rsidR="00D13B6C" w:rsidRDefault="001C038B" w14:paraId="2AC3EA98" w14:textId="086E8F6D">
      <w:pPr>
        <w:rPr>
          <w:rStyle w:val="normaltextrun"/>
          <w:rFonts w:cs="Segoe UI"/>
          <w:b/>
          <w:bCs/>
          <w:color w:val="0563C1"/>
          <w:u w:val="single"/>
          <w:shd w:val="clear" w:color="auto" w:fill="FFFFFF"/>
        </w:rPr>
      </w:pPr>
      <w:hyperlink w:history="1" r:id="rId4">
        <w:r w:rsidRPr="003C54F1">
          <w:rPr>
            <w:rStyle w:val="Hipervnculo"/>
            <w:rFonts w:cs="Segoe UI"/>
            <w:b/>
            <w:bCs/>
            <w:shd w:val="clear" w:color="auto" w:fill="FFFFFF"/>
          </w:rPr>
          <w:t>https://staging.urosario.edu.co/PortalUrosario/media/UR-V4/pruebas/agenda.json</w:t>
        </w:r>
      </w:hyperlink>
    </w:p>
    <w:p w:rsidR="001C038B" w:rsidRDefault="001C038B" w14:paraId="148110C2" w14:textId="366C92E2">
      <w:pPr>
        <w:rPr>
          <w:rStyle w:val="normaltextrun"/>
          <w:rFonts w:cs="Segoe UI"/>
          <w:b/>
          <w:bCs/>
          <w:color w:val="0563C1"/>
          <w:u w:val="single"/>
          <w:shd w:val="clear" w:color="auto" w:fill="FFFFFF"/>
        </w:rPr>
      </w:pPr>
    </w:p>
    <w:p w:rsidR="001C038B" w:rsidRDefault="001C038B" w14:paraId="7E4BA89D" w14:textId="3652A1F1">
      <w:r>
        <w:t>Estructura</w:t>
      </w:r>
    </w:p>
    <w:p w:rsidR="001C038B" w:rsidRDefault="001C038B" w14:paraId="1B1B7764" w14:textId="3D8B83F5">
      <w:r>
        <w:t>Key : Array de Valores</w:t>
      </w:r>
    </w:p>
    <w:p w:rsidR="001C038B" w:rsidP="001C038B" w:rsidRDefault="001C038B" w14:paraId="07F4C193" w14:textId="77777777">
      <w:r>
        <w:t>{</w:t>
      </w:r>
    </w:p>
    <w:p w:rsidR="001C038B" w:rsidP="001C038B" w:rsidRDefault="001C038B" w14:paraId="53B2DCBF" w14:textId="77777777">
      <w:r>
        <w:t xml:space="preserve">    "Seccion1": {</w:t>
      </w:r>
    </w:p>
    <w:p w:rsidR="001C038B" w:rsidP="001C038B" w:rsidRDefault="001C038B" w14:paraId="0FCB7C02" w14:textId="77777777">
      <w:r>
        <w:t xml:space="preserve">      "Hora": "12:00",</w:t>
      </w:r>
    </w:p>
    <w:p w:rsidR="001C038B" w:rsidP="001C038B" w:rsidRDefault="001C038B" w14:paraId="0C610C6E" w14:textId="77777777">
      <w:r>
        <w:t xml:space="preserve">      "</w:t>
      </w:r>
      <w:proofErr w:type="spellStart"/>
      <w:r>
        <w:t>Descripcion</w:t>
      </w:r>
      <w:proofErr w:type="spellEnd"/>
      <w:r>
        <w:t>": "Apertura del evento"</w:t>
      </w:r>
    </w:p>
    <w:p w:rsidR="001C038B" w:rsidP="001C038B" w:rsidRDefault="001C038B" w14:paraId="0226982E" w14:textId="77777777">
      <w:r>
        <w:t xml:space="preserve">    },</w:t>
      </w:r>
    </w:p>
    <w:p w:rsidR="001C038B" w:rsidP="001C038B" w:rsidRDefault="001C038B" w14:paraId="1DA8C360" w14:textId="77777777">
      <w:r>
        <w:t xml:space="preserve">    "Seccion2":[</w:t>
      </w:r>
    </w:p>
    <w:p w:rsidR="001C038B" w:rsidP="001C038B" w:rsidRDefault="001C038B" w14:paraId="6E5C0939" w14:textId="77777777">
      <w:r>
        <w:t xml:space="preserve">      ["12:00", "12:45", "Apertura del evento."], </w:t>
      </w:r>
    </w:p>
    <w:p w:rsidR="001C038B" w:rsidP="001C038B" w:rsidRDefault="001C038B" w14:paraId="5BDACE42" w14:textId="77777777">
      <w:r>
        <w:t xml:space="preserve">      ["1:00", "2:00", "Charla a cargo de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Tecnologia</w:t>
      </w:r>
      <w:proofErr w:type="spellEnd"/>
      <w:r>
        <w:t>."],</w:t>
      </w:r>
    </w:p>
    <w:p w:rsidR="001C038B" w:rsidP="001C038B" w:rsidRDefault="001C038B" w14:paraId="7427B23C" w14:textId="77777777">
      <w:r>
        <w:t xml:space="preserve">      ["2:00", "2:45", "Preguntas."],</w:t>
      </w:r>
    </w:p>
    <w:p w:rsidR="001C038B" w:rsidP="001C038B" w:rsidRDefault="001C038B" w14:paraId="31ED9618" w14:textId="77777777">
      <w:r>
        <w:t xml:space="preserve">      ["2:45", "3:40", "Lunch y esparcimiento."],</w:t>
      </w:r>
    </w:p>
    <w:p w:rsidR="001C038B" w:rsidP="001C038B" w:rsidRDefault="001C038B" w14:paraId="02A3D896" w14:textId="77777777">
      <w:r>
        <w:t xml:space="preserve">      ["4:15", "4:30", "Cierre del evento."]</w:t>
      </w:r>
    </w:p>
    <w:p w:rsidR="001C038B" w:rsidP="001C038B" w:rsidRDefault="001C038B" w14:paraId="62B89901" w14:textId="77777777">
      <w:r>
        <w:t xml:space="preserve">    ]</w:t>
      </w:r>
    </w:p>
    <w:p w:rsidR="001C038B" w:rsidP="001C038B" w:rsidRDefault="001C038B" w14:paraId="2C521377" w14:textId="5ED2A324">
      <w:r>
        <w:t>}</w:t>
      </w:r>
    </w:p>
    <w:sectPr w:rsidR="001C038B" w:rsidSect="00DC37AC">
      <w:pgSz w:w="12240" w:h="15840" w:orient="portrait" w:code="1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8B"/>
    <w:rsid w:val="001C038B"/>
    <w:rsid w:val="00D13B6C"/>
    <w:rsid w:val="00DC37AC"/>
    <w:rsid w:val="572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41DC"/>
  <w15:chartTrackingRefBased/>
  <w15:docId w15:val="{43ABBCF5-1763-4D34-8F24-020FD0E6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hAnsi="Cambria" w:eastAsiaTheme="minorHAnsi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03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038B"/>
    <w:rPr>
      <w:color w:val="605E5C"/>
      <w:shd w:val="clear" w:color="auto" w:fill="E1DFDD"/>
    </w:rPr>
  </w:style>
  <w:style w:type="character" w:styleId="normaltextrun" w:customStyle="1">
    <w:name w:val="normaltextrun"/>
    <w:basedOn w:val="Fuentedeprrafopredeter"/>
    <w:rsid w:val="001C038B"/>
  </w:style>
  <w:style w:type="character" w:styleId="eop" w:customStyle="1">
    <w:name w:val="eop"/>
    <w:basedOn w:val="Fuentedeprrafopredeter"/>
    <w:rsid w:val="001C0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staging.urosario.edu.co/PortalUrosario/media/UR-V4/pruebas/agenda.json" TargetMode="Externa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Daniel Martinez Porras</dc:creator>
  <keywords/>
  <dc:description/>
  <lastModifiedBy>Usuario invitado</lastModifiedBy>
  <revision>2</revision>
  <dcterms:created xsi:type="dcterms:W3CDTF">2023-04-25T19:58:00.0000000Z</dcterms:created>
  <dcterms:modified xsi:type="dcterms:W3CDTF">2023-04-25T20:20:20.7545768Z</dcterms:modified>
</coreProperties>
</file>