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34748" w14:textId="77777777" w:rsidR="00DA38CD" w:rsidRPr="00DA38CD" w:rsidRDefault="00DA38CD" w:rsidP="00DA38CD">
      <w:pPr>
        <w:spacing w:before="100" w:beforeAutospacing="1"/>
        <w:ind w:right="141" w:firstLine="142"/>
        <w:rPr>
          <w:rFonts w:ascii="Times" w:hAnsi="Times" w:cs="Times New Roman"/>
          <w:noProof w:val="0"/>
          <w:sz w:val="20"/>
          <w:szCs w:val="20"/>
          <w:lang w:val="en-US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DA38CD" w:rsidRPr="00143BCE" w14:paraId="0ADD9EF5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AD27957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Aktører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85AC77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Pre-betingelser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360AFF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Detaljert beskrivelse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A50DA8F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Post-betingelser</w:t>
            </w:r>
          </w:p>
        </w:tc>
      </w:tr>
      <w:tr w:rsidR="00DA38CD" w:rsidRPr="00143BCE" w14:paraId="338D3CE5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27CBFB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8C9581D" w14:textId="4C421474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Brukernavn og passord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F463B29" w14:textId="1E178DC5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Logge inn på system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585995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riktig brukernavn og passord: Klienten er nå logget inn.</w:t>
            </w:r>
          </w:p>
          <w:p w14:paraId="4C7159C2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brukernavn eller passord er feil: Klienten blir ikke logget inn.</w:t>
            </w:r>
          </w:p>
        </w:tc>
      </w:tr>
      <w:tr w:rsidR="00DA38CD" w:rsidRPr="00143BCE" w14:paraId="054359F0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65F9B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F2A3AEB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 med admin-bruker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234E39" w14:textId="08A67A10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Forandre rettigheter til brukere med mulighet til å gjøre dem til admin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F7C9621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En annen brukers rettigheter rykkes opp til admin og systemet oppdateres.</w:t>
            </w:r>
          </w:p>
          <w:p w14:paraId="19985D6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du ikke er logget inn som admin kommer ikke denne muligheten opp.</w:t>
            </w:r>
          </w:p>
        </w:tc>
      </w:tr>
      <w:tr w:rsidR="00DA38CD" w:rsidRPr="00143BCE" w14:paraId="32865BFD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3DDFDCB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5E11A9" w14:textId="358862C6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 og klienten er admin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D87416" w14:textId="75A573D4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Legge til ny(e) sau(er)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7EA34D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Ny sau legges til og systemet oppdateres.</w:t>
            </w:r>
          </w:p>
          <w:p w14:paraId="2EFA664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du ikke er logget inn som admin kommer ikke denne muligheten opp.</w:t>
            </w:r>
          </w:p>
          <w:p w14:paraId="5731F4BA" w14:textId="02A32741" w:rsidR="00DA38CD" w:rsidRPr="00DA38CD" w:rsidRDefault="00DA38CD" w:rsidP="0001021C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Hvis du legger til en sau med samme ID </w:t>
            </w:r>
            <w:r w:rsidR="00D440EF">
              <w:rPr>
                <w:rFonts w:ascii="Times" w:hAnsi="Times" w:cs="Times New Roman"/>
                <w:noProof w:val="0"/>
                <w:sz w:val="20"/>
                <w:szCs w:val="20"/>
              </w:rPr>
              <w:t>som en eksisterende sau eller med</w:t>
            </w:r>
            <w:bookmarkStart w:id="0" w:name="_GoBack"/>
            <w:bookmarkEnd w:id="0"/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 </w:t>
            </w:r>
            <w:r w:rsidR="0001021C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urealistisk </w:t>
            </w: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alder så blir ikke den nye sauen godtatt.</w:t>
            </w:r>
          </w:p>
        </w:tc>
      </w:tr>
      <w:tr w:rsidR="00DA38CD" w:rsidRPr="00143BCE" w14:paraId="172093FE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783B945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3678D65" w14:textId="0F9DD88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A822CC" w14:textId="675978CF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Se oppdatert saue-info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B4BD469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Saue-info vises.</w:t>
            </w:r>
          </w:p>
        </w:tc>
      </w:tr>
      <w:tr w:rsidR="00DA38CD" w:rsidRPr="00143BCE" w14:paraId="4491A572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7DA3490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1F687A" w14:textId="6A1A578E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 og klienten er admin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F80D4C" w14:textId="6E7C9382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Redigere saue-info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231BE9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Saue-infoen redigeres til noe som er innenfor rimelighetens grenser.</w:t>
            </w:r>
          </w:p>
          <w:p w14:paraId="3CF2AADD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du ikke er logget inn med admin-bruker har du ikke mulighet til å redigere saue-info. Hvis du redigerer til noe som ikke passer inn med systemets regler for hva som er rimelig, godtas ikke endringen.</w:t>
            </w:r>
          </w:p>
        </w:tc>
      </w:tr>
      <w:tr w:rsidR="00DA38CD" w:rsidRPr="00143BCE" w14:paraId="3573A312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284D2FE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9F262D" w14:textId="1B92CEF5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 og klienten er admin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886643" w14:textId="3C33DB29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Fjerne “alarm-stempel” 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C7F0F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Systemet registrerer alarmen som registrert/behandlet, og sauen er ikke lenger markert med rød farge, og kommer ikke lenger automatisk over sauer uten “alarm-stempel” på lista.</w:t>
            </w:r>
          </w:p>
          <w:p w14:paraId="45890AE4" w14:textId="6F95E240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du ikke er logget inn som admin kan du ikke fjerne “alarm-stempelet”.</w:t>
            </w:r>
          </w:p>
        </w:tc>
      </w:tr>
      <w:tr w:rsidR="00DA38CD" w:rsidRPr="00143BCE" w14:paraId="227C45EB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043C600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Sau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0FCD6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 xml:space="preserve">Tracking-båndet rundt halsen til sauen er aktiv og registrerer angrep. 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470B36" w14:textId="2C6B9454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Send alarm</w:t>
            </w:r>
            <w:r w:rsidR="009E4A86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85CB97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Systemet motar alarmen og oppdateres deretter.</w:t>
            </w:r>
          </w:p>
          <w:p w14:paraId="67E049CE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Systemet sender mobil-melding og e-mail til alle brukere som er knyttet opp mot gården det dreier seg om.</w:t>
            </w:r>
          </w:p>
        </w:tc>
      </w:tr>
      <w:tr w:rsidR="00423992" w:rsidRPr="00143BCE" w14:paraId="775B6B04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E3C87" w14:textId="20F76E3B" w:rsidR="00423992" w:rsidRPr="00DA38CD" w:rsidRDefault="00423992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A4B5A7" w14:textId="48D70FD4" w:rsidR="00423992" w:rsidRPr="00DA38CD" w:rsidRDefault="00423992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D97A65" w14:textId="41F88DE7" w:rsidR="00423992" w:rsidRPr="00DA38CD" w:rsidRDefault="00423992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>
              <w:rPr>
                <w:rFonts w:ascii="Times" w:hAnsi="Times" w:cs="Times New Roman"/>
                <w:noProof w:val="0"/>
                <w:sz w:val="20"/>
                <w:szCs w:val="20"/>
              </w:rPr>
              <w:t>Se sau på kart.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394D67" w14:textId="06A25088" w:rsidR="00423992" w:rsidRPr="00DA38CD" w:rsidRDefault="00423992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>
              <w:rPr>
                <w:rFonts w:ascii="Times" w:hAnsi="Times" w:cs="Times New Roman"/>
                <w:noProof w:val="0"/>
                <w:sz w:val="20"/>
                <w:szCs w:val="20"/>
              </w:rPr>
              <w:t>Kart vises med sauen markert og sentrert.</w:t>
            </w:r>
          </w:p>
        </w:tc>
      </w:tr>
    </w:tbl>
    <w:p w14:paraId="1493194C" w14:textId="77777777" w:rsidR="00512041" w:rsidRDefault="00512041" w:rsidP="00DA38CD">
      <w:pPr>
        <w:ind w:right="-914"/>
      </w:pPr>
    </w:p>
    <w:sectPr w:rsidR="00512041" w:rsidSect="00423992">
      <w:pgSz w:w="11900" w:h="16840"/>
      <w:pgMar w:top="0" w:right="418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CD"/>
    <w:rsid w:val="0001021C"/>
    <w:rsid w:val="00143BCE"/>
    <w:rsid w:val="00423992"/>
    <w:rsid w:val="00512041"/>
    <w:rsid w:val="009E4A86"/>
    <w:rsid w:val="00D440EF"/>
    <w:rsid w:val="00D627D2"/>
    <w:rsid w:val="00D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B0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8CD"/>
    <w:pPr>
      <w:spacing w:before="100" w:beforeAutospacing="1" w:after="115"/>
    </w:pPr>
    <w:rPr>
      <w:rFonts w:ascii="Times" w:hAnsi="Times" w:cs="Times New Roman"/>
      <w:noProof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8CD"/>
    <w:pPr>
      <w:spacing w:before="100" w:beforeAutospacing="1" w:after="115"/>
    </w:pPr>
    <w:rPr>
      <w:rFonts w:ascii="Times" w:hAnsi="Times" w:cs="Times New Roman"/>
      <w:noProof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1631</Characters>
  <Application>Microsoft Macintosh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Tor</cp:lastModifiedBy>
  <cp:revision>8</cp:revision>
  <dcterms:created xsi:type="dcterms:W3CDTF">2012-11-20T19:22:00Z</dcterms:created>
  <dcterms:modified xsi:type="dcterms:W3CDTF">2012-11-20T22:13:00Z</dcterms:modified>
</cp:coreProperties>
</file>