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34748" w14:textId="77777777" w:rsidR="00DA38CD" w:rsidRPr="00DA38CD" w:rsidRDefault="00DA38CD" w:rsidP="00DA38CD">
      <w:pPr>
        <w:spacing w:before="100" w:beforeAutospacing="1"/>
        <w:ind w:right="141" w:firstLine="142"/>
        <w:rPr>
          <w:rFonts w:ascii="Times" w:hAnsi="Times" w:cs="Times New Roman"/>
          <w:noProof w:val="0"/>
          <w:sz w:val="20"/>
          <w:szCs w:val="20"/>
          <w:lang w:val="en-US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DA38CD" w:rsidRPr="00143BCE" w14:paraId="0ADD9EF5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AD27957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b/>
                <w:bCs/>
                <w:noProof w:val="0"/>
                <w:sz w:val="20"/>
                <w:szCs w:val="20"/>
              </w:rPr>
              <w:t>Aktører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785AC77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b/>
                <w:bCs/>
                <w:noProof w:val="0"/>
                <w:sz w:val="20"/>
                <w:szCs w:val="20"/>
              </w:rPr>
              <w:t>Pre-betingelser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E360AFF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b/>
                <w:bCs/>
                <w:noProof w:val="0"/>
                <w:sz w:val="20"/>
                <w:szCs w:val="20"/>
              </w:rPr>
              <w:t>Detaljert beskrivelse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A50DA8F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b/>
                <w:bCs/>
                <w:noProof w:val="0"/>
                <w:sz w:val="20"/>
                <w:szCs w:val="20"/>
              </w:rPr>
              <w:t>Post-betingelser</w:t>
            </w:r>
          </w:p>
        </w:tc>
      </w:tr>
      <w:tr w:rsidR="00DA38CD" w:rsidRPr="00143BCE" w14:paraId="338D3CE5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327CBFB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8C9581D" w14:textId="4C421474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Brukernavn og passord</w:t>
            </w:r>
            <w:r w:rsidR="009E4A86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F463B29" w14:textId="1E178DC5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Logge inn på system</w:t>
            </w:r>
            <w:r w:rsidR="009E4A86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4585995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Hvis riktig brukernavn og passord: Klienten er nå logget inn.</w:t>
            </w:r>
          </w:p>
          <w:p w14:paraId="4C7159C2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Hvis brukernavn eller passord er feil: Klienten blir ikke logget inn.</w:t>
            </w:r>
          </w:p>
        </w:tc>
      </w:tr>
      <w:tr w:rsidR="00DA38CD" w:rsidRPr="00143BCE" w14:paraId="054359F0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C65F9BA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F2A3AEB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Klienten er logget inn med </w:t>
            </w:r>
            <w:proofErr w:type="spellStart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admin</w:t>
            </w:r>
            <w:proofErr w:type="spellEnd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-bruker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2234E39" w14:textId="08A67A10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Forandre rettigheter til brukere med mulighet til å gjøre dem til </w:t>
            </w:r>
            <w:proofErr w:type="spellStart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admin</w:t>
            </w:r>
            <w:proofErr w:type="spellEnd"/>
            <w:r w:rsidR="009E4A86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F7C9621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En annen brukers rettigheter rykkes opp til </w:t>
            </w:r>
            <w:proofErr w:type="spellStart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admin</w:t>
            </w:r>
            <w:proofErr w:type="spellEnd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 og systemet oppdateres.</w:t>
            </w:r>
          </w:p>
          <w:p w14:paraId="19985D63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Hvis du ikke er logget inn som </w:t>
            </w:r>
            <w:proofErr w:type="spellStart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admin</w:t>
            </w:r>
            <w:proofErr w:type="spellEnd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 kommer ikke denne muligheten opp.</w:t>
            </w:r>
          </w:p>
        </w:tc>
      </w:tr>
      <w:tr w:rsidR="00DA38CD" w:rsidRPr="00143BCE" w14:paraId="32865BFD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3DDFDCB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65E11A9" w14:textId="358862C6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Klienten er logget inn og klienten er </w:t>
            </w:r>
            <w:proofErr w:type="spellStart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admin</w:t>
            </w:r>
            <w:proofErr w:type="spellEnd"/>
            <w:r w:rsidR="009E4A86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1D87416" w14:textId="75A573D4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Legge til ny(e) sau(er)</w:t>
            </w:r>
            <w:r w:rsidR="009E4A86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7EA34DA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Ny sau legges til og systemet oppdateres.</w:t>
            </w:r>
          </w:p>
          <w:p w14:paraId="2EFA6643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Hvis du ikke er logget inn som </w:t>
            </w:r>
            <w:proofErr w:type="spellStart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admin</w:t>
            </w:r>
            <w:proofErr w:type="spellEnd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 kommer ikke denne muligheten opp.</w:t>
            </w:r>
          </w:p>
          <w:p w14:paraId="5731F4BA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Hvis du legger til en sau med samme ID som en eksisterende sau eller en </w:t>
            </w:r>
            <w:proofErr w:type="spellStart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nonsensical</w:t>
            </w:r>
            <w:proofErr w:type="spellEnd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 alder så blir ikke den nye sauen godtatt.</w:t>
            </w:r>
          </w:p>
        </w:tc>
      </w:tr>
      <w:tr w:rsidR="00DA38CD" w:rsidRPr="00143BCE" w14:paraId="172093FE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783B945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3678D65" w14:textId="0F9DD88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Klienten er logget inn</w:t>
            </w:r>
            <w:r w:rsidR="009E4A86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6A822CC" w14:textId="675978CF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Se oppdatert saue-info</w:t>
            </w:r>
            <w:r w:rsidR="009E4A86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B4BD469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Saue-info vises.</w:t>
            </w:r>
          </w:p>
        </w:tc>
      </w:tr>
      <w:tr w:rsidR="00DA38CD" w:rsidRPr="00143BCE" w14:paraId="4491A572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7DA3490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91F687A" w14:textId="6A1A578E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Klienten er logget inn og klienten er </w:t>
            </w:r>
            <w:proofErr w:type="spellStart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admin</w:t>
            </w:r>
            <w:proofErr w:type="spellEnd"/>
            <w:r w:rsidR="009E4A86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4F80D4C" w14:textId="6E7C9382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Redigere saue-info</w:t>
            </w:r>
            <w:r w:rsidR="009E4A86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B231BE9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Saue-infoen redigeres til noe som er innenfor rimelighetens grenser.</w:t>
            </w:r>
          </w:p>
          <w:p w14:paraId="3CF2AADD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Hvis du ikke er logget inn med </w:t>
            </w:r>
            <w:proofErr w:type="spellStart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admin</w:t>
            </w:r>
            <w:proofErr w:type="spellEnd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-bruker har du ikke mulighet til å redigere saue-info. Hvis du redigerer til noe som ikke passer inn med systemets regler for hva som er rimelig, godtas ikke endringen.</w:t>
            </w:r>
          </w:p>
        </w:tc>
      </w:tr>
      <w:tr w:rsidR="00DA38CD" w:rsidRPr="00143BCE" w14:paraId="3573A312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284D2FE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C9F262D" w14:textId="1B92CEF5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Klienten er logget inn og klienten er </w:t>
            </w:r>
            <w:proofErr w:type="spellStart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admin</w:t>
            </w:r>
            <w:proofErr w:type="spellEnd"/>
            <w:r w:rsidR="009E4A86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0886643" w14:textId="3C33DB29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Fjerne “alarm-stempel” </w:t>
            </w:r>
            <w:r w:rsidR="009E4A86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BC7F0FA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Systemet registrerer alarmen som registrert/behandlet, og sauen er ikke lenger markert med rød farge, og kommer ikke lenger automatisk over sauer uten “alarm-stempel” på lista.</w:t>
            </w:r>
          </w:p>
          <w:p w14:paraId="7074A273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Hvis du ikke er logget inn som </w:t>
            </w:r>
            <w:proofErr w:type="spellStart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admin</w:t>
            </w:r>
            <w:proofErr w:type="spellEnd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 kan du ikke fjerne “alarm-stempelet”.</w:t>
            </w:r>
          </w:p>
          <w:p w14:paraId="45890AE4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</w:p>
        </w:tc>
      </w:tr>
      <w:tr w:rsidR="00DA38CD" w:rsidRPr="00143BCE" w14:paraId="227C45EB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043C600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Sau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30FCD63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proofErr w:type="spellStart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Tracking</w:t>
            </w:r>
            <w:proofErr w:type="spellEnd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-båndet rundt halsen til sauen er aktiv og registrerer angrep. 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0470B36" w14:textId="2C6B9454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Send alarm</w:t>
            </w:r>
            <w:r w:rsidR="009E4A86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085CB97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Systemet </w:t>
            </w:r>
            <w:proofErr w:type="spellStart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motar</w:t>
            </w:r>
            <w:proofErr w:type="spellEnd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 alarmen og oppdateres deretter.</w:t>
            </w:r>
          </w:p>
          <w:p w14:paraId="67E049CE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Systemet sender mobil-melding og e-mail til alle brukere som er knyttet opp mot gården det dreier seg om.</w:t>
            </w:r>
          </w:p>
        </w:tc>
      </w:tr>
      <w:tr w:rsidR="00D627D2" w:rsidRPr="00143BCE" w14:paraId="775B6B04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3E3C87" w14:textId="02EDF314" w:rsidR="00D627D2" w:rsidRPr="00DA38CD" w:rsidRDefault="00D627D2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>
              <w:rPr>
                <w:rFonts w:ascii="Times" w:hAnsi="Times" w:cs="Times New Roman"/>
                <w:noProof w:val="0"/>
                <w:sz w:val="20"/>
                <w:szCs w:val="20"/>
              </w:rPr>
              <w:t>Klient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A4B5A7" w14:textId="7D92FD7C" w:rsidR="00D627D2" w:rsidRPr="00DA38CD" w:rsidRDefault="00D627D2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>
              <w:rPr>
                <w:rFonts w:ascii="Times" w:hAnsi="Times" w:cs="Times New Roman"/>
                <w:noProof w:val="0"/>
                <w:sz w:val="20"/>
                <w:szCs w:val="20"/>
              </w:rPr>
              <w:t>Klienten er logget inn.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D97A65" w14:textId="0B13793C" w:rsidR="00D627D2" w:rsidRPr="00DA38CD" w:rsidRDefault="00D627D2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>
              <w:rPr>
                <w:rFonts w:ascii="Times" w:hAnsi="Times" w:cs="Times New Roman"/>
                <w:noProof w:val="0"/>
                <w:sz w:val="20"/>
                <w:szCs w:val="20"/>
              </w:rPr>
              <w:t>Se kart.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394D67" w14:textId="051EAEAB" w:rsidR="00D627D2" w:rsidRPr="00DA38CD" w:rsidRDefault="00D627D2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>
              <w:rPr>
                <w:rFonts w:ascii="Times" w:hAnsi="Times" w:cs="Times New Roman"/>
                <w:noProof w:val="0"/>
                <w:sz w:val="20"/>
                <w:szCs w:val="20"/>
              </w:rPr>
              <w:t>Kart med sauer vises.</w:t>
            </w:r>
          </w:p>
        </w:tc>
      </w:tr>
    </w:tbl>
    <w:p w14:paraId="1493194C" w14:textId="77777777" w:rsidR="00512041" w:rsidRDefault="00512041" w:rsidP="00DA38CD">
      <w:pPr>
        <w:ind w:right="-914"/>
      </w:pPr>
      <w:bookmarkStart w:id="0" w:name="_GoBack"/>
      <w:bookmarkEnd w:id="0"/>
    </w:p>
    <w:sectPr w:rsidR="00512041" w:rsidSect="00DA38CD">
      <w:pgSz w:w="11900" w:h="16840"/>
      <w:pgMar w:top="0" w:right="418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8CD"/>
    <w:rsid w:val="00143BCE"/>
    <w:rsid w:val="00512041"/>
    <w:rsid w:val="009E4A86"/>
    <w:rsid w:val="00D627D2"/>
    <w:rsid w:val="00DA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2B0E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8CD"/>
    <w:pPr>
      <w:spacing w:before="100" w:beforeAutospacing="1" w:after="115"/>
    </w:pPr>
    <w:rPr>
      <w:rFonts w:ascii="Times" w:hAnsi="Times" w:cs="Times New Roman"/>
      <w:noProof w:val="0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8CD"/>
    <w:pPr>
      <w:spacing w:before="100" w:beforeAutospacing="1" w:after="115"/>
    </w:pPr>
    <w:rPr>
      <w:rFonts w:ascii="Times" w:hAnsi="Times" w:cs="Times New Roman"/>
      <w:noProof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281</Words>
  <Characters>1608</Characters>
  <Application>Microsoft Macintosh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</dc:creator>
  <cp:keywords/>
  <dc:description/>
  <cp:lastModifiedBy>Tor</cp:lastModifiedBy>
  <cp:revision>4</cp:revision>
  <dcterms:created xsi:type="dcterms:W3CDTF">2012-11-20T19:22:00Z</dcterms:created>
  <dcterms:modified xsi:type="dcterms:W3CDTF">2012-11-20T20:50:00Z</dcterms:modified>
</cp:coreProperties>
</file>