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0C96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</w:t>
      </w:r>
    </w:p>
    <w:p w14:paraId="5A3D7A75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135.421875 kbytes.</w:t>
      </w:r>
    </w:p>
    <w:p w14:paraId="038FBB8B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36.056% of Heavy Hitters</w:t>
      </w:r>
    </w:p>
    <w:p w14:paraId="3C1A64B1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time:2842.119 seconds.</w:t>
      </w:r>
    </w:p>
    <w:p w14:paraId="5B959FAF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Find:256</w:t>
      </w:r>
    </w:p>
    <w:p w14:paraId="161BDE0F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2.2673</w:t>
      </w:r>
    </w:p>
    <w:p w14:paraId="4622A4FD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34253.0234</w:t>
      </w:r>
    </w:p>
    <w:p w14:paraId="3A2058F3" w14:textId="77777777" w:rsidR="002D6D42" w:rsidRPr="002D6D42" w:rsidRDefault="002D6D42" w:rsidP="002D6D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6D4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0.378 seconds.</w:t>
      </w:r>
    </w:p>
    <w:p w14:paraId="5A12142E" w14:textId="1887D72E" w:rsidR="00607655" w:rsidRDefault="00607655" w:rsidP="00402B15"/>
    <w:p w14:paraId="2E56BEE0" w14:textId="5F0F80F7" w:rsidR="002D6D42" w:rsidRPr="00607655" w:rsidRDefault="002D6D42" w:rsidP="00402B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2C7A3D" wp14:editId="2F3B2823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D42" w:rsidRPr="0060765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8241" w14:textId="77777777" w:rsidR="00A17F03" w:rsidRDefault="00A17F03" w:rsidP="00736F6A">
      <w:r>
        <w:separator/>
      </w:r>
    </w:p>
  </w:endnote>
  <w:endnote w:type="continuationSeparator" w:id="0">
    <w:p w14:paraId="0F9793C5" w14:textId="77777777" w:rsidR="00A17F03" w:rsidRDefault="00A17F0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7EF1" w14:textId="77777777" w:rsidR="00A17F03" w:rsidRDefault="00A17F03" w:rsidP="00736F6A">
      <w:r>
        <w:separator/>
      </w:r>
    </w:p>
  </w:footnote>
  <w:footnote w:type="continuationSeparator" w:id="0">
    <w:p w14:paraId="15B8C801" w14:textId="77777777" w:rsidR="00A17F03" w:rsidRDefault="00A17F0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2D6D42"/>
    <w:rsid w:val="00393F86"/>
    <w:rsid w:val="00402B15"/>
    <w:rsid w:val="004A022B"/>
    <w:rsid w:val="00607655"/>
    <w:rsid w:val="00736F6A"/>
    <w:rsid w:val="0095089A"/>
    <w:rsid w:val="00A028E8"/>
    <w:rsid w:val="00A17F03"/>
    <w:rsid w:val="00A75729"/>
    <w:rsid w:val="00AD70DB"/>
    <w:rsid w:val="00AF5327"/>
    <w:rsid w:val="00BF7285"/>
    <w:rsid w:val="00CE2FA6"/>
    <w:rsid w:val="00DB4008"/>
    <w:rsid w:val="00ED5959"/>
    <w:rsid w:val="00F9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2022-01-27T07:54:00Z</dcterms:modified>
</cp:coreProperties>
</file>