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8F86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</w:t>
      </w:r>
    </w:p>
    <w:p w14:paraId="4E9903C3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135.3359375 kbytes.</w:t>
      </w:r>
    </w:p>
    <w:p w14:paraId="5F3221E2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214AD756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969.236 seconds.</w:t>
      </w:r>
    </w:p>
    <w:p w14:paraId="4F33B7DD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Find:710</w:t>
      </w:r>
    </w:p>
    <w:p w14:paraId="0E2166EA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0.1286</w:t>
      </w:r>
    </w:p>
    <w:p w14:paraId="3275D961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1278.1901</w:t>
      </w:r>
    </w:p>
    <w:p w14:paraId="6E2124D1" w14:textId="77777777" w:rsidR="0047064A" w:rsidRPr="0047064A" w:rsidRDefault="0047064A" w:rsidP="004706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706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0.378 seconds.</w:t>
      </w:r>
    </w:p>
    <w:p w14:paraId="2FAB6FC3" w14:textId="2D45142E" w:rsidR="00A4397E" w:rsidRDefault="00A4397E" w:rsidP="0047064A"/>
    <w:p w14:paraId="4E23F942" w14:textId="32080BFC" w:rsidR="0047064A" w:rsidRPr="0047064A" w:rsidRDefault="0047064A" w:rsidP="004706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963A82" wp14:editId="4103004F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64A" w:rsidRPr="0047064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64E6" w14:textId="77777777" w:rsidR="00D22F15" w:rsidRDefault="00D22F15" w:rsidP="00736F6A">
      <w:r>
        <w:separator/>
      </w:r>
    </w:p>
  </w:endnote>
  <w:endnote w:type="continuationSeparator" w:id="0">
    <w:p w14:paraId="28809CC6" w14:textId="77777777" w:rsidR="00D22F15" w:rsidRDefault="00D22F1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7875" w14:textId="77777777" w:rsidR="00D22F15" w:rsidRDefault="00D22F15" w:rsidP="00736F6A">
      <w:r>
        <w:separator/>
      </w:r>
    </w:p>
  </w:footnote>
  <w:footnote w:type="continuationSeparator" w:id="0">
    <w:p w14:paraId="253244D4" w14:textId="77777777" w:rsidR="00D22F15" w:rsidRDefault="00D22F1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F5BB9"/>
    <w:rsid w:val="002D6D42"/>
    <w:rsid w:val="00393F86"/>
    <w:rsid w:val="00402B15"/>
    <w:rsid w:val="0047064A"/>
    <w:rsid w:val="004A022B"/>
    <w:rsid w:val="00607655"/>
    <w:rsid w:val="00736F6A"/>
    <w:rsid w:val="0095089A"/>
    <w:rsid w:val="00A028E8"/>
    <w:rsid w:val="00A17F03"/>
    <w:rsid w:val="00A4397E"/>
    <w:rsid w:val="00A75729"/>
    <w:rsid w:val="00AD70DB"/>
    <w:rsid w:val="00AF5327"/>
    <w:rsid w:val="00BF7285"/>
    <w:rsid w:val="00CE2FA6"/>
    <w:rsid w:val="00D22F15"/>
    <w:rsid w:val="00DB4008"/>
    <w:rsid w:val="00ED5959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2022-01-27T08:57:00Z</dcterms:modified>
</cp:coreProperties>
</file>