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5F2C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time:2573.258 seconds.</w:t>
      </w:r>
    </w:p>
    <w:p w14:paraId="2F12F37A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CMS-8*12000</w:t>
      </w:r>
    </w:p>
    <w:p w14:paraId="051356A8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0.983</w:t>
      </w:r>
    </w:p>
    <w:p w14:paraId="51F01B82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138632 bytes.</w:t>
      </w:r>
    </w:p>
    <w:p w14:paraId="035C3813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03DFEF52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510.9453125 kbytes, </w:t>
      </w:r>
    </w:p>
    <w:p w14:paraId="40ECDC07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Find:1007</w:t>
      </w:r>
    </w:p>
    <w:p w14:paraId="59C1DE12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0.0544</w:t>
      </w:r>
    </w:p>
    <w:p w14:paraId="7D713718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402.2165</w:t>
      </w:r>
    </w:p>
    <w:p w14:paraId="7B5B9CC2" w14:textId="77777777" w:rsidR="00C763C5" w:rsidRPr="00C763C5" w:rsidRDefault="00C763C5" w:rsidP="00C763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763C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0.388 seconds.</w:t>
      </w:r>
    </w:p>
    <w:p w14:paraId="46CF119D" w14:textId="61BB1961" w:rsidR="00DB24BA" w:rsidRDefault="00DB24BA" w:rsidP="00DB24BA"/>
    <w:p w14:paraId="61C97BAC" w14:textId="433D0E04" w:rsidR="00C763C5" w:rsidRDefault="00C763C5" w:rsidP="00DB24BA">
      <w:r>
        <w:rPr>
          <w:rFonts w:hint="eastAsia"/>
          <w:noProof/>
        </w:rPr>
        <w:drawing>
          <wp:inline distT="0" distB="0" distL="0" distR="0" wp14:anchorId="1AE69BCB" wp14:editId="66E6E71C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8F10" w14:textId="4EC1866D" w:rsidR="00C763C5" w:rsidRPr="00DB24BA" w:rsidRDefault="00C763C5" w:rsidP="00DB24B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63217E" wp14:editId="27CCA597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3C5" w:rsidRPr="00DB24B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DEB8" w14:textId="77777777" w:rsidR="002A5B16" w:rsidRDefault="002A5B16" w:rsidP="00736F6A">
      <w:r>
        <w:separator/>
      </w:r>
    </w:p>
  </w:endnote>
  <w:endnote w:type="continuationSeparator" w:id="0">
    <w:p w14:paraId="6AFF9AA0" w14:textId="77777777" w:rsidR="002A5B16" w:rsidRDefault="002A5B16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B01F" w14:textId="77777777" w:rsidR="002A5B16" w:rsidRDefault="002A5B16" w:rsidP="00736F6A">
      <w:r>
        <w:separator/>
      </w:r>
    </w:p>
  </w:footnote>
  <w:footnote w:type="continuationSeparator" w:id="0">
    <w:p w14:paraId="3D35D849" w14:textId="77777777" w:rsidR="002A5B16" w:rsidRDefault="002A5B16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2A5B16"/>
    <w:rsid w:val="003D7542"/>
    <w:rsid w:val="00402B15"/>
    <w:rsid w:val="00440773"/>
    <w:rsid w:val="004A473A"/>
    <w:rsid w:val="00736F6A"/>
    <w:rsid w:val="00754AAB"/>
    <w:rsid w:val="00830D66"/>
    <w:rsid w:val="0095089A"/>
    <w:rsid w:val="00AD70DB"/>
    <w:rsid w:val="00AF5327"/>
    <w:rsid w:val="00C763C5"/>
    <w:rsid w:val="00DB24B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2022-01-06T01:32:00Z</dcterms:modified>
</cp:coreProperties>
</file>