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1599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time:2539.266 seconds.</w:t>
      </w:r>
    </w:p>
    <w:p w14:paraId="69E53F6F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CMS-8*5500</w:t>
      </w:r>
    </w:p>
    <w:p w14:paraId="1ABF6FA6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0.948</w:t>
      </w:r>
    </w:p>
    <w:p w14:paraId="3D2B037A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138696 bytes.</w:t>
      </w:r>
    </w:p>
    <w:p w14:paraId="363146CC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176576 bytes.</w:t>
      </w:r>
    </w:p>
    <w:p w14:paraId="1B75D408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307.8828125 kbytes, </w:t>
      </w:r>
    </w:p>
    <w:p w14:paraId="1253FB2B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Find:971</w:t>
      </w:r>
    </w:p>
    <w:p w14:paraId="3AD7664E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0.1650</w:t>
      </w:r>
    </w:p>
    <w:p w14:paraId="747C9553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1258.3296</w:t>
      </w:r>
    </w:p>
    <w:p w14:paraId="6A798CEE" w14:textId="77777777" w:rsidR="00A979DC" w:rsidRPr="00A979DC" w:rsidRDefault="00A979DC" w:rsidP="00A97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979D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0.376 seconds.</w:t>
      </w:r>
    </w:p>
    <w:p w14:paraId="4884BBDA" w14:textId="10F8FD06" w:rsidR="00FE02E2" w:rsidRDefault="00FE02E2" w:rsidP="00FE02E2"/>
    <w:p w14:paraId="3B0F8B33" w14:textId="3315836E" w:rsidR="00A979DC" w:rsidRDefault="00A979DC" w:rsidP="00FE02E2">
      <w:r>
        <w:rPr>
          <w:rFonts w:hint="eastAsia"/>
          <w:noProof/>
        </w:rPr>
        <w:drawing>
          <wp:inline distT="0" distB="0" distL="0" distR="0" wp14:anchorId="2482BE6C" wp14:editId="5FD96C1D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E634" w14:textId="488F2CA2" w:rsidR="00A979DC" w:rsidRPr="00FE02E2" w:rsidRDefault="00A979DC" w:rsidP="00FE02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C7E800F" wp14:editId="7EA8FD4A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DC" w:rsidRPr="00FE02E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84D7" w14:textId="77777777" w:rsidR="00173F03" w:rsidRDefault="00173F03" w:rsidP="00736F6A">
      <w:r>
        <w:separator/>
      </w:r>
    </w:p>
  </w:endnote>
  <w:endnote w:type="continuationSeparator" w:id="0">
    <w:p w14:paraId="295FF512" w14:textId="77777777" w:rsidR="00173F03" w:rsidRDefault="00173F03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B9F8" w14:textId="77777777" w:rsidR="00173F03" w:rsidRDefault="00173F03" w:rsidP="00736F6A">
      <w:r>
        <w:separator/>
      </w:r>
    </w:p>
  </w:footnote>
  <w:footnote w:type="continuationSeparator" w:id="0">
    <w:p w14:paraId="62DEAA9A" w14:textId="77777777" w:rsidR="00173F03" w:rsidRDefault="00173F03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73F03"/>
    <w:rsid w:val="00265CD5"/>
    <w:rsid w:val="00402B15"/>
    <w:rsid w:val="00736F6A"/>
    <w:rsid w:val="00754AAB"/>
    <w:rsid w:val="007834D8"/>
    <w:rsid w:val="0095089A"/>
    <w:rsid w:val="00A979DC"/>
    <w:rsid w:val="00AD70DB"/>
    <w:rsid w:val="00AF5327"/>
    <w:rsid w:val="00DB4008"/>
    <w:rsid w:val="00ED5959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2022-01-06T01:30:00Z</dcterms:modified>
</cp:coreProperties>
</file>