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2E3E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time:2815.036 seconds.</w:t>
      </w:r>
    </w:p>
    <w:p w14:paraId="1B65B38D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CMS-8*15000</w:t>
      </w:r>
    </w:p>
    <w:p w14:paraId="27A5F673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0.957</w:t>
      </w:r>
    </w:p>
    <w:p w14:paraId="24EC6588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167584 bytes.</w:t>
      </w:r>
    </w:p>
    <w:p w14:paraId="1BFFDE63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480576 bytes.</w:t>
      </w:r>
    </w:p>
    <w:p w14:paraId="4203367C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632.96875 bytes, </w:t>
      </w:r>
    </w:p>
    <w:p w14:paraId="104E0792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Find:980</w:t>
      </w:r>
    </w:p>
    <w:p w14:paraId="1C851B52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0.0876</w:t>
      </w:r>
    </w:p>
    <w:p w14:paraId="3975E3DE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471.1643</w:t>
      </w:r>
    </w:p>
    <w:p w14:paraId="7AB395A2" w14:textId="77777777" w:rsidR="00F468F5" w:rsidRPr="00F468F5" w:rsidRDefault="00F468F5" w:rsidP="00F468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68F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1.074 seconds.</w:t>
      </w:r>
    </w:p>
    <w:p w14:paraId="7157789E" w14:textId="4ED5080D" w:rsidR="00DF62A6" w:rsidRDefault="00DF62A6" w:rsidP="00F468F5"/>
    <w:p w14:paraId="5DA2BCCD" w14:textId="36346014" w:rsidR="00F468F5" w:rsidRDefault="00F468F5" w:rsidP="00F468F5">
      <w:r>
        <w:rPr>
          <w:rFonts w:hint="eastAsia"/>
          <w:noProof/>
        </w:rPr>
        <w:drawing>
          <wp:inline distT="0" distB="0" distL="0" distR="0" wp14:anchorId="56BDBAD5" wp14:editId="49434ED7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AE2B" w14:textId="675642D2" w:rsidR="00F468F5" w:rsidRPr="00F468F5" w:rsidRDefault="00F468F5" w:rsidP="00F468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651F8D" wp14:editId="648B93F1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8F5" w:rsidRPr="00F468F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8DFC" w14:textId="77777777" w:rsidR="00D34C0C" w:rsidRDefault="00D34C0C" w:rsidP="00736F6A">
      <w:r>
        <w:separator/>
      </w:r>
    </w:p>
  </w:endnote>
  <w:endnote w:type="continuationSeparator" w:id="0">
    <w:p w14:paraId="4BD7CF56" w14:textId="77777777" w:rsidR="00D34C0C" w:rsidRDefault="00D34C0C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EC6B" w14:textId="77777777" w:rsidR="00D34C0C" w:rsidRDefault="00D34C0C" w:rsidP="00736F6A">
      <w:r>
        <w:separator/>
      </w:r>
    </w:p>
  </w:footnote>
  <w:footnote w:type="continuationSeparator" w:id="0">
    <w:p w14:paraId="3D318B2F" w14:textId="77777777" w:rsidR="00D34C0C" w:rsidRDefault="00D34C0C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736F6A"/>
    <w:rsid w:val="00754AAB"/>
    <w:rsid w:val="00830D66"/>
    <w:rsid w:val="0095089A"/>
    <w:rsid w:val="0095494D"/>
    <w:rsid w:val="00AD70DB"/>
    <w:rsid w:val="00AF5327"/>
    <w:rsid w:val="00D34C0C"/>
    <w:rsid w:val="00DB4008"/>
    <w:rsid w:val="00DF62A6"/>
    <w:rsid w:val="00ED5959"/>
    <w:rsid w:val="00F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2022-01-03T11:43:00Z</dcterms:modified>
</cp:coreProperties>
</file>