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5D5E" w14:textId="77777777" w:rsidR="004A022B" w:rsidRPr="004A022B" w:rsidRDefault="004A022B" w:rsidP="004A0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A022B">
        <w:rPr>
          <w:rFonts w:ascii="Courier New" w:eastAsia="細明體" w:hAnsi="Courier New" w:cs="Courier New"/>
          <w:color w:val="000000"/>
          <w:kern w:val="0"/>
          <w:szCs w:val="24"/>
        </w:rPr>
        <w:t>Top-256</w:t>
      </w:r>
    </w:p>
    <w:p w14:paraId="49BF9732" w14:textId="77777777" w:rsidR="004A022B" w:rsidRPr="004A022B" w:rsidRDefault="004A022B" w:rsidP="004A0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A022B">
        <w:rPr>
          <w:rFonts w:ascii="Courier New" w:eastAsia="細明體" w:hAnsi="Courier New" w:cs="Courier New"/>
          <w:color w:val="000000"/>
          <w:kern w:val="0"/>
          <w:szCs w:val="24"/>
        </w:rPr>
        <w:t>Top_dict with 32.328125 kbytes.</w:t>
      </w:r>
    </w:p>
    <w:p w14:paraId="56182DE8" w14:textId="77777777" w:rsidR="004A022B" w:rsidRPr="004A022B" w:rsidRDefault="004A022B" w:rsidP="004A0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A022B">
        <w:rPr>
          <w:rFonts w:ascii="Courier New" w:eastAsia="細明體" w:hAnsi="Courier New" w:cs="Courier New"/>
          <w:color w:val="000000"/>
          <w:kern w:val="0"/>
          <w:szCs w:val="24"/>
        </w:rPr>
        <w:t>Find 1.000 of Heavy Hitters</w:t>
      </w:r>
    </w:p>
    <w:p w14:paraId="78A607D3" w14:textId="77777777" w:rsidR="004A022B" w:rsidRPr="004A022B" w:rsidRDefault="004A022B" w:rsidP="004A0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A022B">
        <w:rPr>
          <w:rFonts w:ascii="Courier New" w:eastAsia="細明體" w:hAnsi="Courier New" w:cs="Courier New"/>
          <w:color w:val="000000"/>
          <w:kern w:val="0"/>
          <w:szCs w:val="24"/>
        </w:rPr>
        <w:t>Execution time:  60.814 seconds.</w:t>
      </w:r>
    </w:p>
    <w:p w14:paraId="14873519" w14:textId="77777777" w:rsidR="004A022B" w:rsidRPr="004A022B" w:rsidRDefault="004A022B" w:rsidP="004A0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A022B">
        <w:rPr>
          <w:rFonts w:ascii="Courier New" w:eastAsia="細明體" w:hAnsi="Courier New" w:cs="Courier New"/>
          <w:color w:val="000000"/>
          <w:kern w:val="0"/>
          <w:szCs w:val="24"/>
        </w:rPr>
        <w:t>Find:29</w:t>
      </w:r>
    </w:p>
    <w:p w14:paraId="220CB4E9" w14:textId="77777777" w:rsidR="004A022B" w:rsidRPr="004A022B" w:rsidRDefault="004A022B" w:rsidP="004A0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A022B">
        <w:rPr>
          <w:rFonts w:ascii="Courier New" w:eastAsia="細明體" w:hAnsi="Courier New" w:cs="Courier New"/>
          <w:color w:val="000000"/>
          <w:kern w:val="0"/>
          <w:szCs w:val="24"/>
        </w:rPr>
        <w:t>Top_ARE: 0.6027</w:t>
      </w:r>
    </w:p>
    <w:p w14:paraId="5C85044B" w14:textId="77777777" w:rsidR="004A022B" w:rsidRPr="004A022B" w:rsidRDefault="004A022B" w:rsidP="004A0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A022B">
        <w:rPr>
          <w:rFonts w:ascii="Courier New" w:eastAsia="細明體" w:hAnsi="Courier New" w:cs="Courier New"/>
          <w:color w:val="000000"/>
          <w:kern w:val="0"/>
          <w:szCs w:val="24"/>
        </w:rPr>
        <w:t>Top_AAE: 1389.0000</w:t>
      </w:r>
    </w:p>
    <w:p w14:paraId="76028D2E" w14:textId="77777777" w:rsidR="004A022B" w:rsidRPr="004A022B" w:rsidRDefault="004A022B" w:rsidP="004A02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A022B">
        <w:rPr>
          <w:rFonts w:ascii="Courier New" w:eastAsia="細明體" w:hAnsi="Courier New" w:cs="Courier New"/>
          <w:color w:val="000000"/>
          <w:kern w:val="0"/>
          <w:szCs w:val="24"/>
        </w:rPr>
        <w:t>Estimate time:  0.712 seconds.</w:t>
      </w:r>
    </w:p>
    <w:p w14:paraId="3F1EB634" w14:textId="7EB9AD5D" w:rsidR="00402B15" w:rsidRDefault="00402B15" w:rsidP="00402B15"/>
    <w:p w14:paraId="343CC7A4" w14:textId="318E7D65" w:rsidR="004A022B" w:rsidRPr="00402B15" w:rsidRDefault="004A022B" w:rsidP="00402B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6D54B3" wp14:editId="70EDE7FC">
            <wp:extent cx="6645910" cy="4448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22B" w:rsidRPr="00402B15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6D9EC" w14:textId="77777777" w:rsidR="00CE2FA6" w:rsidRDefault="00CE2FA6" w:rsidP="00736F6A">
      <w:r>
        <w:separator/>
      </w:r>
    </w:p>
  </w:endnote>
  <w:endnote w:type="continuationSeparator" w:id="0">
    <w:p w14:paraId="7832EDA0" w14:textId="77777777" w:rsidR="00CE2FA6" w:rsidRDefault="00CE2FA6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CDB9D" w14:textId="77777777" w:rsidR="00CE2FA6" w:rsidRDefault="00CE2FA6" w:rsidP="00736F6A">
      <w:r>
        <w:separator/>
      </w:r>
    </w:p>
  </w:footnote>
  <w:footnote w:type="continuationSeparator" w:id="0">
    <w:p w14:paraId="3347AB21" w14:textId="77777777" w:rsidR="00CE2FA6" w:rsidRDefault="00CE2FA6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402B15"/>
    <w:rsid w:val="004A022B"/>
    <w:rsid w:val="00736F6A"/>
    <w:rsid w:val="0095089A"/>
    <w:rsid w:val="00AD70DB"/>
    <w:rsid w:val="00AF5327"/>
    <w:rsid w:val="00CE2FA6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2022-01-01T10:13:00Z</dcterms:created>
  <dcterms:modified xsi:type="dcterms:W3CDTF">2022-01-10T14:19:00Z</dcterms:modified>
</cp:coreProperties>
</file>