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4889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104.444 seconds.</w:t>
      </w:r>
    </w:p>
    <w:p w14:paraId="75245502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CMS-8*12000</w:t>
      </w:r>
    </w:p>
    <w:p w14:paraId="0DDE1222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0.947</w:t>
      </w:r>
    </w:p>
    <w:p w14:paraId="1B6A651D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128872 bytes.</w:t>
      </w:r>
    </w:p>
    <w:p w14:paraId="5BB5DD4E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384576 bytes.</w:t>
      </w:r>
    </w:p>
    <w:p w14:paraId="6AF7D605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501.4140625 bytes, </w:t>
      </w:r>
    </w:p>
    <w:p w14:paraId="40DA721B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Find:970</w:t>
      </w:r>
    </w:p>
    <w:p w14:paraId="17584C0E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0.6868</w:t>
      </w:r>
    </w:p>
    <w:p w14:paraId="316A6B2F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44.7443</w:t>
      </w:r>
    </w:p>
    <w:p w14:paraId="5A9EC975" w14:textId="77777777" w:rsidR="00830D66" w:rsidRPr="00830D66" w:rsidRDefault="00830D66" w:rsidP="0083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0D6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0.689 seconds.</w:t>
      </w:r>
    </w:p>
    <w:p w14:paraId="68910003" w14:textId="4178E3A6" w:rsidR="003D7542" w:rsidRDefault="003D7542" w:rsidP="00830D66"/>
    <w:p w14:paraId="55C23530" w14:textId="0004F324" w:rsidR="00830D66" w:rsidRPr="00830D66" w:rsidRDefault="00830D66" w:rsidP="00830D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D71A5E" wp14:editId="3370972A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8FBD7C" wp14:editId="0D10BE45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D66" w:rsidRPr="00830D6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7E0D" w14:textId="77777777" w:rsidR="00053F19" w:rsidRDefault="00053F19" w:rsidP="00736F6A">
      <w:r>
        <w:separator/>
      </w:r>
    </w:p>
  </w:endnote>
  <w:endnote w:type="continuationSeparator" w:id="0">
    <w:p w14:paraId="6E6B2DA7" w14:textId="77777777" w:rsidR="00053F19" w:rsidRDefault="00053F1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95AEA" w14:textId="77777777" w:rsidR="00053F19" w:rsidRDefault="00053F19" w:rsidP="00736F6A">
      <w:r>
        <w:separator/>
      </w:r>
    </w:p>
  </w:footnote>
  <w:footnote w:type="continuationSeparator" w:id="0">
    <w:p w14:paraId="07B7132D" w14:textId="77777777" w:rsidR="00053F19" w:rsidRDefault="00053F1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36F6A"/>
    <w:rsid w:val="00754AAB"/>
    <w:rsid w:val="00830D66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2022-01-02T10:01:00Z</dcterms:modified>
</cp:coreProperties>
</file>