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97C9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105.606 seconds.</w:t>
      </w:r>
    </w:p>
    <w:p w14:paraId="2AA1E53E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CMS-8*15000</w:t>
      </w:r>
    </w:p>
    <w:p w14:paraId="1FE45298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0.950</w:t>
      </w:r>
    </w:p>
    <w:p w14:paraId="1541473F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128880 bytes.</w:t>
      </w:r>
    </w:p>
    <w:p w14:paraId="0456EDF1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15F2F6EB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595.171875 bytes, </w:t>
      </w:r>
    </w:p>
    <w:p w14:paraId="24F749F9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Find:973</w:t>
      </w:r>
    </w:p>
    <w:p w14:paraId="3DDD9C90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0.5303</w:t>
      </w:r>
    </w:p>
    <w:p w14:paraId="79CC289C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34.6310</w:t>
      </w:r>
    </w:p>
    <w:p w14:paraId="283EE2E2" w14:textId="77777777" w:rsidR="00DF62A6" w:rsidRPr="00DF62A6" w:rsidRDefault="00DF62A6" w:rsidP="00DF62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F62A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0.691 seconds.</w:t>
      </w:r>
    </w:p>
    <w:p w14:paraId="55C23530" w14:textId="5B030B59" w:rsidR="00830D66" w:rsidRDefault="00830D66" w:rsidP="00DF62A6"/>
    <w:p w14:paraId="1ED749A0" w14:textId="7B9A8118" w:rsidR="00DF62A6" w:rsidRDefault="00DF62A6" w:rsidP="00DF62A6">
      <w:r>
        <w:rPr>
          <w:rFonts w:hint="eastAsia"/>
          <w:noProof/>
        </w:rPr>
        <w:drawing>
          <wp:inline distT="0" distB="0" distL="0" distR="0" wp14:anchorId="6BC311DF" wp14:editId="02B88387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789E" w14:textId="3CB2FB64" w:rsidR="00DF62A6" w:rsidRPr="00DF62A6" w:rsidRDefault="00DF62A6" w:rsidP="00DF62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794D92" wp14:editId="354722C4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2A6" w:rsidRPr="00DF62A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A4FE" w14:textId="77777777" w:rsidR="0095494D" w:rsidRDefault="0095494D" w:rsidP="00736F6A">
      <w:r>
        <w:separator/>
      </w:r>
    </w:p>
  </w:endnote>
  <w:endnote w:type="continuationSeparator" w:id="0">
    <w:p w14:paraId="39A0AAD5" w14:textId="77777777" w:rsidR="0095494D" w:rsidRDefault="0095494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5185" w14:textId="77777777" w:rsidR="0095494D" w:rsidRDefault="0095494D" w:rsidP="00736F6A">
      <w:r>
        <w:separator/>
      </w:r>
    </w:p>
  </w:footnote>
  <w:footnote w:type="continuationSeparator" w:id="0">
    <w:p w14:paraId="5579673E" w14:textId="77777777" w:rsidR="0095494D" w:rsidRDefault="0095494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95089A"/>
    <w:rsid w:val="0095494D"/>
    <w:rsid w:val="00AD70DB"/>
    <w:rsid w:val="00AF5327"/>
    <w:rsid w:val="00DB4008"/>
    <w:rsid w:val="00DF62A6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2022-01-02T10:25:00Z</dcterms:modified>
</cp:coreProperties>
</file>