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B71B" w14:textId="77777777" w:rsidR="0057502E" w:rsidRPr="0057502E" w:rsidRDefault="0057502E" w:rsidP="0057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502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107.493 seconds.</w:t>
      </w:r>
    </w:p>
    <w:p w14:paraId="4F6C454C" w14:textId="77777777" w:rsidR="0057502E" w:rsidRPr="0057502E" w:rsidRDefault="0057502E" w:rsidP="0057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502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CMS-8*24750</w:t>
      </w:r>
    </w:p>
    <w:p w14:paraId="07AB612F" w14:textId="77777777" w:rsidR="0057502E" w:rsidRPr="0057502E" w:rsidRDefault="0057502E" w:rsidP="0057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502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0.967</w:t>
      </w:r>
    </w:p>
    <w:p w14:paraId="54BC031E" w14:textId="77777777" w:rsidR="0057502E" w:rsidRPr="0057502E" w:rsidRDefault="0057502E" w:rsidP="0057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502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128880 bytes.</w:t>
      </w:r>
    </w:p>
    <w:p w14:paraId="4BD074D5" w14:textId="77777777" w:rsidR="0057502E" w:rsidRPr="0057502E" w:rsidRDefault="0057502E" w:rsidP="0057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502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792576 bytes.</w:t>
      </w:r>
    </w:p>
    <w:p w14:paraId="171EEE8A" w14:textId="77777777" w:rsidR="0057502E" w:rsidRPr="0057502E" w:rsidRDefault="0057502E" w:rsidP="0057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502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899.859375 bytes, </w:t>
      </w:r>
    </w:p>
    <w:p w14:paraId="18B1F1D6" w14:textId="77777777" w:rsidR="0057502E" w:rsidRPr="0057502E" w:rsidRDefault="0057502E" w:rsidP="0057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502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Find:990</w:t>
      </w:r>
    </w:p>
    <w:p w14:paraId="7D976014" w14:textId="77777777" w:rsidR="0057502E" w:rsidRPr="0057502E" w:rsidRDefault="0057502E" w:rsidP="0057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502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0.2962</w:t>
      </w:r>
    </w:p>
    <w:p w14:paraId="334DC817" w14:textId="77777777" w:rsidR="0057502E" w:rsidRPr="0057502E" w:rsidRDefault="0057502E" w:rsidP="0057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502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19.0071</w:t>
      </w:r>
    </w:p>
    <w:p w14:paraId="4A01F8B1" w14:textId="77777777" w:rsidR="0057502E" w:rsidRPr="0057502E" w:rsidRDefault="0057502E" w:rsidP="0057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7502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0.703 seconds.</w:t>
      </w:r>
    </w:p>
    <w:p w14:paraId="54CBC8AD" w14:textId="38F29AFC" w:rsidR="009272A1" w:rsidRDefault="009272A1" w:rsidP="0057502E"/>
    <w:p w14:paraId="4E307B61" w14:textId="3ED4317F" w:rsidR="0057502E" w:rsidRPr="0057502E" w:rsidRDefault="0057502E" w:rsidP="005750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575AEA" wp14:editId="2080D8ED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63976FA" wp14:editId="14C38718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02E" w:rsidRPr="0057502E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7FB28" w14:textId="77777777" w:rsidR="00996DD9" w:rsidRDefault="00996DD9" w:rsidP="00736F6A">
      <w:r>
        <w:separator/>
      </w:r>
    </w:p>
  </w:endnote>
  <w:endnote w:type="continuationSeparator" w:id="0">
    <w:p w14:paraId="06740A30" w14:textId="77777777" w:rsidR="00996DD9" w:rsidRDefault="00996DD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7AA0" w14:textId="77777777" w:rsidR="00996DD9" w:rsidRDefault="00996DD9" w:rsidP="00736F6A">
      <w:r>
        <w:separator/>
      </w:r>
    </w:p>
  </w:footnote>
  <w:footnote w:type="continuationSeparator" w:id="0">
    <w:p w14:paraId="1C3C4032" w14:textId="77777777" w:rsidR="00996DD9" w:rsidRDefault="00996DD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A473A"/>
    <w:rsid w:val="0057502E"/>
    <w:rsid w:val="007038D4"/>
    <w:rsid w:val="00736F6A"/>
    <w:rsid w:val="00754AAB"/>
    <w:rsid w:val="00830D66"/>
    <w:rsid w:val="009272A1"/>
    <w:rsid w:val="0095089A"/>
    <w:rsid w:val="00996DD9"/>
    <w:rsid w:val="00A148EE"/>
    <w:rsid w:val="00AD70DB"/>
    <w:rsid w:val="00AF5327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2022-01-02T10:39:00Z</dcterms:modified>
</cp:coreProperties>
</file>