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A8C1" w14:textId="77777777" w:rsidR="00A011BB" w:rsidRPr="00A011BB" w:rsidRDefault="00A011BB" w:rsidP="00A0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1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</w:t>
      </w:r>
    </w:p>
    <w:p w14:paraId="783AD212" w14:textId="77777777" w:rsidR="00A011BB" w:rsidRPr="00A011BB" w:rsidRDefault="00A011BB" w:rsidP="00A0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1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47.6796875 bytes, </w:t>
      </w:r>
    </w:p>
    <w:p w14:paraId="0399F434" w14:textId="77777777" w:rsidR="00A011BB" w:rsidRPr="00A011BB" w:rsidRDefault="00A011BB" w:rsidP="00A0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1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94.565% of Heavy Hitters</w:t>
      </w:r>
    </w:p>
    <w:p w14:paraId="443A2583" w14:textId="77777777" w:rsidR="00A011BB" w:rsidRPr="00A011BB" w:rsidRDefault="00A011BB" w:rsidP="00A0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1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time:1029.642 seconds.</w:t>
      </w:r>
    </w:p>
    <w:p w14:paraId="05BDFC64" w14:textId="77777777" w:rsidR="00A011BB" w:rsidRPr="00A011BB" w:rsidRDefault="00A011BB" w:rsidP="00A0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1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Find:87</w:t>
      </w:r>
    </w:p>
    <w:p w14:paraId="64884E16" w14:textId="77777777" w:rsidR="00A011BB" w:rsidRPr="00A011BB" w:rsidRDefault="00A011BB" w:rsidP="00A0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1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0.7181</w:t>
      </w:r>
    </w:p>
    <w:p w14:paraId="5C287FF3" w14:textId="77777777" w:rsidR="00A011BB" w:rsidRPr="00A011BB" w:rsidRDefault="00A011BB" w:rsidP="00A0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1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15301.1379</w:t>
      </w:r>
    </w:p>
    <w:p w14:paraId="18C184F1" w14:textId="77777777" w:rsidR="00A011BB" w:rsidRPr="00A011BB" w:rsidRDefault="00A011BB" w:rsidP="00A0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1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0.485 seconds.</w:t>
      </w:r>
    </w:p>
    <w:p w14:paraId="3A708767" w14:textId="5A0CC11D" w:rsidR="0014364F" w:rsidRDefault="0014364F" w:rsidP="00402B15"/>
    <w:p w14:paraId="3659555F" w14:textId="6117E321" w:rsidR="00A011BB" w:rsidRPr="00A011BB" w:rsidRDefault="00A011BB" w:rsidP="00402B15">
      <w:r>
        <w:rPr>
          <w:noProof/>
        </w:rPr>
        <w:drawing>
          <wp:inline distT="0" distB="0" distL="0" distR="0" wp14:anchorId="1877C524" wp14:editId="0546B7FD">
            <wp:extent cx="6645910" cy="44481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1BB" w:rsidRPr="00A011BB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F988" w14:textId="77777777" w:rsidR="00724998" w:rsidRDefault="00724998" w:rsidP="00736F6A">
      <w:r>
        <w:separator/>
      </w:r>
    </w:p>
  </w:endnote>
  <w:endnote w:type="continuationSeparator" w:id="0">
    <w:p w14:paraId="687D5BFF" w14:textId="77777777" w:rsidR="00724998" w:rsidRDefault="0072499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45DE" w14:textId="77777777" w:rsidR="00724998" w:rsidRDefault="00724998" w:rsidP="00736F6A">
      <w:r>
        <w:separator/>
      </w:r>
    </w:p>
  </w:footnote>
  <w:footnote w:type="continuationSeparator" w:id="0">
    <w:p w14:paraId="4B298B47" w14:textId="77777777" w:rsidR="00724998" w:rsidRDefault="0072499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4364F"/>
    <w:rsid w:val="00207AB5"/>
    <w:rsid w:val="00393F86"/>
    <w:rsid w:val="00402B15"/>
    <w:rsid w:val="004A022B"/>
    <w:rsid w:val="00724998"/>
    <w:rsid w:val="00736F6A"/>
    <w:rsid w:val="0095089A"/>
    <w:rsid w:val="00A011BB"/>
    <w:rsid w:val="00AD70DB"/>
    <w:rsid w:val="00AF5327"/>
    <w:rsid w:val="00CE2FA6"/>
    <w:rsid w:val="00DB4008"/>
    <w:rsid w:val="00ED5959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2022-01-10T16:59:00Z</dcterms:modified>
</cp:coreProperties>
</file>