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E7D0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time:1382.833 seconds.</w:t>
      </w:r>
    </w:p>
    <w:p w14:paraId="565BE0D1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CMS-8*2048</w:t>
      </w:r>
    </w:p>
    <w:p w14:paraId="1DCC8BFE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0.816</w:t>
      </w:r>
    </w:p>
    <w:p w14:paraId="4B234F7D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127096 bytes.</w:t>
      </w:r>
    </w:p>
    <w:p w14:paraId="24AD3B70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24CE070A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188.6796875 kbytes, </w:t>
      </w:r>
    </w:p>
    <w:p w14:paraId="0EF0CBD3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Find:836</w:t>
      </w:r>
    </w:p>
    <w:p w14:paraId="46C8122D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0.3307</w:t>
      </w:r>
    </w:p>
    <w:p w14:paraId="046E2EDB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2094.4617</w:t>
      </w:r>
    </w:p>
    <w:p w14:paraId="12082742" w14:textId="77777777" w:rsidR="009754BB" w:rsidRPr="009754BB" w:rsidRDefault="009754BB" w:rsidP="00975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54B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0.425 seconds.</w:t>
      </w:r>
    </w:p>
    <w:p w14:paraId="77773BD5" w14:textId="7F6704C8" w:rsidR="00A744B2" w:rsidRDefault="00A744B2" w:rsidP="009754BB"/>
    <w:p w14:paraId="2E2F5A5A" w14:textId="69AA0589" w:rsidR="009754BB" w:rsidRDefault="009754BB" w:rsidP="009754BB"/>
    <w:p w14:paraId="3AA3469D" w14:textId="153E957C" w:rsidR="009754BB" w:rsidRDefault="009754BB" w:rsidP="009754BB">
      <w:r>
        <w:rPr>
          <w:rFonts w:hint="eastAsia"/>
          <w:noProof/>
        </w:rPr>
        <w:drawing>
          <wp:inline distT="0" distB="0" distL="0" distR="0" wp14:anchorId="75D7A673" wp14:editId="6291FA5C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6567" w14:textId="7C2D04D0" w:rsidR="009754BB" w:rsidRPr="009754BB" w:rsidRDefault="009754BB" w:rsidP="009754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556D44" wp14:editId="09704ED9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4BB" w:rsidRPr="009754BB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7CFA" w14:textId="77777777" w:rsidR="00810D98" w:rsidRDefault="00810D98" w:rsidP="00736F6A">
      <w:r>
        <w:separator/>
      </w:r>
    </w:p>
  </w:endnote>
  <w:endnote w:type="continuationSeparator" w:id="0">
    <w:p w14:paraId="7D21DDCB" w14:textId="77777777" w:rsidR="00810D98" w:rsidRDefault="00810D9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7C8E" w14:textId="77777777" w:rsidR="00810D98" w:rsidRDefault="00810D98" w:rsidP="00736F6A">
      <w:r>
        <w:separator/>
      </w:r>
    </w:p>
  </w:footnote>
  <w:footnote w:type="continuationSeparator" w:id="0">
    <w:p w14:paraId="2C4370B2" w14:textId="77777777" w:rsidR="00810D98" w:rsidRDefault="00810D9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F4F75"/>
    <w:rsid w:val="00402B15"/>
    <w:rsid w:val="005C3129"/>
    <w:rsid w:val="00736F6A"/>
    <w:rsid w:val="00810D98"/>
    <w:rsid w:val="0095089A"/>
    <w:rsid w:val="009754BB"/>
    <w:rsid w:val="00A744B2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2022-01-04T06:05:00Z</dcterms:modified>
</cp:coreProperties>
</file>