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AEBFF0" w14:textId="77777777" w:rsidR="00B23EC6" w:rsidRPr="00B23EC6" w:rsidRDefault="00B23EC6" w:rsidP="00B23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>Execution time:1408.236 seconds.</w:t>
      </w:r>
    </w:p>
    <w:p w14:paraId="30062DA9" w14:textId="77777777" w:rsidR="00B23EC6" w:rsidRPr="00B23EC6" w:rsidRDefault="00B23EC6" w:rsidP="00B23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>Top-1024 in CMS-8*24750</w:t>
      </w:r>
    </w:p>
    <w:p w14:paraId="78126D34" w14:textId="77777777" w:rsidR="00B23EC6" w:rsidRPr="00B23EC6" w:rsidRDefault="00B23EC6" w:rsidP="00B23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>Precision:  0.998</w:t>
      </w:r>
    </w:p>
    <w:p w14:paraId="75F468A9" w14:textId="77777777" w:rsidR="00B23EC6" w:rsidRPr="00B23EC6" w:rsidRDefault="00B23EC6" w:rsidP="00B23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>Top_dict</w:t>
      </w:r>
      <w:proofErr w:type="spellEnd"/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 xml:space="preserve"> with 127096 bytes.</w:t>
      </w:r>
    </w:p>
    <w:p w14:paraId="3C601681" w14:textId="77777777" w:rsidR="00B23EC6" w:rsidRPr="00B23EC6" w:rsidRDefault="00B23EC6" w:rsidP="00B23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>Sketch with 792576 bytes.</w:t>
      </w:r>
    </w:p>
    <w:p w14:paraId="4D4C171F" w14:textId="77777777" w:rsidR="00B23EC6" w:rsidRPr="00B23EC6" w:rsidRDefault="00B23EC6" w:rsidP="00B23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 xml:space="preserve">Total size 898.1171875 </w:t>
      </w:r>
      <w:proofErr w:type="spellStart"/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>kbytes</w:t>
      </w:r>
      <w:proofErr w:type="spellEnd"/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 xml:space="preserve">, </w:t>
      </w:r>
    </w:p>
    <w:p w14:paraId="7B1FEC4E" w14:textId="77777777" w:rsidR="00B23EC6" w:rsidRPr="00B23EC6" w:rsidRDefault="00B23EC6" w:rsidP="00B23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>Find:1022</w:t>
      </w:r>
    </w:p>
    <w:p w14:paraId="12B969B2" w14:textId="77777777" w:rsidR="00B23EC6" w:rsidRPr="00B23EC6" w:rsidRDefault="00B23EC6" w:rsidP="00B23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>Top_ARE</w:t>
      </w:r>
      <w:proofErr w:type="spellEnd"/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>: 0.0074</w:t>
      </w:r>
    </w:p>
    <w:p w14:paraId="6E1880CB" w14:textId="77777777" w:rsidR="00B23EC6" w:rsidRPr="00B23EC6" w:rsidRDefault="00B23EC6" w:rsidP="00B23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proofErr w:type="spellStart"/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>Top_AAE</w:t>
      </w:r>
      <w:proofErr w:type="spellEnd"/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>: 42.0920</w:t>
      </w:r>
    </w:p>
    <w:p w14:paraId="3D11CF40" w14:textId="77777777" w:rsidR="00B23EC6" w:rsidRPr="00B23EC6" w:rsidRDefault="00B23EC6" w:rsidP="00B23EC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textAlignment w:val="baseline"/>
        <w:rPr>
          <w:rFonts w:ascii="Courier New" w:eastAsia="細明體" w:hAnsi="Courier New" w:cs="Courier New"/>
          <w:color w:val="000000"/>
          <w:kern w:val="0"/>
          <w:szCs w:val="24"/>
        </w:rPr>
      </w:pPr>
      <w:r w:rsidRPr="00B23EC6">
        <w:rPr>
          <w:rFonts w:ascii="Courier New" w:eastAsia="細明體" w:hAnsi="Courier New" w:cs="Courier New"/>
          <w:color w:val="000000"/>
          <w:kern w:val="0"/>
          <w:szCs w:val="24"/>
        </w:rPr>
        <w:t>Estimate time:  0.549 seconds.</w:t>
      </w:r>
    </w:p>
    <w:p w14:paraId="6F48AC7A" w14:textId="75DFFF62" w:rsidR="00B23EC6" w:rsidRPr="00B23EC6" w:rsidRDefault="00B23EC6" w:rsidP="00B23EC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23EC6">
        <w:rPr>
          <w:noProof/>
        </w:rPr>
        <w:drawing>
          <wp:inline distT="0" distB="0" distL="0" distR="0" wp14:anchorId="70E39FF5" wp14:editId="5B0F5295">
            <wp:extent cx="6645910" cy="38474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0DC98B" w14:textId="363C174B" w:rsidR="00B23EC6" w:rsidRPr="00B23EC6" w:rsidRDefault="00B23EC6" w:rsidP="00B23EC6">
      <w:pPr>
        <w:widowControl/>
        <w:rPr>
          <w:rFonts w:ascii="新細明體" w:eastAsia="新細明體" w:hAnsi="新細明體" w:cs="新細明體"/>
          <w:kern w:val="0"/>
          <w:szCs w:val="24"/>
        </w:rPr>
      </w:pPr>
      <w:r w:rsidRPr="00B23EC6">
        <w:rPr>
          <w:noProof/>
        </w:rPr>
        <w:drawing>
          <wp:inline distT="0" distB="0" distL="0" distR="0" wp14:anchorId="677C6154" wp14:editId="0E4989E7">
            <wp:extent cx="6645910" cy="2739390"/>
            <wp:effectExtent l="0" t="0" r="2540" b="381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6F97A" w14:textId="7498C98F" w:rsidR="00795C63" w:rsidRPr="00B23EC6" w:rsidRDefault="00795C63" w:rsidP="00B23EC6"/>
    <w:sectPr w:rsidR="00795C63" w:rsidRPr="00B23EC6" w:rsidSect="00736F6A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5126CD" w14:textId="77777777" w:rsidR="001A7BEE" w:rsidRDefault="001A7BEE" w:rsidP="00736F6A">
      <w:r>
        <w:separator/>
      </w:r>
    </w:p>
  </w:endnote>
  <w:endnote w:type="continuationSeparator" w:id="0">
    <w:p w14:paraId="457E325D" w14:textId="77777777" w:rsidR="001A7BEE" w:rsidRDefault="001A7BEE" w:rsidP="00736F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579FE" w14:textId="77777777" w:rsidR="001A7BEE" w:rsidRDefault="001A7BEE" w:rsidP="00736F6A">
      <w:r>
        <w:separator/>
      </w:r>
    </w:p>
  </w:footnote>
  <w:footnote w:type="continuationSeparator" w:id="0">
    <w:p w14:paraId="315E1129" w14:textId="77777777" w:rsidR="001A7BEE" w:rsidRDefault="001A7BEE" w:rsidP="00736F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0DB"/>
    <w:rsid w:val="00053F19"/>
    <w:rsid w:val="001A7BEE"/>
    <w:rsid w:val="00265CD5"/>
    <w:rsid w:val="003B17D1"/>
    <w:rsid w:val="003D7542"/>
    <w:rsid w:val="00402B15"/>
    <w:rsid w:val="004A473A"/>
    <w:rsid w:val="0057502E"/>
    <w:rsid w:val="007038D4"/>
    <w:rsid w:val="00736F6A"/>
    <w:rsid w:val="00754AAB"/>
    <w:rsid w:val="00795C63"/>
    <w:rsid w:val="00830D66"/>
    <w:rsid w:val="009272A1"/>
    <w:rsid w:val="0095089A"/>
    <w:rsid w:val="00996DD9"/>
    <w:rsid w:val="00A148EE"/>
    <w:rsid w:val="00AD70DB"/>
    <w:rsid w:val="00AF5327"/>
    <w:rsid w:val="00B23EC6"/>
    <w:rsid w:val="00DB4008"/>
    <w:rsid w:val="00EC1317"/>
    <w:rsid w:val="00ED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CE5099"/>
  <w15:chartTrackingRefBased/>
  <w15:docId w15:val="{734E542F-772A-430E-BEC7-A19B82D87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36F6A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36F6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36F6A"/>
    <w:rPr>
      <w:sz w:val="20"/>
      <w:szCs w:val="20"/>
    </w:rPr>
  </w:style>
  <w:style w:type="table" w:styleId="a7">
    <w:name w:val="Table Grid"/>
    <w:basedOn w:val="a1"/>
    <w:uiPriority w:val="39"/>
    <w:rsid w:val="00736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736F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36F6A"/>
    <w:rPr>
      <w:rFonts w:ascii="細明體" w:eastAsia="細明體" w:hAnsi="細明體" w:cs="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9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0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1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1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85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賴彥丞</dc:creator>
  <cp:keywords/>
  <dc:description/>
  <cp:lastModifiedBy>賴彥丞</cp:lastModifiedBy>
  <cp:revision>11</cp:revision>
  <dcterms:created xsi:type="dcterms:W3CDTF">2022-01-01T10:13:00Z</dcterms:created>
  <dcterms:modified xsi:type="dcterms:W3CDTF">2022-01-04T10:34:00Z</dcterms:modified>
</cp:coreProperties>
</file>