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9C9A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Top-1024,Sketch:256*256</w:t>
      </w:r>
    </w:p>
    <w:p w14:paraId="06F99EE2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318.674 seconds.</w:t>
      </w:r>
    </w:p>
    <w:p w14:paraId="3150FCE6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0.899</w:t>
      </w:r>
    </w:p>
    <w:p w14:paraId="0B02D142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167616 bytes.</w:t>
      </w:r>
    </w:p>
    <w:p w14:paraId="06229251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262272 bytes.</w:t>
      </w:r>
    </w:p>
    <w:p w14:paraId="7753EFE2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77032 bytes.</w:t>
      </w:r>
    </w:p>
    <w:p w14:paraId="6A26B5B9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6A166786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499.7109375 kbytes, </w:t>
      </w:r>
    </w:p>
    <w:p w14:paraId="788E8067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Find:921</w:t>
      </w:r>
    </w:p>
    <w:p w14:paraId="0DE0F1DF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0.0394</w:t>
      </w:r>
    </w:p>
    <w:p w14:paraId="09ABB4A2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197.2812</w:t>
      </w:r>
    </w:p>
    <w:p w14:paraId="1B3D5C4F" w14:textId="77777777" w:rsidR="0021485C" w:rsidRPr="0021485C" w:rsidRDefault="0021485C" w:rsidP="00214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1485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1.080 seconds.</w:t>
      </w:r>
    </w:p>
    <w:p w14:paraId="35A69D56" w14:textId="3C2EA238" w:rsidR="00A01BA8" w:rsidRDefault="00A01BA8" w:rsidP="0021485C"/>
    <w:p w14:paraId="64120885" w14:textId="3FD64BC1" w:rsidR="0021485C" w:rsidRDefault="0021485C" w:rsidP="0021485C">
      <w:r>
        <w:rPr>
          <w:rFonts w:hint="eastAsia"/>
          <w:noProof/>
        </w:rPr>
        <w:drawing>
          <wp:inline distT="0" distB="0" distL="0" distR="0" wp14:anchorId="7B967D54" wp14:editId="714A0608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05DB" w14:textId="5D107206" w:rsidR="0021485C" w:rsidRPr="0021485C" w:rsidRDefault="0021485C" w:rsidP="002148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B15F21" wp14:editId="68C118E4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85C" w:rsidRPr="0021485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A207" w14:textId="77777777" w:rsidR="00BC0F88" w:rsidRDefault="00BC0F88" w:rsidP="004A426D">
      <w:r>
        <w:separator/>
      </w:r>
    </w:p>
  </w:endnote>
  <w:endnote w:type="continuationSeparator" w:id="0">
    <w:p w14:paraId="6059B34E" w14:textId="77777777" w:rsidR="00BC0F88" w:rsidRDefault="00BC0F88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D45E" w14:textId="77777777" w:rsidR="00BC0F88" w:rsidRDefault="00BC0F88" w:rsidP="004A426D">
      <w:r>
        <w:separator/>
      </w:r>
    </w:p>
  </w:footnote>
  <w:footnote w:type="continuationSeparator" w:id="0">
    <w:p w14:paraId="12F047E8" w14:textId="77777777" w:rsidR="00BC0F88" w:rsidRDefault="00BC0F88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21485C"/>
    <w:rsid w:val="00397347"/>
    <w:rsid w:val="004A426D"/>
    <w:rsid w:val="007C7E8A"/>
    <w:rsid w:val="00854343"/>
    <w:rsid w:val="00A01BA8"/>
    <w:rsid w:val="00A2692D"/>
    <w:rsid w:val="00BC0F88"/>
    <w:rsid w:val="00C55CCA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2022-01-05T01:48:00Z</dcterms:modified>
</cp:coreProperties>
</file>