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C089" w14:textId="77777777" w:rsidR="00780506" w:rsidRPr="00780506" w:rsidRDefault="00780506" w:rsidP="00780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050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Top-1024,Sketch:384*256</w:t>
      </w:r>
    </w:p>
    <w:p w14:paraId="3688F387" w14:textId="77777777" w:rsidR="00780506" w:rsidRPr="00780506" w:rsidRDefault="00780506" w:rsidP="00780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050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313.563 seconds.</w:t>
      </w:r>
    </w:p>
    <w:p w14:paraId="3EF35EE1" w14:textId="77777777" w:rsidR="00780506" w:rsidRPr="00780506" w:rsidRDefault="00780506" w:rsidP="00780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050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0.909</w:t>
      </w:r>
    </w:p>
    <w:p w14:paraId="198BB99A" w14:textId="77777777" w:rsidR="00780506" w:rsidRPr="00780506" w:rsidRDefault="00780506" w:rsidP="00780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050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167624 bytes.</w:t>
      </w:r>
    </w:p>
    <w:p w14:paraId="205C16F3" w14:textId="77777777" w:rsidR="00780506" w:rsidRPr="00780506" w:rsidRDefault="00780506" w:rsidP="00780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050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393344 bytes.</w:t>
      </w:r>
    </w:p>
    <w:p w14:paraId="07E91F21" w14:textId="77777777" w:rsidR="00780506" w:rsidRPr="00780506" w:rsidRDefault="00780506" w:rsidP="00780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050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115696 bytes.</w:t>
      </w:r>
    </w:p>
    <w:p w14:paraId="155BE6F8" w14:textId="77777777" w:rsidR="00780506" w:rsidRPr="00780506" w:rsidRDefault="00780506" w:rsidP="00780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050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01B8717E" w14:textId="77777777" w:rsidR="00780506" w:rsidRPr="00780506" w:rsidRDefault="00780506" w:rsidP="00780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050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665.4765625 kbytes, </w:t>
      </w:r>
    </w:p>
    <w:p w14:paraId="1BE6A77F" w14:textId="77777777" w:rsidR="00780506" w:rsidRPr="00780506" w:rsidRDefault="00780506" w:rsidP="00780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050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Find:931</w:t>
      </w:r>
    </w:p>
    <w:p w14:paraId="7AB479DE" w14:textId="77777777" w:rsidR="00780506" w:rsidRPr="00780506" w:rsidRDefault="00780506" w:rsidP="00780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050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0.0368</w:t>
      </w:r>
    </w:p>
    <w:p w14:paraId="78B43C78" w14:textId="77777777" w:rsidR="00780506" w:rsidRPr="00780506" w:rsidRDefault="00780506" w:rsidP="00780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050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187.2374</w:t>
      </w:r>
    </w:p>
    <w:p w14:paraId="3580CD7E" w14:textId="77777777" w:rsidR="00780506" w:rsidRPr="00780506" w:rsidRDefault="00780506" w:rsidP="00780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050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1.049 seconds.</w:t>
      </w:r>
    </w:p>
    <w:p w14:paraId="05AAF101" w14:textId="2A4474D3" w:rsidR="007D0600" w:rsidRDefault="007D0600" w:rsidP="00780506"/>
    <w:p w14:paraId="1F429CF1" w14:textId="64A7E384" w:rsidR="00780506" w:rsidRDefault="00780506" w:rsidP="00780506">
      <w:r>
        <w:rPr>
          <w:rFonts w:hint="eastAsia"/>
          <w:noProof/>
        </w:rPr>
        <w:drawing>
          <wp:inline distT="0" distB="0" distL="0" distR="0" wp14:anchorId="16565D2D" wp14:editId="1BA00336">
            <wp:extent cx="6645910" cy="38474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038F0" w14:textId="72A470AA" w:rsidR="00780506" w:rsidRPr="00780506" w:rsidRDefault="00780506" w:rsidP="007805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FBD317" wp14:editId="68CA7906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506" w:rsidRPr="00780506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A1D2C" w14:textId="77777777" w:rsidR="00997C99" w:rsidRDefault="00997C99" w:rsidP="004A426D">
      <w:r>
        <w:separator/>
      </w:r>
    </w:p>
  </w:endnote>
  <w:endnote w:type="continuationSeparator" w:id="0">
    <w:p w14:paraId="03E5A6AF" w14:textId="77777777" w:rsidR="00997C99" w:rsidRDefault="00997C99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079F1" w14:textId="77777777" w:rsidR="00997C99" w:rsidRDefault="00997C99" w:rsidP="004A426D">
      <w:r>
        <w:separator/>
      </w:r>
    </w:p>
  </w:footnote>
  <w:footnote w:type="continuationSeparator" w:id="0">
    <w:p w14:paraId="68D11C1A" w14:textId="77777777" w:rsidR="00997C99" w:rsidRDefault="00997C99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D67C2"/>
    <w:rsid w:val="001C2604"/>
    <w:rsid w:val="00397347"/>
    <w:rsid w:val="004A426D"/>
    <w:rsid w:val="00780506"/>
    <w:rsid w:val="007C7E8A"/>
    <w:rsid w:val="007D0600"/>
    <w:rsid w:val="00854343"/>
    <w:rsid w:val="00997C99"/>
    <w:rsid w:val="00A01BA8"/>
    <w:rsid w:val="00A2692D"/>
    <w:rsid w:val="00C55CCA"/>
    <w:rsid w:val="00D25B32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2022-01-05T01:50:00Z</dcterms:modified>
</cp:coreProperties>
</file>