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AA4D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Top-1024,Sketch:640*256</w:t>
      </w:r>
    </w:p>
    <w:p w14:paraId="33CB34B9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Execution time: 297.849 seconds.</w:t>
      </w:r>
    </w:p>
    <w:p w14:paraId="15B274A7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Precision:  0.921</w:t>
      </w:r>
    </w:p>
    <w:p w14:paraId="7A31DD2B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Top_dict with 167544 bytes.</w:t>
      </w:r>
    </w:p>
    <w:p w14:paraId="65FEA4CB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Sketch with 655488 bytes.</w:t>
      </w:r>
    </w:p>
    <w:p w14:paraId="7504E86B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Sk_head with 193168 bytes.</w:t>
      </w:r>
    </w:p>
    <w:p w14:paraId="5855478E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hyperloglog with 4784 bytes.</w:t>
      </w:r>
    </w:p>
    <w:p w14:paraId="5AA707FF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997.0546875 kbytes, </w:t>
      </w:r>
    </w:p>
    <w:p w14:paraId="54EAB3AD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Find:943</w:t>
      </w:r>
    </w:p>
    <w:p w14:paraId="4AFBDF38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Top_ARE: 0.0348</w:t>
      </w:r>
    </w:p>
    <w:p w14:paraId="3BAF4C59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Top_AAE: 178.6649</w:t>
      </w:r>
    </w:p>
    <w:p w14:paraId="4F10C67A" w14:textId="77777777" w:rsidR="00106251" w:rsidRPr="00106251" w:rsidRDefault="00106251" w:rsidP="0010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251">
        <w:rPr>
          <w:rFonts w:ascii="Courier New" w:eastAsia="細明體" w:hAnsi="Courier New" w:cs="Courier New"/>
          <w:color w:val="000000"/>
          <w:kern w:val="0"/>
          <w:szCs w:val="24"/>
        </w:rPr>
        <w:t>Estimate time:  1.072 seconds.</w:t>
      </w:r>
    </w:p>
    <w:p w14:paraId="3287F474" w14:textId="0C1DB59A" w:rsidR="009D08FE" w:rsidRDefault="009D08FE" w:rsidP="00106251"/>
    <w:p w14:paraId="6ACC886B" w14:textId="3E624FBF" w:rsidR="00106251" w:rsidRDefault="00106251" w:rsidP="00106251">
      <w:r>
        <w:rPr>
          <w:rFonts w:hint="eastAsia"/>
          <w:noProof/>
        </w:rPr>
        <w:drawing>
          <wp:inline distT="0" distB="0" distL="0" distR="0" wp14:anchorId="4D9D3814" wp14:editId="011C868C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36A4" w14:textId="6C090B14" w:rsidR="00106251" w:rsidRPr="00106251" w:rsidRDefault="00106251" w:rsidP="001062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AEBF13" wp14:editId="30C735BC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251" w:rsidRPr="0010625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29A3" w14:textId="77777777" w:rsidR="00103B5F" w:rsidRDefault="00103B5F" w:rsidP="004A426D">
      <w:r>
        <w:separator/>
      </w:r>
    </w:p>
  </w:endnote>
  <w:endnote w:type="continuationSeparator" w:id="0">
    <w:p w14:paraId="1F2FCBCE" w14:textId="77777777" w:rsidR="00103B5F" w:rsidRDefault="00103B5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48C4" w14:textId="77777777" w:rsidR="00103B5F" w:rsidRDefault="00103B5F" w:rsidP="004A426D">
      <w:r>
        <w:separator/>
      </w:r>
    </w:p>
  </w:footnote>
  <w:footnote w:type="continuationSeparator" w:id="0">
    <w:p w14:paraId="77FC1638" w14:textId="77777777" w:rsidR="00103B5F" w:rsidRDefault="00103B5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03B5F"/>
    <w:rsid w:val="00106251"/>
    <w:rsid w:val="001C2604"/>
    <w:rsid w:val="00397347"/>
    <w:rsid w:val="004A426D"/>
    <w:rsid w:val="007C7E8A"/>
    <w:rsid w:val="00854343"/>
    <w:rsid w:val="009D08FE"/>
    <w:rsid w:val="00A01BA8"/>
    <w:rsid w:val="00A2692D"/>
    <w:rsid w:val="00C55CCA"/>
    <w:rsid w:val="00D25B32"/>
    <w:rsid w:val="00D40760"/>
    <w:rsid w:val="00D62B3C"/>
    <w:rsid w:val="00DB4008"/>
    <w:rsid w:val="00E8487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2022-01-05T02:09:00Z</dcterms:modified>
</cp:coreProperties>
</file>