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26F1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Top-1024,Sketch:768*256</w:t>
      </w:r>
    </w:p>
    <w:p w14:paraId="0BA7C4A5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294.810 seconds.</w:t>
      </w:r>
    </w:p>
    <w:p w14:paraId="3E2FA04B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0.921</w:t>
      </w:r>
    </w:p>
    <w:p w14:paraId="4425397C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167496 bytes.</w:t>
      </w:r>
    </w:p>
    <w:p w14:paraId="631B1486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786560 bytes.</w:t>
      </w:r>
    </w:p>
    <w:p w14:paraId="20EF47A7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231096 bytes.</w:t>
      </w:r>
    </w:p>
    <w:p w14:paraId="169C8585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DBB0D78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1162.046875 kbytes, </w:t>
      </w:r>
    </w:p>
    <w:p w14:paraId="5C007960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Find:943</w:t>
      </w:r>
    </w:p>
    <w:p w14:paraId="193D4E57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0.0326</w:t>
      </w:r>
    </w:p>
    <w:p w14:paraId="5FF319C0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167.9141</w:t>
      </w:r>
    </w:p>
    <w:p w14:paraId="0C2FB2CB" w14:textId="77777777" w:rsidR="00616633" w:rsidRPr="00616633" w:rsidRDefault="00616633" w:rsidP="00616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16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1.082 seconds.</w:t>
      </w:r>
    </w:p>
    <w:p w14:paraId="2BD59CFF" w14:textId="3C99553C" w:rsidR="009F4B65" w:rsidRDefault="009F4B65" w:rsidP="00D62B3C"/>
    <w:p w14:paraId="6167B749" w14:textId="62EF5936" w:rsidR="00616633" w:rsidRDefault="00616633" w:rsidP="00D62B3C"/>
    <w:p w14:paraId="133E69D3" w14:textId="3588288E" w:rsidR="00616633" w:rsidRDefault="00616633" w:rsidP="00D62B3C">
      <w:r>
        <w:rPr>
          <w:rFonts w:hint="eastAsia"/>
          <w:noProof/>
        </w:rPr>
        <w:drawing>
          <wp:inline distT="0" distB="0" distL="0" distR="0" wp14:anchorId="03EA1FF9" wp14:editId="7D154F17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AB86" w14:textId="60E7197B" w:rsidR="00616633" w:rsidRPr="00D62B3C" w:rsidRDefault="00616633" w:rsidP="00D62B3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268E44E" wp14:editId="040E03BF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633" w:rsidRPr="00D62B3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4977" w14:textId="77777777" w:rsidR="00167319" w:rsidRDefault="00167319" w:rsidP="004A426D">
      <w:r>
        <w:separator/>
      </w:r>
    </w:p>
  </w:endnote>
  <w:endnote w:type="continuationSeparator" w:id="0">
    <w:p w14:paraId="484F4C2A" w14:textId="77777777" w:rsidR="00167319" w:rsidRDefault="0016731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E944" w14:textId="77777777" w:rsidR="00167319" w:rsidRDefault="00167319" w:rsidP="004A426D">
      <w:r>
        <w:separator/>
      </w:r>
    </w:p>
  </w:footnote>
  <w:footnote w:type="continuationSeparator" w:id="0">
    <w:p w14:paraId="33595F90" w14:textId="77777777" w:rsidR="00167319" w:rsidRDefault="0016731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67319"/>
    <w:rsid w:val="001C2604"/>
    <w:rsid w:val="00397347"/>
    <w:rsid w:val="004A426D"/>
    <w:rsid w:val="00616633"/>
    <w:rsid w:val="006C6204"/>
    <w:rsid w:val="007C7E8A"/>
    <w:rsid w:val="00854343"/>
    <w:rsid w:val="009F4B65"/>
    <w:rsid w:val="00A01BA8"/>
    <w:rsid w:val="00A2692D"/>
    <w:rsid w:val="00C55CCA"/>
    <w:rsid w:val="00D25B32"/>
    <w:rsid w:val="00D40760"/>
    <w:rsid w:val="00D62B3C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2022-01-05T02:09:00Z</dcterms:modified>
</cp:coreProperties>
</file>