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9BFB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Top-1024,Sketch:128*256</w:t>
      </w:r>
    </w:p>
    <w:p w14:paraId="546DCBA4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255.271 seconds.</w:t>
      </w:r>
    </w:p>
    <w:p w14:paraId="132A3C28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0.904</w:t>
      </w:r>
    </w:p>
    <w:p w14:paraId="56527B62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138688 bytes.</w:t>
      </w:r>
    </w:p>
    <w:p w14:paraId="355448ED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7D7E7C44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35416 bytes.</w:t>
      </w:r>
    </w:p>
    <w:p w14:paraId="78724A8A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4816 bytes.</w:t>
      </w:r>
    </w:p>
    <w:p w14:paraId="53A28A7D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302.8515625 kbytes, </w:t>
      </w:r>
    </w:p>
    <w:p w14:paraId="1DA7CF14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Find:926</w:t>
      </w:r>
    </w:p>
    <w:p w14:paraId="49BFFACC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0.0270</w:t>
      </w:r>
    </w:p>
    <w:p w14:paraId="6505375A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173.2635</w:t>
      </w:r>
    </w:p>
    <w:p w14:paraId="14297055" w14:textId="77777777" w:rsidR="000B7B99" w:rsidRPr="000B7B99" w:rsidRDefault="000B7B99" w:rsidP="000B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7B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0.398 seconds.</w:t>
      </w:r>
    </w:p>
    <w:p w14:paraId="73EF09ED" w14:textId="3DFDAC3F" w:rsidR="008C6C48" w:rsidRPr="00085006" w:rsidRDefault="000B7B99" w:rsidP="00085006">
      <w:r>
        <w:rPr>
          <w:noProof/>
        </w:rPr>
        <w:drawing>
          <wp:inline distT="0" distB="0" distL="0" distR="0" wp14:anchorId="40347665" wp14:editId="55A00A5B">
            <wp:extent cx="6645910" cy="4448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BE005" wp14:editId="57FECB08">
            <wp:extent cx="6645910" cy="27406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C48" w:rsidRPr="0008500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453B" w14:textId="77777777" w:rsidR="00370AFE" w:rsidRDefault="00370AFE" w:rsidP="004A426D">
      <w:r>
        <w:separator/>
      </w:r>
    </w:p>
  </w:endnote>
  <w:endnote w:type="continuationSeparator" w:id="0">
    <w:p w14:paraId="29ED4CEE" w14:textId="77777777" w:rsidR="00370AFE" w:rsidRDefault="00370AF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D618" w14:textId="77777777" w:rsidR="00370AFE" w:rsidRDefault="00370AFE" w:rsidP="004A426D">
      <w:r>
        <w:separator/>
      </w:r>
    </w:p>
  </w:footnote>
  <w:footnote w:type="continuationSeparator" w:id="0">
    <w:p w14:paraId="28BEB1C0" w14:textId="77777777" w:rsidR="00370AFE" w:rsidRDefault="00370AF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85006"/>
    <w:rsid w:val="000B7B99"/>
    <w:rsid w:val="000E10A4"/>
    <w:rsid w:val="001C2604"/>
    <w:rsid w:val="00370AFE"/>
    <w:rsid w:val="00397347"/>
    <w:rsid w:val="004A426D"/>
    <w:rsid w:val="007C7E8A"/>
    <w:rsid w:val="00854343"/>
    <w:rsid w:val="008C6C48"/>
    <w:rsid w:val="00C55CCA"/>
    <w:rsid w:val="00D25B32"/>
    <w:rsid w:val="00DB4008"/>
    <w:rsid w:val="00DD7165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2022-01-13T04:13:00Z</dcterms:modified>
</cp:coreProperties>
</file>