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694B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Top-1024,Sketch:1024*64</w:t>
      </w:r>
    </w:p>
    <w:p w14:paraId="06533D70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290.197 seconds.</w:t>
      </w:r>
    </w:p>
    <w:p w14:paraId="4268A756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0.918</w:t>
      </w:r>
    </w:p>
    <w:p w14:paraId="43E86A2E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167560 bytes.</w:t>
      </w:r>
    </w:p>
    <w:p w14:paraId="463E3BAE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262272 bytes.</w:t>
      </w:r>
    </w:p>
    <w:p w14:paraId="5C845B4D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306608 bytes.</w:t>
      </w:r>
    </w:p>
    <w:p w14:paraId="5CAF71B0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51A9492C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723.8515625 kbytes, </w:t>
      </w:r>
    </w:p>
    <w:p w14:paraId="66690DD3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Find:940</w:t>
      </w:r>
    </w:p>
    <w:p w14:paraId="6744469E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0.0274</w:t>
      </w:r>
    </w:p>
    <w:p w14:paraId="41561BFA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140.8872</w:t>
      </w:r>
    </w:p>
    <w:p w14:paraId="1F7C13F9" w14:textId="77777777" w:rsidR="00EB6656" w:rsidRPr="00EB6656" w:rsidRDefault="00EB6656" w:rsidP="00EB6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6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1.051 seconds.</w:t>
      </w:r>
    </w:p>
    <w:p w14:paraId="251790D2" w14:textId="6FC7B2AA" w:rsidR="004911F4" w:rsidRDefault="00EB6656" w:rsidP="00EB6656">
      <w:r>
        <w:rPr>
          <w:noProof/>
        </w:rPr>
        <w:drawing>
          <wp:inline distT="0" distB="0" distL="0" distR="0" wp14:anchorId="26482BB8" wp14:editId="5B01D14F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2455" w14:textId="1BBCD09A" w:rsidR="00EB6656" w:rsidRPr="00EB6656" w:rsidRDefault="00EB6656" w:rsidP="00EB66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4E467E" wp14:editId="7FD6BAA6">
            <wp:extent cx="6645910" cy="27412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656" w:rsidRPr="00EB665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9507" w14:textId="77777777" w:rsidR="00C2467A" w:rsidRDefault="00C2467A" w:rsidP="004A426D">
      <w:r>
        <w:separator/>
      </w:r>
    </w:p>
  </w:endnote>
  <w:endnote w:type="continuationSeparator" w:id="0">
    <w:p w14:paraId="664534BC" w14:textId="77777777" w:rsidR="00C2467A" w:rsidRDefault="00C2467A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CFDB" w14:textId="77777777" w:rsidR="00C2467A" w:rsidRDefault="00C2467A" w:rsidP="004A426D">
      <w:r>
        <w:separator/>
      </w:r>
    </w:p>
  </w:footnote>
  <w:footnote w:type="continuationSeparator" w:id="0">
    <w:p w14:paraId="304F0715" w14:textId="77777777" w:rsidR="00C2467A" w:rsidRDefault="00C2467A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A5884"/>
    <w:rsid w:val="00271BBC"/>
    <w:rsid w:val="004911F4"/>
    <w:rsid w:val="004A426D"/>
    <w:rsid w:val="005C6C9A"/>
    <w:rsid w:val="00854343"/>
    <w:rsid w:val="009308AE"/>
    <w:rsid w:val="00AA3BAF"/>
    <w:rsid w:val="00B21097"/>
    <w:rsid w:val="00C2467A"/>
    <w:rsid w:val="00D25B32"/>
    <w:rsid w:val="00DA7833"/>
    <w:rsid w:val="00DB4008"/>
    <w:rsid w:val="00DD1A6F"/>
    <w:rsid w:val="00EB6656"/>
    <w:rsid w:val="00ED5959"/>
    <w:rsid w:val="00F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2022-01-04T01:57:00Z</dcterms:modified>
</cp:coreProperties>
</file>