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1387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Top-1024,Sketch:512*253</w:t>
      </w:r>
    </w:p>
    <w:p w14:paraId="447D0F5D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292.312 seconds.</w:t>
      </w:r>
    </w:p>
    <w:p w14:paraId="0CC348C4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0.914</w:t>
      </w:r>
    </w:p>
    <w:p w14:paraId="3ACB42D9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167576 bytes.</w:t>
      </w:r>
    </w:p>
    <w:p w14:paraId="22D048CA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518272 bytes.</w:t>
      </w:r>
    </w:p>
    <w:p w14:paraId="2B852B93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154544 bytes.</w:t>
      </w:r>
    </w:p>
    <w:p w14:paraId="2EE5771A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3416EBF9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825.3671875 kbytes, </w:t>
      </w:r>
    </w:p>
    <w:p w14:paraId="6E678CE4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Find:936</w:t>
      </w:r>
    </w:p>
    <w:p w14:paraId="1594F414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0.0352</w:t>
      </w:r>
    </w:p>
    <w:p w14:paraId="0E645073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177.5107</w:t>
      </w:r>
    </w:p>
    <w:p w14:paraId="396F138F" w14:textId="77777777" w:rsidR="00B21097" w:rsidRPr="00B21097" w:rsidRDefault="00B21097" w:rsidP="00B2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2109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1.048 seconds.</w:t>
      </w:r>
    </w:p>
    <w:p w14:paraId="113F1D1E" w14:textId="49424FBA" w:rsidR="00DA7833" w:rsidRDefault="00DA7833" w:rsidP="00B21097"/>
    <w:p w14:paraId="0FF95C74" w14:textId="1D1F6194" w:rsidR="00B21097" w:rsidRPr="00B21097" w:rsidRDefault="00B21097" w:rsidP="00B210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4F9866" wp14:editId="74FC543A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B72F23" wp14:editId="08C9001B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097" w:rsidRPr="00B21097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2469" w14:textId="77777777" w:rsidR="009308AE" w:rsidRDefault="009308AE" w:rsidP="004A426D">
      <w:r>
        <w:separator/>
      </w:r>
    </w:p>
  </w:endnote>
  <w:endnote w:type="continuationSeparator" w:id="0">
    <w:p w14:paraId="1A6A7591" w14:textId="77777777" w:rsidR="009308AE" w:rsidRDefault="009308A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EAB9" w14:textId="77777777" w:rsidR="009308AE" w:rsidRDefault="009308AE" w:rsidP="004A426D">
      <w:r>
        <w:separator/>
      </w:r>
    </w:p>
  </w:footnote>
  <w:footnote w:type="continuationSeparator" w:id="0">
    <w:p w14:paraId="49B9E982" w14:textId="77777777" w:rsidR="009308AE" w:rsidRDefault="009308A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4A426D"/>
    <w:rsid w:val="005C6C9A"/>
    <w:rsid w:val="00854343"/>
    <w:rsid w:val="009308AE"/>
    <w:rsid w:val="00AA3BAF"/>
    <w:rsid w:val="00B21097"/>
    <w:rsid w:val="00D25B32"/>
    <w:rsid w:val="00DA7833"/>
    <w:rsid w:val="00DB4008"/>
    <w:rsid w:val="00DD1A6F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2022-01-04T01:32:00Z</dcterms:modified>
</cp:coreProperties>
</file>