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8FE1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Top-2048,Sketch:256*256</w:t>
      </w:r>
    </w:p>
    <w:p w14:paraId="13D95CF1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16.364 seconds.</w:t>
      </w:r>
    </w:p>
    <w:p w14:paraId="14CF57DB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0.986</w:t>
      </w:r>
    </w:p>
    <w:p w14:paraId="716A18EA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226664 bytes.</w:t>
      </w:r>
    </w:p>
    <w:p w14:paraId="0E4AB73B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262272 bytes.</w:t>
      </w:r>
    </w:p>
    <w:p w14:paraId="63640D66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65544 bytes.</w:t>
      </w:r>
    </w:p>
    <w:p w14:paraId="10630063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411292E2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546.15625 kbytes, </w:t>
      </w:r>
    </w:p>
    <w:p w14:paraId="0099B56F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Find:1010</w:t>
      </w:r>
    </w:p>
    <w:p w14:paraId="23D201D2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0.0307</w:t>
      </w:r>
    </w:p>
    <w:p w14:paraId="4A9CAC5B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1.5594</w:t>
      </w:r>
    </w:p>
    <w:p w14:paraId="778D06F2" w14:textId="77777777" w:rsidR="003C5C4B" w:rsidRPr="003C5C4B" w:rsidRDefault="003C5C4B" w:rsidP="003C5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C5C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0.719 seconds.</w:t>
      </w:r>
    </w:p>
    <w:p w14:paraId="7B5F2ACA" w14:textId="6E7FB388" w:rsidR="00BA0062" w:rsidRDefault="00BA0062" w:rsidP="00BA0062"/>
    <w:p w14:paraId="3417592D" w14:textId="7EC4D50E" w:rsidR="003C5C4B" w:rsidRDefault="003C5C4B" w:rsidP="00BA0062"/>
    <w:p w14:paraId="602E85C0" w14:textId="5B2B1AF0" w:rsidR="003C5C4B" w:rsidRDefault="003C5C4B" w:rsidP="00BA0062">
      <w:r>
        <w:rPr>
          <w:rFonts w:hint="eastAsia"/>
          <w:noProof/>
        </w:rPr>
        <w:drawing>
          <wp:inline distT="0" distB="0" distL="0" distR="0" wp14:anchorId="7E1D1372" wp14:editId="13450DB2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48A6" w14:textId="300A13D6" w:rsidR="003C5C4B" w:rsidRPr="00BA0062" w:rsidRDefault="003C5C4B" w:rsidP="00BA006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63CA388" wp14:editId="326EA85D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C4B" w:rsidRPr="00BA006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F988" w14:textId="77777777" w:rsidR="00DB1BDA" w:rsidRDefault="00DB1BDA" w:rsidP="004A426D">
      <w:r>
        <w:separator/>
      </w:r>
    </w:p>
  </w:endnote>
  <w:endnote w:type="continuationSeparator" w:id="0">
    <w:p w14:paraId="7DCBB42A" w14:textId="77777777" w:rsidR="00DB1BDA" w:rsidRDefault="00DB1BD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D05F" w14:textId="77777777" w:rsidR="00DB1BDA" w:rsidRDefault="00DB1BDA" w:rsidP="004A426D">
      <w:r>
        <w:separator/>
      </w:r>
    </w:p>
  </w:footnote>
  <w:footnote w:type="continuationSeparator" w:id="0">
    <w:p w14:paraId="3678BD88" w14:textId="77777777" w:rsidR="00DB1BDA" w:rsidRDefault="00DB1BD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355E6"/>
    <w:rsid w:val="00047113"/>
    <w:rsid w:val="001C2604"/>
    <w:rsid w:val="003C5C4B"/>
    <w:rsid w:val="004346E6"/>
    <w:rsid w:val="004A426D"/>
    <w:rsid w:val="007C7E8A"/>
    <w:rsid w:val="00854343"/>
    <w:rsid w:val="00B578BE"/>
    <w:rsid w:val="00BA0062"/>
    <w:rsid w:val="00BA464C"/>
    <w:rsid w:val="00C72374"/>
    <w:rsid w:val="00D25B32"/>
    <w:rsid w:val="00DB1BD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2022-01-05T09:15:00Z</dcterms:modified>
</cp:coreProperties>
</file>