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F279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Top-1024,Sketch:768*256</w:t>
      </w:r>
    </w:p>
    <w:p w14:paraId="5E4DF06F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12.960 seconds.</w:t>
      </w:r>
    </w:p>
    <w:p w14:paraId="6F0DC27D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0.964</w:t>
      </w:r>
    </w:p>
    <w:p w14:paraId="7DEB3263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105592 bytes.</w:t>
      </w:r>
    </w:p>
    <w:p w14:paraId="42F8FF45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786560 bytes.</w:t>
      </w:r>
    </w:p>
    <w:p w14:paraId="6565C4EB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184536 bytes.</w:t>
      </w:r>
    </w:p>
    <w:p w14:paraId="0C4056D2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1B4F7BE6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1056.125 kbytes, </w:t>
      </w:r>
    </w:p>
    <w:p w14:paraId="5350F694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Find:987</w:t>
      </w:r>
    </w:p>
    <w:p w14:paraId="6410654E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0.0233</w:t>
      </w:r>
    </w:p>
    <w:p w14:paraId="640B3D7F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1.3080</w:t>
      </w:r>
    </w:p>
    <w:p w14:paraId="1E431B03" w14:textId="77777777" w:rsidR="0024018F" w:rsidRPr="0024018F" w:rsidRDefault="0024018F" w:rsidP="002401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4018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0.991 seconds.</w:t>
      </w:r>
    </w:p>
    <w:p w14:paraId="2BD59CFF" w14:textId="0757D162" w:rsidR="009F4B65" w:rsidRDefault="009F4B65" w:rsidP="00D62B3C"/>
    <w:p w14:paraId="4F08503A" w14:textId="5A2A6941" w:rsidR="0024018F" w:rsidRDefault="0024018F" w:rsidP="00D62B3C">
      <w:r>
        <w:rPr>
          <w:rFonts w:hint="eastAsia"/>
          <w:noProof/>
        </w:rPr>
        <w:drawing>
          <wp:inline distT="0" distB="0" distL="0" distR="0" wp14:anchorId="3A7444E5" wp14:editId="44E68288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D841" w14:textId="1589EDBE" w:rsidR="0024018F" w:rsidRPr="00D62B3C" w:rsidRDefault="0024018F" w:rsidP="00D62B3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D1E7A35" wp14:editId="674D54FE">
            <wp:extent cx="6645910" cy="27412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18F" w:rsidRPr="00D62B3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9A84E" w14:textId="77777777" w:rsidR="00584F7A" w:rsidRDefault="00584F7A" w:rsidP="004A426D">
      <w:r>
        <w:separator/>
      </w:r>
    </w:p>
  </w:endnote>
  <w:endnote w:type="continuationSeparator" w:id="0">
    <w:p w14:paraId="79D0C9B9" w14:textId="77777777" w:rsidR="00584F7A" w:rsidRDefault="00584F7A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B3AB7" w14:textId="77777777" w:rsidR="00584F7A" w:rsidRDefault="00584F7A" w:rsidP="004A426D">
      <w:r>
        <w:separator/>
      </w:r>
    </w:p>
  </w:footnote>
  <w:footnote w:type="continuationSeparator" w:id="0">
    <w:p w14:paraId="0A644A5B" w14:textId="77777777" w:rsidR="00584F7A" w:rsidRDefault="00584F7A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24018F"/>
    <w:rsid w:val="00397347"/>
    <w:rsid w:val="004A426D"/>
    <w:rsid w:val="00584F7A"/>
    <w:rsid w:val="006C6204"/>
    <w:rsid w:val="007C7E8A"/>
    <w:rsid w:val="00854343"/>
    <w:rsid w:val="009F4B65"/>
    <w:rsid w:val="00A01BA8"/>
    <w:rsid w:val="00A2692D"/>
    <w:rsid w:val="00C55CCA"/>
    <w:rsid w:val="00D25B32"/>
    <w:rsid w:val="00D40760"/>
    <w:rsid w:val="00D62B3C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2022-01-07T15:20:00Z</dcterms:modified>
</cp:coreProperties>
</file>