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186F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Top-1024,Sketch:256*256</w:t>
      </w:r>
    </w:p>
    <w:p w14:paraId="183F04BD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121.830 seconds.</w:t>
      </w:r>
    </w:p>
    <w:p w14:paraId="44A572CB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0.967</w:t>
      </w:r>
    </w:p>
    <w:p w14:paraId="1A31AF10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127080 bytes.</w:t>
      </w:r>
    </w:p>
    <w:p w14:paraId="7F15C011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262272 bytes.</w:t>
      </w:r>
    </w:p>
    <w:p w14:paraId="0076426B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67848 bytes.</w:t>
      </w:r>
    </w:p>
    <w:p w14:paraId="53DEA842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1FE9DE52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451.21875 kbytes, </w:t>
      </w:r>
    </w:p>
    <w:p w14:paraId="6A02B5C5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Find:990</w:t>
      </w:r>
    </w:p>
    <w:p w14:paraId="0504396F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0.0045</w:t>
      </w:r>
    </w:p>
    <w:p w14:paraId="0E1C1C43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17.4818</w:t>
      </w:r>
    </w:p>
    <w:p w14:paraId="6774EE02" w14:textId="77777777" w:rsidR="0048268A" w:rsidRPr="0048268A" w:rsidRDefault="0048268A" w:rsidP="004826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8268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0.434 seconds.</w:t>
      </w:r>
    </w:p>
    <w:p w14:paraId="1B2505DB" w14:textId="76FC9BA0" w:rsidR="0021485C" w:rsidRDefault="0021485C" w:rsidP="0021485C"/>
    <w:p w14:paraId="53EB4AC0" w14:textId="48BB4BB0" w:rsidR="0048268A" w:rsidRPr="0021485C" w:rsidRDefault="0048268A" w:rsidP="002148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7DC36D" wp14:editId="423C2DD0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59132B" wp14:editId="44D3E6EA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68A" w:rsidRPr="0021485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402E" w14:textId="77777777" w:rsidR="0063582A" w:rsidRDefault="0063582A" w:rsidP="004A426D">
      <w:r>
        <w:separator/>
      </w:r>
    </w:p>
  </w:endnote>
  <w:endnote w:type="continuationSeparator" w:id="0">
    <w:p w14:paraId="7908D346" w14:textId="77777777" w:rsidR="0063582A" w:rsidRDefault="0063582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0260" w14:textId="77777777" w:rsidR="0063582A" w:rsidRDefault="0063582A" w:rsidP="004A426D">
      <w:r>
        <w:separator/>
      </w:r>
    </w:p>
  </w:footnote>
  <w:footnote w:type="continuationSeparator" w:id="0">
    <w:p w14:paraId="599D06C6" w14:textId="77777777" w:rsidR="0063582A" w:rsidRDefault="0063582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21485C"/>
    <w:rsid w:val="00397347"/>
    <w:rsid w:val="0048268A"/>
    <w:rsid w:val="004A426D"/>
    <w:rsid w:val="0063582A"/>
    <w:rsid w:val="007C7E8A"/>
    <w:rsid w:val="00854343"/>
    <w:rsid w:val="00A01BA8"/>
    <w:rsid w:val="00A2692D"/>
    <w:rsid w:val="00BC0F88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2022-01-07T17:41:00Z</dcterms:modified>
</cp:coreProperties>
</file>