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B1F4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Top-1024,Sketch:640*256</w:t>
      </w:r>
    </w:p>
    <w:p w14:paraId="0722BDC7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150.809 seconds.</w:t>
      </w:r>
    </w:p>
    <w:p w14:paraId="5AD7307E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0.979</w:t>
      </w:r>
    </w:p>
    <w:p w14:paraId="0C6C2A44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127080 bytes.</w:t>
      </w:r>
    </w:p>
    <w:p w14:paraId="2C9E3A09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655488 bytes.</w:t>
      </w:r>
    </w:p>
    <w:p w14:paraId="4D25421C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169304 bytes.</w:t>
      </w:r>
    </w:p>
    <w:p w14:paraId="29661A05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4D00F03B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934.296875 kbytes, </w:t>
      </w:r>
    </w:p>
    <w:p w14:paraId="380CED0A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Find:1003</w:t>
      </w:r>
    </w:p>
    <w:p w14:paraId="62EE57CC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0.0028</w:t>
      </w:r>
    </w:p>
    <w:p w14:paraId="6CAB0BAB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12.0429</w:t>
      </w:r>
    </w:p>
    <w:p w14:paraId="78EB81CC" w14:textId="77777777" w:rsidR="00A3190A" w:rsidRPr="00A3190A" w:rsidRDefault="00A3190A" w:rsidP="00A31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3190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0.605 seconds.</w:t>
      </w:r>
    </w:p>
    <w:p w14:paraId="5C9A36A4" w14:textId="1BEE0F42" w:rsidR="00106251" w:rsidRDefault="00106251" w:rsidP="00106251"/>
    <w:p w14:paraId="16CC0ECE" w14:textId="401931A7" w:rsidR="00A3190A" w:rsidRPr="00106251" w:rsidRDefault="00A3190A" w:rsidP="001062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A2C216" wp14:editId="0487CB3F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1844527" wp14:editId="134BCB35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90A" w:rsidRPr="00106251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1FD7" w14:textId="77777777" w:rsidR="003F295E" w:rsidRDefault="003F295E" w:rsidP="004A426D">
      <w:r>
        <w:separator/>
      </w:r>
    </w:p>
  </w:endnote>
  <w:endnote w:type="continuationSeparator" w:id="0">
    <w:p w14:paraId="2C3A721A" w14:textId="77777777" w:rsidR="003F295E" w:rsidRDefault="003F295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C9EE" w14:textId="77777777" w:rsidR="003F295E" w:rsidRDefault="003F295E" w:rsidP="004A426D">
      <w:r>
        <w:separator/>
      </w:r>
    </w:p>
  </w:footnote>
  <w:footnote w:type="continuationSeparator" w:id="0">
    <w:p w14:paraId="7CC1567F" w14:textId="77777777" w:rsidR="003F295E" w:rsidRDefault="003F295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03B5F"/>
    <w:rsid w:val="00106251"/>
    <w:rsid w:val="001C2604"/>
    <w:rsid w:val="00397347"/>
    <w:rsid w:val="003F295E"/>
    <w:rsid w:val="004A426D"/>
    <w:rsid w:val="007C7E8A"/>
    <w:rsid w:val="00854343"/>
    <w:rsid w:val="009D08FE"/>
    <w:rsid w:val="00A01BA8"/>
    <w:rsid w:val="00A2692D"/>
    <w:rsid w:val="00A3190A"/>
    <w:rsid w:val="00C55CCA"/>
    <w:rsid w:val="00D25B32"/>
    <w:rsid w:val="00D40760"/>
    <w:rsid w:val="00D62B3C"/>
    <w:rsid w:val="00DB4008"/>
    <w:rsid w:val="00E84876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2022-01-07T17:45:00Z</dcterms:modified>
</cp:coreProperties>
</file>