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BB67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472.909 seconds.</w:t>
      </w:r>
    </w:p>
    <w:p w14:paraId="2612F992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Top-256,Sketch:8*1024</w:t>
      </w:r>
    </w:p>
    <w:p w14:paraId="72F05D89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33536 bytes.</w:t>
      </w:r>
    </w:p>
    <w:p w14:paraId="0A415206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33344 bytes.</w:t>
      </w:r>
    </w:p>
    <w:p w14:paraId="06F47066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65.3125 kbytes, </w:t>
      </w:r>
    </w:p>
    <w:p w14:paraId="6A889FB7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0.741 of Heavy Hitters</w:t>
      </w:r>
    </w:p>
    <w:p w14:paraId="16642532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0.2295</w:t>
      </w:r>
    </w:p>
    <w:p w14:paraId="1AF3B05B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8513.1750</w:t>
      </w:r>
    </w:p>
    <w:p w14:paraId="11C14796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0.359 seconds.</w:t>
      </w:r>
    </w:p>
    <w:p w14:paraId="3EE405A2" w14:textId="77777777" w:rsidR="008E0421" w:rsidRPr="008E0421" w:rsidRDefault="008E0421" w:rsidP="008E0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E04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seed:[2684959633, 2241830347, 4229874911, 3540580691, 2817203083, 3163797911, 3846455897, 4290447713]</w:t>
      </w:r>
    </w:p>
    <w:p w14:paraId="57235434" w14:textId="11A6AB7B" w:rsidR="001E6C3F" w:rsidRPr="001E6C3F" w:rsidRDefault="008E0421" w:rsidP="008B3226">
      <w:r>
        <w:rPr>
          <w:noProof/>
        </w:rPr>
        <w:drawing>
          <wp:inline distT="0" distB="0" distL="0" distR="0" wp14:anchorId="48D5E0F8" wp14:editId="6FCEC6B4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C3F" w:rsidRPr="001E6C3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653D" w14:textId="77777777" w:rsidR="00035ECA" w:rsidRDefault="00035ECA" w:rsidP="00736F6A">
      <w:r>
        <w:separator/>
      </w:r>
    </w:p>
  </w:endnote>
  <w:endnote w:type="continuationSeparator" w:id="0">
    <w:p w14:paraId="186929F2" w14:textId="77777777" w:rsidR="00035ECA" w:rsidRDefault="00035EC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C578" w14:textId="77777777" w:rsidR="00035ECA" w:rsidRDefault="00035ECA" w:rsidP="00736F6A">
      <w:r>
        <w:separator/>
      </w:r>
    </w:p>
  </w:footnote>
  <w:footnote w:type="continuationSeparator" w:id="0">
    <w:p w14:paraId="31BEE271" w14:textId="77777777" w:rsidR="00035ECA" w:rsidRDefault="00035EC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35ECA"/>
    <w:rsid w:val="001E6C3F"/>
    <w:rsid w:val="002231E2"/>
    <w:rsid w:val="0033449E"/>
    <w:rsid w:val="00402B15"/>
    <w:rsid w:val="00736F6A"/>
    <w:rsid w:val="008B3226"/>
    <w:rsid w:val="008E0421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2022-01-11T14:43:00Z</dcterms:modified>
</cp:coreProperties>
</file>